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59868" w14:textId="6069CA85" w:rsidR="00E555E7" w:rsidRPr="00176EAB" w:rsidRDefault="00E555E7" w:rsidP="00176EAB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255FC">
        <w:rPr>
          <w:rFonts w:ascii="Times New Roman" w:hAnsi="Times New Roman" w:cs="Times New Roman"/>
          <w:b/>
          <w:sz w:val="36"/>
          <w:szCs w:val="36"/>
        </w:rPr>
        <w:t xml:space="preserve">P.1 </w:t>
      </w:r>
      <w:r>
        <w:rPr>
          <w:rFonts w:ascii="Times New Roman" w:hAnsi="Times New Roman" w:cs="Times New Roman"/>
          <w:b/>
          <w:sz w:val="36"/>
          <w:szCs w:val="36"/>
        </w:rPr>
        <w:t>GRAMMAR</w:t>
      </w:r>
      <w:r w:rsidRPr="007255FC">
        <w:rPr>
          <w:rFonts w:ascii="Times New Roman" w:hAnsi="Times New Roman" w:cs="Times New Roman"/>
          <w:b/>
          <w:sz w:val="36"/>
          <w:szCs w:val="36"/>
        </w:rPr>
        <w:t xml:space="preserve"> LESSON NOTES FOR TERM </w:t>
      </w:r>
      <w:r w:rsidR="00B655AD">
        <w:rPr>
          <w:rFonts w:ascii="Times New Roman" w:hAnsi="Times New Roman" w:cs="Times New Roman"/>
          <w:b/>
          <w:sz w:val="36"/>
          <w:szCs w:val="36"/>
        </w:rPr>
        <w:t>II 20</w:t>
      </w:r>
      <w:r w:rsidR="00CA2BC8">
        <w:rPr>
          <w:rFonts w:ascii="Times New Roman" w:hAnsi="Times New Roman" w:cs="Times New Roman"/>
          <w:b/>
          <w:sz w:val="36"/>
          <w:szCs w:val="36"/>
        </w:rPr>
        <w:t>2</w:t>
      </w:r>
      <w:r w:rsidR="00BD0FE2">
        <w:rPr>
          <w:rFonts w:ascii="Times New Roman" w:hAnsi="Times New Roman" w:cs="Times New Roman"/>
          <w:b/>
          <w:sz w:val="36"/>
          <w:szCs w:val="36"/>
        </w:rPr>
        <w:t>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1751AD50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249F87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08DE67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48DF85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B3E3CF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3744A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1ED29C12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72861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8F0AC1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9C6541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E551F9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866B63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0BA0F9F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Weather </w:t>
      </w:r>
    </w:p>
    <w:p w14:paraId="4CF5F943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 Elements of weather </w:t>
      </w:r>
    </w:p>
    <w:p w14:paraId="13686984" w14:textId="77777777" w:rsidR="00E555E7" w:rsidRPr="004273FC" w:rsidRDefault="00E555E7" w:rsidP="00E555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73FC">
        <w:rPr>
          <w:rFonts w:ascii="Times New Roman" w:hAnsi="Times New Roman" w:cs="Times New Roman"/>
          <w:b/>
          <w:sz w:val="24"/>
          <w:szCs w:val="24"/>
        </w:rPr>
        <w:t>CONTENT</w:t>
      </w:r>
      <w:r w:rsidRPr="004273FC">
        <w:rPr>
          <w:rFonts w:ascii="Times New Roman" w:hAnsi="Times New Roman" w:cs="Times New Roman"/>
          <w:b/>
          <w:sz w:val="24"/>
          <w:szCs w:val="24"/>
        </w:rPr>
        <w:tab/>
      </w:r>
      <w:r w:rsidRPr="004273FC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4273FC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Verbs </w:t>
      </w:r>
    </w:p>
    <w:p w14:paraId="27A4AF31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Action words</w:t>
      </w:r>
    </w:p>
    <w:p w14:paraId="73E1B427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Doing words </w:t>
      </w:r>
    </w:p>
    <w:p w14:paraId="34C935B4" w14:textId="0697D33A" w:rsidR="00E555E7" w:rsidRPr="0005121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sun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="00CA2B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shine</w:t>
      </w:r>
      <w:r w:rsidR="00CA2BC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_____________shin</w:t>
      </w:r>
      <w:r w:rsidRPr="00051216">
        <w:rPr>
          <w:rFonts w:ascii="Times New Roman" w:hAnsi="Times New Roman" w:cs="Times New Roman"/>
          <w:sz w:val="24"/>
          <w:szCs w:val="24"/>
        </w:rPr>
        <w:t>ing</w:t>
      </w:r>
    </w:p>
    <w:p w14:paraId="261E05D8" w14:textId="4F72EEC4" w:rsidR="00E555E7" w:rsidRPr="0005121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rain__________</w:t>
      </w:r>
      <w:r w:rsidR="00CA2BC8">
        <w:rPr>
          <w:rFonts w:ascii="Times New Roman" w:hAnsi="Times New Roman" w:cs="Times New Roman"/>
          <w:sz w:val="24"/>
          <w:szCs w:val="24"/>
        </w:rPr>
        <w:t xml:space="preserve"> </w:t>
      </w:r>
      <w:r w:rsidRPr="00051216">
        <w:rPr>
          <w:rFonts w:ascii="Times New Roman" w:hAnsi="Times New Roman" w:cs="Times New Roman"/>
          <w:sz w:val="24"/>
          <w:szCs w:val="24"/>
        </w:rPr>
        <w:t>rain</w:t>
      </w:r>
      <w:r w:rsidR="00CA2BC8">
        <w:rPr>
          <w:rFonts w:ascii="Times New Roman" w:hAnsi="Times New Roman" w:cs="Times New Roman"/>
          <w:sz w:val="24"/>
          <w:szCs w:val="24"/>
        </w:rPr>
        <w:t xml:space="preserve"> </w:t>
      </w:r>
      <w:r w:rsidRPr="00051216">
        <w:rPr>
          <w:rFonts w:ascii="Times New Roman" w:hAnsi="Times New Roman" w:cs="Times New Roman"/>
          <w:sz w:val="24"/>
          <w:szCs w:val="24"/>
        </w:rPr>
        <w:t>_____________raining</w:t>
      </w:r>
    </w:p>
    <w:p w14:paraId="68D305EF" w14:textId="166FECF5" w:rsidR="00E555E7" w:rsidRPr="0005121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clouds_______</w:t>
      </w:r>
      <w:r w:rsidR="00CA2BC8">
        <w:rPr>
          <w:rFonts w:ascii="Times New Roman" w:hAnsi="Times New Roman" w:cs="Times New Roman"/>
          <w:sz w:val="24"/>
          <w:szCs w:val="24"/>
        </w:rPr>
        <w:t xml:space="preserve"> </w:t>
      </w:r>
      <w:r w:rsidRPr="00051216">
        <w:rPr>
          <w:rFonts w:ascii="Times New Roman" w:hAnsi="Times New Roman" w:cs="Times New Roman"/>
          <w:sz w:val="24"/>
          <w:szCs w:val="24"/>
        </w:rPr>
        <w:t>cover</w:t>
      </w:r>
      <w:r w:rsidR="00CA2BC8">
        <w:rPr>
          <w:rFonts w:ascii="Times New Roman" w:hAnsi="Times New Roman" w:cs="Times New Roman"/>
          <w:sz w:val="24"/>
          <w:szCs w:val="24"/>
        </w:rPr>
        <w:t xml:space="preserve"> </w:t>
      </w:r>
      <w:r w:rsidRPr="00051216">
        <w:rPr>
          <w:rFonts w:ascii="Times New Roman" w:hAnsi="Times New Roman" w:cs="Times New Roman"/>
          <w:sz w:val="24"/>
          <w:szCs w:val="24"/>
        </w:rPr>
        <w:t>_________covering</w:t>
      </w:r>
    </w:p>
    <w:p w14:paraId="02979332" w14:textId="24B470D1" w:rsidR="00E555E7" w:rsidRPr="0005121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wind_______</w:t>
      </w:r>
      <w:r w:rsidR="00CA2BC8">
        <w:rPr>
          <w:rFonts w:ascii="Times New Roman" w:hAnsi="Times New Roman" w:cs="Times New Roman"/>
          <w:sz w:val="24"/>
          <w:szCs w:val="24"/>
        </w:rPr>
        <w:t xml:space="preserve"> </w:t>
      </w:r>
      <w:r w:rsidRPr="00051216">
        <w:rPr>
          <w:rFonts w:ascii="Times New Roman" w:hAnsi="Times New Roman" w:cs="Times New Roman"/>
          <w:sz w:val="24"/>
          <w:szCs w:val="24"/>
        </w:rPr>
        <w:t>blow</w:t>
      </w:r>
      <w:r w:rsidR="00CA2BC8">
        <w:rPr>
          <w:rFonts w:ascii="Times New Roman" w:hAnsi="Times New Roman" w:cs="Times New Roman"/>
          <w:sz w:val="24"/>
          <w:szCs w:val="24"/>
        </w:rPr>
        <w:t xml:space="preserve"> </w:t>
      </w:r>
      <w:r w:rsidRPr="00051216">
        <w:rPr>
          <w:rFonts w:ascii="Times New Roman" w:hAnsi="Times New Roman" w:cs="Times New Roman"/>
          <w:sz w:val="24"/>
          <w:szCs w:val="24"/>
        </w:rPr>
        <w:t>____________blowing</w:t>
      </w:r>
    </w:p>
    <w:p w14:paraId="0BF691D3" w14:textId="77777777" w:rsidR="00E555E7" w:rsidRPr="00051216" w:rsidRDefault="00E555E7" w:rsidP="00E555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EXERCISE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0D450906" w14:textId="77777777" w:rsidR="00E555E7" w:rsidRPr="00932549" w:rsidRDefault="00E555E7" w:rsidP="00E555E7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32549">
        <w:rPr>
          <w:rFonts w:ascii="Times New Roman" w:hAnsi="Times New Roman" w:cs="Times New Roman"/>
          <w:b/>
          <w:i/>
          <w:sz w:val="24"/>
          <w:szCs w:val="24"/>
        </w:rPr>
        <w:t>Use words in the brackets to complete these sentences correctly.</w:t>
      </w:r>
    </w:p>
    <w:p w14:paraId="2C77EC96" w14:textId="77777777" w:rsidR="00E555E7" w:rsidRPr="00051216" w:rsidRDefault="00E555E7" w:rsidP="00D26B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It is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</w:t>
      </w:r>
      <w:r w:rsidRPr="00051216">
        <w:rPr>
          <w:rFonts w:ascii="Times New Roman" w:hAnsi="Times New Roman" w:cs="Times New Roman"/>
          <w:sz w:val="24"/>
          <w:szCs w:val="24"/>
        </w:rPr>
        <w:t>_now (rain)</w:t>
      </w:r>
    </w:p>
    <w:p w14:paraId="0FBBF0AB" w14:textId="77777777" w:rsidR="00E555E7" w:rsidRPr="00051216" w:rsidRDefault="00E555E7" w:rsidP="00D26B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The wind is __</w:t>
      </w:r>
      <w:r>
        <w:rPr>
          <w:rFonts w:ascii="Times New Roman" w:hAnsi="Times New Roman" w:cs="Times New Roman"/>
          <w:sz w:val="24"/>
          <w:szCs w:val="24"/>
        </w:rPr>
        <w:t>___________________</w:t>
      </w:r>
      <w:r w:rsidRPr="00051216">
        <w:rPr>
          <w:rFonts w:ascii="Times New Roman" w:hAnsi="Times New Roman" w:cs="Times New Roman"/>
          <w:sz w:val="24"/>
          <w:szCs w:val="24"/>
        </w:rPr>
        <w:t>___(blow)</w:t>
      </w:r>
    </w:p>
    <w:p w14:paraId="380C8938" w14:textId="77777777" w:rsidR="00E555E7" w:rsidRPr="00051216" w:rsidRDefault="00E555E7" w:rsidP="00D26B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Is it 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  <w:r w:rsidRPr="00051216">
        <w:rPr>
          <w:rFonts w:ascii="Times New Roman" w:hAnsi="Times New Roman" w:cs="Times New Roman"/>
          <w:sz w:val="24"/>
          <w:szCs w:val="24"/>
        </w:rPr>
        <w:t>___now? (rain)</w:t>
      </w:r>
    </w:p>
    <w:p w14:paraId="53F8EC8E" w14:textId="77777777" w:rsidR="00E555E7" w:rsidRDefault="00E555E7" w:rsidP="00D26B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The clouds are _</w:t>
      </w:r>
      <w:r>
        <w:rPr>
          <w:rFonts w:ascii="Times New Roman" w:hAnsi="Times New Roman" w:cs="Times New Roman"/>
          <w:sz w:val="24"/>
          <w:szCs w:val="24"/>
        </w:rPr>
        <w:t>_____________________</w:t>
      </w:r>
      <w:r w:rsidRPr="00051216">
        <w:rPr>
          <w:rFonts w:ascii="Times New Roman" w:hAnsi="Times New Roman" w:cs="Times New Roman"/>
          <w:sz w:val="24"/>
          <w:szCs w:val="24"/>
        </w:rPr>
        <w:t>the sky(cover)</w:t>
      </w:r>
    </w:p>
    <w:p w14:paraId="0F97DACE" w14:textId="77777777" w:rsidR="00E555E7" w:rsidRDefault="00E555E7" w:rsidP="00D26B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7E5">
        <w:rPr>
          <w:rFonts w:ascii="Times New Roman" w:hAnsi="Times New Roman" w:cs="Times New Roman"/>
          <w:sz w:val="24"/>
          <w:szCs w:val="24"/>
        </w:rPr>
        <w:t>It is 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 w:rsidRPr="009F67E5">
        <w:rPr>
          <w:rFonts w:ascii="Times New Roman" w:hAnsi="Times New Roman" w:cs="Times New Roman"/>
          <w:sz w:val="24"/>
          <w:szCs w:val="24"/>
        </w:rPr>
        <w:t>_</w:t>
      </w:r>
      <w:proofErr w:type="gramStart"/>
      <w:r w:rsidRPr="009F67E5">
        <w:rPr>
          <w:rFonts w:ascii="Times New Roman" w:hAnsi="Times New Roman" w:cs="Times New Roman"/>
          <w:sz w:val="24"/>
          <w:szCs w:val="24"/>
        </w:rPr>
        <w:t>outside.(</w:t>
      </w:r>
      <w:proofErr w:type="gramEnd"/>
      <w:r w:rsidRPr="009F67E5">
        <w:rPr>
          <w:rFonts w:ascii="Times New Roman" w:hAnsi="Times New Roman" w:cs="Times New Roman"/>
          <w:sz w:val="24"/>
          <w:szCs w:val="24"/>
        </w:rPr>
        <w:t>shine)</w:t>
      </w:r>
    </w:p>
    <w:p w14:paraId="4FB1D4CC" w14:textId="77777777" w:rsidR="00E555E7" w:rsidRDefault="00E555E7" w:rsidP="00D26B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7E5">
        <w:rPr>
          <w:rFonts w:ascii="Times New Roman" w:hAnsi="Times New Roman" w:cs="Times New Roman"/>
          <w:sz w:val="24"/>
          <w:szCs w:val="24"/>
        </w:rPr>
        <w:t>Farmers are 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9F67E5">
        <w:rPr>
          <w:rFonts w:ascii="Times New Roman" w:hAnsi="Times New Roman" w:cs="Times New Roman"/>
          <w:sz w:val="24"/>
          <w:szCs w:val="24"/>
        </w:rPr>
        <w:t>___their crops (harvest)</w:t>
      </w:r>
    </w:p>
    <w:p w14:paraId="743D6648" w14:textId="77777777" w:rsidR="00E555E7" w:rsidRDefault="00E555E7" w:rsidP="00D26B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7E5">
        <w:rPr>
          <w:rFonts w:ascii="Times New Roman" w:hAnsi="Times New Roman" w:cs="Times New Roman"/>
          <w:sz w:val="24"/>
          <w:szCs w:val="24"/>
        </w:rPr>
        <w:t>They are 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9F67E5">
        <w:rPr>
          <w:rFonts w:ascii="Times New Roman" w:hAnsi="Times New Roman" w:cs="Times New Roman"/>
          <w:sz w:val="24"/>
          <w:szCs w:val="24"/>
        </w:rPr>
        <w:t xml:space="preserve">_the </w:t>
      </w:r>
      <w:proofErr w:type="gramStart"/>
      <w:r w:rsidRPr="009F67E5">
        <w:rPr>
          <w:rFonts w:ascii="Times New Roman" w:hAnsi="Times New Roman" w:cs="Times New Roman"/>
          <w:sz w:val="24"/>
          <w:szCs w:val="24"/>
        </w:rPr>
        <w:t>garden.(</w:t>
      </w:r>
      <w:proofErr w:type="gramEnd"/>
      <w:r w:rsidRPr="009F67E5">
        <w:rPr>
          <w:rFonts w:ascii="Times New Roman" w:hAnsi="Times New Roman" w:cs="Times New Roman"/>
          <w:sz w:val="24"/>
          <w:szCs w:val="24"/>
        </w:rPr>
        <w:t>prepare)</w:t>
      </w:r>
    </w:p>
    <w:p w14:paraId="7289BFA1" w14:textId="77777777" w:rsidR="00E555E7" w:rsidRDefault="00E555E7" w:rsidP="00D26BF9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67E5">
        <w:rPr>
          <w:rFonts w:ascii="Times New Roman" w:hAnsi="Times New Roman" w:cs="Times New Roman"/>
          <w:sz w:val="24"/>
          <w:szCs w:val="24"/>
        </w:rPr>
        <w:t>He is 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  <w:r w:rsidRPr="009F67E5">
        <w:rPr>
          <w:rFonts w:ascii="Times New Roman" w:hAnsi="Times New Roman" w:cs="Times New Roman"/>
          <w:sz w:val="24"/>
          <w:szCs w:val="24"/>
        </w:rPr>
        <w:t xml:space="preserve">__crops (plant) </w:t>
      </w:r>
    </w:p>
    <w:p w14:paraId="29897DD9" w14:textId="77777777" w:rsidR="00E555E7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ADB923" w14:textId="77777777" w:rsidR="00176EAB" w:rsidRDefault="00176EAB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43C40" w14:textId="77777777" w:rsidR="00176EAB" w:rsidRDefault="00176EAB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A81022" w14:textId="77777777" w:rsidR="00176EAB" w:rsidRDefault="00176EAB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7FBA9F" w14:textId="77777777" w:rsidR="00176EAB" w:rsidRDefault="00176EAB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275089" w14:textId="77777777" w:rsidR="00176EAB" w:rsidRDefault="00176EAB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496B64" w14:textId="77777777" w:rsidR="00176EAB" w:rsidRDefault="00176EAB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A9AA13" w14:textId="77777777" w:rsidR="00176EAB" w:rsidRPr="009F67E5" w:rsidRDefault="00176EAB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4F324153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EE976F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3452F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5FBF2C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35D4F9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383410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228C70B9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00DC20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09A2B2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B3762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C8C129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A71990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0CD20A8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lastRenderedPageBreak/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Weather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586A9064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 Elements of weather </w:t>
      </w:r>
    </w:p>
    <w:p w14:paraId="0B32317C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CONTENT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sz w:val="24"/>
          <w:szCs w:val="24"/>
        </w:rPr>
        <w:tab/>
        <w:t>More about action words</w:t>
      </w:r>
      <w:r>
        <w:rPr>
          <w:rFonts w:ascii="Times New Roman" w:hAnsi="Times New Roman" w:cs="Times New Roman"/>
          <w:sz w:val="24"/>
          <w:szCs w:val="24"/>
        </w:rPr>
        <w:t xml:space="preserve"> (doing words)</w:t>
      </w:r>
    </w:p>
    <w:p w14:paraId="1FA1293B" w14:textId="77777777" w:rsidR="00E555E7" w:rsidRPr="0005121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grow</w:t>
      </w:r>
      <w:r w:rsidRPr="00051216">
        <w:rPr>
          <w:rFonts w:ascii="Times New Roman" w:hAnsi="Times New Roman" w:cs="Times New Roman"/>
          <w:sz w:val="24"/>
          <w:szCs w:val="24"/>
        </w:rPr>
        <w:tab/>
        <w:t>______________growing</w:t>
      </w:r>
    </w:p>
    <w:p w14:paraId="04B78558" w14:textId="77777777" w:rsidR="00E555E7" w:rsidRPr="0005121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plant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216">
        <w:rPr>
          <w:rFonts w:ascii="Times New Roman" w:hAnsi="Times New Roman" w:cs="Times New Roman"/>
          <w:sz w:val="24"/>
          <w:szCs w:val="24"/>
        </w:rPr>
        <w:t>_________________planting</w:t>
      </w:r>
    </w:p>
    <w:p w14:paraId="0F832A55" w14:textId="77777777" w:rsidR="00E555E7" w:rsidRPr="0005121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water ________________watering</w:t>
      </w:r>
    </w:p>
    <w:p w14:paraId="35FBBC8C" w14:textId="77777777" w:rsidR="00E555E7" w:rsidRPr="0005121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harvest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216">
        <w:rPr>
          <w:rFonts w:ascii="Times New Roman" w:hAnsi="Times New Roman" w:cs="Times New Roman"/>
          <w:sz w:val="24"/>
          <w:szCs w:val="24"/>
        </w:rPr>
        <w:t>________________harvesting</w:t>
      </w:r>
    </w:p>
    <w:p w14:paraId="157D0D25" w14:textId="77777777" w:rsidR="00E555E7" w:rsidRPr="0005121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dry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216">
        <w:rPr>
          <w:rFonts w:ascii="Times New Roman" w:hAnsi="Times New Roman" w:cs="Times New Roman"/>
          <w:sz w:val="24"/>
          <w:szCs w:val="24"/>
        </w:rPr>
        <w:t>____________________drying</w:t>
      </w:r>
    </w:p>
    <w:p w14:paraId="796E0673" w14:textId="77777777" w:rsidR="00E555E7" w:rsidRPr="0005121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market_________________marketing</w:t>
      </w:r>
    </w:p>
    <w:p w14:paraId="0CFA6AF5" w14:textId="77777777" w:rsidR="00E555E7" w:rsidRPr="0005121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weed___________________weeding</w:t>
      </w:r>
    </w:p>
    <w:p w14:paraId="7DE5F22C" w14:textId="77777777" w:rsidR="00E555E7" w:rsidRPr="0005121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prepare_________________preparing</w:t>
      </w:r>
    </w:p>
    <w:p w14:paraId="79887286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EXERCISE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029E784B" w14:textId="77777777" w:rsidR="00E555E7" w:rsidRPr="00932549" w:rsidRDefault="00E555E7" w:rsidP="00E555E7">
      <w:pPr>
        <w:spacing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2549">
        <w:rPr>
          <w:rFonts w:ascii="Times New Roman" w:hAnsi="Times New Roman" w:cs="Times New Roman"/>
          <w:b/>
          <w:i/>
          <w:sz w:val="24"/>
          <w:szCs w:val="24"/>
        </w:rPr>
        <w:t>Use words in brackets to complete the sentences correctly.</w:t>
      </w:r>
    </w:p>
    <w:p w14:paraId="1479813B" w14:textId="77777777" w:rsidR="00E555E7" w:rsidRDefault="00E555E7" w:rsidP="00D26BF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549">
        <w:rPr>
          <w:rFonts w:ascii="Times New Roman" w:hAnsi="Times New Roman" w:cs="Times New Roman"/>
          <w:sz w:val="24"/>
          <w:szCs w:val="24"/>
        </w:rPr>
        <w:t>Jane is 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  <w:r w:rsidRPr="00932549">
        <w:rPr>
          <w:rFonts w:ascii="Times New Roman" w:hAnsi="Times New Roman" w:cs="Times New Roman"/>
          <w:sz w:val="24"/>
          <w:szCs w:val="24"/>
        </w:rPr>
        <w:t>_plants(water)</w:t>
      </w:r>
    </w:p>
    <w:p w14:paraId="145F7FD1" w14:textId="77777777" w:rsidR="00E555E7" w:rsidRDefault="00E555E7" w:rsidP="00D26BF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549">
        <w:rPr>
          <w:rFonts w:ascii="Times New Roman" w:hAnsi="Times New Roman" w:cs="Times New Roman"/>
          <w:sz w:val="24"/>
          <w:szCs w:val="24"/>
        </w:rPr>
        <w:t>We are 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Pr="00932549">
        <w:rPr>
          <w:rFonts w:ascii="Times New Roman" w:hAnsi="Times New Roman" w:cs="Times New Roman"/>
          <w:sz w:val="24"/>
          <w:szCs w:val="24"/>
        </w:rPr>
        <w:t>___our crops(harvest)</w:t>
      </w:r>
    </w:p>
    <w:p w14:paraId="2EB73511" w14:textId="77777777" w:rsidR="00E555E7" w:rsidRDefault="00E555E7" w:rsidP="00D26BF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549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Pr="00932549">
        <w:rPr>
          <w:rFonts w:ascii="Times New Roman" w:hAnsi="Times New Roman" w:cs="Times New Roman"/>
          <w:sz w:val="24"/>
          <w:szCs w:val="24"/>
        </w:rPr>
        <w:t>_____is good to growing plants (weed)</w:t>
      </w:r>
    </w:p>
    <w:p w14:paraId="457B933C" w14:textId="77777777" w:rsidR="00E555E7" w:rsidRDefault="00E555E7" w:rsidP="00D26BF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549">
        <w:rPr>
          <w:rFonts w:ascii="Times New Roman" w:hAnsi="Times New Roman" w:cs="Times New Roman"/>
          <w:sz w:val="24"/>
          <w:szCs w:val="24"/>
        </w:rPr>
        <w:t xml:space="preserve">In rainy season, farmers like 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Pr="00932549">
        <w:rPr>
          <w:rFonts w:ascii="Times New Roman" w:hAnsi="Times New Roman" w:cs="Times New Roman"/>
          <w:sz w:val="24"/>
          <w:szCs w:val="24"/>
        </w:rPr>
        <w:t>_their crops (plant)</w:t>
      </w:r>
    </w:p>
    <w:p w14:paraId="30CC3845" w14:textId="77777777" w:rsidR="00E555E7" w:rsidRDefault="00E555E7" w:rsidP="00D26BF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549">
        <w:rPr>
          <w:rFonts w:ascii="Times New Roman" w:hAnsi="Times New Roman" w:cs="Times New Roman"/>
          <w:sz w:val="24"/>
          <w:szCs w:val="24"/>
        </w:rPr>
        <w:t>Kato is 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  <w:r w:rsidRPr="0093254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932549">
        <w:rPr>
          <w:rFonts w:ascii="Times New Roman" w:hAnsi="Times New Roman" w:cs="Times New Roman"/>
          <w:sz w:val="24"/>
          <w:szCs w:val="24"/>
        </w:rPr>
        <w:t>_____maize (dry)</w:t>
      </w:r>
    </w:p>
    <w:p w14:paraId="25976FE2" w14:textId="77777777" w:rsidR="00E555E7" w:rsidRDefault="00E555E7" w:rsidP="00D26BF9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549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Pr="00932549">
        <w:rPr>
          <w:rFonts w:ascii="Times New Roman" w:hAnsi="Times New Roman" w:cs="Times New Roman"/>
          <w:sz w:val="24"/>
          <w:szCs w:val="24"/>
        </w:rPr>
        <w:t>_is good for farmers(market)</w:t>
      </w:r>
    </w:p>
    <w:p w14:paraId="3DABE926" w14:textId="77777777" w:rsidR="00E555E7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1C2B8D" w14:textId="77777777" w:rsidR="00176EAB" w:rsidRDefault="00176EAB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BF8468" w14:textId="77777777" w:rsidR="00176EAB" w:rsidRDefault="00176EAB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476EDB" w14:textId="77777777" w:rsidR="00176EAB" w:rsidRDefault="00176EAB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74C908" w14:textId="77777777" w:rsidR="00176EAB" w:rsidRDefault="00176EAB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513350" w14:textId="77777777" w:rsidR="00176EAB" w:rsidRDefault="00176EAB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2A6432" w14:textId="77777777" w:rsidR="00176EAB" w:rsidRDefault="00176EAB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52ADBA" w14:textId="77777777" w:rsidR="00176EAB" w:rsidRPr="00932549" w:rsidRDefault="00176EAB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6408E7E5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DF910F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CCDA26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D99449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1A7C00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13F0C7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033669B6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521B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DB6E67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274819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05C977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0EA0AA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9821753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 Weather </w:t>
      </w:r>
    </w:p>
    <w:p w14:paraId="6EC5AB6F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lastRenderedPageBreak/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 Effects and management of weather </w:t>
      </w:r>
    </w:p>
    <w:p w14:paraId="304EC1D4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CONTENT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586EA945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Short forms </w:t>
      </w:r>
    </w:p>
    <w:p w14:paraId="2860B24E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Writing words shortly by replacing the missing letters with an apostrophe.</w:t>
      </w:r>
    </w:p>
    <w:p w14:paraId="20A525F1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Examples </w:t>
      </w:r>
    </w:p>
    <w:p w14:paraId="7AAD4C97" w14:textId="77777777" w:rsidR="00E555E7" w:rsidRPr="00CA580E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80E">
        <w:rPr>
          <w:rFonts w:ascii="Times New Roman" w:hAnsi="Times New Roman" w:cs="Times New Roman"/>
          <w:sz w:val="24"/>
          <w:szCs w:val="24"/>
        </w:rPr>
        <w:t>I am _______________________________________ I’m</w:t>
      </w:r>
    </w:p>
    <w:p w14:paraId="656025FA" w14:textId="77777777" w:rsidR="00E555E7" w:rsidRPr="00CA580E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80E">
        <w:rPr>
          <w:rFonts w:ascii="Times New Roman" w:hAnsi="Times New Roman" w:cs="Times New Roman"/>
          <w:sz w:val="24"/>
          <w:szCs w:val="24"/>
        </w:rPr>
        <w:t>He is _______________________________________he’s</w:t>
      </w:r>
    </w:p>
    <w:p w14:paraId="349DE208" w14:textId="77777777" w:rsidR="00E555E7" w:rsidRPr="00CA580E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80E">
        <w:rPr>
          <w:rFonts w:ascii="Times New Roman" w:hAnsi="Times New Roman" w:cs="Times New Roman"/>
          <w:sz w:val="24"/>
          <w:szCs w:val="24"/>
        </w:rPr>
        <w:t xml:space="preserve">She is ______________________________________she’s </w:t>
      </w:r>
    </w:p>
    <w:p w14:paraId="27F50A33" w14:textId="77777777" w:rsidR="00E555E7" w:rsidRPr="00CA580E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80E">
        <w:rPr>
          <w:rFonts w:ascii="Times New Roman" w:hAnsi="Times New Roman" w:cs="Times New Roman"/>
          <w:sz w:val="24"/>
          <w:szCs w:val="24"/>
        </w:rPr>
        <w:t xml:space="preserve">Let us _______________________________________let’s </w:t>
      </w:r>
    </w:p>
    <w:p w14:paraId="7E951054" w14:textId="77777777" w:rsidR="00E555E7" w:rsidRPr="00CA580E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80E">
        <w:rPr>
          <w:rFonts w:ascii="Times New Roman" w:hAnsi="Times New Roman" w:cs="Times New Roman"/>
          <w:sz w:val="24"/>
          <w:szCs w:val="24"/>
        </w:rPr>
        <w:t xml:space="preserve">We are _______________________________________we’re </w:t>
      </w:r>
    </w:p>
    <w:p w14:paraId="37A0637F" w14:textId="77777777" w:rsidR="00E555E7" w:rsidRPr="00CA580E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80E">
        <w:rPr>
          <w:rFonts w:ascii="Times New Roman" w:hAnsi="Times New Roman" w:cs="Times New Roman"/>
          <w:sz w:val="24"/>
          <w:szCs w:val="24"/>
        </w:rPr>
        <w:t xml:space="preserve">That is _______________________________________that’s </w:t>
      </w:r>
    </w:p>
    <w:p w14:paraId="1F15D814" w14:textId="77777777" w:rsidR="00E555E7" w:rsidRPr="00542BC5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580E">
        <w:rPr>
          <w:rFonts w:ascii="Times New Roman" w:hAnsi="Times New Roman" w:cs="Times New Roman"/>
          <w:sz w:val="24"/>
          <w:szCs w:val="24"/>
        </w:rPr>
        <w:t>They are _____________________________________they’re</w:t>
      </w:r>
    </w:p>
    <w:p w14:paraId="240F420C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Jan. ___January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Can’t – cannot</w:t>
      </w:r>
      <w:r>
        <w:rPr>
          <w:rFonts w:ascii="Times New Roman" w:hAnsi="Times New Roman" w:cs="Times New Roman"/>
          <w:sz w:val="24"/>
          <w:szCs w:val="24"/>
        </w:rPr>
        <w:tab/>
        <w:t>Mon__ Monday</w:t>
      </w:r>
    </w:p>
    <w:p w14:paraId="78658479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Feb___ February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don’t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 not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Tues__ Tuesday</w:t>
      </w:r>
    </w:p>
    <w:p w14:paraId="6998060C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Aug._____ August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it’s – it is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Wed. ___ Wednesday</w:t>
      </w:r>
    </w:p>
    <w:p w14:paraId="082CF060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Sept._____ September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Thur..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 Thursday</w:t>
      </w:r>
    </w:p>
    <w:p w14:paraId="3F0E4993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Oct.____ October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Fri. ___ Friday</w:t>
      </w:r>
    </w:p>
    <w:p w14:paraId="222956CF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Nov. ___ November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Sat. ____Saturday </w:t>
      </w:r>
    </w:p>
    <w:p w14:paraId="26F404D7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Dec. ___ December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Sun. ___ Sunday </w:t>
      </w:r>
    </w:p>
    <w:p w14:paraId="7A6A6413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E8E210A" w14:textId="77777777" w:rsidR="00E555E7" w:rsidRPr="00AA3802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D966B75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Write in full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Write the following in short form. </w:t>
      </w:r>
    </w:p>
    <w:p w14:paraId="5EA50D6B" w14:textId="77777777" w:rsidR="00E555E7" w:rsidRPr="00BA6178" w:rsidRDefault="00E555E7" w:rsidP="00D26B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178">
        <w:rPr>
          <w:rFonts w:ascii="Times New Roman" w:hAnsi="Times New Roman" w:cs="Times New Roman"/>
          <w:sz w:val="24"/>
          <w:szCs w:val="24"/>
        </w:rPr>
        <w:t>that’s 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BA61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1.   Can not ___________</w:t>
      </w:r>
      <w:r w:rsidRPr="00BA6178">
        <w:rPr>
          <w:rFonts w:ascii="Times New Roman" w:hAnsi="Times New Roman" w:cs="Times New Roman"/>
          <w:sz w:val="24"/>
          <w:szCs w:val="24"/>
        </w:rPr>
        <w:tab/>
      </w:r>
      <w:r w:rsidRPr="00BA6178">
        <w:rPr>
          <w:rFonts w:ascii="Times New Roman" w:hAnsi="Times New Roman" w:cs="Times New Roman"/>
          <w:sz w:val="24"/>
          <w:szCs w:val="24"/>
        </w:rPr>
        <w:tab/>
      </w:r>
      <w:r w:rsidRPr="00BA6178">
        <w:rPr>
          <w:rFonts w:ascii="Times New Roman" w:hAnsi="Times New Roman" w:cs="Times New Roman"/>
          <w:sz w:val="24"/>
          <w:szCs w:val="24"/>
        </w:rPr>
        <w:tab/>
      </w:r>
    </w:p>
    <w:p w14:paraId="7D009843" w14:textId="77777777" w:rsidR="00E555E7" w:rsidRPr="00BA6178" w:rsidRDefault="00E555E7" w:rsidP="00D26B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178">
        <w:rPr>
          <w:rFonts w:ascii="Times New Roman" w:hAnsi="Times New Roman" w:cs="Times New Roman"/>
          <w:sz w:val="24"/>
          <w:szCs w:val="24"/>
        </w:rPr>
        <w:t>you’re____________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2.   Wednesday_________</w:t>
      </w:r>
    </w:p>
    <w:p w14:paraId="1ADE2CBE" w14:textId="77777777" w:rsidR="00E555E7" w:rsidRPr="00BA6178" w:rsidRDefault="00E555E7" w:rsidP="00D26B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178">
        <w:rPr>
          <w:rFonts w:ascii="Times New Roman" w:hAnsi="Times New Roman" w:cs="Times New Roman"/>
          <w:sz w:val="24"/>
          <w:szCs w:val="24"/>
        </w:rPr>
        <w:t>let’s______________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   It is ______________</w:t>
      </w:r>
    </w:p>
    <w:p w14:paraId="586725CD" w14:textId="77777777" w:rsidR="00E555E7" w:rsidRPr="00BA6178" w:rsidRDefault="00E555E7" w:rsidP="00D26BF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6178">
        <w:rPr>
          <w:rFonts w:ascii="Times New Roman" w:hAnsi="Times New Roman" w:cs="Times New Roman"/>
          <w:sz w:val="24"/>
          <w:szCs w:val="24"/>
        </w:rPr>
        <w:t>can’t 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4.    </w:t>
      </w:r>
      <w:proofErr w:type="gramStart"/>
      <w:r>
        <w:rPr>
          <w:rFonts w:ascii="Times New Roman" w:hAnsi="Times New Roman" w:cs="Times New Roman"/>
          <w:sz w:val="24"/>
          <w:szCs w:val="24"/>
        </w:rPr>
        <w:t>February._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</w:t>
      </w:r>
    </w:p>
    <w:p w14:paraId="08220CD5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Write the short forms of the underlined words </w:t>
      </w:r>
    </w:p>
    <w:p w14:paraId="1D52F550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20F9">
        <w:rPr>
          <w:rFonts w:ascii="Times New Roman" w:hAnsi="Times New Roman" w:cs="Times New Roman"/>
          <w:sz w:val="24"/>
          <w:szCs w:val="24"/>
          <w:u w:val="single"/>
        </w:rPr>
        <w:t>I am</w:t>
      </w:r>
      <w:r w:rsidRPr="00051216">
        <w:rPr>
          <w:rFonts w:ascii="Times New Roman" w:hAnsi="Times New Roman" w:cs="Times New Roman"/>
          <w:sz w:val="24"/>
          <w:szCs w:val="24"/>
        </w:rPr>
        <w:t xml:space="preserve"> six years old. </w:t>
      </w:r>
    </w:p>
    <w:p w14:paraId="1299BECE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20F9">
        <w:rPr>
          <w:rFonts w:ascii="Times New Roman" w:hAnsi="Times New Roman" w:cs="Times New Roman"/>
          <w:sz w:val="24"/>
          <w:szCs w:val="24"/>
          <w:u w:val="single"/>
        </w:rPr>
        <w:t>He is</w:t>
      </w:r>
      <w:r w:rsidRPr="00051216">
        <w:rPr>
          <w:rFonts w:ascii="Times New Roman" w:hAnsi="Times New Roman" w:cs="Times New Roman"/>
          <w:sz w:val="24"/>
          <w:szCs w:val="24"/>
        </w:rPr>
        <w:t xml:space="preserve"> my </w:t>
      </w:r>
      <w:proofErr w:type="gramStart"/>
      <w:r w:rsidRPr="00051216">
        <w:rPr>
          <w:rFonts w:ascii="Times New Roman" w:hAnsi="Times New Roman" w:cs="Times New Roman"/>
          <w:sz w:val="24"/>
          <w:szCs w:val="24"/>
        </w:rPr>
        <w:t>father .</w:t>
      </w:r>
      <w:proofErr w:type="gramEnd"/>
      <w:r w:rsidRPr="00051216">
        <w:rPr>
          <w:rFonts w:ascii="Times New Roman" w:hAnsi="Times New Roman" w:cs="Times New Roman"/>
          <w:sz w:val="24"/>
          <w:szCs w:val="24"/>
        </w:rPr>
        <w:tab/>
      </w:r>
    </w:p>
    <w:p w14:paraId="2F3995EA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20F9">
        <w:rPr>
          <w:rFonts w:ascii="Times New Roman" w:hAnsi="Times New Roman" w:cs="Times New Roman"/>
          <w:sz w:val="24"/>
          <w:szCs w:val="24"/>
          <w:u w:val="single"/>
        </w:rPr>
        <w:lastRenderedPageBreak/>
        <w:t>I did not</w:t>
      </w:r>
      <w:r w:rsidRPr="00051216">
        <w:rPr>
          <w:rFonts w:ascii="Times New Roman" w:hAnsi="Times New Roman" w:cs="Times New Roman"/>
          <w:sz w:val="24"/>
          <w:szCs w:val="24"/>
        </w:rPr>
        <w:t xml:space="preserve"> go home. </w:t>
      </w:r>
    </w:p>
    <w:p w14:paraId="4F390ADF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15B4BE6F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62F72F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B1AEAD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86EC34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205A10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2BE31E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2CBC7E06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FA5535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A3A487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EB9374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849CC3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7EB39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63B81AC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Weather  </w:t>
      </w:r>
    </w:p>
    <w:p w14:paraId="43EA86FD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 Effects and management of weather </w:t>
      </w:r>
    </w:p>
    <w:p w14:paraId="17497A25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CONTENT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78DF95EF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Writing short form in sentences </w:t>
      </w:r>
    </w:p>
    <w:p w14:paraId="3487F061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Examples </w:t>
      </w:r>
    </w:p>
    <w:p w14:paraId="5E1D8B22" w14:textId="77777777" w:rsidR="00E555E7" w:rsidRPr="00051216" w:rsidRDefault="00E555E7" w:rsidP="00E555E7">
      <w:pPr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It is raining now.</w:t>
      </w:r>
    </w:p>
    <w:p w14:paraId="2E6F85A6" w14:textId="77777777" w:rsidR="00E555E7" w:rsidRPr="00051216" w:rsidRDefault="00E555E7" w:rsidP="00E555E7">
      <w:pPr>
        <w:rPr>
          <w:rFonts w:ascii="Times New Roman" w:hAnsi="Times New Roman" w:cs="Times New Roman"/>
          <w:sz w:val="24"/>
          <w:szCs w:val="24"/>
          <w:u w:val="single"/>
        </w:rPr>
      </w:pPr>
      <w:r w:rsidRPr="00051216">
        <w:rPr>
          <w:rFonts w:ascii="Times New Roman" w:hAnsi="Times New Roman" w:cs="Times New Roman"/>
          <w:sz w:val="24"/>
          <w:szCs w:val="24"/>
          <w:u w:val="single"/>
        </w:rPr>
        <w:t>It’s raining now</w:t>
      </w:r>
    </w:p>
    <w:p w14:paraId="0766F32C" w14:textId="77777777" w:rsidR="00E555E7" w:rsidRPr="00051216" w:rsidRDefault="00E555E7" w:rsidP="00E555E7">
      <w:pPr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Let us go out.</w:t>
      </w:r>
    </w:p>
    <w:p w14:paraId="138B8580" w14:textId="77777777" w:rsidR="00E555E7" w:rsidRPr="00051216" w:rsidRDefault="00E555E7" w:rsidP="00E555E7">
      <w:pPr>
        <w:rPr>
          <w:rFonts w:ascii="Times New Roman" w:hAnsi="Times New Roman" w:cs="Times New Roman"/>
          <w:sz w:val="24"/>
          <w:szCs w:val="24"/>
          <w:u w:val="single"/>
        </w:rPr>
      </w:pPr>
      <w:r w:rsidRPr="00051216">
        <w:rPr>
          <w:rFonts w:ascii="Times New Roman" w:hAnsi="Times New Roman" w:cs="Times New Roman"/>
          <w:sz w:val="24"/>
          <w:szCs w:val="24"/>
          <w:u w:val="single"/>
        </w:rPr>
        <w:t>Let’s go out.</w:t>
      </w:r>
    </w:p>
    <w:p w14:paraId="6A8D40E9" w14:textId="77777777" w:rsidR="00E555E7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EXERCISE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48001A70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Write sentences in short.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470314D3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I cannot play in the rain. ___________________</w:t>
      </w:r>
    </w:p>
    <w:p w14:paraId="5C42D032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I am a good girl ___________________________</w:t>
      </w:r>
    </w:p>
    <w:p w14:paraId="0A39FD70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 xml:space="preserve">She is going to </w:t>
      </w:r>
      <w:proofErr w:type="gramStart"/>
      <w:r w:rsidRPr="00051216">
        <w:rPr>
          <w:rFonts w:ascii="Times New Roman" w:hAnsi="Times New Roman" w:cs="Times New Roman"/>
          <w:sz w:val="24"/>
          <w:szCs w:val="24"/>
        </w:rPr>
        <w:t>eat._</w:t>
      </w:r>
      <w:proofErr w:type="gramEnd"/>
      <w:r w:rsidRPr="00051216">
        <w:rPr>
          <w:rFonts w:ascii="Times New Roman" w:hAnsi="Times New Roman" w:cs="Times New Roman"/>
          <w:sz w:val="24"/>
          <w:szCs w:val="24"/>
        </w:rPr>
        <w:t>________________________</w:t>
      </w:r>
    </w:p>
    <w:p w14:paraId="6DBC5B0C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They are school children ______________________</w:t>
      </w:r>
    </w:p>
    <w:p w14:paraId="6DFDBF63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That is my bag _______________________________</w:t>
      </w:r>
    </w:p>
    <w:p w14:paraId="3AA425B0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 us eat food now. __________________________</w:t>
      </w:r>
    </w:p>
    <w:p w14:paraId="464699FE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8E82F0" w14:textId="77777777" w:rsidR="00176EAB" w:rsidRDefault="00176EAB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41E69C" w14:textId="77777777" w:rsidR="00176EAB" w:rsidRDefault="00176EAB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38DC12" w14:textId="77777777" w:rsidR="00E555E7" w:rsidRDefault="00E555E7" w:rsidP="00E555E7">
      <w:pPr>
        <w:spacing w:line="36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65F5983" w14:textId="77777777" w:rsidR="00176EAB" w:rsidRDefault="00176EAB" w:rsidP="00E555E7">
      <w:pPr>
        <w:spacing w:line="360" w:lineRule="auto"/>
        <w:ind w:left="4320" w:firstLine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1DF4658C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F9A832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B64316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3849F6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7A00DC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7FF55A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2E244182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E87C42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F3C5FE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FF8F31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25368C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AA7A5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FF1F344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Weather  </w:t>
      </w:r>
    </w:p>
    <w:p w14:paraId="400E45C7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 Activities for different seasons </w:t>
      </w:r>
    </w:p>
    <w:p w14:paraId="7E97C778" w14:textId="77777777" w:rsidR="00E555E7" w:rsidRPr="00176EAB" w:rsidRDefault="00E555E7" w:rsidP="00176EA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CONTENT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14:paraId="1FCC412E" w14:textId="77777777" w:rsidR="00E555E7" w:rsidRPr="008601F6" w:rsidRDefault="00E555E7" w:rsidP="00E555E7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601F6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Plurals where we add “s” </w:t>
      </w:r>
    </w:p>
    <w:p w14:paraId="79ED3B7A" w14:textId="77777777" w:rsidR="00E555E7" w:rsidRPr="008601F6" w:rsidRDefault="00E555E7" w:rsidP="00E555E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01F6">
        <w:rPr>
          <w:rFonts w:ascii="Times New Roman" w:hAnsi="Times New Roman" w:cs="Times New Roman"/>
          <w:i/>
          <w:sz w:val="24"/>
          <w:szCs w:val="24"/>
        </w:rPr>
        <w:t xml:space="preserve">wheelbarrow – </w:t>
      </w:r>
    </w:p>
    <w:p w14:paraId="1D0FB940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hoe – </w:t>
      </w:r>
    </w:p>
    <w:p w14:paraId="7F427E86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spear – </w:t>
      </w:r>
    </w:p>
    <w:p w14:paraId="34FCD650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garden fork – </w:t>
      </w:r>
    </w:p>
    <w:p w14:paraId="62B689CF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panga – </w:t>
      </w:r>
    </w:p>
    <w:p w14:paraId="0FD1C6BC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watering can – </w:t>
      </w:r>
    </w:p>
    <w:p w14:paraId="7DC1C96C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axe – </w:t>
      </w:r>
    </w:p>
    <w:p w14:paraId="0E593E1B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basket – </w:t>
      </w:r>
    </w:p>
    <w:p w14:paraId="10B04DAE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spade – </w:t>
      </w:r>
    </w:p>
    <w:p w14:paraId="56A0C4B5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rake – </w:t>
      </w:r>
    </w:p>
    <w:p w14:paraId="70A72BF1" w14:textId="77777777" w:rsidR="00E555E7" w:rsidRPr="008601F6" w:rsidRDefault="00E555E7" w:rsidP="00E555E7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84DB4BC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EXERCISE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381B77A0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Spelling </w:t>
      </w:r>
    </w:p>
    <w:p w14:paraId="10C8FB1C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Listen and write (10)</w:t>
      </w:r>
    </w:p>
    <w:p w14:paraId="09562DAD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230AC8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D6178B1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5FF691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82F176" w14:textId="77777777" w:rsidR="00176EAB" w:rsidRDefault="00176EAB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76456F" w14:textId="77777777" w:rsidR="00176EAB" w:rsidRDefault="00176EAB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52A00C" w14:textId="77777777" w:rsidR="00176EAB" w:rsidRDefault="00176EAB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D2B558" w14:textId="77777777" w:rsidR="00176EAB" w:rsidRDefault="00176EAB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F83A14B" w14:textId="77777777" w:rsidR="00176EAB" w:rsidRPr="008601F6" w:rsidRDefault="00176EAB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1CAFEAFD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7CFC084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81974F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A95964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D6F83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FD3A3C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30869FBA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D6A190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00C6E2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DAC76F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21C691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CB68F6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7AA6DCD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Accident and safety  </w:t>
      </w:r>
    </w:p>
    <w:p w14:paraId="2043130A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 Accident and safety at home.</w:t>
      </w:r>
    </w:p>
    <w:p w14:paraId="483E17A3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111D9A1D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Nouns </w:t>
      </w:r>
      <w:r>
        <w:rPr>
          <w:rFonts w:ascii="Times New Roman" w:hAnsi="Times New Roman" w:cs="Times New Roman"/>
          <w:b/>
          <w:sz w:val="24"/>
          <w:szCs w:val="24"/>
        </w:rPr>
        <w:t xml:space="preserve">on which </w:t>
      </w:r>
      <w:r w:rsidRPr="00051216">
        <w:rPr>
          <w:rFonts w:ascii="Times New Roman" w:hAnsi="Times New Roman" w:cs="Times New Roman"/>
          <w:b/>
          <w:sz w:val="24"/>
          <w:szCs w:val="24"/>
        </w:rPr>
        <w:t xml:space="preserve">we add “es” in plural form </w:t>
      </w:r>
    </w:p>
    <w:p w14:paraId="37AE1278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Examples </w:t>
      </w:r>
    </w:p>
    <w:p w14:paraId="2C074775" w14:textId="77777777" w:rsidR="00E555E7" w:rsidRPr="0005121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 xml:space="preserve">Nouns that end with O, X, sh, ch, s, ss, </w:t>
      </w:r>
      <w:r>
        <w:rPr>
          <w:rFonts w:ascii="Times New Roman" w:hAnsi="Times New Roman" w:cs="Times New Roman"/>
          <w:sz w:val="24"/>
          <w:szCs w:val="24"/>
        </w:rPr>
        <w:t>and add “es” in plural form</w:t>
      </w:r>
    </w:p>
    <w:p w14:paraId="2E4D2062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Many </w:t>
      </w:r>
    </w:p>
    <w:p w14:paraId="5FE01103" w14:textId="77777777" w:rsidR="00E555E7" w:rsidRPr="00051216" w:rsidRDefault="00000000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52396A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87" o:spid="_x0000_s1035" type="#_x0000_t32" style="position:absolute;margin-left:70.5pt;margin-top:12.95pt;width:150.75pt;height:0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"/>
        </w:pict>
      </w:r>
      <w:r w:rsidR="00E555E7" w:rsidRPr="00051216">
        <w:rPr>
          <w:rFonts w:ascii="Times New Roman" w:hAnsi="Times New Roman" w:cs="Times New Roman"/>
          <w:sz w:val="24"/>
          <w:szCs w:val="24"/>
        </w:rPr>
        <w:t>bench</w:t>
      </w:r>
      <w:r w:rsidR="00E555E7" w:rsidRPr="00051216">
        <w:rPr>
          <w:rFonts w:ascii="Times New Roman" w:hAnsi="Times New Roman" w:cs="Times New Roman"/>
          <w:sz w:val="24"/>
          <w:szCs w:val="24"/>
        </w:rPr>
        <w:tab/>
      </w:r>
      <w:r w:rsidR="00E555E7" w:rsidRPr="00051216">
        <w:rPr>
          <w:rFonts w:ascii="Times New Roman" w:hAnsi="Times New Roman" w:cs="Times New Roman"/>
          <w:sz w:val="24"/>
          <w:szCs w:val="24"/>
        </w:rPr>
        <w:tab/>
      </w:r>
      <w:r w:rsidR="00E555E7">
        <w:rPr>
          <w:rFonts w:ascii="Times New Roman" w:hAnsi="Times New Roman" w:cs="Times New Roman"/>
          <w:sz w:val="24"/>
          <w:szCs w:val="24"/>
        </w:rPr>
        <w:t xml:space="preserve">benches </w:t>
      </w:r>
    </w:p>
    <w:p w14:paraId="31F98FE2" w14:textId="77777777" w:rsidR="00E555E7" w:rsidRPr="00051216" w:rsidRDefault="00000000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15739F1">
          <v:shape id="Straight Arrow Connector 186" o:spid="_x0000_s1036" type="#_x0000_t32" style="position:absolute;margin-left:70.5pt;margin-top:14.65pt;width:150.75pt;height:0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"/>
        </w:pict>
      </w:r>
      <w:r w:rsidR="00E555E7" w:rsidRPr="00051216">
        <w:rPr>
          <w:rFonts w:ascii="Times New Roman" w:hAnsi="Times New Roman" w:cs="Times New Roman"/>
          <w:sz w:val="24"/>
          <w:szCs w:val="24"/>
        </w:rPr>
        <w:t>box</w:t>
      </w:r>
      <w:r w:rsidR="00E555E7" w:rsidRPr="00051216">
        <w:rPr>
          <w:rFonts w:ascii="Times New Roman" w:hAnsi="Times New Roman" w:cs="Times New Roman"/>
          <w:sz w:val="24"/>
          <w:szCs w:val="24"/>
        </w:rPr>
        <w:tab/>
      </w:r>
      <w:r w:rsidR="00E555E7" w:rsidRPr="00051216">
        <w:rPr>
          <w:rFonts w:ascii="Times New Roman" w:hAnsi="Times New Roman" w:cs="Times New Roman"/>
          <w:sz w:val="24"/>
          <w:szCs w:val="24"/>
        </w:rPr>
        <w:tab/>
      </w:r>
      <w:r w:rsidR="00E555E7">
        <w:rPr>
          <w:rFonts w:ascii="Times New Roman" w:hAnsi="Times New Roman" w:cs="Times New Roman"/>
          <w:sz w:val="24"/>
          <w:szCs w:val="24"/>
        </w:rPr>
        <w:t xml:space="preserve">boxes </w:t>
      </w:r>
    </w:p>
    <w:p w14:paraId="4E11AB3D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tomato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_________________________</w:t>
      </w:r>
    </w:p>
    <w:p w14:paraId="16E330B5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bus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_________________________</w:t>
      </w:r>
    </w:p>
    <w:p w14:paraId="24D058A9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potato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_________________________</w:t>
      </w:r>
    </w:p>
    <w:p w14:paraId="67E61B1E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dress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_________________________</w:t>
      </w:r>
    </w:p>
    <w:p w14:paraId="01AB31EF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ostrich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_________________________</w:t>
      </w:r>
    </w:p>
    <w:p w14:paraId="1FA73DBF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dish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_________________________</w:t>
      </w:r>
    </w:p>
    <w:p w14:paraId="6DF88A66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torch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_________________________</w:t>
      </w:r>
    </w:p>
    <w:p w14:paraId="72E25CDE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mango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_________________________</w:t>
      </w:r>
    </w:p>
    <w:p w14:paraId="7111AD8D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watch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_________________________</w:t>
      </w:r>
    </w:p>
    <w:p w14:paraId="4E3BF2A2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match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_________________________</w:t>
      </w:r>
    </w:p>
    <w:p w14:paraId="6CD806CB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brush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_________________________</w:t>
      </w:r>
    </w:p>
    <w:p w14:paraId="368980B3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glass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_________________________</w:t>
      </w:r>
    </w:p>
    <w:p w14:paraId="541B1CAE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gas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_________________________</w:t>
      </w:r>
    </w:p>
    <w:p w14:paraId="2F282E42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fox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</w:t>
      </w:r>
    </w:p>
    <w:p w14:paraId="338354CC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bush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</w:t>
      </w:r>
    </w:p>
    <w:p w14:paraId="5058E023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C9B8A3C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1312BC" w14:textId="77777777" w:rsidR="00176EAB" w:rsidRDefault="00176EAB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C2A8B6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491B014E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CF360B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591B5E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7B90AF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6A5181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C5AA16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5108F090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0DFC15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8C76F0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BBAFB4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50500D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1BDD63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F0196BB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 Accident and Safety </w:t>
      </w:r>
    </w:p>
    <w:p w14:paraId="5B007CA4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 Accidents and safety at home</w:t>
      </w:r>
    </w:p>
    <w:p w14:paraId="3CBA9152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5C65C649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Nouns which add on “ves” </w:t>
      </w:r>
    </w:p>
    <w:p w14:paraId="4774D402" w14:textId="77777777" w:rsidR="00E555E7" w:rsidRPr="0005121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Words which end with ‘f</w:t>
      </w:r>
      <w:proofErr w:type="gramStart"/>
      <w:r w:rsidRPr="00051216">
        <w:rPr>
          <w:rFonts w:ascii="Times New Roman" w:hAnsi="Times New Roman" w:cs="Times New Roman"/>
          <w:sz w:val="24"/>
          <w:szCs w:val="24"/>
        </w:rPr>
        <w:t>’ .</w:t>
      </w:r>
      <w:proofErr w:type="gramEnd"/>
      <w:r w:rsidRPr="00051216">
        <w:rPr>
          <w:rFonts w:ascii="Times New Roman" w:hAnsi="Times New Roman" w:cs="Times New Roman"/>
          <w:sz w:val="24"/>
          <w:szCs w:val="24"/>
        </w:rPr>
        <w:t xml:space="preserve"> We drop f and we replace3 it with ‘ves’</w:t>
      </w:r>
    </w:p>
    <w:p w14:paraId="67F6235F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35ED">
        <w:rPr>
          <w:rFonts w:ascii="Times New Roman" w:hAnsi="Times New Roman" w:cs="Times New Roman"/>
          <w:sz w:val="24"/>
          <w:szCs w:val="24"/>
        </w:rPr>
        <w:lastRenderedPageBreak/>
        <w:t>leaf</w:t>
      </w:r>
      <w:r w:rsidRPr="00E335ED">
        <w:rPr>
          <w:rFonts w:ascii="Times New Roman" w:hAnsi="Times New Roman" w:cs="Times New Roman"/>
          <w:sz w:val="24"/>
          <w:szCs w:val="24"/>
        </w:rPr>
        <w:tab/>
      </w:r>
      <w:r w:rsidRPr="00E335ED">
        <w:rPr>
          <w:rFonts w:ascii="Times New Roman" w:hAnsi="Times New Roman" w:cs="Times New Roman"/>
          <w:sz w:val="24"/>
          <w:szCs w:val="24"/>
        </w:rPr>
        <w:tab/>
        <w:t>____________________</w:t>
      </w:r>
    </w:p>
    <w:p w14:paraId="68B7DAC3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35ED">
        <w:rPr>
          <w:rFonts w:ascii="Times New Roman" w:hAnsi="Times New Roman" w:cs="Times New Roman"/>
          <w:sz w:val="24"/>
          <w:szCs w:val="24"/>
        </w:rPr>
        <w:t>half</w:t>
      </w:r>
      <w:r w:rsidRPr="00E335ED">
        <w:rPr>
          <w:rFonts w:ascii="Times New Roman" w:hAnsi="Times New Roman" w:cs="Times New Roman"/>
          <w:sz w:val="24"/>
          <w:szCs w:val="24"/>
        </w:rPr>
        <w:tab/>
      </w:r>
      <w:r w:rsidRPr="00E335ED">
        <w:rPr>
          <w:rFonts w:ascii="Times New Roman" w:hAnsi="Times New Roman" w:cs="Times New Roman"/>
          <w:sz w:val="24"/>
          <w:szCs w:val="24"/>
        </w:rPr>
        <w:tab/>
        <w:t>____________________</w:t>
      </w:r>
    </w:p>
    <w:p w14:paraId="70505037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35ED">
        <w:rPr>
          <w:rFonts w:ascii="Times New Roman" w:hAnsi="Times New Roman" w:cs="Times New Roman"/>
          <w:sz w:val="24"/>
          <w:szCs w:val="24"/>
        </w:rPr>
        <w:t>calf</w:t>
      </w:r>
      <w:r w:rsidRPr="00E335ED">
        <w:rPr>
          <w:rFonts w:ascii="Times New Roman" w:hAnsi="Times New Roman" w:cs="Times New Roman"/>
          <w:sz w:val="24"/>
          <w:szCs w:val="24"/>
        </w:rPr>
        <w:tab/>
      </w:r>
      <w:r w:rsidRPr="00E335ED">
        <w:rPr>
          <w:rFonts w:ascii="Times New Roman" w:hAnsi="Times New Roman" w:cs="Times New Roman"/>
          <w:sz w:val="24"/>
          <w:szCs w:val="24"/>
        </w:rPr>
        <w:tab/>
        <w:t>____________________</w:t>
      </w:r>
    </w:p>
    <w:p w14:paraId="542244F7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35ED">
        <w:rPr>
          <w:rFonts w:ascii="Times New Roman" w:hAnsi="Times New Roman" w:cs="Times New Roman"/>
          <w:sz w:val="24"/>
          <w:szCs w:val="24"/>
        </w:rPr>
        <w:t>loaf</w:t>
      </w:r>
      <w:r w:rsidRPr="00E335ED">
        <w:rPr>
          <w:rFonts w:ascii="Times New Roman" w:hAnsi="Times New Roman" w:cs="Times New Roman"/>
          <w:sz w:val="24"/>
          <w:szCs w:val="24"/>
        </w:rPr>
        <w:tab/>
      </w:r>
      <w:r w:rsidRPr="00E335ED">
        <w:rPr>
          <w:rFonts w:ascii="Times New Roman" w:hAnsi="Times New Roman" w:cs="Times New Roman"/>
          <w:sz w:val="24"/>
          <w:szCs w:val="24"/>
        </w:rPr>
        <w:tab/>
        <w:t>____________________</w:t>
      </w:r>
    </w:p>
    <w:p w14:paraId="41BCA2A7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35ED">
        <w:rPr>
          <w:rFonts w:ascii="Times New Roman" w:hAnsi="Times New Roman" w:cs="Times New Roman"/>
          <w:sz w:val="24"/>
          <w:szCs w:val="24"/>
        </w:rPr>
        <w:t>wife</w:t>
      </w:r>
      <w:r w:rsidRPr="00E335ED">
        <w:rPr>
          <w:rFonts w:ascii="Times New Roman" w:hAnsi="Times New Roman" w:cs="Times New Roman"/>
          <w:sz w:val="24"/>
          <w:szCs w:val="24"/>
        </w:rPr>
        <w:tab/>
      </w:r>
      <w:r w:rsidRPr="00E335ED">
        <w:rPr>
          <w:rFonts w:ascii="Times New Roman" w:hAnsi="Times New Roman" w:cs="Times New Roman"/>
          <w:sz w:val="24"/>
          <w:szCs w:val="24"/>
        </w:rPr>
        <w:tab/>
        <w:t>____________________</w:t>
      </w:r>
    </w:p>
    <w:p w14:paraId="7CB8C239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335ED">
        <w:rPr>
          <w:rFonts w:ascii="Times New Roman" w:hAnsi="Times New Roman" w:cs="Times New Roman"/>
          <w:sz w:val="24"/>
          <w:szCs w:val="24"/>
        </w:rPr>
        <w:t>knife</w:t>
      </w:r>
      <w:r w:rsidRPr="00E335ED">
        <w:rPr>
          <w:rFonts w:ascii="Times New Roman" w:hAnsi="Times New Roman" w:cs="Times New Roman"/>
          <w:sz w:val="24"/>
          <w:szCs w:val="24"/>
        </w:rPr>
        <w:tab/>
      </w:r>
      <w:r w:rsidRPr="00E335ED">
        <w:rPr>
          <w:rFonts w:ascii="Times New Roman" w:hAnsi="Times New Roman" w:cs="Times New Roman"/>
          <w:sz w:val="24"/>
          <w:szCs w:val="24"/>
        </w:rPr>
        <w:tab/>
        <w:t>____________________</w:t>
      </w:r>
    </w:p>
    <w:p w14:paraId="56FFF194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thief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35ED">
        <w:rPr>
          <w:rFonts w:ascii="Times New Roman" w:hAnsi="Times New Roman" w:cs="Times New Roman"/>
          <w:sz w:val="24"/>
          <w:szCs w:val="24"/>
        </w:rPr>
        <w:t>____________________</w:t>
      </w:r>
    </w:p>
    <w:p w14:paraId="33E391C2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life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35ED">
        <w:rPr>
          <w:rFonts w:ascii="Times New Roman" w:hAnsi="Times New Roman" w:cs="Times New Roman"/>
          <w:sz w:val="24"/>
          <w:szCs w:val="24"/>
        </w:rPr>
        <w:t>____________________</w:t>
      </w:r>
    </w:p>
    <w:p w14:paraId="3C5B94E5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shelf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35ED">
        <w:rPr>
          <w:rFonts w:ascii="Times New Roman" w:hAnsi="Times New Roman" w:cs="Times New Roman"/>
          <w:sz w:val="24"/>
          <w:szCs w:val="24"/>
        </w:rPr>
        <w:t>____________________</w:t>
      </w:r>
    </w:p>
    <w:p w14:paraId="206BF1BB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self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35ED">
        <w:rPr>
          <w:rFonts w:ascii="Times New Roman" w:hAnsi="Times New Roman" w:cs="Times New Roman"/>
          <w:sz w:val="24"/>
          <w:szCs w:val="24"/>
        </w:rPr>
        <w:t>____________________</w:t>
      </w:r>
    </w:p>
    <w:p w14:paraId="682552EC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EB0637" w14:textId="77777777" w:rsidR="00E555E7" w:rsidRPr="00802B5E" w:rsidRDefault="00E555E7" w:rsidP="00E555E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02B5E">
        <w:rPr>
          <w:rFonts w:ascii="Times New Roman" w:hAnsi="Times New Roman" w:cs="Times New Roman"/>
          <w:b/>
          <w:i/>
          <w:sz w:val="24"/>
          <w:szCs w:val="24"/>
        </w:rPr>
        <w:t>Except</w:t>
      </w:r>
      <w:r w:rsidRPr="00802B5E">
        <w:rPr>
          <w:rFonts w:ascii="Times New Roman" w:hAnsi="Times New Roman" w:cs="Times New Roman"/>
          <w:i/>
          <w:sz w:val="24"/>
          <w:szCs w:val="24"/>
        </w:rPr>
        <w:t xml:space="preserve">: </w:t>
      </w:r>
    </w:p>
    <w:p w14:paraId="255A6E0F" w14:textId="77777777" w:rsidR="00E555E7" w:rsidRPr="00802B5E" w:rsidRDefault="00E555E7" w:rsidP="00E555E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02B5E">
        <w:rPr>
          <w:rFonts w:ascii="Times New Roman" w:hAnsi="Times New Roman" w:cs="Times New Roman"/>
          <w:i/>
          <w:sz w:val="24"/>
          <w:szCs w:val="24"/>
        </w:rPr>
        <w:t xml:space="preserve">chief – chiefs </w:t>
      </w:r>
    </w:p>
    <w:p w14:paraId="193CF584" w14:textId="77777777" w:rsidR="00E555E7" w:rsidRPr="00802B5E" w:rsidRDefault="00E555E7" w:rsidP="00E555E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02B5E">
        <w:rPr>
          <w:rFonts w:ascii="Times New Roman" w:hAnsi="Times New Roman" w:cs="Times New Roman"/>
          <w:i/>
          <w:sz w:val="24"/>
          <w:szCs w:val="24"/>
        </w:rPr>
        <w:t xml:space="preserve">handkerchief – handkerchiefs </w:t>
      </w:r>
    </w:p>
    <w:p w14:paraId="52A3880B" w14:textId="77777777" w:rsidR="00E555E7" w:rsidRPr="00802B5E" w:rsidRDefault="00E555E7" w:rsidP="00E555E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02B5E">
        <w:rPr>
          <w:rFonts w:ascii="Times New Roman" w:hAnsi="Times New Roman" w:cs="Times New Roman"/>
          <w:i/>
          <w:sz w:val="24"/>
          <w:szCs w:val="24"/>
        </w:rPr>
        <w:t xml:space="preserve">roof – roofs </w:t>
      </w:r>
    </w:p>
    <w:p w14:paraId="66A6E596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Sentences </w:t>
      </w:r>
    </w:p>
    <w:p w14:paraId="2BC2924C" w14:textId="77777777" w:rsidR="00E555E7" w:rsidRDefault="00E555E7" w:rsidP="00D26BF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3F3A">
        <w:rPr>
          <w:rFonts w:ascii="Times New Roman" w:hAnsi="Times New Roman" w:cs="Times New Roman"/>
          <w:sz w:val="24"/>
          <w:szCs w:val="24"/>
        </w:rPr>
        <w:t>Plants have ___________(leaf)</w:t>
      </w:r>
    </w:p>
    <w:p w14:paraId="6273292D" w14:textId="77777777" w:rsidR="00E555E7" w:rsidRDefault="00E555E7" w:rsidP="00D26BF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3F3A">
        <w:rPr>
          <w:rFonts w:ascii="Times New Roman" w:hAnsi="Times New Roman" w:cs="Times New Roman"/>
          <w:sz w:val="24"/>
          <w:szCs w:val="24"/>
        </w:rPr>
        <w:t xml:space="preserve">She </w:t>
      </w:r>
      <w:r>
        <w:rPr>
          <w:rFonts w:ascii="Times New Roman" w:hAnsi="Times New Roman" w:cs="Times New Roman"/>
          <w:sz w:val="24"/>
          <w:szCs w:val="24"/>
        </w:rPr>
        <w:t>gave me two ___________(lo</w:t>
      </w:r>
      <w:r w:rsidRPr="00323F3A">
        <w:rPr>
          <w:rFonts w:ascii="Times New Roman" w:hAnsi="Times New Roman" w:cs="Times New Roman"/>
          <w:sz w:val="24"/>
          <w:szCs w:val="24"/>
        </w:rPr>
        <w:t>af) of bread.</w:t>
      </w:r>
    </w:p>
    <w:p w14:paraId="76FF8CB2" w14:textId="77777777" w:rsidR="00E555E7" w:rsidRDefault="00E555E7" w:rsidP="00D26BF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23F3A">
        <w:rPr>
          <w:rFonts w:ascii="Times New Roman" w:hAnsi="Times New Roman" w:cs="Times New Roman"/>
          <w:sz w:val="24"/>
          <w:szCs w:val="24"/>
        </w:rPr>
        <w:t xml:space="preserve">Kato has three __________(wife) </w:t>
      </w:r>
    </w:p>
    <w:p w14:paraId="44C57157" w14:textId="77777777" w:rsidR="00E555E7" w:rsidRDefault="00E555E7" w:rsidP="00D26BF9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I have two ___ (knife) </w:t>
      </w:r>
    </w:p>
    <w:p w14:paraId="6599E700" w14:textId="77777777" w:rsidR="00E555E7" w:rsidRPr="00323F3A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3FE761" w14:textId="77777777" w:rsidR="00E555E7" w:rsidRPr="00AF72C1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28536257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9C6229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6E8446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D57947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9A586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3E6FC9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3F355F11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F061CC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E49FCF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D393BA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D72401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8D279C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D8CEF61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Living together  </w:t>
      </w:r>
    </w:p>
    <w:p w14:paraId="22C86522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 The family </w:t>
      </w:r>
    </w:p>
    <w:p w14:paraId="7CDC9DCB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369E69C9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Nouns that change with ‘ies’ change y to ies to form plural </w:t>
      </w:r>
      <w:r>
        <w:rPr>
          <w:rFonts w:ascii="Times New Roman" w:hAnsi="Times New Roman" w:cs="Times New Roman"/>
          <w:b/>
          <w:sz w:val="24"/>
          <w:szCs w:val="24"/>
        </w:rPr>
        <w:t xml:space="preserve">– theme words </w:t>
      </w:r>
    </w:p>
    <w:p w14:paraId="764D135E" w14:textId="77777777" w:rsidR="00E555E7" w:rsidRPr="00802B5E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02B5E">
        <w:rPr>
          <w:rFonts w:ascii="Times New Roman" w:hAnsi="Times New Roman" w:cs="Times New Roman"/>
          <w:b/>
          <w:i/>
          <w:sz w:val="24"/>
          <w:szCs w:val="24"/>
        </w:rPr>
        <w:t>one</w:t>
      </w:r>
      <w:r w:rsidRPr="00802B5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02B5E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802B5E">
        <w:rPr>
          <w:rFonts w:ascii="Times New Roman" w:hAnsi="Times New Roman" w:cs="Times New Roman"/>
          <w:b/>
          <w:i/>
          <w:sz w:val="24"/>
          <w:szCs w:val="24"/>
        </w:rPr>
        <w:tab/>
        <w:t>many</w:t>
      </w:r>
    </w:p>
    <w:p w14:paraId="05ECE4B4" w14:textId="77777777" w:rsidR="00E555E7" w:rsidRPr="00802B5E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02B5E">
        <w:rPr>
          <w:rFonts w:ascii="Times New Roman" w:hAnsi="Times New Roman" w:cs="Times New Roman"/>
          <w:i/>
          <w:sz w:val="24"/>
          <w:szCs w:val="24"/>
        </w:rPr>
        <w:t>baby</w:t>
      </w:r>
      <w:r w:rsidRPr="00802B5E">
        <w:rPr>
          <w:rFonts w:ascii="Times New Roman" w:hAnsi="Times New Roman" w:cs="Times New Roman"/>
          <w:i/>
          <w:sz w:val="24"/>
          <w:szCs w:val="24"/>
        </w:rPr>
        <w:tab/>
      </w:r>
      <w:r w:rsidRPr="00802B5E">
        <w:rPr>
          <w:rFonts w:ascii="Times New Roman" w:hAnsi="Times New Roman" w:cs="Times New Roman"/>
          <w:i/>
          <w:sz w:val="24"/>
          <w:szCs w:val="24"/>
        </w:rPr>
        <w:tab/>
        <w:t xml:space="preserve">– </w:t>
      </w:r>
      <w:r w:rsidRPr="00802B5E">
        <w:rPr>
          <w:rFonts w:ascii="Times New Roman" w:hAnsi="Times New Roman" w:cs="Times New Roman"/>
          <w:i/>
          <w:sz w:val="24"/>
          <w:szCs w:val="24"/>
        </w:rPr>
        <w:tab/>
        <w:t xml:space="preserve">babies  </w:t>
      </w:r>
      <w:r w:rsidRPr="00802B5E">
        <w:rPr>
          <w:rFonts w:ascii="Times New Roman" w:hAnsi="Times New Roman" w:cs="Times New Roman"/>
          <w:i/>
          <w:sz w:val="24"/>
          <w:szCs w:val="24"/>
        </w:rPr>
        <w:tab/>
      </w:r>
      <w:r w:rsidRPr="00802B5E">
        <w:rPr>
          <w:rFonts w:ascii="Times New Roman" w:hAnsi="Times New Roman" w:cs="Times New Roman"/>
          <w:i/>
          <w:sz w:val="24"/>
          <w:szCs w:val="24"/>
        </w:rPr>
        <w:tab/>
      </w:r>
      <w:r w:rsidRPr="00802B5E">
        <w:rPr>
          <w:rFonts w:ascii="Times New Roman" w:hAnsi="Times New Roman" w:cs="Times New Roman"/>
          <w:i/>
          <w:sz w:val="24"/>
          <w:szCs w:val="24"/>
        </w:rPr>
        <w:tab/>
      </w:r>
    </w:p>
    <w:p w14:paraId="6C0E8210" w14:textId="77777777" w:rsidR="00E555E7" w:rsidRPr="00802B5E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02B5E">
        <w:rPr>
          <w:rFonts w:ascii="Times New Roman" w:hAnsi="Times New Roman" w:cs="Times New Roman"/>
          <w:i/>
          <w:sz w:val="24"/>
          <w:szCs w:val="24"/>
        </w:rPr>
        <w:t>body</w:t>
      </w:r>
      <w:r w:rsidRPr="00802B5E">
        <w:rPr>
          <w:rFonts w:ascii="Times New Roman" w:hAnsi="Times New Roman" w:cs="Times New Roman"/>
          <w:i/>
          <w:sz w:val="24"/>
          <w:szCs w:val="24"/>
        </w:rPr>
        <w:tab/>
      </w:r>
      <w:r w:rsidRPr="00802B5E">
        <w:rPr>
          <w:rFonts w:ascii="Times New Roman" w:hAnsi="Times New Roman" w:cs="Times New Roman"/>
          <w:i/>
          <w:sz w:val="24"/>
          <w:szCs w:val="24"/>
        </w:rPr>
        <w:tab/>
        <w:t xml:space="preserve">– </w:t>
      </w:r>
      <w:r w:rsidRPr="00802B5E">
        <w:rPr>
          <w:rFonts w:ascii="Times New Roman" w:hAnsi="Times New Roman" w:cs="Times New Roman"/>
          <w:i/>
          <w:sz w:val="24"/>
          <w:szCs w:val="24"/>
        </w:rPr>
        <w:tab/>
        <w:t xml:space="preserve">bodies </w:t>
      </w:r>
    </w:p>
    <w:p w14:paraId="03A09441" w14:textId="77777777" w:rsidR="00E555E7" w:rsidRPr="00802B5E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02B5E">
        <w:rPr>
          <w:rFonts w:ascii="Times New Roman" w:hAnsi="Times New Roman" w:cs="Times New Roman"/>
          <w:i/>
          <w:sz w:val="24"/>
          <w:szCs w:val="24"/>
        </w:rPr>
        <w:lastRenderedPageBreak/>
        <w:t>lady</w:t>
      </w:r>
      <w:r w:rsidRPr="00802B5E">
        <w:rPr>
          <w:rFonts w:ascii="Times New Roman" w:hAnsi="Times New Roman" w:cs="Times New Roman"/>
          <w:i/>
          <w:sz w:val="24"/>
          <w:szCs w:val="24"/>
        </w:rPr>
        <w:tab/>
      </w:r>
      <w:r w:rsidRPr="00802B5E">
        <w:rPr>
          <w:rFonts w:ascii="Times New Roman" w:hAnsi="Times New Roman" w:cs="Times New Roman"/>
          <w:i/>
          <w:sz w:val="24"/>
          <w:szCs w:val="24"/>
        </w:rPr>
        <w:tab/>
        <w:t xml:space="preserve"> – </w:t>
      </w:r>
      <w:r w:rsidRPr="00802B5E">
        <w:rPr>
          <w:rFonts w:ascii="Times New Roman" w:hAnsi="Times New Roman" w:cs="Times New Roman"/>
          <w:i/>
          <w:sz w:val="24"/>
          <w:szCs w:val="24"/>
        </w:rPr>
        <w:tab/>
        <w:t xml:space="preserve">ladies </w:t>
      </w:r>
    </w:p>
    <w:p w14:paraId="42643F94" w14:textId="77777777" w:rsidR="00E555E7" w:rsidRPr="00802B5E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02B5E">
        <w:rPr>
          <w:rFonts w:ascii="Times New Roman" w:hAnsi="Times New Roman" w:cs="Times New Roman"/>
          <w:i/>
          <w:sz w:val="24"/>
          <w:szCs w:val="24"/>
        </w:rPr>
        <w:t>lorry</w:t>
      </w:r>
      <w:r w:rsidRPr="00802B5E">
        <w:rPr>
          <w:rFonts w:ascii="Times New Roman" w:hAnsi="Times New Roman" w:cs="Times New Roman"/>
          <w:i/>
          <w:sz w:val="24"/>
          <w:szCs w:val="24"/>
        </w:rPr>
        <w:tab/>
      </w:r>
      <w:r w:rsidRPr="00802B5E">
        <w:rPr>
          <w:rFonts w:ascii="Times New Roman" w:hAnsi="Times New Roman" w:cs="Times New Roman"/>
          <w:i/>
          <w:sz w:val="24"/>
          <w:szCs w:val="24"/>
        </w:rPr>
        <w:tab/>
        <w:t>–</w:t>
      </w:r>
      <w:r w:rsidRPr="00802B5E">
        <w:rPr>
          <w:rFonts w:ascii="Times New Roman" w:hAnsi="Times New Roman" w:cs="Times New Roman"/>
          <w:i/>
          <w:sz w:val="24"/>
          <w:szCs w:val="24"/>
        </w:rPr>
        <w:tab/>
        <w:t xml:space="preserve"> lorries </w:t>
      </w:r>
    </w:p>
    <w:p w14:paraId="1AE7F2ED" w14:textId="77777777" w:rsidR="00E555E7" w:rsidRPr="00802B5E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02B5E">
        <w:rPr>
          <w:rFonts w:ascii="Times New Roman" w:hAnsi="Times New Roman" w:cs="Times New Roman"/>
          <w:i/>
          <w:sz w:val="24"/>
          <w:szCs w:val="24"/>
        </w:rPr>
        <w:t>puppy</w:t>
      </w:r>
      <w:r w:rsidRPr="00802B5E">
        <w:rPr>
          <w:rFonts w:ascii="Times New Roman" w:hAnsi="Times New Roman" w:cs="Times New Roman"/>
          <w:i/>
          <w:sz w:val="24"/>
          <w:szCs w:val="24"/>
        </w:rPr>
        <w:tab/>
      </w:r>
      <w:r w:rsidRPr="00802B5E">
        <w:rPr>
          <w:rFonts w:ascii="Times New Roman" w:hAnsi="Times New Roman" w:cs="Times New Roman"/>
          <w:i/>
          <w:sz w:val="24"/>
          <w:szCs w:val="24"/>
        </w:rPr>
        <w:tab/>
        <w:t>–</w:t>
      </w:r>
      <w:r w:rsidRPr="00802B5E">
        <w:rPr>
          <w:rFonts w:ascii="Times New Roman" w:hAnsi="Times New Roman" w:cs="Times New Roman"/>
          <w:i/>
          <w:sz w:val="24"/>
          <w:szCs w:val="24"/>
        </w:rPr>
        <w:tab/>
        <w:t xml:space="preserve"> puppies </w:t>
      </w:r>
    </w:p>
    <w:p w14:paraId="4F5F1FA0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county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ab/>
        <w:t>counties</w:t>
      </w:r>
    </w:p>
    <w:p w14:paraId="0F4D1971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dormitory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ab/>
        <w:t>dormitories</w:t>
      </w:r>
    </w:p>
    <w:p w14:paraId="1BD5AF23" w14:textId="77777777" w:rsidR="00E555E7" w:rsidRPr="00802B5E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country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ab/>
        <w:t>countries</w:t>
      </w:r>
    </w:p>
    <w:p w14:paraId="6FAC9632" w14:textId="77777777" w:rsidR="00E555E7" w:rsidRPr="000B0A28" w:rsidRDefault="00E555E7" w:rsidP="00E555E7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0B0A28">
        <w:rPr>
          <w:rFonts w:ascii="Times New Roman" w:hAnsi="Times New Roman" w:cs="Times New Roman"/>
          <w:b/>
          <w:sz w:val="28"/>
          <w:szCs w:val="24"/>
        </w:rPr>
        <w:t>Activity:</w:t>
      </w:r>
    </w:p>
    <w:p w14:paraId="4B0AFD1E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Complete the sentences correctly. </w:t>
      </w:r>
    </w:p>
    <w:p w14:paraId="7F9D3299" w14:textId="77777777" w:rsidR="00E555E7" w:rsidRDefault="00E555E7" w:rsidP="00D26BF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840AF">
        <w:rPr>
          <w:rFonts w:ascii="Times New Roman" w:hAnsi="Times New Roman" w:cs="Times New Roman"/>
          <w:sz w:val="24"/>
          <w:szCs w:val="24"/>
        </w:rPr>
        <w:t>Most _________________________drink milk. (baby)</w:t>
      </w:r>
    </w:p>
    <w:p w14:paraId="4CAB1B75" w14:textId="77777777" w:rsidR="00E555E7" w:rsidRDefault="00E555E7" w:rsidP="00D26BF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840AF">
        <w:rPr>
          <w:rFonts w:ascii="Times New Roman" w:hAnsi="Times New Roman" w:cs="Times New Roman"/>
          <w:sz w:val="24"/>
          <w:szCs w:val="24"/>
        </w:rPr>
        <w:t xml:space="preserve">It </w:t>
      </w:r>
      <w:proofErr w:type="gramStart"/>
      <w:r w:rsidRPr="001840AF">
        <w:rPr>
          <w:rFonts w:ascii="Times New Roman" w:hAnsi="Times New Roman" w:cs="Times New Roman"/>
          <w:sz w:val="24"/>
          <w:szCs w:val="24"/>
        </w:rPr>
        <w:t>is  healthy</w:t>
      </w:r>
      <w:proofErr w:type="gramEnd"/>
      <w:r w:rsidRPr="001840AF">
        <w:rPr>
          <w:rFonts w:ascii="Times New Roman" w:hAnsi="Times New Roman" w:cs="Times New Roman"/>
          <w:sz w:val="24"/>
          <w:szCs w:val="24"/>
        </w:rPr>
        <w:t xml:space="preserve">  to clean our_____________________________(body)</w:t>
      </w:r>
    </w:p>
    <w:p w14:paraId="5B49255A" w14:textId="77777777" w:rsidR="00E555E7" w:rsidRDefault="00E555E7" w:rsidP="00D26BF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840AF">
        <w:rPr>
          <w:rFonts w:ascii="Times New Roman" w:hAnsi="Times New Roman" w:cs="Times New Roman"/>
          <w:sz w:val="24"/>
          <w:szCs w:val="24"/>
        </w:rPr>
        <w:t xml:space="preserve">All ____________________________are beautiful. (lady) </w:t>
      </w:r>
    </w:p>
    <w:p w14:paraId="202AE356" w14:textId="77777777" w:rsidR="00E555E7" w:rsidRDefault="00E555E7" w:rsidP="00D26BF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840AF">
        <w:rPr>
          <w:rFonts w:ascii="Times New Roman" w:hAnsi="Times New Roman" w:cs="Times New Roman"/>
          <w:sz w:val="24"/>
          <w:szCs w:val="24"/>
        </w:rPr>
        <w:t>Our 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__________________________are </w:t>
      </w:r>
      <w:proofErr w:type="gramStart"/>
      <w:r>
        <w:rPr>
          <w:rFonts w:ascii="Times New Roman" w:hAnsi="Times New Roman" w:cs="Times New Roman"/>
          <w:sz w:val="24"/>
          <w:szCs w:val="24"/>
        </w:rPr>
        <w:t>ri</w:t>
      </w:r>
      <w:r w:rsidRPr="001840AF">
        <w:rPr>
          <w:rFonts w:ascii="Times New Roman" w:hAnsi="Times New Roman" w:cs="Times New Roman"/>
          <w:sz w:val="24"/>
          <w:szCs w:val="24"/>
        </w:rPr>
        <w:t>ch.(</w:t>
      </w:r>
      <w:proofErr w:type="gramEnd"/>
      <w:r w:rsidRPr="001840AF">
        <w:rPr>
          <w:rFonts w:ascii="Times New Roman" w:hAnsi="Times New Roman" w:cs="Times New Roman"/>
          <w:sz w:val="24"/>
          <w:szCs w:val="24"/>
        </w:rPr>
        <w:t>family)</w:t>
      </w:r>
    </w:p>
    <w:p w14:paraId="28601477" w14:textId="77777777" w:rsidR="00E555E7" w:rsidRDefault="00E555E7" w:rsidP="00D26BF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840AF">
        <w:rPr>
          <w:rFonts w:ascii="Times New Roman" w:hAnsi="Times New Roman" w:cs="Times New Roman"/>
          <w:sz w:val="24"/>
          <w:szCs w:val="24"/>
        </w:rPr>
        <w:t>___________________________________help in transporting things (lorry)</w:t>
      </w:r>
    </w:p>
    <w:p w14:paraId="08FDD1E1" w14:textId="77777777" w:rsidR="00E555E7" w:rsidRDefault="00E555E7" w:rsidP="00D26BF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840AF">
        <w:rPr>
          <w:rFonts w:ascii="Times New Roman" w:hAnsi="Times New Roman" w:cs="Times New Roman"/>
          <w:sz w:val="24"/>
          <w:szCs w:val="24"/>
        </w:rPr>
        <w:t xml:space="preserve">Most ___________________________love peace. (community) </w:t>
      </w:r>
    </w:p>
    <w:p w14:paraId="0C696481" w14:textId="77777777" w:rsidR="00E555E7" w:rsidRDefault="00E555E7" w:rsidP="00D26BF9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840AF">
        <w:rPr>
          <w:rFonts w:ascii="Times New Roman" w:hAnsi="Times New Roman" w:cs="Times New Roman"/>
          <w:sz w:val="24"/>
          <w:szCs w:val="24"/>
        </w:rPr>
        <w:t>_________________________are young ones of dogs (puppy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42417271" w14:textId="77777777" w:rsidR="00176EAB" w:rsidRPr="00176EAB" w:rsidRDefault="00176EAB" w:rsidP="00176EAB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G</w:t>
      </w:r>
      <w:r w:rsidR="00693441">
        <w:rPr>
          <w:rFonts w:ascii="Times New Roman" w:hAnsi="Times New Roman" w:cs="Times New Roman"/>
          <w:b/>
          <w:i/>
          <w:sz w:val="24"/>
          <w:szCs w:val="24"/>
        </w:rPr>
        <w:t>ive the plural form of the underlined word</w:t>
      </w:r>
    </w:p>
    <w:p w14:paraId="63D04120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5F4DEE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3D6D1E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58FE095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A76EF2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1582A4E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5BDDDD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55B0D7F" w14:textId="77777777" w:rsidR="00E555E7" w:rsidRPr="00513C75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600E1178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21B367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EC506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D58564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6B1E79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7CFD4C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0B7F0E3B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0FFAA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1CD2C9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CF1B12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4E6844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02D3AA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451AF5F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Living together  </w:t>
      </w:r>
    </w:p>
    <w:p w14:paraId="6CC1A35B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More about nouns </w:t>
      </w:r>
    </w:p>
    <w:p w14:paraId="5BA4BDB6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5A0EDF6F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 Nouns which change completely </w:t>
      </w:r>
    </w:p>
    <w:p w14:paraId="079E89E2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Many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One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Many</w:t>
      </w:r>
    </w:p>
    <w:p w14:paraId="681C4D6F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man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men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policeman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policemen</w:t>
      </w:r>
    </w:p>
    <w:p w14:paraId="20D38D38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ox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>oxen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policewoman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policewomen</w:t>
      </w:r>
    </w:p>
    <w:p w14:paraId="6EDD546A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lastRenderedPageBreak/>
        <w:t>woman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women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94121">
        <w:rPr>
          <w:rFonts w:ascii="Times New Roman" w:hAnsi="Times New Roman" w:cs="Times New Roman"/>
          <w:b/>
          <w:sz w:val="24"/>
          <w:szCs w:val="24"/>
        </w:rPr>
        <w:t>Nouns which does not change</w:t>
      </w:r>
    </w:p>
    <w:p w14:paraId="3BFC53C1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child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children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water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water</w:t>
      </w:r>
    </w:p>
    <w:p w14:paraId="5A25E6A8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tooth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teeth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furniture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furniture</w:t>
      </w:r>
    </w:p>
    <w:p w14:paraId="7B0EA92C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foot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feet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grass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grass</w:t>
      </w:r>
    </w:p>
    <w:p w14:paraId="7C7CFDA2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goose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geese </w:t>
      </w:r>
    </w:p>
    <w:p w14:paraId="621B2B68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Complete the sentences correctly </w:t>
      </w:r>
    </w:p>
    <w:p w14:paraId="475D22DA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  </w:t>
      </w:r>
      <w:r w:rsidRPr="00AF0A1B">
        <w:rPr>
          <w:rFonts w:ascii="Times New Roman" w:hAnsi="Times New Roman" w:cs="Times New Roman"/>
          <w:sz w:val="24"/>
          <w:szCs w:val="24"/>
        </w:rPr>
        <w:t>Mr. Kato has many ___</w:t>
      </w:r>
      <w:r w:rsidRPr="001840AF">
        <w:rPr>
          <w:rFonts w:ascii="Times New Roman" w:hAnsi="Times New Roman" w:cs="Times New Roman"/>
          <w:sz w:val="24"/>
          <w:szCs w:val="24"/>
        </w:rPr>
        <w:t>___________</w:t>
      </w:r>
      <w:r w:rsidRPr="00AF0A1B">
        <w:rPr>
          <w:rFonts w:ascii="Times New Roman" w:hAnsi="Times New Roman" w:cs="Times New Roman"/>
          <w:sz w:val="24"/>
          <w:szCs w:val="24"/>
        </w:rPr>
        <w:t xml:space="preserve">_______on his farm. (ox) </w:t>
      </w:r>
    </w:p>
    <w:p w14:paraId="5B0ED884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</w:t>
      </w:r>
      <w:r w:rsidRPr="00AF0A1B">
        <w:rPr>
          <w:rFonts w:ascii="Times New Roman" w:hAnsi="Times New Roman" w:cs="Times New Roman"/>
          <w:sz w:val="24"/>
          <w:szCs w:val="24"/>
        </w:rPr>
        <w:t>My ___</w:t>
      </w:r>
      <w:r w:rsidRPr="001840AF">
        <w:rPr>
          <w:rFonts w:ascii="Times New Roman" w:hAnsi="Times New Roman" w:cs="Times New Roman"/>
          <w:sz w:val="24"/>
          <w:szCs w:val="24"/>
        </w:rPr>
        <w:t>______________________</w:t>
      </w:r>
      <w:r w:rsidRPr="00AF0A1B">
        <w:rPr>
          <w:rFonts w:ascii="Times New Roman" w:hAnsi="Times New Roman" w:cs="Times New Roman"/>
          <w:sz w:val="24"/>
          <w:szCs w:val="24"/>
        </w:rPr>
        <w:t xml:space="preserve">_are paining (foot) </w:t>
      </w:r>
    </w:p>
    <w:p w14:paraId="63951931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  </w:t>
      </w:r>
      <w:r w:rsidRPr="00051216">
        <w:rPr>
          <w:rFonts w:ascii="Times New Roman" w:hAnsi="Times New Roman" w:cs="Times New Roman"/>
          <w:sz w:val="24"/>
          <w:szCs w:val="24"/>
        </w:rPr>
        <w:t>Our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216">
        <w:rPr>
          <w:rFonts w:ascii="Times New Roman" w:hAnsi="Times New Roman" w:cs="Times New Roman"/>
          <w:sz w:val="24"/>
          <w:szCs w:val="24"/>
        </w:rPr>
        <w:t>____</w:t>
      </w:r>
      <w:r w:rsidRPr="001840AF">
        <w:rPr>
          <w:rFonts w:ascii="Times New Roman" w:hAnsi="Times New Roman" w:cs="Times New Roman"/>
          <w:sz w:val="24"/>
          <w:szCs w:val="24"/>
        </w:rPr>
        <w:t>___________</w:t>
      </w:r>
      <w:r w:rsidRPr="00051216">
        <w:rPr>
          <w:rFonts w:ascii="Times New Roman" w:hAnsi="Times New Roman" w:cs="Times New Roman"/>
          <w:sz w:val="24"/>
          <w:szCs w:val="24"/>
        </w:rPr>
        <w:t>_</w:t>
      </w:r>
      <w:r w:rsidRPr="001840AF">
        <w:rPr>
          <w:rFonts w:ascii="Times New Roman" w:hAnsi="Times New Roman" w:cs="Times New Roman"/>
          <w:sz w:val="24"/>
          <w:szCs w:val="24"/>
        </w:rPr>
        <w:t>___________</w:t>
      </w:r>
      <w:r w:rsidRPr="00051216">
        <w:rPr>
          <w:rFonts w:ascii="Times New Roman" w:hAnsi="Times New Roman" w:cs="Times New Roman"/>
          <w:sz w:val="24"/>
          <w:szCs w:val="24"/>
        </w:rPr>
        <w:t>___are so nice.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1216">
        <w:rPr>
          <w:rFonts w:ascii="Times New Roman" w:hAnsi="Times New Roman" w:cs="Times New Roman"/>
          <w:sz w:val="24"/>
          <w:szCs w:val="24"/>
        </w:rPr>
        <w:t>(child)</w:t>
      </w:r>
    </w:p>
    <w:p w14:paraId="69F45373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   </w:t>
      </w:r>
      <w:r w:rsidRPr="00AF0A1B">
        <w:rPr>
          <w:rFonts w:ascii="Times New Roman" w:hAnsi="Times New Roman" w:cs="Times New Roman"/>
          <w:sz w:val="24"/>
          <w:szCs w:val="24"/>
        </w:rPr>
        <w:t>All ___</w:t>
      </w:r>
      <w:r w:rsidRPr="001840AF">
        <w:rPr>
          <w:rFonts w:ascii="Times New Roman" w:hAnsi="Times New Roman" w:cs="Times New Roman"/>
          <w:sz w:val="24"/>
          <w:szCs w:val="24"/>
        </w:rPr>
        <w:t>______________________</w:t>
      </w:r>
      <w:r w:rsidRPr="00AF0A1B">
        <w:rPr>
          <w:rFonts w:ascii="Times New Roman" w:hAnsi="Times New Roman" w:cs="Times New Roman"/>
          <w:sz w:val="24"/>
          <w:szCs w:val="24"/>
        </w:rPr>
        <w:t>__in Uganda are free. (woman)</w:t>
      </w:r>
    </w:p>
    <w:p w14:paraId="5D325D22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   </w:t>
      </w:r>
      <w:r w:rsidRPr="00051216">
        <w:rPr>
          <w:rFonts w:ascii="Times New Roman" w:hAnsi="Times New Roman" w:cs="Times New Roman"/>
          <w:sz w:val="24"/>
          <w:szCs w:val="24"/>
        </w:rPr>
        <w:t>My __</w:t>
      </w:r>
      <w:r w:rsidRPr="001840AF">
        <w:rPr>
          <w:rFonts w:ascii="Times New Roman" w:hAnsi="Times New Roman" w:cs="Times New Roman"/>
          <w:sz w:val="24"/>
          <w:szCs w:val="24"/>
        </w:rPr>
        <w:t>______________________</w:t>
      </w:r>
      <w:r w:rsidRPr="00051216">
        <w:rPr>
          <w:rFonts w:ascii="Times New Roman" w:hAnsi="Times New Roman" w:cs="Times New Roman"/>
          <w:sz w:val="24"/>
          <w:szCs w:val="24"/>
        </w:rPr>
        <w:t>___are bringing blood (too</w:t>
      </w:r>
      <w:r>
        <w:rPr>
          <w:rFonts w:ascii="Times New Roman" w:hAnsi="Times New Roman" w:cs="Times New Roman"/>
          <w:sz w:val="24"/>
          <w:szCs w:val="24"/>
        </w:rPr>
        <w:t>th</w:t>
      </w:r>
      <w:r w:rsidRPr="00051216">
        <w:rPr>
          <w:rFonts w:ascii="Times New Roman" w:hAnsi="Times New Roman" w:cs="Times New Roman"/>
          <w:sz w:val="24"/>
          <w:szCs w:val="24"/>
        </w:rPr>
        <w:t>)</w:t>
      </w:r>
    </w:p>
    <w:p w14:paraId="702BD2F1" w14:textId="77777777" w:rsidR="00E555E7" w:rsidRPr="00EC1208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63F7E85C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484F7A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1DD2C3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2B5BB4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669F291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8B66EA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58256353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9A0AF5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A3244F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B4B33A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4CB1AE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493290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D605D04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Living together </w:t>
      </w:r>
    </w:p>
    <w:p w14:paraId="64DD3193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 The ways of living together </w:t>
      </w:r>
      <w:r>
        <w:rPr>
          <w:rFonts w:ascii="Times New Roman" w:hAnsi="Times New Roman" w:cs="Times New Roman"/>
          <w:b/>
          <w:sz w:val="24"/>
          <w:szCs w:val="24"/>
        </w:rPr>
        <w:t xml:space="preserve">(vocabulary) </w:t>
      </w:r>
    </w:p>
    <w:p w14:paraId="14C3CD6A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36AC1C66" w14:textId="77777777" w:rsidR="00E555E7" w:rsidRPr="00513C75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An opposite is something which is completely different from the other </w:t>
      </w:r>
    </w:p>
    <w:p w14:paraId="03CA3413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Opposites </w:t>
      </w:r>
    </w:p>
    <w:p w14:paraId="7F3C6729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good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bad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 xml:space="preserve">night 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day </w:t>
      </w:r>
    </w:p>
    <w:p w14:paraId="4B4E7AD1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clean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dirty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 xml:space="preserve">start 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end </w:t>
      </w:r>
    </w:p>
    <w:p w14:paraId="1CCA858F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old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new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 xml:space="preserve">thin 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>fat</w:t>
      </w:r>
    </w:p>
    <w:p w14:paraId="20728C6D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short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tall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 xml:space="preserve">small 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big </w:t>
      </w:r>
    </w:p>
    <w:p w14:paraId="65820464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open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>close/shut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come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go</w:t>
      </w:r>
    </w:p>
    <w:p w14:paraId="47EF6584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far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>near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sit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stand</w:t>
      </w:r>
    </w:p>
    <w:p w14:paraId="46165617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empty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>full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cry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laugh</w:t>
      </w:r>
    </w:p>
    <w:p w14:paraId="61F181BA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big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small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happy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sad/unhappy</w:t>
      </w:r>
    </w:p>
    <w:p w14:paraId="090AA074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early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late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ugly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beautiful/handsome </w:t>
      </w:r>
    </w:p>
    <w:p w14:paraId="77BA3A7C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cheap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expensive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ab/>
        <w:t xml:space="preserve">  smart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>shabby</w:t>
      </w:r>
    </w:p>
    <w:p w14:paraId="3E6297AA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7612EE5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EXERCISE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1650F4BD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Match the opposites </w:t>
      </w:r>
    </w:p>
    <w:p w14:paraId="3AC9BF91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lastRenderedPageBreak/>
        <w:t xml:space="preserve">Clean 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full </w:t>
      </w:r>
    </w:p>
    <w:p w14:paraId="68C6ED66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big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end </w:t>
      </w:r>
    </w:p>
    <w:p w14:paraId="328E4616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open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small </w:t>
      </w:r>
    </w:p>
    <w:p w14:paraId="17238047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old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shut </w:t>
      </w:r>
    </w:p>
    <w:p w14:paraId="47FCE5CE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good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bad </w:t>
      </w:r>
    </w:p>
    <w:p w14:paraId="4C08EAA6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short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new </w:t>
      </w:r>
    </w:p>
    <w:p w14:paraId="0D1EC1D7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empty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dirty</w:t>
      </w:r>
    </w:p>
    <w:p w14:paraId="6FFF1F48" w14:textId="77777777" w:rsidR="00E555E7" w:rsidRPr="00183015" w:rsidRDefault="00E555E7" w:rsidP="00E555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3015">
        <w:rPr>
          <w:rFonts w:ascii="Times New Roman" w:hAnsi="Times New Roman" w:cs="Times New Roman"/>
          <w:b/>
          <w:sz w:val="24"/>
          <w:szCs w:val="24"/>
        </w:rPr>
        <w:t xml:space="preserve">Write opposites of these words </w:t>
      </w:r>
    </w:p>
    <w:p w14:paraId="2960069E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night</w:t>
      </w:r>
    </w:p>
    <w:p w14:paraId="63EA9FCE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fat</w:t>
      </w:r>
    </w:p>
    <w:p w14:paraId="3B019BD2" w14:textId="77777777" w:rsidR="00C75D12" w:rsidRPr="00051216" w:rsidRDefault="00C75D12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021BAE68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C3960A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FD3CD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4D34F7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F5CB3D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829F07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204EFB9E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FE7D9B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259B80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CB2F2E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DDBB99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72A5C9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117AFF2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Living together </w:t>
      </w:r>
    </w:p>
    <w:p w14:paraId="54C59EB2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 Ways of living together </w:t>
      </w:r>
      <w:r>
        <w:rPr>
          <w:rFonts w:ascii="Times New Roman" w:hAnsi="Times New Roman" w:cs="Times New Roman"/>
          <w:b/>
          <w:sz w:val="24"/>
          <w:szCs w:val="24"/>
        </w:rPr>
        <w:t xml:space="preserve">(vocabulary) at home </w:t>
      </w:r>
    </w:p>
    <w:p w14:paraId="3C65ECF4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2D4021C3" w14:textId="77777777" w:rsidR="00E555E7" w:rsidRPr="00513C75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Meaning of opposite</w:t>
      </w:r>
    </w:p>
    <w:p w14:paraId="105BF682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 More about opposites </w:t>
      </w:r>
    </w:p>
    <w:p w14:paraId="330C8356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sit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stand </w:t>
      </w:r>
    </w:p>
    <w:p w14:paraId="0217573B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come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go </w:t>
      </w:r>
    </w:p>
    <w:p w14:paraId="547A35DE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black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white </w:t>
      </w:r>
    </w:p>
    <w:p w14:paraId="6F7171C5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sell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buy</w:t>
      </w:r>
    </w:p>
    <w:p w14:paraId="6E268787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rich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poor </w:t>
      </w:r>
    </w:p>
    <w:p w14:paraId="572A34B6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dry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wet </w:t>
      </w:r>
    </w:p>
    <w:p w14:paraId="09350EE6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first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last </w:t>
      </w:r>
    </w:p>
    <w:p w14:paraId="53894CCB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in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out </w:t>
      </w:r>
    </w:p>
    <w:p w14:paraId="5553ED46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father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mother </w:t>
      </w:r>
    </w:p>
    <w:p w14:paraId="0FC274FE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hot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cold </w:t>
      </w:r>
    </w:p>
    <w:p w14:paraId="320EF098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up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down </w:t>
      </w:r>
    </w:p>
    <w:p w14:paraId="0230B32A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man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woman </w:t>
      </w:r>
    </w:p>
    <w:p w14:paraId="215611B9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lastRenderedPageBreak/>
        <w:t>long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-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 xml:space="preserve">short </w:t>
      </w:r>
    </w:p>
    <w:p w14:paraId="7DF2BA47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E11EFE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EXERCISE 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Match the opposites</w:t>
      </w:r>
    </w:p>
    <w:p w14:paraId="4E6ED103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5DC9CCCD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5538A9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6B5355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68B699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31F9CD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490ECF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0354C306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C2B7C1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103470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B897E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89CB7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90CEA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5CA754D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Food and Nutrition  </w:t>
      </w:r>
    </w:p>
    <w:p w14:paraId="2302E6B0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 Names of local food  </w:t>
      </w:r>
    </w:p>
    <w:p w14:paraId="4158C501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058A93C1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Using in, on, near, under, front of, to, at, behind </w:t>
      </w:r>
    </w:p>
    <w:p w14:paraId="3053052B" w14:textId="77777777" w:rsidR="00E555E7" w:rsidRPr="002E0F7F" w:rsidRDefault="00E555E7" w:rsidP="00E555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 wp14:anchorId="6A56B202" wp14:editId="1AF7E04E">
            <wp:simplePos x="0" y="0"/>
            <wp:positionH relativeFrom="column">
              <wp:posOffset>266700</wp:posOffset>
            </wp:positionH>
            <wp:positionV relativeFrom="paragraph">
              <wp:posOffset>125730</wp:posOffset>
            </wp:positionV>
            <wp:extent cx="666750" cy="819150"/>
            <wp:effectExtent l="0" t="0" r="0" b="0"/>
            <wp:wrapNone/>
            <wp:docPr id="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Look at these pictures </w:t>
      </w:r>
    </w:p>
    <w:p w14:paraId="7BFA02FB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The water is </w:t>
      </w:r>
      <w:r w:rsidRPr="008B6E2C">
        <w:rPr>
          <w:rFonts w:ascii="Times New Roman" w:hAnsi="Times New Roman" w:cs="Times New Roman"/>
          <w:sz w:val="24"/>
          <w:szCs w:val="24"/>
          <w:u w:val="single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the glass. </w:t>
      </w:r>
    </w:p>
    <w:p w14:paraId="41515883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8BD60D8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C0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1600" behindDoc="0" locked="0" layoutInCell="1" allowOverlap="1" wp14:anchorId="3264C131" wp14:editId="5E5438C2">
            <wp:simplePos x="0" y="0"/>
            <wp:positionH relativeFrom="column">
              <wp:posOffset>495300</wp:posOffset>
            </wp:positionH>
            <wp:positionV relativeFrom="paragraph">
              <wp:posOffset>91440</wp:posOffset>
            </wp:positionV>
            <wp:extent cx="361950" cy="314325"/>
            <wp:effectExtent l="0" t="0" r="0" b="0"/>
            <wp:wrapNone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0576" behindDoc="0" locked="0" layoutInCell="1" allowOverlap="1" wp14:anchorId="60126103" wp14:editId="3C209791">
            <wp:simplePos x="0" y="0"/>
            <wp:positionH relativeFrom="column">
              <wp:posOffset>800100</wp:posOffset>
            </wp:positionH>
            <wp:positionV relativeFrom="paragraph">
              <wp:posOffset>91440</wp:posOffset>
            </wp:positionV>
            <wp:extent cx="361950" cy="314325"/>
            <wp:effectExtent l="0" t="0" r="0" b="0"/>
            <wp:wrapNone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0000">
        <w:rPr>
          <w:rFonts w:ascii="Times New Roman" w:hAnsi="Times New Roman" w:cs="Times New Roman"/>
          <w:noProof/>
          <w:sz w:val="24"/>
          <w:szCs w:val="24"/>
        </w:rPr>
        <w:pict w14:anchorId="49636998"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Can 178" o:spid="_x0000_s1103" type="#_x0000_t22" style="position:absolute;left:0;text-align:left;margin-left:44.25pt;margin-top:7.95pt;width:43.5pt;height:23.25pt;z-index:-251516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7504" behindDoc="0" locked="0" layoutInCell="1" allowOverlap="1" wp14:anchorId="05D6D6D8" wp14:editId="1DFCE228">
            <wp:simplePos x="0" y="0"/>
            <wp:positionH relativeFrom="column">
              <wp:posOffset>571500</wp:posOffset>
            </wp:positionH>
            <wp:positionV relativeFrom="paragraph">
              <wp:posOffset>167640</wp:posOffset>
            </wp:positionV>
            <wp:extent cx="228600" cy="198120"/>
            <wp:effectExtent l="0" t="0" r="0" b="0"/>
            <wp:wrapNone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394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8528" behindDoc="0" locked="0" layoutInCell="1" allowOverlap="1" wp14:anchorId="097CC92A" wp14:editId="133DFF51">
            <wp:simplePos x="0" y="0"/>
            <wp:positionH relativeFrom="column">
              <wp:posOffset>666750</wp:posOffset>
            </wp:positionH>
            <wp:positionV relativeFrom="paragraph">
              <wp:posOffset>91440</wp:posOffset>
            </wp:positionV>
            <wp:extent cx="361950" cy="314325"/>
            <wp:effectExtent l="0" t="0" r="0" b="0"/>
            <wp:wrapNone/>
            <wp:docPr id="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6480" behindDoc="0" locked="0" layoutInCell="1" allowOverlap="1" wp14:anchorId="4C787C99" wp14:editId="4550DFEF">
            <wp:simplePos x="0" y="0"/>
            <wp:positionH relativeFrom="column">
              <wp:posOffset>571500</wp:posOffset>
            </wp:positionH>
            <wp:positionV relativeFrom="paragraph">
              <wp:posOffset>95098</wp:posOffset>
            </wp:positionV>
            <wp:extent cx="359015" cy="310667"/>
            <wp:effectExtent l="0" t="0" r="0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1" cy="31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The beans are </w:t>
      </w:r>
      <w:r w:rsidRPr="008B6E2C">
        <w:rPr>
          <w:rFonts w:ascii="Times New Roman" w:hAnsi="Times New Roman" w:cs="Times New Roman"/>
          <w:sz w:val="24"/>
          <w:szCs w:val="24"/>
          <w:u w:val="single"/>
        </w:rPr>
        <w:t xml:space="preserve">on </w:t>
      </w:r>
      <w:r>
        <w:rPr>
          <w:rFonts w:ascii="Times New Roman" w:hAnsi="Times New Roman" w:cs="Times New Roman"/>
          <w:sz w:val="24"/>
          <w:szCs w:val="24"/>
        </w:rPr>
        <w:t xml:space="preserve">the plate. </w:t>
      </w:r>
    </w:p>
    <w:p w14:paraId="443934B5" w14:textId="77777777" w:rsidR="00E555E7" w:rsidRDefault="00E555E7" w:rsidP="00E555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1A7CF5B" w14:textId="77777777" w:rsidR="00C75D12" w:rsidRDefault="00C75D12" w:rsidP="00E555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7DCABA76" w14:textId="77777777" w:rsidR="00C75D12" w:rsidRDefault="00C75D12" w:rsidP="00E555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56029FD" w14:textId="77777777" w:rsidR="00C75D12" w:rsidRDefault="00C75D12" w:rsidP="00E555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537C91F" w14:textId="77777777" w:rsidR="00C75D12" w:rsidRDefault="00C75D12" w:rsidP="00E555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382B678E" w14:textId="77777777" w:rsidR="00E555E7" w:rsidRPr="00513C75" w:rsidRDefault="00E555E7" w:rsidP="00E555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C75">
        <w:rPr>
          <w:rFonts w:ascii="Times New Roman" w:hAnsi="Times New Roman" w:cs="Times New Roman"/>
          <w:b/>
          <w:sz w:val="24"/>
          <w:szCs w:val="24"/>
        </w:rPr>
        <w:t xml:space="preserve">Exercise </w:t>
      </w:r>
    </w:p>
    <w:p w14:paraId="74307C63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2624" behindDoc="0" locked="0" layoutInCell="1" allowOverlap="1" wp14:anchorId="4AABB24F" wp14:editId="37E45C6A">
            <wp:simplePos x="0" y="0"/>
            <wp:positionH relativeFrom="column">
              <wp:posOffset>733425</wp:posOffset>
            </wp:positionH>
            <wp:positionV relativeFrom="paragraph">
              <wp:posOffset>370205</wp:posOffset>
            </wp:positionV>
            <wp:extent cx="647700" cy="742950"/>
            <wp:effectExtent l="19050" t="0" r="0" b="0"/>
            <wp:wrapNone/>
            <wp:docPr id="76" name="Picture 9" descr="basket-t17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sket-t173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266" r="18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Write in, on, near, under in the gaps </w:t>
      </w:r>
    </w:p>
    <w:p w14:paraId="0320DEF3" w14:textId="77777777" w:rsidR="00E555E7" w:rsidRDefault="00E555E7" w:rsidP="00E555E7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F15C2DB" w14:textId="77777777" w:rsidR="00E555E7" w:rsidRDefault="00E555E7" w:rsidP="00D26BF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The mangoes are …………………the basket. </w:t>
      </w:r>
    </w:p>
    <w:p w14:paraId="20E11657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22DCB9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7A8C3C" w14:textId="77777777" w:rsidR="00E555E7" w:rsidRPr="004273C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3648" behindDoc="0" locked="0" layoutInCell="1" allowOverlap="1" wp14:anchorId="4EBA0E92" wp14:editId="52CDDC7E">
            <wp:simplePos x="0" y="0"/>
            <wp:positionH relativeFrom="column">
              <wp:posOffset>590550</wp:posOffset>
            </wp:positionH>
            <wp:positionV relativeFrom="paragraph">
              <wp:posOffset>-66675</wp:posOffset>
            </wp:positionV>
            <wp:extent cx="647700" cy="1009650"/>
            <wp:effectExtent l="0" t="19050" r="0" b="0"/>
            <wp:wrapNone/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477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62AA59" w14:textId="77777777" w:rsidR="00E555E7" w:rsidRDefault="00E555E7" w:rsidP="00D26BF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The millet is 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chair. </w:t>
      </w:r>
    </w:p>
    <w:p w14:paraId="3E2DD5EC" w14:textId="77777777" w:rsidR="00E555E7" w:rsidRPr="004273C6" w:rsidRDefault="00000000" w:rsidP="00E555E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E90A55D">
          <v:shape id="Freeform 177" o:spid="_x0000_s1104" alt="Description: Dashed horizontal" style="position:absolute;left:0;text-align:left;margin-left:70.7pt;margin-top:1pt;width:23.8pt;height:15.8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7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" path="m22,153v40,60,35,120,75,180c102,363,89,403,112,423v27,23,73,1,105,15c233,445,237,468,247,483v50,-10,99,-27,150,-30c567,441,740,469,907,438v35,-7,49,-56,60,-90c987,288,1007,228,1027,168v11,-34,40,-60,60,-90c1097,63,1117,33,1117,33,1019,,1053,5,877,33v-31,5,-60,20,-90,30c772,68,742,78,742,78,569,20,366,49,187,63,132,67,70,52,22,78v-22,12,,50,,75xe" fillcolor="black" strokecolor="white">
            <v:fill r:id="rId11" o:title="" type="pattern"/>
            <v:path arrowok="t" o:connecttype="custom" o:connectlocs="5953,63764;26248,138781;30307,176289;58720,182541;66838,201295;107428,188792;245434,182541;261670,145032;277906,70016;294142,32507;302260,13753;237316,13753;212962,26256;200785,32507;50602,26256;5953,32507;5953,63764" o:connectangles="0,0,0,0,0,0,0,0,0,0,0,0,0,0,0,0,0"/>
          </v:shape>
        </w:pict>
      </w:r>
    </w:p>
    <w:p w14:paraId="7F74A469" w14:textId="77777777" w:rsidR="00E555E7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D43CA4" w14:textId="77777777" w:rsidR="00E555E7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273A04" w14:textId="77777777" w:rsidR="00E555E7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05696" behindDoc="0" locked="0" layoutInCell="1" allowOverlap="1" wp14:anchorId="4E24C796" wp14:editId="7409A76C">
            <wp:simplePos x="0" y="0"/>
            <wp:positionH relativeFrom="column">
              <wp:posOffset>742950</wp:posOffset>
            </wp:positionH>
            <wp:positionV relativeFrom="paragraph">
              <wp:posOffset>172720</wp:posOffset>
            </wp:positionV>
            <wp:extent cx="942975" cy="438150"/>
            <wp:effectExtent l="0" t="0" r="9525" b="0"/>
            <wp:wrapNone/>
            <wp:docPr id="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E98E83" w14:textId="77777777" w:rsidR="00E555E7" w:rsidRDefault="00000000" w:rsidP="00D26BF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168C396">
          <v:shape id="Freeform 176" o:spid="_x0000_s1105" alt="Description: Dashed horizontal" style="position:absolute;left:0;text-align:left;margin-left:70.7pt;margin-top:.45pt;width:55.85pt;height:24.1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17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" path="m22,153v40,60,35,120,75,180c102,363,89,403,112,423v27,23,73,1,105,15c233,445,237,468,247,483v50,-10,99,-27,150,-30c567,441,740,469,907,438v35,-7,49,-56,60,-90c987,288,1007,228,1027,168v11,-34,40,-60,60,-90c1097,63,1117,33,1117,33,1019,,1053,5,877,33v-31,5,-60,20,-90,30c772,68,742,78,742,78,569,20,366,49,187,63,132,67,70,52,22,78v-22,12,,50,,75xe" fillcolor="black" strokecolor="white">
            <v:fill r:id="rId11" o:title="" type="pattern"/>
            <v:path arrowok="t" o:connecttype="custom" o:connectlocs="13970,97155;61595,211455;71120,268605;137795,278130;156845,306705;252095,287655;575945,278130;614045,220980;652145,106680;690245,49530;709295,20955;556895,20955;499745,40005;471170,49530;118745,40005;13970,49530;13970,97155" o:connectangles="0,0,0,0,0,0,0,0,0,0,0,0,0,0,0,0,0"/>
          </v:shape>
        </w:pict>
      </w:r>
      <w:r w:rsidR="00E555E7">
        <w:rPr>
          <w:rFonts w:ascii="Times New Roman" w:hAnsi="Times New Roman" w:cs="Times New Roman"/>
          <w:sz w:val="24"/>
          <w:szCs w:val="24"/>
        </w:rPr>
        <w:tab/>
      </w:r>
      <w:r w:rsidR="00E555E7">
        <w:rPr>
          <w:rFonts w:ascii="Times New Roman" w:hAnsi="Times New Roman" w:cs="Times New Roman"/>
          <w:sz w:val="24"/>
          <w:szCs w:val="24"/>
        </w:rPr>
        <w:tab/>
      </w:r>
      <w:r w:rsidR="00E555E7">
        <w:rPr>
          <w:rFonts w:ascii="Times New Roman" w:hAnsi="Times New Roman" w:cs="Times New Roman"/>
          <w:sz w:val="24"/>
          <w:szCs w:val="24"/>
        </w:rPr>
        <w:tab/>
        <w:t>The fish is ……………</w:t>
      </w:r>
      <w:proofErr w:type="gramStart"/>
      <w:r w:rsidR="00E555E7">
        <w:rPr>
          <w:rFonts w:ascii="Times New Roman" w:hAnsi="Times New Roman" w:cs="Times New Roman"/>
          <w:sz w:val="24"/>
          <w:szCs w:val="24"/>
        </w:rPr>
        <w:t>…..</w:t>
      </w:r>
      <w:proofErr w:type="gramEnd"/>
      <w:r w:rsidR="00E555E7">
        <w:rPr>
          <w:rFonts w:ascii="Times New Roman" w:hAnsi="Times New Roman" w:cs="Times New Roman"/>
          <w:sz w:val="24"/>
          <w:szCs w:val="24"/>
        </w:rPr>
        <w:t xml:space="preserve">the water </w:t>
      </w:r>
    </w:p>
    <w:p w14:paraId="530CF003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607450" w14:textId="77777777" w:rsidR="00E555E7" w:rsidRPr="004273C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5AF702" w14:textId="77777777" w:rsidR="00E555E7" w:rsidRDefault="00E555E7" w:rsidP="00D26BF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The beans are 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cassava </w:t>
      </w:r>
    </w:p>
    <w:p w14:paraId="71C2C850" w14:textId="77777777" w:rsidR="00E555E7" w:rsidRPr="004273C6" w:rsidRDefault="00E555E7" w:rsidP="00E555E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88B94EE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DD4FA4" w14:textId="77777777" w:rsidR="00E555E7" w:rsidRPr="004273C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4536F9" w14:textId="77777777" w:rsidR="00E555E7" w:rsidRDefault="00E555E7" w:rsidP="00D26BF9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The peas are ………the mat. </w:t>
      </w:r>
    </w:p>
    <w:p w14:paraId="305AB39E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980FA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C5C2B9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CC0D1F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2036E7" w14:textId="77777777" w:rsidR="00C75D12" w:rsidRDefault="00C75D12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E71130" w14:textId="77777777" w:rsidR="00E555E7" w:rsidRPr="004E2830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7AEA15C5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8B2D0A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4BA0DD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671C06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AACE92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C3A050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2A070C74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521850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7B5E59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DF5965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754D90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2D46EE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B757882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Food and Nutrition  </w:t>
      </w:r>
    </w:p>
    <w:p w14:paraId="149D002D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 Names of food </w:t>
      </w:r>
    </w:p>
    <w:p w14:paraId="661C7604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 Use of that / those  </w:t>
      </w:r>
    </w:p>
    <w:p w14:paraId="6CE87614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That is a bird.</w:t>
      </w:r>
    </w:p>
    <w:p w14:paraId="2D06DC6C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 xml:space="preserve">Those are birds </w:t>
      </w:r>
    </w:p>
    <w:p w14:paraId="7B42D826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EXERCISE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4E6B1D7E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Fill in the gaps using That / Those.</w:t>
      </w:r>
    </w:p>
    <w:p w14:paraId="7E5755FE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4A5E73">
        <w:rPr>
          <w:rFonts w:ascii="Times New Roman" w:hAnsi="Times New Roman" w:cs="Times New Roman"/>
          <w:sz w:val="24"/>
          <w:szCs w:val="24"/>
        </w:rPr>
        <w:t>________</w:t>
      </w:r>
      <w:r w:rsidRPr="00051216">
        <w:rPr>
          <w:rFonts w:ascii="Times New Roman" w:hAnsi="Times New Roman" w:cs="Times New Roman"/>
          <w:sz w:val="24"/>
          <w:szCs w:val="24"/>
        </w:rPr>
        <w:t>__________</w:t>
      </w:r>
      <w:r w:rsidRPr="004A5E73">
        <w:rPr>
          <w:rFonts w:ascii="Times New Roman" w:hAnsi="Times New Roman" w:cs="Times New Roman"/>
          <w:sz w:val="24"/>
          <w:szCs w:val="24"/>
        </w:rPr>
        <w:t>__is a tree.</w:t>
      </w:r>
    </w:p>
    <w:p w14:paraId="778AEEB3" w14:textId="77777777" w:rsidR="00E555E7" w:rsidRPr="001C12C1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1C12C1">
        <w:rPr>
          <w:rFonts w:ascii="Times New Roman" w:hAnsi="Times New Roman" w:cs="Times New Roman"/>
          <w:sz w:val="24"/>
          <w:szCs w:val="24"/>
        </w:rPr>
        <w:t>_____</w:t>
      </w:r>
      <w:r w:rsidRPr="00051216">
        <w:rPr>
          <w:rFonts w:ascii="Times New Roman" w:hAnsi="Times New Roman" w:cs="Times New Roman"/>
          <w:sz w:val="24"/>
          <w:szCs w:val="24"/>
        </w:rPr>
        <w:t>________________</w:t>
      </w:r>
      <w:r w:rsidRPr="001C12C1">
        <w:rPr>
          <w:rFonts w:ascii="Times New Roman" w:hAnsi="Times New Roman" w:cs="Times New Roman"/>
          <w:sz w:val="24"/>
          <w:szCs w:val="24"/>
        </w:rPr>
        <w:t>__are trees.</w:t>
      </w:r>
    </w:p>
    <w:p w14:paraId="27F44BEE" w14:textId="77777777" w:rsidR="00E555E7" w:rsidRPr="001C12C1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51216">
        <w:rPr>
          <w:rFonts w:ascii="Times New Roman" w:hAnsi="Times New Roman" w:cs="Times New Roman"/>
          <w:sz w:val="24"/>
          <w:szCs w:val="24"/>
        </w:rPr>
        <w:t>__________________</w:t>
      </w:r>
      <w:r w:rsidRPr="001C12C1">
        <w:rPr>
          <w:rFonts w:ascii="Times New Roman" w:hAnsi="Times New Roman" w:cs="Times New Roman"/>
          <w:sz w:val="24"/>
          <w:szCs w:val="24"/>
        </w:rPr>
        <w:t>_____is a bell.</w:t>
      </w:r>
    </w:p>
    <w:p w14:paraId="6211A986" w14:textId="77777777" w:rsidR="00E555E7" w:rsidRPr="001C12C1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Pr="00051216">
        <w:rPr>
          <w:rFonts w:ascii="Times New Roman" w:hAnsi="Times New Roman" w:cs="Times New Roman"/>
          <w:sz w:val="24"/>
          <w:szCs w:val="24"/>
        </w:rPr>
        <w:t>______________</w:t>
      </w:r>
      <w:r w:rsidRPr="001C12C1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1C12C1">
        <w:rPr>
          <w:rFonts w:ascii="Times New Roman" w:hAnsi="Times New Roman" w:cs="Times New Roman"/>
          <w:sz w:val="24"/>
          <w:szCs w:val="24"/>
        </w:rPr>
        <w:t>_are pencils.</w:t>
      </w:r>
    </w:p>
    <w:p w14:paraId="5AA15F22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51216"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  <w:r w:rsidRPr="001C12C1">
        <w:rPr>
          <w:rFonts w:ascii="Times New Roman" w:hAnsi="Times New Roman" w:cs="Times New Roman"/>
          <w:sz w:val="24"/>
          <w:szCs w:val="24"/>
        </w:rPr>
        <w:t>___is a table.</w:t>
      </w:r>
    </w:p>
    <w:p w14:paraId="7BCB72F0" w14:textId="77777777" w:rsidR="00E555E7" w:rsidRPr="001C12C1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13EFC566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056E5A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6754A1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26677A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5C75A2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19982C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73ADE9BE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74A5CE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09C22D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6B1960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B980B2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8AFA37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1ED0F16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Food and Nutrition </w:t>
      </w:r>
    </w:p>
    <w:p w14:paraId="2E68C2F1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040B6C73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454C2389" w14:textId="77777777" w:rsidR="00E555E7" w:rsidRPr="0005121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 Use of this / these   </w:t>
      </w:r>
    </w:p>
    <w:p w14:paraId="14FC1B9C" w14:textId="77777777" w:rsidR="00E555E7" w:rsidRPr="00051216" w:rsidRDefault="00E555E7" w:rsidP="00E555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Examples </w:t>
      </w:r>
    </w:p>
    <w:p w14:paraId="26BBE52C" w14:textId="77777777" w:rsidR="00E555E7" w:rsidRPr="0005121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 xml:space="preserve">This is a table. </w:t>
      </w:r>
    </w:p>
    <w:p w14:paraId="115396FD" w14:textId="77777777" w:rsidR="00E555E7" w:rsidRPr="00051216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51216">
        <w:rPr>
          <w:rFonts w:ascii="Times New Roman" w:hAnsi="Times New Roman" w:cs="Times New Roman"/>
          <w:sz w:val="24"/>
          <w:szCs w:val="24"/>
        </w:rPr>
        <w:t>These  are</w:t>
      </w:r>
      <w:proofErr w:type="gramEnd"/>
      <w:r w:rsidRPr="00051216">
        <w:rPr>
          <w:rFonts w:ascii="Times New Roman" w:hAnsi="Times New Roman" w:cs="Times New Roman"/>
          <w:sz w:val="24"/>
          <w:szCs w:val="24"/>
        </w:rPr>
        <w:t xml:space="preserve"> tables.</w:t>
      </w:r>
    </w:p>
    <w:p w14:paraId="4ED41EC2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EXERCISE 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</w:p>
    <w:p w14:paraId="3AACD0D1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 w:rsidRPr="008814C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B2413F5" wp14:editId="521E55E6">
            <wp:simplePos x="0" y="0"/>
            <wp:positionH relativeFrom="column">
              <wp:posOffset>1076325</wp:posOffset>
            </wp:positionH>
            <wp:positionV relativeFrom="paragraph">
              <wp:posOffset>260985</wp:posOffset>
            </wp:positionV>
            <wp:extent cx="561975" cy="542925"/>
            <wp:effectExtent l="0" t="0" r="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0D245B9" wp14:editId="4DC9BCFF">
            <wp:simplePos x="0" y="0"/>
            <wp:positionH relativeFrom="column">
              <wp:posOffset>514350</wp:posOffset>
            </wp:positionH>
            <wp:positionV relativeFrom="paragraph">
              <wp:posOffset>260985</wp:posOffset>
            </wp:positionV>
            <wp:extent cx="561975" cy="542925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1A5890">
        <w:rPr>
          <w:rFonts w:ascii="Times New Roman" w:hAnsi="Times New Roman" w:cs="Times New Roman"/>
          <w:b/>
          <w:sz w:val="24"/>
          <w:szCs w:val="24"/>
        </w:rPr>
        <w:t>Make  correct</w:t>
      </w:r>
      <w:proofErr w:type="gramEnd"/>
      <w:r w:rsidRPr="001A5890">
        <w:rPr>
          <w:rFonts w:ascii="Times New Roman" w:hAnsi="Times New Roman" w:cs="Times New Roman"/>
          <w:b/>
          <w:sz w:val="24"/>
          <w:szCs w:val="24"/>
        </w:rPr>
        <w:t xml:space="preserve"> sentences using This/These correctly.</w:t>
      </w:r>
    </w:p>
    <w:p w14:paraId="12D3C1B0" w14:textId="77777777" w:rsidR="00E555E7" w:rsidRDefault="00E555E7" w:rsidP="00D26BF9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60BA35A8" w14:textId="77777777" w:rsidR="00E555E7" w:rsidRPr="001A5890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62A95B20" w14:textId="77777777" w:rsidR="00E555E7" w:rsidRDefault="00E555E7" w:rsidP="00D26BF9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8814C3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F6466F7" wp14:editId="59CEF3E3">
            <wp:simplePos x="0" y="0"/>
            <wp:positionH relativeFrom="column">
              <wp:posOffset>1085850</wp:posOffset>
            </wp:positionH>
            <wp:positionV relativeFrom="paragraph">
              <wp:posOffset>0</wp:posOffset>
            </wp:positionV>
            <wp:extent cx="581025" cy="276225"/>
            <wp:effectExtent l="19050" t="0" r="9525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36F235A" wp14:editId="09AC3660">
            <wp:simplePos x="0" y="0"/>
            <wp:positionH relativeFrom="column">
              <wp:posOffset>409575</wp:posOffset>
            </wp:positionH>
            <wp:positionV relativeFrom="paragraph">
              <wp:posOffset>0</wp:posOffset>
            </wp:positionV>
            <wp:extent cx="581025" cy="276225"/>
            <wp:effectExtent l="19050" t="0" r="9525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19C673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75DEEBDC" w14:textId="77777777" w:rsidR="00E555E7" w:rsidRPr="001A5890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07744" behindDoc="0" locked="0" layoutInCell="1" allowOverlap="1" wp14:anchorId="2EAEABF6" wp14:editId="7E07C0D9">
            <wp:simplePos x="0" y="0"/>
            <wp:positionH relativeFrom="column">
              <wp:posOffset>514350</wp:posOffset>
            </wp:positionH>
            <wp:positionV relativeFrom="paragraph">
              <wp:posOffset>52070</wp:posOffset>
            </wp:positionV>
            <wp:extent cx="923925" cy="619125"/>
            <wp:effectExtent l="19050" t="0" r="9525" b="0"/>
            <wp:wrapNone/>
            <wp:docPr id="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0B5F12" w14:textId="77777777" w:rsidR="00E555E7" w:rsidRDefault="00E555E7" w:rsidP="00D26BF9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434AEAAA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2C194D48" w14:textId="77777777" w:rsidR="00E555E7" w:rsidRPr="001A5890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09792" behindDoc="0" locked="0" layoutInCell="1" allowOverlap="1" wp14:anchorId="0A7E45CA" wp14:editId="2947FABA">
            <wp:simplePos x="0" y="0"/>
            <wp:positionH relativeFrom="column">
              <wp:posOffset>1524000</wp:posOffset>
            </wp:positionH>
            <wp:positionV relativeFrom="paragraph">
              <wp:posOffset>182880</wp:posOffset>
            </wp:positionV>
            <wp:extent cx="400050" cy="457200"/>
            <wp:effectExtent l="0" t="0" r="0" b="0"/>
            <wp:wrapNone/>
            <wp:docPr id="8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49AE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10816" behindDoc="0" locked="0" layoutInCell="1" allowOverlap="1" wp14:anchorId="496A68B8" wp14:editId="124028B3">
            <wp:simplePos x="0" y="0"/>
            <wp:positionH relativeFrom="column">
              <wp:posOffset>990600</wp:posOffset>
            </wp:positionH>
            <wp:positionV relativeFrom="paragraph">
              <wp:posOffset>182880</wp:posOffset>
            </wp:positionV>
            <wp:extent cx="400050" cy="457200"/>
            <wp:effectExtent l="0" t="0" r="0" b="0"/>
            <wp:wrapNone/>
            <wp:docPr id="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808768" behindDoc="0" locked="0" layoutInCell="1" allowOverlap="1" wp14:anchorId="426603F0" wp14:editId="5EB1EEC5">
            <wp:simplePos x="0" y="0"/>
            <wp:positionH relativeFrom="column">
              <wp:posOffset>457200</wp:posOffset>
            </wp:positionH>
            <wp:positionV relativeFrom="paragraph">
              <wp:posOffset>182880</wp:posOffset>
            </wp:positionV>
            <wp:extent cx="400050" cy="457200"/>
            <wp:effectExtent l="0" t="0" r="0" b="0"/>
            <wp:wrapNone/>
            <wp:docPr id="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B68E9B" w14:textId="77777777" w:rsidR="00E555E7" w:rsidRPr="00C75D12" w:rsidRDefault="00E555E7" w:rsidP="00D26BF9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0B226FA5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89CD24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8FA915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565DA6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538D0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56630C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6396ECB0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21CDD4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22366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74AA51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B6A9FC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A4211B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002FAB9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Food and Nutrition </w:t>
      </w:r>
    </w:p>
    <w:p w14:paraId="7D595C6D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683BBDE7" w14:textId="77777777" w:rsidR="00E555E7" w:rsidRPr="00CD38AD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occupation </w:t>
      </w:r>
    </w:p>
    <w:p w14:paraId="56F12DF1" w14:textId="77777777" w:rsidR="00E555E7" w:rsidRPr="00CD38AD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People and their work</w:t>
      </w:r>
    </w:p>
    <w:p w14:paraId="7D7C6D62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E555E7" w:rsidSect="006F07F2">
          <w:footerReference w:type="default" r:id="rId17"/>
          <w:pgSz w:w="12240" w:h="15840"/>
          <w:pgMar w:top="450" w:right="1440" w:bottom="270" w:left="1440" w:header="0" w:footer="0" w:gutter="0"/>
          <w:cols w:space="720"/>
          <w:docGrid w:linePitch="360"/>
        </w:sectPr>
      </w:pPr>
    </w:p>
    <w:p w14:paraId="297D4BF4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Doctor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treats sick people </w:t>
      </w:r>
    </w:p>
    <w:p w14:paraId="46D79327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Teacher </w:t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 teaches pupils</w:t>
      </w:r>
    </w:p>
    <w:p w14:paraId="57350BE5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Lawyer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-  Solves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cases in the court </w:t>
      </w:r>
    </w:p>
    <w:p w14:paraId="29162A08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Nurse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cares for the sick </w:t>
      </w:r>
    </w:p>
    <w:p w14:paraId="52574694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Policeman 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keeps law and order </w:t>
      </w:r>
    </w:p>
    <w:p w14:paraId="793B7527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Cook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cooks food </w:t>
      </w:r>
    </w:p>
    <w:p w14:paraId="790A4DC1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Tailor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>
        <w:rPr>
          <w:rFonts w:ascii="Times New Roman" w:hAnsi="Times New Roman" w:cs="Times New Roman"/>
          <w:sz w:val="24"/>
          <w:szCs w:val="24"/>
        </w:rPr>
        <w:tab/>
        <w:t xml:space="preserve">sews clothes </w:t>
      </w:r>
    </w:p>
    <w:p w14:paraId="1B55D73B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Cobbler 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mends shoes.</w:t>
      </w:r>
    </w:p>
    <w:p w14:paraId="472EBE7C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Tinker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repairs pots </w:t>
      </w:r>
    </w:p>
    <w:p w14:paraId="674E82E5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Carpenter 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A0081F4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Dentist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 treats teeth </w:t>
      </w:r>
    </w:p>
    <w:p w14:paraId="108643A9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Optician </w:t>
      </w:r>
      <w:r>
        <w:rPr>
          <w:rFonts w:ascii="Times New Roman" w:hAnsi="Times New Roman" w:cs="Times New Roman"/>
          <w:sz w:val="24"/>
          <w:szCs w:val="24"/>
        </w:rPr>
        <w:tab/>
        <w:t>-</w:t>
      </w:r>
      <w:r>
        <w:rPr>
          <w:rFonts w:ascii="Times New Roman" w:hAnsi="Times New Roman" w:cs="Times New Roman"/>
          <w:sz w:val="24"/>
          <w:szCs w:val="24"/>
        </w:rPr>
        <w:tab/>
        <w:t xml:space="preserve">treats eyes  </w:t>
      </w:r>
    </w:p>
    <w:p w14:paraId="09DE71F4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E555E7" w:rsidSect="00E555D4">
          <w:type w:val="continuous"/>
          <w:pgSz w:w="12240" w:h="15840"/>
          <w:pgMar w:top="990" w:right="1440" w:bottom="270" w:left="1440" w:header="0" w:footer="0" w:gutter="0"/>
          <w:cols w:num="2" w:space="720"/>
          <w:docGrid w:linePitch="360"/>
        </w:sectPr>
      </w:pPr>
    </w:p>
    <w:p w14:paraId="35C66306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Exercise </w:t>
      </w:r>
    </w:p>
    <w:p w14:paraId="16D1BEAA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Match people and their occupation.</w:t>
      </w:r>
    </w:p>
    <w:p w14:paraId="078C3F4D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Doctor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treats teeth </w:t>
      </w:r>
    </w:p>
    <w:p w14:paraId="2A6521A6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Nurse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care for the sick </w:t>
      </w:r>
    </w:p>
    <w:p w14:paraId="04C8AB62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Optician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treats our teeth </w:t>
      </w:r>
    </w:p>
    <w:p w14:paraId="21638C6B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Dentist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cooks food </w:t>
      </w:r>
    </w:p>
    <w:p w14:paraId="030EB918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Cook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treats sick people </w:t>
      </w:r>
    </w:p>
    <w:p w14:paraId="66DF877D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1D4A9963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5DA1FA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1BBCF4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2C9AE7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3F8DF2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356AAE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34DF87C9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EB2E53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5D0B4E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87916A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E286CB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59FA2E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E68F206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Food and Nutrition </w:t>
      </w:r>
    </w:p>
    <w:p w14:paraId="1B19BF60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45CF8EA1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469F9EA3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Alphabetical</w:t>
      </w:r>
    </w:p>
    <w:p w14:paraId="7495BF7C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</w:t>
      </w:r>
      <w:r>
        <w:rPr>
          <w:rFonts w:ascii="Times New Roman" w:hAnsi="Times New Roman" w:cs="Times New Roman"/>
          <w:sz w:val="24"/>
          <w:szCs w:val="24"/>
        </w:rPr>
        <w:tab/>
        <w:t>b</w:t>
      </w:r>
      <w:r>
        <w:rPr>
          <w:rFonts w:ascii="Times New Roman" w:hAnsi="Times New Roman" w:cs="Times New Roman"/>
          <w:sz w:val="24"/>
          <w:szCs w:val="24"/>
        </w:rPr>
        <w:tab/>
        <w:t>c</w:t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z w:val="24"/>
          <w:szCs w:val="24"/>
        </w:rPr>
        <w:tab/>
        <w:t>e</w:t>
      </w:r>
      <w:r>
        <w:rPr>
          <w:rFonts w:ascii="Times New Roman" w:hAnsi="Times New Roman" w:cs="Times New Roman"/>
          <w:sz w:val="24"/>
          <w:szCs w:val="24"/>
        </w:rPr>
        <w:tab/>
        <w:t>f</w:t>
      </w:r>
      <w:r>
        <w:rPr>
          <w:rFonts w:ascii="Times New Roman" w:hAnsi="Times New Roman" w:cs="Times New Roman"/>
          <w:sz w:val="24"/>
          <w:szCs w:val="24"/>
        </w:rPr>
        <w:tab/>
        <w:t>g</w:t>
      </w:r>
      <w:r>
        <w:rPr>
          <w:rFonts w:ascii="Times New Roman" w:hAnsi="Times New Roman" w:cs="Times New Roman"/>
          <w:sz w:val="24"/>
          <w:szCs w:val="24"/>
        </w:rPr>
        <w:tab/>
        <w:t>h</w:t>
      </w:r>
      <w:r>
        <w:rPr>
          <w:rFonts w:ascii="Times New Roman" w:hAnsi="Times New Roman" w:cs="Times New Roman"/>
          <w:sz w:val="24"/>
          <w:szCs w:val="24"/>
        </w:rPr>
        <w:tab/>
        <w:t>i</w:t>
      </w:r>
      <w:r>
        <w:rPr>
          <w:rFonts w:ascii="Times New Roman" w:hAnsi="Times New Roman" w:cs="Times New Roman"/>
          <w:sz w:val="24"/>
          <w:szCs w:val="24"/>
        </w:rPr>
        <w:tab/>
        <w:t>j</w:t>
      </w:r>
      <w:r>
        <w:rPr>
          <w:rFonts w:ascii="Times New Roman" w:hAnsi="Times New Roman" w:cs="Times New Roman"/>
          <w:sz w:val="24"/>
          <w:szCs w:val="24"/>
        </w:rPr>
        <w:tab/>
        <w:t>k</w:t>
      </w:r>
      <w:r>
        <w:rPr>
          <w:rFonts w:ascii="Times New Roman" w:hAnsi="Times New Roman" w:cs="Times New Roman"/>
          <w:sz w:val="24"/>
          <w:szCs w:val="24"/>
        </w:rPr>
        <w:tab/>
        <w:t>l</w:t>
      </w:r>
    </w:p>
    <w:p w14:paraId="2FDFE3F2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n</w:t>
      </w:r>
      <w:r>
        <w:rPr>
          <w:rFonts w:ascii="Times New Roman" w:hAnsi="Times New Roman" w:cs="Times New Roman"/>
          <w:sz w:val="24"/>
          <w:szCs w:val="24"/>
        </w:rPr>
        <w:tab/>
        <w:t>o</w:t>
      </w:r>
      <w:r>
        <w:rPr>
          <w:rFonts w:ascii="Times New Roman" w:hAnsi="Times New Roman" w:cs="Times New Roman"/>
          <w:sz w:val="24"/>
          <w:szCs w:val="24"/>
        </w:rPr>
        <w:tab/>
        <w:t>p</w:t>
      </w:r>
      <w:r>
        <w:rPr>
          <w:rFonts w:ascii="Times New Roman" w:hAnsi="Times New Roman" w:cs="Times New Roman"/>
          <w:sz w:val="24"/>
          <w:szCs w:val="24"/>
        </w:rPr>
        <w:tab/>
        <w:t>q</w:t>
      </w:r>
      <w:r>
        <w:rPr>
          <w:rFonts w:ascii="Times New Roman" w:hAnsi="Times New Roman" w:cs="Times New Roman"/>
          <w:sz w:val="24"/>
          <w:szCs w:val="24"/>
        </w:rPr>
        <w:tab/>
        <w:t>r</w:t>
      </w:r>
      <w:r>
        <w:rPr>
          <w:rFonts w:ascii="Times New Roman" w:hAnsi="Times New Roman" w:cs="Times New Roman"/>
          <w:sz w:val="24"/>
          <w:szCs w:val="24"/>
        </w:rPr>
        <w:tab/>
        <w:t>s</w:t>
      </w:r>
      <w:r>
        <w:rPr>
          <w:rFonts w:ascii="Times New Roman" w:hAnsi="Times New Roman" w:cs="Times New Roman"/>
          <w:sz w:val="24"/>
          <w:szCs w:val="24"/>
        </w:rPr>
        <w:tab/>
        <w:t>t</w:t>
      </w:r>
      <w:r>
        <w:rPr>
          <w:rFonts w:ascii="Times New Roman" w:hAnsi="Times New Roman" w:cs="Times New Roman"/>
          <w:sz w:val="24"/>
          <w:szCs w:val="24"/>
        </w:rPr>
        <w:tab/>
        <w:t>u</w:t>
      </w:r>
      <w:r>
        <w:rPr>
          <w:rFonts w:ascii="Times New Roman" w:hAnsi="Times New Roman" w:cs="Times New Roman"/>
          <w:sz w:val="24"/>
          <w:szCs w:val="24"/>
        </w:rPr>
        <w:tab/>
        <w:t>v</w:t>
      </w:r>
      <w:r>
        <w:rPr>
          <w:rFonts w:ascii="Times New Roman" w:hAnsi="Times New Roman" w:cs="Times New Roman"/>
          <w:sz w:val="24"/>
          <w:szCs w:val="24"/>
        </w:rPr>
        <w:tab/>
        <w:t>w</w:t>
      </w:r>
      <w:r>
        <w:rPr>
          <w:rFonts w:ascii="Times New Roman" w:hAnsi="Times New Roman" w:cs="Times New Roman"/>
          <w:sz w:val="24"/>
          <w:szCs w:val="24"/>
        </w:rPr>
        <w:tab/>
        <w:t>x</w:t>
      </w:r>
      <w:r>
        <w:rPr>
          <w:rFonts w:ascii="Times New Roman" w:hAnsi="Times New Roman" w:cs="Times New Roman"/>
          <w:sz w:val="24"/>
          <w:szCs w:val="24"/>
        </w:rPr>
        <w:tab/>
        <w:t>y</w:t>
      </w:r>
      <w:r>
        <w:rPr>
          <w:rFonts w:ascii="Times New Roman" w:hAnsi="Times New Roman" w:cs="Times New Roman"/>
          <w:sz w:val="24"/>
          <w:szCs w:val="24"/>
        </w:rPr>
        <w:tab/>
        <w:t>z</w:t>
      </w:r>
    </w:p>
    <w:p w14:paraId="3B3883F8" w14:textId="77777777" w:rsidR="00E555E7" w:rsidRDefault="00E555E7" w:rsidP="00E555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knife,  rake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 axe,  hoe  </w:t>
      </w:r>
    </w:p>
    <w:p w14:paraId="022B9EC2" w14:textId="77777777" w:rsidR="00E555E7" w:rsidRDefault="00E555E7" w:rsidP="00E555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mat,  hat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 net,  eggs  </w:t>
      </w:r>
    </w:p>
    <w:p w14:paraId="5E762DE6" w14:textId="77777777" w:rsidR="00E555E7" w:rsidRDefault="00E555E7" w:rsidP="00E555E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eggs,  hat</w:t>
      </w:r>
      <w:proofErr w:type="gramEnd"/>
      <w:r>
        <w:rPr>
          <w:rFonts w:ascii="Times New Roman" w:hAnsi="Times New Roman" w:cs="Times New Roman"/>
          <w:sz w:val="24"/>
          <w:szCs w:val="24"/>
        </w:rPr>
        <w:t>,  mat,  net</w:t>
      </w:r>
    </w:p>
    <w:p w14:paraId="76CBBDF3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0788D">
        <w:rPr>
          <w:rFonts w:ascii="Times New Roman" w:hAnsi="Times New Roman" w:cs="Times New Roman"/>
          <w:b/>
          <w:sz w:val="28"/>
          <w:szCs w:val="24"/>
        </w:rPr>
        <w:t>Activity</w:t>
      </w:r>
    </w:p>
    <w:p w14:paraId="01430B9E" w14:textId="77777777" w:rsidR="00E555E7" w:rsidRDefault="00E555E7" w:rsidP="00D26BF9">
      <w:pPr>
        <w:pStyle w:val="ListParagraph"/>
        <w:numPr>
          <w:ilvl w:val="0"/>
          <w:numId w:val="5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788D">
        <w:rPr>
          <w:rFonts w:ascii="Times New Roman" w:hAnsi="Times New Roman" w:cs="Times New Roman"/>
          <w:sz w:val="24"/>
          <w:szCs w:val="24"/>
        </w:rPr>
        <w:t>Arrange the following in A B C order.</w:t>
      </w:r>
    </w:p>
    <w:p w14:paraId="04215517" w14:textId="77777777" w:rsidR="00E555E7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 </w:t>
      </w:r>
      <w:r>
        <w:rPr>
          <w:rFonts w:ascii="Times New Roman" w:hAnsi="Times New Roman" w:cs="Times New Roman"/>
          <w:sz w:val="24"/>
          <w:szCs w:val="24"/>
        </w:rPr>
        <w:tab/>
        <w:t>c</w:t>
      </w:r>
      <w:r>
        <w:rPr>
          <w:rFonts w:ascii="Times New Roman" w:hAnsi="Times New Roman" w:cs="Times New Roman"/>
          <w:sz w:val="24"/>
          <w:szCs w:val="24"/>
        </w:rPr>
        <w:tab/>
        <w:t>b</w:t>
      </w:r>
      <w:r>
        <w:rPr>
          <w:rFonts w:ascii="Times New Roman" w:hAnsi="Times New Roman" w:cs="Times New Roman"/>
          <w:sz w:val="24"/>
          <w:szCs w:val="24"/>
        </w:rPr>
        <w:tab/>
        <w:t>a</w:t>
      </w:r>
    </w:p>
    <w:p w14:paraId="0DC9F8AD" w14:textId="77777777" w:rsidR="00E555E7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14:paraId="1855AEFE" w14:textId="77777777" w:rsidR="00E555E7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>r</w:t>
      </w:r>
      <w:r>
        <w:rPr>
          <w:rFonts w:ascii="Times New Roman" w:hAnsi="Times New Roman" w:cs="Times New Roman"/>
          <w:sz w:val="24"/>
          <w:szCs w:val="24"/>
        </w:rPr>
        <w:tab/>
        <w:t>q</w:t>
      </w:r>
      <w:r>
        <w:rPr>
          <w:rFonts w:ascii="Times New Roman" w:hAnsi="Times New Roman" w:cs="Times New Roman"/>
          <w:sz w:val="24"/>
          <w:szCs w:val="24"/>
        </w:rPr>
        <w:tab/>
        <w:t>p</w:t>
      </w:r>
    </w:p>
    <w:p w14:paraId="2A270BF1" w14:textId="77777777" w:rsidR="00E555E7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14:paraId="3701D507" w14:textId="77777777" w:rsidR="00E555E7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rat,  boy</w:t>
      </w:r>
      <w:proofErr w:type="gramEnd"/>
      <w:r>
        <w:rPr>
          <w:rFonts w:ascii="Times New Roman" w:hAnsi="Times New Roman" w:cs="Times New Roman"/>
          <w:sz w:val="24"/>
          <w:szCs w:val="24"/>
        </w:rPr>
        <w:t>,  girl,  aunt</w:t>
      </w:r>
    </w:p>
    <w:p w14:paraId="5C564D9A" w14:textId="77777777" w:rsidR="00E555E7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14:paraId="75EBE189" w14:textId="77777777" w:rsidR="00E555E7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umbrella,  tin</w:t>
      </w:r>
      <w:proofErr w:type="gramEnd"/>
      <w:r>
        <w:rPr>
          <w:rFonts w:ascii="Times New Roman" w:hAnsi="Times New Roman" w:cs="Times New Roman"/>
          <w:sz w:val="24"/>
          <w:szCs w:val="24"/>
        </w:rPr>
        <w:t>,  vest,  stick</w:t>
      </w:r>
    </w:p>
    <w:p w14:paraId="753847BE" w14:textId="77777777" w:rsidR="00E555E7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14:paraId="0B253159" w14:textId="77777777" w:rsidR="00E555E7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hoe,  axe</w:t>
      </w:r>
      <w:proofErr w:type="gramEnd"/>
      <w:r>
        <w:rPr>
          <w:rFonts w:ascii="Times New Roman" w:hAnsi="Times New Roman" w:cs="Times New Roman"/>
          <w:sz w:val="24"/>
          <w:szCs w:val="24"/>
        </w:rPr>
        <w:t>,  cut,  bed</w:t>
      </w:r>
    </w:p>
    <w:p w14:paraId="2CE2D769" w14:textId="77777777" w:rsidR="00E555E7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14:paraId="156E93D7" w14:textId="77777777" w:rsidR="00E555E7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2A5787" w14:textId="77777777" w:rsidR="00C75D12" w:rsidRDefault="00C75D12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6CA744" w14:textId="77777777" w:rsidR="00C75D12" w:rsidRDefault="00C75D12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59B1A5" w14:textId="77777777" w:rsidR="00C75D12" w:rsidRDefault="00C75D12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00EDE4" w14:textId="77777777" w:rsidR="00E555E7" w:rsidRPr="0080788D" w:rsidRDefault="00E555E7" w:rsidP="00E555E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4FE940B2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B333B2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D314C5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D0B2FE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6F83A1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198AA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3E6EE724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63DB8F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EAD033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41E06F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4BED1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D3ABB3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FA6263F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 xml:space="preserve">Food and Nutrition </w:t>
      </w:r>
    </w:p>
    <w:p w14:paraId="64161461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SUBTHEME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3E18B0BE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54414B41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Homophones </w:t>
      </w:r>
    </w:p>
    <w:p w14:paraId="67F0DB78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These are words of the same sound but different meaning. </w:t>
      </w:r>
    </w:p>
    <w:p w14:paraId="1E208926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Example </w:t>
      </w:r>
    </w:p>
    <w:p w14:paraId="613A48A0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E555E7" w:rsidSect="00E555D4">
          <w:type w:val="continuous"/>
          <w:pgSz w:w="12240" w:h="15840"/>
          <w:pgMar w:top="990" w:right="1440" w:bottom="270" w:left="1440" w:header="0" w:footer="0" w:gutter="0"/>
          <w:cols w:space="720"/>
          <w:docGrid w:linePitch="360"/>
        </w:sectPr>
      </w:pPr>
    </w:p>
    <w:p w14:paraId="14010974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– two – too </w:t>
      </w:r>
    </w:p>
    <w:p w14:paraId="06D46D21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 – cut </w:t>
      </w:r>
    </w:p>
    <w:p w14:paraId="1E6B3121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heart – hurt </w:t>
      </w:r>
    </w:p>
    <w:p w14:paraId="114883ED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bad – bird – bud </w:t>
      </w:r>
    </w:p>
    <w:p w14:paraId="25F9D2C5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mad – mud </w:t>
      </w:r>
    </w:p>
    <w:p w14:paraId="7C17A7D4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 – hut </w:t>
      </w:r>
    </w:p>
    <w:p w14:paraId="328E6F2C" w14:textId="77777777" w:rsidR="00E555E7" w:rsidRPr="00AF6DBD" w:rsidRDefault="00E555E7" w:rsidP="00E555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son – sun </w:t>
      </w:r>
    </w:p>
    <w:p w14:paraId="1D4BA7E7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  <w:sectPr w:rsidR="00E555E7" w:rsidSect="00E555D4">
          <w:type w:val="continuous"/>
          <w:pgSz w:w="12240" w:h="15840"/>
          <w:pgMar w:top="990" w:right="1440" w:bottom="270" w:left="1440" w:header="0" w:footer="0" w:gutter="0"/>
          <w:cols w:num="2" w:space="720"/>
          <w:docGrid w:linePitch="360"/>
        </w:sectPr>
      </w:pPr>
    </w:p>
    <w:p w14:paraId="7A75163E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 xml:space="preserve">fill </w:t>
      </w:r>
      <w:proofErr w:type="gramStart"/>
      <w:r>
        <w:rPr>
          <w:rFonts w:ascii="Century Gothic" w:hAnsi="Century Gothic"/>
          <w:b/>
          <w:sz w:val="24"/>
          <w:szCs w:val="24"/>
        </w:rPr>
        <w:t>in  with</w:t>
      </w:r>
      <w:proofErr w:type="gramEnd"/>
      <w:r>
        <w:rPr>
          <w:rFonts w:ascii="Century Gothic" w:hAnsi="Century Gothic"/>
          <w:b/>
          <w:sz w:val="24"/>
          <w:szCs w:val="24"/>
        </w:rPr>
        <w:t xml:space="preserve"> the correct word </w:t>
      </w:r>
    </w:p>
    <w:p w14:paraId="78E333BE" w14:textId="77777777" w:rsidR="00E555E7" w:rsidRDefault="00E555E7" w:rsidP="00D26BF9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Tom is going ______________ school </w:t>
      </w:r>
      <w:proofErr w:type="gramStart"/>
      <w:r>
        <w:rPr>
          <w:rFonts w:ascii="Century Gothic" w:hAnsi="Century Gothic"/>
          <w:sz w:val="24"/>
          <w:szCs w:val="24"/>
        </w:rPr>
        <w:t>( two</w:t>
      </w:r>
      <w:proofErr w:type="gramEnd"/>
      <w:r>
        <w:rPr>
          <w:rFonts w:ascii="Century Gothic" w:hAnsi="Century Gothic"/>
          <w:sz w:val="24"/>
          <w:szCs w:val="24"/>
        </w:rPr>
        <w:t>, to, too)</w:t>
      </w:r>
    </w:p>
    <w:p w14:paraId="3F44FD87" w14:textId="77777777" w:rsidR="00E555E7" w:rsidRDefault="00E555E7" w:rsidP="00D26BF9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____________ is flying over the tree. (bad, bird, bud)</w:t>
      </w:r>
    </w:p>
    <w:p w14:paraId="54BF0779" w14:textId="77777777" w:rsidR="00E555E7" w:rsidRDefault="00E555E7" w:rsidP="00D26BF9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Grace is wearing a _____________. (hat, hut)</w:t>
      </w:r>
    </w:p>
    <w:p w14:paraId="3F8E8838" w14:textId="77777777" w:rsidR="00E555E7" w:rsidRDefault="00E555E7" w:rsidP="00D26BF9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 have __________ my leg. (hurt, heart)</w:t>
      </w:r>
    </w:p>
    <w:p w14:paraId="5A0CAF53" w14:textId="77777777" w:rsidR="00E555E7" w:rsidRDefault="00E555E7" w:rsidP="00D26BF9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Sarah has drawn a ____________</w:t>
      </w:r>
      <w:proofErr w:type="gramStart"/>
      <w:r>
        <w:rPr>
          <w:rFonts w:ascii="Century Gothic" w:hAnsi="Century Gothic"/>
          <w:sz w:val="24"/>
          <w:szCs w:val="24"/>
        </w:rPr>
        <w:t>_ .</w:t>
      </w:r>
      <w:proofErr w:type="gramEnd"/>
      <w:r>
        <w:rPr>
          <w:rFonts w:ascii="Century Gothic" w:hAnsi="Century Gothic"/>
          <w:sz w:val="24"/>
          <w:szCs w:val="24"/>
        </w:rPr>
        <w:t xml:space="preserve"> (cat, cut)</w:t>
      </w:r>
    </w:p>
    <w:p w14:paraId="33AEDAF8" w14:textId="77777777" w:rsidR="00E555E7" w:rsidRDefault="00E555E7" w:rsidP="00D26BF9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 saw a ____________ man. (mad, mud0</w:t>
      </w:r>
    </w:p>
    <w:p w14:paraId="56133170" w14:textId="77777777" w:rsidR="00E555E7" w:rsidRDefault="00E555E7" w:rsidP="00D26BF9">
      <w:pPr>
        <w:pStyle w:val="ListParagraph"/>
        <w:numPr>
          <w:ilvl w:val="0"/>
          <w:numId w:val="45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____________ is very hot today. (son, sun) </w:t>
      </w:r>
    </w:p>
    <w:p w14:paraId="395C6B42" w14:textId="77777777" w:rsidR="00E555E7" w:rsidRDefault="00E555E7" w:rsidP="00D26BF9">
      <w:pPr>
        <w:pStyle w:val="ListParagraph"/>
        <w:numPr>
          <w:ilvl w:val="0"/>
          <w:numId w:val="45"/>
        </w:numPr>
        <w:shd w:val="clear" w:color="auto" w:fill="FFFFFF" w:themeFill="background1"/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__________ of two and two is four. </w:t>
      </w:r>
      <w:proofErr w:type="gramStart"/>
      <w:r>
        <w:rPr>
          <w:rFonts w:ascii="Century Gothic" w:hAnsi="Century Gothic"/>
          <w:sz w:val="24"/>
          <w:szCs w:val="24"/>
        </w:rPr>
        <w:t>( sum</w:t>
      </w:r>
      <w:proofErr w:type="gramEnd"/>
      <w:r>
        <w:rPr>
          <w:rFonts w:ascii="Century Gothic" w:hAnsi="Century Gothic"/>
          <w:sz w:val="24"/>
          <w:szCs w:val="24"/>
        </w:rPr>
        <w:t>, sam)</w:t>
      </w:r>
    </w:p>
    <w:p w14:paraId="298B8717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68CA351A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306405AE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083AB8E2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4FD37351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7DFBD39F" w14:textId="77777777" w:rsidR="00E555E7" w:rsidRPr="00AE726D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467329EB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F27BDD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86A5ED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984A5E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69C6C0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FA7BFC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254E86BC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1BFF20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1757E7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93F442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0E82C9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BC27C5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093AFCA" w14:textId="77777777" w:rsidR="00E555E7" w:rsidRPr="00AE726D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726D">
        <w:rPr>
          <w:rFonts w:ascii="Times New Roman" w:hAnsi="Times New Roman" w:cs="Times New Roman"/>
          <w:b/>
          <w:sz w:val="24"/>
          <w:szCs w:val="24"/>
        </w:rPr>
        <w:t>THEME</w:t>
      </w:r>
      <w:r w:rsidRPr="00AE726D">
        <w:rPr>
          <w:rFonts w:ascii="Times New Roman" w:hAnsi="Times New Roman" w:cs="Times New Roman"/>
          <w:b/>
          <w:sz w:val="24"/>
          <w:szCs w:val="24"/>
        </w:rPr>
        <w:tab/>
      </w:r>
      <w:r w:rsidRPr="00AE726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AE726D">
        <w:rPr>
          <w:rFonts w:ascii="Times New Roman" w:hAnsi="Times New Roman" w:cs="Times New Roman"/>
          <w:b/>
          <w:sz w:val="24"/>
          <w:szCs w:val="24"/>
        </w:rPr>
        <w:tab/>
        <w:t xml:space="preserve">Food and Nutrition </w:t>
      </w:r>
    </w:p>
    <w:p w14:paraId="4CCBBBE3" w14:textId="77777777" w:rsidR="00E555E7" w:rsidRPr="00AE726D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726D">
        <w:rPr>
          <w:rFonts w:ascii="Times New Roman" w:hAnsi="Times New Roman" w:cs="Times New Roman"/>
          <w:b/>
          <w:sz w:val="24"/>
          <w:szCs w:val="24"/>
        </w:rPr>
        <w:t>SUBTHEME</w:t>
      </w:r>
      <w:r w:rsidRPr="00AE726D">
        <w:rPr>
          <w:rFonts w:ascii="Times New Roman" w:hAnsi="Times New Roman" w:cs="Times New Roman"/>
          <w:b/>
          <w:sz w:val="24"/>
          <w:szCs w:val="24"/>
        </w:rPr>
        <w:tab/>
      </w:r>
      <w:r w:rsidRPr="00AE726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AE726D">
        <w:rPr>
          <w:rFonts w:ascii="Times New Roman" w:hAnsi="Times New Roman" w:cs="Times New Roman"/>
          <w:b/>
          <w:sz w:val="24"/>
          <w:szCs w:val="24"/>
        </w:rPr>
        <w:tab/>
      </w:r>
    </w:p>
    <w:p w14:paraId="3EF3D5B2" w14:textId="77777777" w:rsidR="00E555E7" w:rsidRPr="00AE726D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E726D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AE726D">
        <w:rPr>
          <w:rFonts w:ascii="Times New Roman" w:hAnsi="Times New Roman" w:cs="Times New Roman"/>
          <w:b/>
          <w:sz w:val="24"/>
          <w:szCs w:val="24"/>
        </w:rPr>
        <w:tab/>
      </w:r>
      <w:r w:rsidRPr="00AE726D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AE726D">
        <w:rPr>
          <w:rFonts w:ascii="Times New Roman" w:hAnsi="Times New Roman" w:cs="Times New Roman"/>
          <w:b/>
          <w:sz w:val="24"/>
          <w:szCs w:val="24"/>
        </w:rPr>
        <w:tab/>
      </w:r>
      <w:r w:rsidR="00C75D12">
        <w:rPr>
          <w:rFonts w:ascii="Times New Roman" w:hAnsi="Times New Roman" w:cs="Times New Roman"/>
          <w:b/>
          <w:sz w:val="24"/>
          <w:szCs w:val="24"/>
        </w:rPr>
        <w:t xml:space="preserve">Conjuctions </w:t>
      </w:r>
    </w:p>
    <w:p w14:paraId="2B59EC86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Using …………. and ………</w:t>
      </w:r>
      <w:proofErr w:type="gramStart"/>
      <w:r>
        <w:rPr>
          <w:rFonts w:ascii="Century Gothic" w:hAnsi="Century Gothic"/>
          <w:sz w:val="24"/>
          <w:szCs w:val="24"/>
        </w:rPr>
        <w:t>…..</w:t>
      </w:r>
      <w:proofErr w:type="gramEnd"/>
    </w:p>
    <w:p w14:paraId="33D3A8DF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Examples </w:t>
      </w:r>
    </w:p>
    <w:p w14:paraId="5A0244D5" w14:textId="77777777" w:rsidR="00E555E7" w:rsidRDefault="00E555E7" w:rsidP="00D26BF9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She is eating an orange.  She is eating an apple.</w:t>
      </w:r>
    </w:p>
    <w:p w14:paraId="241786B5" w14:textId="77777777" w:rsidR="00E555E7" w:rsidRDefault="00E555E7" w:rsidP="00E555E7">
      <w:pPr>
        <w:pStyle w:val="ListParagraph"/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She is eating an orange and an apple.</w:t>
      </w:r>
    </w:p>
    <w:p w14:paraId="359793BD" w14:textId="77777777" w:rsidR="00E555E7" w:rsidRDefault="00E555E7" w:rsidP="00D26BF9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My </w:t>
      </w:r>
      <w:proofErr w:type="gramStart"/>
      <w:r>
        <w:rPr>
          <w:rFonts w:ascii="Century Gothic" w:hAnsi="Century Gothic"/>
          <w:sz w:val="24"/>
          <w:szCs w:val="24"/>
        </w:rPr>
        <w:t>father  has</w:t>
      </w:r>
      <w:proofErr w:type="gramEnd"/>
      <w:r>
        <w:rPr>
          <w:rFonts w:ascii="Century Gothic" w:hAnsi="Century Gothic"/>
          <w:sz w:val="24"/>
          <w:szCs w:val="24"/>
        </w:rPr>
        <w:t xml:space="preserve"> a car. He has a bicycle.</w:t>
      </w:r>
    </w:p>
    <w:p w14:paraId="130B862A" w14:textId="77777777" w:rsidR="00E555E7" w:rsidRDefault="00E555E7" w:rsidP="00E555E7">
      <w:pPr>
        <w:pStyle w:val="ListParagraph"/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My father has a car and a bicycle </w:t>
      </w:r>
    </w:p>
    <w:p w14:paraId="3C26BE31" w14:textId="77777777" w:rsidR="00E555E7" w:rsidRDefault="00E555E7" w:rsidP="00D26BF9">
      <w:pPr>
        <w:pStyle w:val="ListParagraph"/>
        <w:numPr>
          <w:ilvl w:val="0"/>
          <w:numId w:val="46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Peter is a boy.  John is also a boy.</w:t>
      </w:r>
    </w:p>
    <w:p w14:paraId="355B3BD6" w14:textId="77777777" w:rsidR="00E555E7" w:rsidRDefault="00E555E7" w:rsidP="00E555E7">
      <w:pPr>
        <w:pStyle w:val="ListParagraph"/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Peter and John are boys.</w:t>
      </w:r>
    </w:p>
    <w:p w14:paraId="08135903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lastRenderedPageBreak/>
        <w:t xml:space="preserve">Exercise </w:t>
      </w:r>
    </w:p>
    <w:p w14:paraId="694A7A84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Join these sentences using ……… and ……</w:t>
      </w:r>
      <w:proofErr w:type="gramStart"/>
      <w:r>
        <w:rPr>
          <w:rFonts w:ascii="Century Gothic" w:hAnsi="Century Gothic"/>
          <w:b/>
          <w:sz w:val="24"/>
          <w:szCs w:val="24"/>
        </w:rPr>
        <w:t>…..</w:t>
      </w:r>
      <w:proofErr w:type="gramEnd"/>
    </w:p>
    <w:p w14:paraId="694AFD28" w14:textId="77777777" w:rsidR="00E555E7" w:rsidRDefault="00E555E7" w:rsidP="00D26BF9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Ivan has a book.  He has a pencil.</w:t>
      </w:r>
    </w:p>
    <w:p w14:paraId="7CDED440" w14:textId="77777777" w:rsidR="00E555E7" w:rsidRDefault="00E555E7" w:rsidP="00D26BF9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doctor is eating chicken.  The doctor is eating chips.</w:t>
      </w:r>
    </w:p>
    <w:p w14:paraId="0B818A99" w14:textId="77777777" w:rsidR="00E555E7" w:rsidRDefault="00E555E7" w:rsidP="00D26BF9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The dentist has a bag.  He has a thermometer.</w:t>
      </w:r>
    </w:p>
    <w:p w14:paraId="03AEC011" w14:textId="77777777" w:rsidR="00E555E7" w:rsidRDefault="00E555E7" w:rsidP="00D26BF9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farmer has a spade.  He has a panga.</w:t>
      </w:r>
    </w:p>
    <w:p w14:paraId="620AED4B" w14:textId="77777777" w:rsidR="00E555E7" w:rsidRDefault="00E555E7" w:rsidP="00D26BF9">
      <w:pPr>
        <w:pStyle w:val="ListParagraph"/>
        <w:numPr>
          <w:ilvl w:val="0"/>
          <w:numId w:val="47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teacher has a stick.  He has a pen.</w:t>
      </w:r>
    </w:p>
    <w:p w14:paraId="583E3B06" w14:textId="77777777" w:rsidR="00B041CA" w:rsidRDefault="00B041CA" w:rsidP="00B041CA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666B3AC8" w14:textId="77777777" w:rsidR="00B041CA" w:rsidRDefault="00B041CA" w:rsidP="00B041CA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3ABAF02F" w14:textId="77777777" w:rsidR="00B041CA" w:rsidRDefault="00B041CA" w:rsidP="00B041CA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309D19A3" w14:textId="77777777" w:rsidR="00B041CA" w:rsidRDefault="00B041CA" w:rsidP="00B041CA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15ED3E89" w14:textId="77777777" w:rsidR="00B041CA" w:rsidRDefault="00B041CA" w:rsidP="00B041CA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4984C9B6" w14:textId="77777777" w:rsidR="00B041CA" w:rsidRDefault="00B041CA" w:rsidP="00B041CA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063B30F3" w14:textId="77777777" w:rsidR="00B041CA" w:rsidRPr="00B041CA" w:rsidRDefault="00B041CA" w:rsidP="00B041CA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31E1CCE3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D187FC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5AA0BF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D57CD4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22A8C2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B0E8DB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1987B199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7DE433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A85A28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97A45F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89A376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509C43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5B50CC8" w14:textId="77777777" w:rsidR="00E555E7" w:rsidRPr="009431F8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31F8">
        <w:rPr>
          <w:rFonts w:ascii="Times New Roman" w:hAnsi="Times New Roman" w:cs="Times New Roman"/>
          <w:b/>
          <w:sz w:val="24"/>
          <w:szCs w:val="24"/>
        </w:rPr>
        <w:t>THEME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</w:r>
      <w:r w:rsidRPr="009431F8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  <w:t xml:space="preserve">Food and Nutrition </w:t>
      </w:r>
    </w:p>
    <w:p w14:paraId="0DB8121A" w14:textId="77777777" w:rsidR="00E555E7" w:rsidRPr="009431F8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31F8">
        <w:rPr>
          <w:rFonts w:ascii="Times New Roman" w:hAnsi="Times New Roman" w:cs="Times New Roman"/>
          <w:b/>
          <w:sz w:val="24"/>
          <w:szCs w:val="24"/>
        </w:rPr>
        <w:t>SUBTHEME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</w:r>
      <w:r w:rsidRPr="009431F8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</w:r>
    </w:p>
    <w:p w14:paraId="699B20D2" w14:textId="77777777" w:rsidR="00E555E7" w:rsidRPr="009431F8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31F8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</w:r>
      <w:r w:rsidRPr="009431F8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</w:r>
    </w:p>
    <w:p w14:paraId="7F470D06" w14:textId="77777777" w:rsidR="00E555E7" w:rsidRPr="009431F8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9431F8">
        <w:rPr>
          <w:rFonts w:ascii="Century Gothic" w:hAnsi="Century Gothic"/>
          <w:sz w:val="24"/>
          <w:szCs w:val="24"/>
        </w:rPr>
        <w:t xml:space="preserve">Using …………. </w:t>
      </w:r>
      <w:proofErr w:type="gramStart"/>
      <w:r>
        <w:rPr>
          <w:rFonts w:ascii="Century Gothic" w:hAnsi="Century Gothic"/>
          <w:sz w:val="24"/>
          <w:szCs w:val="24"/>
        </w:rPr>
        <w:t xml:space="preserve">but </w:t>
      </w:r>
      <w:r w:rsidRPr="009431F8">
        <w:rPr>
          <w:rFonts w:ascii="Century Gothic" w:hAnsi="Century Gothic"/>
          <w:sz w:val="24"/>
          <w:szCs w:val="24"/>
        </w:rPr>
        <w:t xml:space="preserve"> …</w:t>
      </w:r>
      <w:proofErr w:type="gramEnd"/>
      <w:r w:rsidRPr="009431F8">
        <w:rPr>
          <w:rFonts w:ascii="Century Gothic" w:hAnsi="Century Gothic"/>
          <w:sz w:val="24"/>
          <w:szCs w:val="24"/>
        </w:rPr>
        <w:t>………..</w:t>
      </w:r>
    </w:p>
    <w:p w14:paraId="63CB9F3B" w14:textId="77777777" w:rsidR="00E555E7" w:rsidRPr="005A6DC7" w:rsidRDefault="00E555E7" w:rsidP="00E555E7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 w:rsidRPr="005A6DC7">
        <w:rPr>
          <w:rFonts w:ascii="Century Gothic" w:hAnsi="Century Gothic"/>
          <w:b/>
          <w:sz w:val="24"/>
          <w:szCs w:val="24"/>
        </w:rPr>
        <w:t xml:space="preserve">Examples </w:t>
      </w:r>
    </w:p>
    <w:p w14:paraId="15A8849C" w14:textId="77777777" w:rsidR="00E555E7" w:rsidRDefault="00E555E7" w:rsidP="00D26BF9">
      <w:pPr>
        <w:pStyle w:val="ListParagraph"/>
        <w:numPr>
          <w:ilvl w:val="0"/>
          <w:numId w:val="48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rained heavily.  I did not plant crops.</w:t>
      </w:r>
    </w:p>
    <w:p w14:paraId="7CF416E8" w14:textId="77777777" w:rsidR="00E555E7" w:rsidRDefault="00E555E7" w:rsidP="00E555E7">
      <w:pPr>
        <w:pStyle w:val="ListParagraph"/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It rained heavily but I did not plant crops.</w:t>
      </w:r>
    </w:p>
    <w:p w14:paraId="3B1FB200" w14:textId="77777777" w:rsidR="00E555E7" w:rsidRDefault="00E555E7" w:rsidP="00E555E7">
      <w:pPr>
        <w:pStyle w:val="ListParagraph"/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49FC7D3F" w14:textId="77777777" w:rsidR="00E555E7" w:rsidRDefault="00E555E7" w:rsidP="00D26BF9">
      <w:pPr>
        <w:pStyle w:val="ListParagraph"/>
        <w:numPr>
          <w:ilvl w:val="0"/>
          <w:numId w:val="48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I am sick.  I will not go to the hospital. </w:t>
      </w:r>
    </w:p>
    <w:p w14:paraId="765DAC28" w14:textId="77777777" w:rsidR="00E555E7" w:rsidRDefault="00E555E7" w:rsidP="00E555E7">
      <w:pPr>
        <w:pStyle w:val="ListParagraph"/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 am sick but I will not go to the hospital.</w:t>
      </w:r>
    </w:p>
    <w:p w14:paraId="02A2654F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Exercise </w:t>
      </w:r>
    </w:p>
    <w:p w14:paraId="2B153508" w14:textId="77777777" w:rsidR="00E555E7" w:rsidRDefault="00E555E7" w:rsidP="00D26BF9">
      <w:pPr>
        <w:pStyle w:val="ListParagraph"/>
        <w:numPr>
          <w:ilvl w:val="0"/>
          <w:numId w:val="49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I am hungry. I do not want food.</w:t>
      </w:r>
    </w:p>
    <w:p w14:paraId="67A049A0" w14:textId="77777777" w:rsidR="00E555E7" w:rsidRDefault="00E555E7" w:rsidP="00D26BF9">
      <w:pPr>
        <w:pStyle w:val="ListParagraph"/>
        <w:numPr>
          <w:ilvl w:val="0"/>
          <w:numId w:val="49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My father has a car. He doesn’t drive it.</w:t>
      </w:r>
    </w:p>
    <w:p w14:paraId="0B35682E" w14:textId="77777777" w:rsidR="00E555E7" w:rsidRDefault="00E555E7" w:rsidP="00D26BF9">
      <w:pPr>
        <w:pStyle w:val="ListParagraph"/>
        <w:numPr>
          <w:ilvl w:val="0"/>
          <w:numId w:val="49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 feel cold.  I don’t have a sweater.</w:t>
      </w:r>
    </w:p>
    <w:p w14:paraId="1AEA5327" w14:textId="77777777" w:rsidR="00E555E7" w:rsidRDefault="00E555E7" w:rsidP="00D26BF9">
      <w:pPr>
        <w:pStyle w:val="ListParagraph"/>
        <w:numPr>
          <w:ilvl w:val="0"/>
          <w:numId w:val="49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He rang </w:t>
      </w:r>
      <w:proofErr w:type="gramStart"/>
      <w:r>
        <w:rPr>
          <w:rFonts w:ascii="Century Gothic" w:hAnsi="Century Gothic"/>
          <w:sz w:val="24"/>
          <w:szCs w:val="24"/>
        </w:rPr>
        <w:t>the  bell</w:t>
      </w:r>
      <w:proofErr w:type="gramEnd"/>
      <w:r>
        <w:rPr>
          <w:rFonts w:ascii="Century Gothic" w:hAnsi="Century Gothic"/>
          <w:sz w:val="24"/>
          <w:szCs w:val="24"/>
        </w:rPr>
        <w:t>.  I did not hear.</w:t>
      </w:r>
    </w:p>
    <w:p w14:paraId="2A84B99D" w14:textId="77777777" w:rsidR="00E555E7" w:rsidRPr="00900562" w:rsidRDefault="00E555E7" w:rsidP="00D26BF9">
      <w:pPr>
        <w:pStyle w:val="ListParagraph"/>
        <w:numPr>
          <w:ilvl w:val="0"/>
          <w:numId w:val="49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farmer grows crops.  He doesn’t have food.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26316FBA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0D18996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981942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0DC3AF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18C7B9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B2D20F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6438741C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80A16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C7CDD3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2FFDB5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24CB5D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9A9AFC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4CB49B6" w14:textId="77777777" w:rsidR="00E555E7" w:rsidRPr="009431F8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31F8">
        <w:rPr>
          <w:rFonts w:ascii="Times New Roman" w:hAnsi="Times New Roman" w:cs="Times New Roman"/>
          <w:b/>
          <w:sz w:val="24"/>
          <w:szCs w:val="24"/>
        </w:rPr>
        <w:t>THEME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</w:r>
      <w:r w:rsidRPr="009431F8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  <w:t xml:space="preserve">Food and Nutrition </w:t>
      </w:r>
    </w:p>
    <w:p w14:paraId="65D7A867" w14:textId="77777777" w:rsidR="00E555E7" w:rsidRPr="009431F8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31F8">
        <w:rPr>
          <w:rFonts w:ascii="Times New Roman" w:hAnsi="Times New Roman" w:cs="Times New Roman"/>
          <w:b/>
          <w:sz w:val="24"/>
          <w:szCs w:val="24"/>
        </w:rPr>
        <w:t>SUBTHEME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</w:r>
      <w:r w:rsidRPr="009431F8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</w:r>
    </w:p>
    <w:p w14:paraId="1D6456BB" w14:textId="77777777" w:rsidR="00E555E7" w:rsidRPr="009431F8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31F8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</w:r>
      <w:r w:rsidRPr="009431F8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</w:r>
    </w:p>
    <w:p w14:paraId="2D5FF936" w14:textId="77777777" w:rsidR="00E555E7" w:rsidRPr="009431F8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9431F8">
        <w:rPr>
          <w:rFonts w:ascii="Century Gothic" w:hAnsi="Century Gothic"/>
          <w:sz w:val="24"/>
          <w:szCs w:val="24"/>
        </w:rPr>
        <w:t xml:space="preserve">Using …………. </w:t>
      </w:r>
      <w:r>
        <w:rPr>
          <w:rFonts w:ascii="Century Gothic" w:hAnsi="Century Gothic"/>
          <w:sz w:val="24"/>
          <w:szCs w:val="24"/>
        </w:rPr>
        <w:t xml:space="preserve">because  </w:t>
      </w:r>
      <w:r w:rsidRPr="009431F8">
        <w:rPr>
          <w:rFonts w:ascii="Century Gothic" w:hAnsi="Century Gothic"/>
          <w:sz w:val="24"/>
          <w:szCs w:val="24"/>
        </w:rPr>
        <w:t xml:space="preserve"> ………</w:t>
      </w:r>
      <w:proofErr w:type="gramStart"/>
      <w:r w:rsidRPr="009431F8">
        <w:rPr>
          <w:rFonts w:ascii="Century Gothic" w:hAnsi="Century Gothic"/>
          <w:sz w:val="24"/>
          <w:szCs w:val="24"/>
        </w:rPr>
        <w:t>…..</w:t>
      </w:r>
      <w:proofErr w:type="gramEnd"/>
    </w:p>
    <w:p w14:paraId="55E845B6" w14:textId="77777777" w:rsidR="00E555E7" w:rsidRPr="005A6DC7" w:rsidRDefault="00E555E7" w:rsidP="00E555E7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 w:rsidRPr="005A6DC7">
        <w:rPr>
          <w:rFonts w:ascii="Century Gothic" w:hAnsi="Century Gothic"/>
          <w:b/>
          <w:sz w:val="24"/>
          <w:szCs w:val="24"/>
        </w:rPr>
        <w:t xml:space="preserve">Examples </w:t>
      </w:r>
    </w:p>
    <w:p w14:paraId="4AC740B1" w14:textId="77777777" w:rsidR="00E555E7" w:rsidRDefault="00E555E7" w:rsidP="00D26BF9">
      <w:pPr>
        <w:pStyle w:val="ListParagraph"/>
        <w:numPr>
          <w:ilvl w:val="0"/>
          <w:numId w:val="50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900562">
        <w:rPr>
          <w:rFonts w:ascii="Century Gothic" w:hAnsi="Century Gothic"/>
          <w:sz w:val="24"/>
          <w:szCs w:val="24"/>
        </w:rPr>
        <w:t xml:space="preserve">I came late.  I was sick </w:t>
      </w:r>
    </w:p>
    <w:p w14:paraId="59099D84" w14:textId="77777777" w:rsidR="00E555E7" w:rsidRDefault="00E555E7" w:rsidP="00E555E7">
      <w:pPr>
        <w:pStyle w:val="ListParagraph"/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 came late because I was sick.</w:t>
      </w:r>
    </w:p>
    <w:p w14:paraId="60ECBB46" w14:textId="77777777" w:rsidR="00E555E7" w:rsidRDefault="00E555E7" w:rsidP="00D26BF9">
      <w:pPr>
        <w:pStyle w:val="ListParagraph"/>
        <w:numPr>
          <w:ilvl w:val="0"/>
          <w:numId w:val="50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900562">
        <w:rPr>
          <w:rFonts w:ascii="Century Gothic" w:hAnsi="Century Gothic"/>
          <w:sz w:val="24"/>
          <w:szCs w:val="24"/>
        </w:rPr>
        <w:t xml:space="preserve">They </w:t>
      </w:r>
      <w:r>
        <w:rPr>
          <w:rFonts w:ascii="Century Gothic" w:hAnsi="Century Gothic"/>
          <w:sz w:val="24"/>
          <w:szCs w:val="24"/>
        </w:rPr>
        <w:t>are dirty.  They did not bathe.</w:t>
      </w:r>
    </w:p>
    <w:p w14:paraId="74D962F7" w14:textId="77777777" w:rsidR="00E555E7" w:rsidRDefault="00E555E7" w:rsidP="00E555E7">
      <w:pPr>
        <w:pStyle w:val="ListParagraph"/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They are </w:t>
      </w:r>
      <w:proofErr w:type="gramStart"/>
      <w:r>
        <w:rPr>
          <w:rFonts w:ascii="Century Gothic" w:hAnsi="Century Gothic"/>
          <w:sz w:val="24"/>
          <w:szCs w:val="24"/>
        </w:rPr>
        <w:t>dirty  because</w:t>
      </w:r>
      <w:proofErr w:type="gramEnd"/>
      <w:r>
        <w:rPr>
          <w:rFonts w:ascii="Century Gothic" w:hAnsi="Century Gothic"/>
          <w:sz w:val="24"/>
          <w:szCs w:val="24"/>
        </w:rPr>
        <w:t xml:space="preserve"> they did not bathe.</w:t>
      </w:r>
    </w:p>
    <w:p w14:paraId="52B68535" w14:textId="77777777" w:rsidR="00B041CA" w:rsidRPr="00900562" w:rsidRDefault="00B041CA" w:rsidP="00E555E7">
      <w:pPr>
        <w:pStyle w:val="ListParagraph"/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3F211640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Exercise </w:t>
      </w:r>
    </w:p>
    <w:p w14:paraId="735F607A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Join these sentences using ……</w:t>
      </w:r>
      <w:proofErr w:type="gramStart"/>
      <w:r>
        <w:rPr>
          <w:rFonts w:ascii="Century Gothic" w:hAnsi="Century Gothic"/>
          <w:b/>
          <w:sz w:val="24"/>
          <w:szCs w:val="24"/>
        </w:rPr>
        <w:t>…..</w:t>
      </w:r>
      <w:proofErr w:type="gramEnd"/>
      <w:r>
        <w:rPr>
          <w:rFonts w:ascii="Century Gothic" w:hAnsi="Century Gothic"/>
          <w:b/>
          <w:sz w:val="24"/>
          <w:szCs w:val="24"/>
        </w:rPr>
        <w:t xml:space="preserve"> because…………</w:t>
      </w:r>
    </w:p>
    <w:p w14:paraId="2D05103F" w14:textId="77777777" w:rsidR="00E555E7" w:rsidRDefault="00E555E7" w:rsidP="00D26BF9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My mother did not cook food.  She did not have money.</w:t>
      </w:r>
    </w:p>
    <w:p w14:paraId="364D1854" w14:textId="77777777" w:rsidR="00E555E7" w:rsidRDefault="00E555E7" w:rsidP="00D26BF9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cobbler is crying.  He lost his money.</w:t>
      </w:r>
    </w:p>
    <w:p w14:paraId="46AB2761" w14:textId="77777777" w:rsidR="00E555E7" w:rsidRDefault="00E555E7" w:rsidP="00D26BF9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nurse is tried.  She worked the whole night.</w:t>
      </w:r>
    </w:p>
    <w:p w14:paraId="2F129E6A" w14:textId="77777777" w:rsidR="00E555E7" w:rsidRDefault="00E555E7" w:rsidP="00D26BF9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My father bought a panga.  He wanted to cut the tree.</w:t>
      </w:r>
    </w:p>
    <w:p w14:paraId="78540ABE" w14:textId="77777777" w:rsidR="00E555E7" w:rsidRPr="00B041CA" w:rsidRDefault="00E555E7" w:rsidP="00D26BF9">
      <w:pPr>
        <w:pStyle w:val="ListParagraph"/>
        <w:numPr>
          <w:ilvl w:val="0"/>
          <w:numId w:val="51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Our knife is not cutting.  It is blunt.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051216" w14:paraId="204819A7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2D0ABE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01EE45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71E9F56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D39104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6F1A12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2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051216" w14:paraId="0FD62AED" w14:textId="77777777" w:rsidTr="00F65024"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0CF1EA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A9541B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0C6F32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128D67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C7AA1F" w14:textId="77777777" w:rsidR="00E555E7" w:rsidRPr="0005121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6397A66" w14:textId="77777777" w:rsidR="00E555E7" w:rsidRPr="009431F8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31F8">
        <w:rPr>
          <w:rFonts w:ascii="Times New Roman" w:hAnsi="Times New Roman" w:cs="Times New Roman"/>
          <w:b/>
          <w:sz w:val="24"/>
          <w:szCs w:val="24"/>
        </w:rPr>
        <w:t>THEME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</w:r>
      <w:r w:rsidRPr="009431F8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  <w:t xml:space="preserve">Food and Nutrition </w:t>
      </w:r>
    </w:p>
    <w:p w14:paraId="06196CA8" w14:textId="77777777" w:rsidR="00E555E7" w:rsidRPr="009431F8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31F8">
        <w:rPr>
          <w:rFonts w:ascii="Times New Roman" w:hAnsi="Times New Roman" w:cs="Times New Roman"/>
          <w:b/>
          <w:sz w:val="24"/>
          <w:szCs w:val="24"/>
        </w:rPr>
        <w:t>SUBTHEME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</w:r>
      <w:r w:rsidRPr="009431F8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</w:r>
    </w:p>
    <w:p w14:paraId="186A1518" w14:textId="77777777" w:rsidR="00E555E7" w:rsidRPr="009431F8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431F8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</w:r>
      <w:r w:rsidRPr="009431F8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9431F8">
        <w:rPr>
          <w:rFonts w:ascii="Times New Roman" w:hAnsi="Times New Roman" w:cs="Times New Roman"/>
          <w:b/>
          <w:sz w:val="24"/>
          <w:szCs w:val="24"/>
        </w:rPr>
        <w:tab/>
      </w:r>
    </w:p>
    <w:p w14:paraId="38B7E5B4" w14:textId="77777777" w:rsidR="00E555E7" w:rsidRPr="009431F8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9431F8">
        <w:rPr>
          <w:rFonts w:ascii="Century Gothic" w:hAnsi="Century Gothic"/>
          <w:sz w:val="24"/>
          <w:szCs w:val="24"/>
        </w:rPr>
        <w:t xml:space="preserve">Using …………. </w:t>
      </w:r>
      <w:proofErr w:type="gramStart"/>
      <w:r>
        <w:rPr>
          <w:rFonts w:ascii="Century Gothic" w:hAnsi="Century Gothic"/>
          <w:sz w:val="24"/>
          <w:szCs w:val="24"/>
        </w:rPr>
        <w:t xml:space="preserve">than </w:t>
      </w:r>
      <w:r w:rsidRPr="009431F8">
        <w:rPr>
          <w:rFonts w:ascii="Century Gothic" w:hAnsi="Century Gothic"/>
          <w:sz w:val="24"/>
          <w:szCs w:val="24"/>
        </w:rPr>
        <w:t xml:space="preserve"> …</w:t>
      </w:r>
      <w:proofErr w:type="gramEnd"/>
      <w:r w:rsidRPr="009431F8">
        <w:rPr>
          <w:rFonts w:ascii="Century Gothic" w:hAnsi="Century Gothic"/>
          <w:sz w:val="24"/>
          <w:szCs w:val="24"/>
        </w:rPr>
        <w:t>………..</w:t>
      </w:r>
    </w:p>
    <w:p w14:paraId="01F3F5C6" w14:textId="77777777" w:rsidR="00E555E7" w:rsidRPr="005A6DC7" w:rsidRDefault="00E555E7" w:rsidP="00E555E7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 w:rsidRPr="005A6DC7">
        <w:rPr>
          <w:rFonts w:ascii="Century Gothic" w:hAnsi="Century Gothic"/>
          <w:b/>
          <w:sz w:val="24"/>
          <w:szCs w:val="24"/>
        </w:rPr>
        <w:lastRenderedPageBreak/>
        <w:t xml:space="preserve">Examples </w:t>
      </w:r>
    </w:p>
    <w:p w14:paraId="07285612" w14:textId="77777777" w:rsidR="00E555E7" w:rsidRDefault="00E555E7" w:rsidP="00D26BF9">
      <w:pPr>
        <w:pStyle w:val="ListParagraph"/>
        <w:numPr>
          <w:ilvl w:val="0"/>
          <w:numId w:val="52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 w:rsidRPr="00E87B17">
        <w:rPr>
          <w:rFonts w:ascii="Century Gothic" w:hAnsi="Century Gothic"/>
          <w:sz w:val="24"/>
          <w:szCs w:val="24"/>
        </w:rPr>
        <w:t>My aunt is taller.  My uncle is tall.</w:t>
      </w:r>
    </w:p>
    <w:p w14:paraId="317A994E" w14:textId="77777777" w:rsidR="00E555E7" w:rsidRDefault="00E555E7" w:rsidP="00E555E7">
      <w:pPr>
        <w:pStyle w:val="ListParagraph"/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My aunt is taller than mu uncle.</w:t>
      </w:r>
    </w:p>
    <w:p w14:paraId="4758089D" w14:textId="77777777" w:rsidR="00E555E7" w:rsidRDefault="00E555E7" w:rsidP="00D26BF9">
      <w:pPr>
        <w:pStyle w:val="ListParagraph"/>
        <w:numPr>
          <w:ilvl w:val="0"/>
          <w:numId w:val="52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A monkey </w:t>
      </w:r>
      <w:proofErr w:type="gramStart"/>
      <w:r>
        <w:rPr>
          <w:rFonts w:ascii="Century Gothic" w:hAnsi="Century Gothic"/>
          <w:sz w:val="24"/>
          <w:szCs w:val="24"/>
        </w:rPr>
        <w:t>is  big</w:t>
      </w:r>
      <w:proofErr w:type="gramEnd"/>
      <w:r>
        <w:rPr>
          <w:rFonts w:ascii="Century Gothic" w:hAnsi="Century Gothic"/>
          <w:sz w:val="24"/>
          <w:szCs w:val="24"/>
        </w:rPr>
        <w:t>.  A lion is bigger.</w:t>
      </w:r>
    </w:p>
    <w:p w14:paraId="174F3DFA" w14:textId="77777777" w:rsidR="00E555E7" w:rsidRDefault="00E555E7" w:rsidP="00E555E7">
      <w:pPr>
        <w:pStyle w:val="ListParagraph"/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lion is bigger than a monkey.</w:t>
      </w:r>
    </w:p>
    <w:p w14:paraId="56094DD3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Exercise </w:t>
      </w:r>
    </w:p>
    <w:p w14:paraId="3DFB85B9" w14:textId="77777777" w:rsidR="00E555E7" w:rsidRPr="00FD7BE5" w:rsidRDefault="00E555E7" w:rsidP="00E555E7">
      <w:pPr>
        <w:spacing w:line="36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Join using ………. than……</w:t>
      </w:r>
      <w:proofErr w:type="gramStart"/>
      <w:r>
        <w:rPr>
          <w:rFonts w:ascii="Century Gothic" w:hAnsi="Century Gothic"/>
          <w:b/>
          <w:sz w:val="24"/>
          <w:szCs w:val="24"/>
        </w:rPr>
        <w:t>…..</w:t>
      </w:r>
      <w:proofErr w:type="gramEnd"/>
    </w:p>
    <w:p w14:paraId="7545DD86" w14:textId="77777777" w:rsidR="00E555E7" w:rsidRDefault="00E555E7" w:rsidP="00D26BF9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rat is smaller.  A rabbit is small.</w:t>
      </w:r>
    </w:p>
    <w:p w14:paraId="14505D49" w14:textId="77777777" w:rsidR="00E555E7" w:rsidRDefault="00E555E7" w:rsidP="00D26BF9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lion is tougher. An elephant is tough.</w:t>
      </w:r>
    </w:p>
    <w:p w14:paraId="6A1779E1" w14:textId="77777777" w:rsidR="00E555E7" w:rsidRDefault="00E555E7" w:rsidP="00D26BF9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My mother is fatter.  My father is fat.</w:t>
      </w:r>
    </w:p>
    <w:p w14:paraId="21ABAE11" w14:textId="77777777" w:rsidR="00E555E7" w:rsidRDefault="00E555E7" w:rsidP="00D26BF9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bus is bigger.  A taxi is big.</w:t>
      </w:r>
    </w:p>
    <w:p w14:paraId="52418948" w14:textId="77777777" w:rsidR="00E555E7" w:rsidRDefault="00E555E7" w:rsidP="00D26BF9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Our cousin is browner. Our nephew is brown.</w:t>
      </w:r>
    </w:p>
    <w:p w14:paraId="373C7775" w14:textId="77777777" w:rsidR="00E555E7" w:rsidRDefault="00E555E7" w:rsidP="00D26BF9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tea is hotter.  The porridge is hotter.</w:t>
      </w:r>
    </w:p>
    <w:p w14:paraId="25BF975A" w14:textId="77777777" w:rsidR="00E555E7" w:rsidRDefault="00E555E7" w:rsidP="00D26BF9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water was colder. The ice was colder.</w:t>
      </w:r>
    </w:p>
    <w:p w14:paraId="421E14FD" w14:textId="77777777" w:rsidR="00E555E7" w:rsidRPr="00B041CA" w:rsidRDefault="00E555E7" w:rsidP="00D26BF9">
      <w:pPr>
        <w:pStyle w:val="ListParagraph"/>
        <w:numPr>
          <w:ilvl w:val="0"/>
          <w:numId w:val="53"/>
        </w:numPr>
        <w:spacing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My dress is welter. My blanket is wet.</w:t>
      </w:r>
    </w:p>
    <w:p w14:paraId="1717F7B8" w14:textId="77777777" w:rsidR="00E555E7" w:rsidRPr="007255FC" w:rsidRDefault="00E555E7" w:rsidP="00E555E7">
      <w:pPr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7255FC">
        <w:rPr>
          <w:rFonts w:ascii="Times New Roman" w:hAnsi="Times New Roman" w:cs="Times New Roman"/>
          <w:b/>
          <w:sz w:val="36"/>
          <w:szCs w:val="36"/>
        </w:rPr>
        <w:t>P.1 COMPOSITION LESSON NOTES FOR TERM II 201</w:t>
      </w:r>
      <w:r w:rsidR="007E7384">
        <w:rPr>
          <w:rFonts w:ascii="Times New Roman" w:hAnsi="Times New Roman" w:cs="Times New Roman"/>
          <w:b/>
          <w:sz w:val="36"/>
          <w:szCs w:val="36"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16DF28F2" w14:textId="77777777" w:rsidTr="00F65024">
        <w:tc>
          <w:tcPr>
            <w:tcW w:w="1915" w:type="dxa"/>
          </w:tcPr>
          <w:p w14:paraId="0D86FE1A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0ECEDE06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312856F6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739CD97B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635033C6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06CE9190" w14:textId="77777777" w:rsidTr="00F65024">
        <w:tc>
          <w:tcPr>
            <w:tcW w:w="1915" w:type="dxa"/>
          </w:tcPr>
          <w:p w14:paraId="0A32829E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4EC98B70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24F72FB1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39ED5146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6053B834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DB2FFA7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Weather </w:t>
      </w:r>
    </w:p>
    <w:p w14:paraId="1706884E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Element of weather </w:t>
      </w:r>
    </w:p>
    <w:p w14:paraId="70A7DB9E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Identifying the elements of weather </w:t>
      </w:r>
    </w:p>
    <w:p w14:paraId="72A140F2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Naming and describing them</w:t>
      </w:r>
    </w:p>
    <w:p w14:paraId="2F456A31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Answering the questions given. </w:t>
      </w:r>
    </w:p>
    <w:p w14:paraId="1507B165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Vocabulary </w:t>
      </w:r>
    </w:p>
    <w:p w14:paraId="632D3021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Elements of weather are the things that show change in weather. </w:t>
      </w:r>
    </w:p>
    <w:p w14:paraId="579C43EB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sun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clouds 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rain </w:t>
      </w:r>
      <w:r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>sunshine</w:t>
      </w:r>
      <w:r w:rsidRPr="0033275E">
        <w:rPr>
          <w:rFonts w:ascii="Times New Roman" w:hAnsi="Times New Roman" w:cs="Times New Roman"/>
          <w:sz w:val="24"/>
          <w:szCs w:val="24"/>
        </w:rPr>
        <w:tab/>
        <w:t>wind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cover </w:t>
      </w:r>
    </w:p>
    <w:p w14:paraId="20E677B9" w14:textId="77777777" w:rsidR="00E555E7" w:rsidRPr="00513C75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13C75">
        <w:rPr>
          <w:rFonts w:ascii="Times New Roman" w:hAnsi="Times New Roman" w:cs="Times New Roman"/>
          <w:b/>
          <w:i/>
          <w:sz w:val="24"/>
          <w:szCs w:val="24"/>
        </w:rPr>
        <w:t xml:space="preserve">Common words </w:t>
      </w:r>
    </w:p>
    <w:p w14:paraId="448BB685" w14:textId="77777777" w:rsidR="00E555E7" w:rsidRPr="00513C75" w:rsidRDefault="00E555E7" w:rsidP="00E555E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blow, hot, water, wet, shine, shining, raining, blowing, covering </w:t>
      </w:r>
    </w:p>
    <w:p w14:paraId="3EE5DCA4" w14:textId="77777777" w:rsidR="00E555E7" w:rsidRPr="000102E1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102E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Exercise </w:t>
      </w:r>
    </w:p>
    <w:p w14:paraId="134E4EA1" w14:textId="77777777" w:rsidR="00E555E7" w:rsidRPr="000102E1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102E1">
        <w:rPr>
          <w:rFonts w:ascii="Times New Roman" w:hAnsi="Times New Roman" w:cs="Times New Roman"/>
          <w:b/>
          <w:sz w:val="24"/>
          <w:szCs w:val="24"/>
        </w:rPr>
        <w:t xml:space="preserve">Make correct sentences using these words </w:t>
      </w:r>
    </w:p>
    <w:p w14:paraId="3E2B422B" w14:textId="77777777" w:rsidR="00E555E7" w:rsidRPr="000102E1" w:rsidRDefault="00E555E7" w:rsidP="00D26BF9">
      <w:pPr>
        <w:pStyle w:val="ListParagraph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b)   </w:t>
      </w:r>
      <w:proofErr w:type="gramEnd"/>
      <w:r>
        <w:rPr>
          <w:rFonts w:ascii="Times New Roman" w:hAnsi="Times New Roman" w:cs="Times New Roman"/>
          <w:sz w:val="24"/>
          <w:szCs w:val="24"/>
        </w:rPr>
        <w:t>Rain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(c)  Clouds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(d)    Wind </w:t>
      </w:r>
    </w:p>
    <w:p w14:paraId="1C9630A2" w14:textId="77777777" w:rsidR="00E555E7" w:rsidRDefault="00E555E7" w:rsidP="00E555E7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04B7E5B4" w14:textId="77777777" w:rsidTr="00F65024">
        <w:tc>
          <w:tcPr>
            <w:tcW w:w="1915" w:type="dxa"/>
          </w:tcPr>
          <w:p w14:paraId="48D4757E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19AC36EC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7EC3AE88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340B9D74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3CA44355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41DA6EB0" w14:textId="77777777" w:rsidTr="00F65024">
        <w:tc>
          <w:tcPr>
            <w:tcW w:w="1915" w:type="dxa"/>
          </w:tcPr>
          <w:p w14:paraId="1DF3EB5B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3198C80B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4D3F1A7F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08E86570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5688315C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3D52EBA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Weather </w:t>
      </w:r>
    </w:p>
    <w:p w14:paraId="546E78C6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Types of weather </w:t>
      </w:r>
    </w:p>
    <w:p w14:paraId="2D1C30A7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Reading the given vocabulary </w:t>
      </w:r>
    </w:p>
    <w:p w14:paraId="2D833FA6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Spell them correctly </w:t>
      </w:r>
    </w:p>
    <w:p w14:paraId="1F2D9A00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Use them to construct sentences correctly.</w:t>
      </w:r>
    </w:p>
    <w:p w14:paraId="3379AB8C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Vocabulary </w:t>
      </w:r>
    </w:p>
    <w:p w14:paraId="5DB6E084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sunny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rainy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windy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cloudy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raining, shinning </w:t>
      </w:r>
    </w:p>
    <w:p w14:paraId="4BD00CCE" w14:textId="77777777" w:rsidR="00B34506" w:rsidRPr="0033275E" w:rsidRDefault="00B34506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7882769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 xml:space="preserve">Structure </w:t>
      </w:r>
    </w:p>
    <w:p w14:paraId="0D5CA231" w14:textId="77777777" w:rsidR="00E555E7" w:rsidRPr="009E194A" w:rsidRDefault="00E555E7" w:rsidP="00D26BF9">
      <w:pPr>
        <w:pStyle w:val="ListParagraph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E194A">
        <w:rPr>
          <w:rFonts w:ascii="Times New Roman" w:hAnsi="Times New Roman" w:cs="Times New Roman"/>
          <w:b/>
          <w:i/>
          <w:sz w:val="24"/>
          <w:szCs w:val="24"/>
        </w:rPr>
        <w:t xml:space="preserve">What is the weather like? </w:t>
      </w:r>
    </w:p>
    <w:p w14:paraId="35C6EA5F" w14:textId="77777777" w:rsidR="00E555E7" w:rsidRPr="009E194A" w:rsidRDefault="00E555E7" w:rsidP="00D26BF9">
      <w:pPr>
        <w:pStyle w:val="ListParagraph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E194A">
        <w:rPr>
          <w:rFonts w:ascii="Times New Roman" w:hAnsi="Times New Roman" w:cs="Times New Roman"/>
          <w:b/>
          <w:i/>
          <w:sz w:val="24"/>
          <w:szCs w:val="24"/>
        </w:rPr>
        <w:t>Is it ___?</w:t>
      </w:r>
    </w:p>
    <w:p w14:paraId="2B1A1DAC" w14:textId="77777777" w:rsidR="00E555E7" w:rsidRPr="0033275E" w:rsidRDefault="00E555E7" w:rsidP="00D26BF9">
      <w:pPr>
        <w:pStyle w:val="ListParagraph"/>
        <w:numPr>
          <w:ilvl w:val="0"/>
          <w:numId w:val="10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6B21DA93" wp14:editId="0CCB1F88">
            <wp:simplePos x="0" y="0"/>
            <wp:positionH relativeFrom="column">
              <wp:posOffset>142875</wp:posOffset>
            </wp:positionH>
            <wp:positionV relativeFrom="paragraph">
              <wp:posOffset>247015</wp:posOffset>
            </wp:positionV>
            <wp:extent cx="1533525" cy="1057275"/>
            <wp:effectExtent l="19050" t="0" r="9525" b="0"/>
            <wp:wrapNone/>
            <wp:docPr id="21" name="Picture 2" descr="C:\Users\user\Desktop\SCAN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S\scan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096" t="26958" r="35577" b="60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275E">
        <w:rPr>
          <w:rFonts w:ascii="Times New Roman" w:hAnsi="Times New Roman" w:cs="Times New Roman"/>
          <w:sz w:val="24"/>
          <w:szCs w:val="24"/>
        </w:rPr>
        <w:t xml:space="preserve">What is the weather now? </w:t>
      </w:r>
    </w:p>
    <w:p w14:paraId="23F11D30" w14:textId="77777777" w:rsidR="00E555E7" w:rsidRPr="009E194A" w:rsidRDefault="00E555E7" w:rsidP="00E555E7">
      <w:pPr>
        <w:spacing w:line="36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9E194A">
        <w:rPr>
          <w:rFonts w:ascii="Times New Roman" w:hAnsi="Times New Roman" w:cs="Times New Roman"/>
          <w:sz w:val="24"/>
          <w:szCs w:val="24"/>
        </w:rPr>
        <w:t>The weather is ________now.</w:t>
      </w:r>
    </w:p>
    <w:p w14:paraId="73F97BC6" w14:textId="77777777" w:rsidR="00E555E7" w:rsidRDefault="00E555E7" w:rsidP="00E555E7">
      <w:pPr>
        <w:pStyle w:val="ListParagraph"/>
        <w:spacing w:line="360" w:lineRule="auto"/>
        <w:ind w:left="360" w:hanging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>Is it raining?</w:t>
      </w:r>
    </w:p>
    <w:p w14:paraId="450E43C1" w14:textId="77777777" w:rsidR="00E555E7" w:rsidRDefault="00E555E7" w:rsidP="00E555E7">
      <w:pPr>
        <w:pStyle w:val="ListParagraph"/>
        <w:spacing w:line="360" w:lineRule="auto"/>
        <w:ind w:left="2520" w:firstLine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Yes, it is </w:t>
      </w:r>
    </w:p>
    <w:p w14:paraId="4F4A2173" w14:textId="77777777" w:rsidR="00E555E7" w:rsidRPr="009E194A" w:rsidRDefault="00E555E7" w:rsidP="00E555E7">
      <w:pPr>
        <w:pStyle w:val="ListParagraph"/>
        <w:spacing w:line="360" w:lineRule="auto"/>
        <w:ind w:left="2160"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No, it is not </w:t>
      </w:r>
    </w:p>
    <w:p w14:paraId="69F2068D" w14:textId="77777777" w:rsidR="00E555E7" w:rsidRPr="0033275E" w:rsidRDefault="00E555E7" w:rsidP="00D26BF9">
      <w:pPr>
        <w:pStyle w:val="ListParagraph"/>
        <w:numPr>
          <w:ilvl w:val="0"/>
          <w:numId w:val="10"/>
        </w:num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 wp14:anchorId="67856E0F" wp14:editId="04DC247F">
            <wp:simplePos x="0" y="0"/>
            <wp:positionH relativeFrom="column">
              <wp:posOffset>142875</wp:posOffset>
            </wp:positionH>
            <wp:positionV relativeFrom="paragraph">
              <wp:posOffset>279400</wp:posOffset>
            </wp:positionV>
            <wp:extent cx="1562100" cy="981075"/>
            <wp:effectExtent l="19050" t="0" r="0" b="0"/>
            <wp:wrapNone/>
            <wp:docPr id="23" name="Picture 2" descr="C:\Users\user\Desktop\SCAN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S\scan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5096" t="13133" r="35257" b="7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275E">
        <w:rPr>
          <w:rFonts w:ascii="Times New Roman" w:hAnsi="Times New Roman" w:cs="Times New Roman"/>
          <w:sz w:val="24"/>
          <w:szCs w:val="24"/>
        </w:rPr>
        <w:t>What is the weather today?</w:t>
      </w:r>
    </w:p>
    <w:p w14:paraId="04F23DE5" w14:textId="77777777" w:rsidR="00E555E7" w:rsidRPr="0033275E" w:rsidRDefault="00E555E7" w:rsidP="00E555E7">
      <w:pPr>
        <w:spacing w:line="36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The weather is ____today.</w:t>
      </w:r>
    </w:p>
    <w:p w14:paraId="5C3D3888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3AE980B" w14:textId="77777777" w:rsidR="00E555E7" w:rsidRDefault="00E555E7" w:rsidP="00E555E7">
      <w:pPr>
        <w:spacing w:line="360" w:lineRule="auto"/>
        <w:ind w:left="252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0C70D6F5" wp14:editId="5FF33F08">
            <wp:simplePos x="0" y="0"/>
            <wp:positionH relativeFrom="column">
              <wp:posOffset>190500</wp:posOffset>
            </wp:positionH>
            <wp:positionV relativeFrom="paragraph">
              <wp:posOffset>281305</wp:posOffset>
            </wp:positionV>
            <wp:extent cx="1485900" cy="1066800"/>
            <wp:effectExtent l="19050" t="0" r="0" b="0"/>
            <wp:wrapNone/>
            <wp:docPr id="24" name="Picture 2" descr="C:\Users\user\Desktop\SCAN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S\scan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3942" t="11866" r="6731" b="7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0BA148" w14:textId="77777777" w:rsidR="00E555E7" w:rsidRPr="0033275E" w:rsidRDefault="00E555E7" w:rsidP="00E555E7">
      <w:pPr>
        <w:spacing w:line="360" w:lineRule="auto"/>
        <w:ind w:left="2520" w:firstLine="36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lastRenderedPageBreak/>
        <w:t>The weather was____ yesterday.</w:t>
      </w:r>
    </w:p>
    <w:p w14:paraId="75372557" w14:textId="77777777" w:rsidR="00E555E7" w:rsidRPr="0033275E" w:rsidRDefault="00E555E7" w:rsidP="00E555E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14:paraId="5FA060CE" w14:textId="77777777" w:rsidR="00E555E7" w:rsidRDefault="00E555E7" w:rsidP="00E555E7">
      <w:pPr>
        <w:spacing w:line="36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11C6016E" wp14:editId="7431A589">
            <wp:simplePos x="0" y="0"/>
            <wp:positionH relativeFrom="column">
              <wp:posOffset>66675</wp:posOffset>
            </wp:positionH>
            <wp:positionV relativeFrom="paragraph">
              <wp:posOffset>292735</wp:posOffset>
            </wp:positionV>
            <wp:extent cx="1714500" cy="1009650"/>
            <wp:effectExtent l="19050" t="0" r="0" b="0"/>
            <wp:wrapNone/>
            <wp:docPr id="27" name="Picture 2" descr="C:\Users\user\Desktop\SCAN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S\scan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4423" t="27419" r="6731" b="60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AEB5C0" w14:textId="77777777" w:rsidR="00E555E7" w:rsidRDefault="00E555E7" w:rsidP="00E555E7">
      <w:pPr>
        <w:spacing w:line="36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The weather now is ___________</w:t>
      </w:r>
    </w:p>
    <w:p w14:paraId="177F4458" w14:textId="77777777" w:rsidR="00E555E7" w:rsidRDefault="00E555E7" w:rsidP="00E555E7">
      <w:pPr>
        <w:spacing w:line="36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</w:p>
    <w:p w14:paraId="086DA349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09E85AFD" w14:textId="77777777" w:rsidTr="00F65024">
        <w:tc>
          <w:tcPr>
            <w:tcW w:w="1915" w:type="dxa"/>
          </w:tcPr>
          <w:p w14:paraId="711DEDA6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2432FA1C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52B1C0F0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08439CF2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24E896A7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7751E571" w14:textId="77777777" w:rsidTr="00F65024">
        <w:tc>
          <w:tcPr>
            <w:tcW w:w="1915" w:type="dxa"/>
          </w:tcPr>
          <w:p w14:paraId="31F758FA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791D4A14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73AFEA9B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3EC83A90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227B82B4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BDC06C8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Weather  </w:t>
      </w:r>
    </w:p>
    <w:p w14:paraId="62FCDB54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Types of weather </w:t>
      </w:r>
    </w:p>
    <w:p w14:paraId="197719F5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Reading the word / sentences correctly. </w:t>
      </w:r>
    </w:p>
    <w:p w14:paraId="092B89D3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Constructing sentences from the table.</w:t>
      </w:r>
    </w:p>
    <w:p w14:paraId="66531182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 xml:space="preserve">Use of is, isn’t </w:t>
      </w:r>
    </w:p>
    <w:p w14:paraId="1BD3885D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 xml:space="preserve">A substitution </w:t>
      </w:r>
      <w:proofErr w:type="gramStart"/>
      <w:r w:rsidRPr="0033275E">
        <w:rPr>
          <w:rFonts w:ascii="Times New Roman" w:hAnsi="Times New Roman" w:cs="Times New Roman"/>
          <w:b/>
          <w:sz w:val="24"/>
          <w:szCs w:val="24"/>
        </w:rPr>
        <w:t>table</w:t>
      </w:r>
      <w:proofErr w:type="gramEnd"/>
      <w:r w:rsidRPr="003327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E555E7" w:rsidRPr="0033275E" w14:paraId="47FF8AC1" w14:textId="77777777" w:rsidTr="00F65024">
        <w:tc>
          <w:tcPr>
            <w:tcW w:w="2394" w:type="dxa"/>
          </w:tcPr>
          <w:p w14:paraId="1D230CFD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sz w:val="24"/>
                <w:szCs w:val="24"/>
              </w:rPr>
              <w:t xml:space="preserve">The weather </w:t>
            </w:r>
          </w:p>
        </w:tc>
        <w:tc>
          <w:tcPr>
            <w:tcW w:w="2394" w:type="dxa"/>
          </w:tcPr>
          <w:p w14:paraId="64B5F809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sz w:val="24"/>
                <w:szCs w:val="24"/>
              </w:rPr>
              <w:t xml:space="preserve">is </w:t>
            </w:r>
          </w:p>
          <w:p w14:paraId="33F95EF7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BD0094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sz w:val="24"/>
                <w:szCs w:val="24"/>
              </w:rPr>
              <w:t xml:space="preserve">isn’t </w:t>
            </w:r>
          </w:p>
        </w:tc>
        <w:tc>
          <w:tcPr>
            <w:tcW w:w="2394" w:type="dxa"/>
          </w:tcPr>
          <w:p w14:paraId="6DCBCEE2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sz w:val="24"/>
                <w:szCs w:val="24"/>
              </w:rPr>
              <w:t>windy</w:t>
            </w:r>
          </w:p>
          <w:p w14:paraId="3ECC98E2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sz w:val="24"/>
                <w:szCs w:val="24"/>
              </w:rPr>
              <w:t xml:space="preserve">cloudy </w:t>
            </w:r>
          </w:p>
          <w:p w14:paraId="4A11E0F4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sz w:val="24"/>
                <w:szCs w:val="24"/>
              </w:rPr>
              <w:t xml:space="preserve">sunny </w:t>
            </w:r>
          </w:p>
          <w:p w14:paraId="2AEFDC17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sz w:val="24"/>
                <w:szCs w:val="24"/>
              </w:rPr>
              <w:t xml:space="preserve">rainy </w:t>
            </w:r>
          </w:p>
        </w:tc>
        <w:tc>
          <w:tcPr>
            <w:tcW w:w="2394" w:type="dxa"/>
          </w:tcPr>
          <w:p w14:paraId="4EDB23F7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sz w:val="24"/>
                <w:szCs w:val="24"/>
              </w:rPr>
              <w:t xml:space="preserve">now </w:t>
            </w:r>
          </w:p>
        </w:tc>
      </w:tr>
    </w:tbl>
    <w:p w14:paraId="317AE7A7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15CDD4" w14:textId="77777777" w:rsidR="00E555E7" w:rsidRDefault="00E555E7" w:rsidP="00E555E7">
      <w:pPr>
        <w:spacing w:line="360" w:lineRule="auto"/>
        <w:ind w:left="2880"/>
        <w:rPr>
          <w:rFonts w:ascii="Times New Roman" w:hAnsi="Times New Roman" w:cs="Times New Roman"/>
          <w:b/>
          <w:sz w:val="24"/>
          <w:szCs w:val="24"/>
        </w:rPr>
      </w:pPr>
    </w:p>
    <w:p w14:paraId="068627E5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 xml:space="preserve">Examples </w:t>
      </w:r>
    </w:p>
    <w:p w14:paraId="63B5228E" w14:textId="77777777" w:rsidR="00E555E7" w:rsidRPr="0033275E" w:rsidRDefault="00E555E7" w:rsidP="00D26BF9">
      <w:pPr>
        <w:pStyle w:val="ListParagraph"/>
        <w:numPr>
          <w:ilvl w:val="0"/>
          <w:numId w:val="11"/>
        </w:numPr>
        <w:spacing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The weather is windy now.</w:t>
      </w:r>
    </w:p>
    <w:p w14:paraId="36FB7B6D" w14:textId="77777777" w:rsidR="00E555E7" w:rsidRPr="0033275E" w:rsidRDefault="00E555E7" w:rsidP="00D26BF9">
      <w:pPr>
        <w:pStyle w:val="ListParagraph"/>
        <w:numPr>
          <w:ilvl w:val="0"/>
          <w:numId w:val="11"/>
        </w:numPr>
        <w:spacing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The weather isn’t cloudy now.</w:t>
      </w:r>
    </w:p>
    <w:p w14:paraId="68BAD644" w14:textId="77777777" w:rsidR="00E555E7" w:rsidRPr="0033275E" w:rsidRDefault="00E555E7" w:rsidP="00D26BF9">
      <w:pPr>
        <w:pStyle w:val="ListParagraph"/>
        <w:numPr>
          <w:ilvl w:val="0"/>
          <w:numId w:val="11"/>
        </w:numPr>
        <w:spacing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The weather is sunny now.</w:t>
      </w:r>
    </w:p>
    <w:p w14:paraId="62BAEE74" w14:textId="77777777" w:rsidR="00E555E7" w:rsidRPr="0033275E" w:rsidRDefault="00E555E7" w:rsidP="00D26BF9">
      <w:pPr>
        <w:pStyle w:val="ListParagraph"/>
        <w:numPr>
          <w:ilvl w:val="0"/>
          <w:numId w:val="11"/>
        </w:numPr>
        <w:spacing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The weather isn’t rainy now. </w:t>
      </w:r>
    </w:p>
    <w:p w14:paraId="385ACCBB" w14:textId="77777777" w:rsidR="00E555E7" w:rsidRPr="0033275E" w:rsidRDefault="00E555E7" w:rsidP="00E555E7">
      <w:pPr>
        <w:spacing w:line="360" w:lineRule="auto"/>
        <w:ind w:left="2880" w:firstLine="360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 xml:space="preserve">Exercise </w:t>
      </w:r>
    </w:p>
    <w:p w14:paraId="0E6CEDB0" w14:textId="77777777" w:rsidR="00E555E7" w:rsidRDefault="00E555E7" w:rsidP="00E555E7">
      <w:pPr>
        <w:spacing w:line="360" w:lineRule="auto"/>
        <w:ind w:left="2520" w:firstLine="72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Write six sentences using words in the table. </w:t>
      </w:r>
    </w:p>
    <w:p w14:paraId="03E744EB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4BA5E4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27F059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E3C5BF9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CA150E5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23C4A8B1" w14:textId="77777777" w:rsidTr="00F65024">
        <w:tc>
          <w:tcPr>
            <w:tcW w:w="1915" w:type="dxa"/>
          </w:tcPr>
          <w:p w14:paraId="53A9618B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240FF12E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12A449D4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43B114DE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7B7A7418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20F21E42" w14:textId="77777777" w:rsidTr="00F65024">
        <w:tc>
          <w:tcPr>
            <w:tcW w:w="1915" w:type="dxa"/>
          </w:tcPr>
          <w:p w14:paraId="4A885E66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6C9A4F8F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76EB1F5A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351EAA05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746D5210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37F99EE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Weather  </w:t>
      </w:r>
    </w:p>
    <w:p w14:paraId="5140EBAB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Activities for different seasons (Garden tools) </w:t>
      </w:r>
    </w:p>
    <w:p w14:paraId="429DDF67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Reading vocabulary related to tools </w:t>
      </w:r>
    </w:p>
    <w:p w14:paraId="3D905BEB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Spell the letters in the vocabulary </w:t>
      </w:r>
    </w:p>
    <w:p w14:paraId="6623169E" w14:textId="77777777" w:rsidR="00E555E7" w:rsidRPr="0033275E" w:rsidRDefault="00E555E7" w:rsidP="00E555E7">
      <w:pPr>
        <w:rPr>
          <w:rFonts w:ascii="Times New Roman" w:hAnsi="Times New Roman" w:cs="Times New Roman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Answer questions related to the given vocabulary.</w:t>
      </w:r>
    </w:p>
    <w:p w14:paraId="6B2799D7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CONTENT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Vocabulary</w:t>
      </w:r>
      <w:r>
        <w:rPr>
          <w:rFonts w:ascii="Times New Roman" w:hAnsi="Times New Roman" w:cs="Times New Roman"/>
          <w:b/>
          <w:sz w:val="24"/>
          <w:szCs w:val="24"/>
        </w:rPr>
        <w:t xml:space="preserve"> (garden tools)</w:t>
      </w:r>
    </w:p>
    <w:p w14:paraId="6945C344" w14:textId="77777777" w:rsidR="00E555E7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axe, </w:t>
      </w:r>
      <w:proofErr w:type="gramStart"/>
      <w:r>
        <w:rPr>
          <w:rFonts w:ascii="Times New Roman" w:hAnsi="Times New Roman" w:cs="Times New Roman"/>
          <w:sz w:val="24"/>
          <w:szCs w:val="24"/>
        </w:rPr>
        <w:t>wheelbarrow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275E">
        <w:rPr>
          <w:rFonts w:ascii="Times New Roman" w:hAnsi="Times New Roman" w:cs="Times New Roman"/>
          <w:sz w:val="24"/>
          <w:szCs w:val="24"/>
        </w:rPr>
        <w:t xml:space="preserve">hoe </w:t>
      </w:r>
      <w:r>
        <w:rPr>
          <w:rFonts w:ascii="Times New Roman" w:hAnsi="Times New Roman" w:cs="Times New Roman"/>
          <w:sz w:val="24"/>
          <w:szCs w:val="24"/>
        </w:rPr>
        <w:t xml:space="preserve">, knife, watering can , </w:t>
      </w:r>
      <w:r w:rsidRPr="0033275E">
        <w:rPr>
          <w:rFonts w:ascii="Times New Roman" w:hAnsi="Times New Roman" w:cs="Times New Roman"/>
          <w:sz w:val="24"/>
          <w:szCs w:val="24"/>
        </w:rPr>
        <w:t xml:space="preserve">rake </w:t>
      </w:r>
      <w:r>
        <w:rPr>
          <w:rFonts w:ascii="Times New Roman" w:hAnsi="Times New Roman" w:cs="Times New Roman"/>
          <w:sz w:val="24"/>
          <w:szCs w:val="24"/>
        </w:rPr>
        <w:t xml:space="preserve">, basket, slasher , </w:t>
      </w:r>
      <w:r w:rsidRPr="0033275E">
        <w:rPr>
          <w:rFonts w:ascii="Times New Roman" w:hAnsi="Times New Roman" w:cs="Times New Roman"/>
          <w:sz w:val="24"/>
          <w:szCs w:val="24"/>
        </w:rPr>
        <w:t>spade</w:t>
      </w:r>
    </w:p>
    <w:p w14:paraId="3460F2C7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exercise</w:t>
      </w:r>
    </w:p>
    <w:p w14:paraId="064E856D" w14:textId="77777777" w:rsidR="00E555E7" w:rsidRDefault="00E555E7" w:rsidP="00D26BF9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Fill in the missing letters </w:t>
      </w:r>
    </w:p>
    <w:p w14:paraId="0D6164DE" w14:textId="77777777" w:rsidR="00E555E7" w:rsidRDefault="00E555E7" w:rsidP="00E555E7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a____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e,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wh__ __lbarrow, kn__fe,  h__e</w:t>
      </w:r>
    </w:p>
    <w:p w14:paraId="6C6749F3" w14:textId="77777777" w:rsidR="00E555E7" w:rsidRDefault="00E555E7" w:rsidP="00D26BF9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Read and draw </w:t>
      </w:r>
    </w:p>
    <w:p w14:paraId="518CDD0C" w14:textId="77777777" w:rsidR="00E555E7" w:rsidRDefault="00E555E7" w:rsidP="00E555E7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Hoe 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basket __________</w:t>
      </w:r>
      <w:r>
        <w:rPr>
          <w:rFonts w:ascii="Times New Roman" w:hAnsi="Times New Roman" w:cs="Times New Roman"/>
          <w:sz w:val="24"/>
          <w:szCs w:val="24"/>
        </w:rPr>
        <w:tab/>
        <w:t>axe ______ slasher _______</w:t>
      </w:r>
    </w:p>
    <w:p w14:paraId="2408F33F" w14:textId="77777777" w:rsidR="00E555E7" w:rsidRDefault="00E555E7" w:rsidP="00D26BF9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2FA86B09" wp14:editId="6B1F1242">
            <wp:simplePos x="0" y="0"/>
            <wp:positionH relativeFrom="column">
              <wp:posOffset>3800475</wp:posOffset>
            </wp:positionH>
            <wp:positionV relativeFrom="paragraph">
              <wp:posOffset>323850</wp:posOffset>
            </wp:positionV>
            <wp:extent cx="742950" cy="647700"/>
            <wp:effectExtent l="19050" t="0" r="0" b="0"/>
            <wp:wrapNone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220C4D96" wp14:editId="4D0944A4">
            <wp:simplePos x="0" y="0"/>
            <wp:positionH relativeFrom="column">
              <wp:posOffset>969010</wp:posOffset>
            </wp:positionH>
            <wp:positionV relativeFrom="paragraph">
              <wp:posOffset>276225</wp:posOffset>
            </wp:positionV>
            <wp:extent cx="866775" cy="571500"/>
            <wp:effectExtent l="19050" t="0" r="9525" b="0"/>
            <wp:wrapNone/>
            <wp:docPr id="30" name="Picture 6" descr="F:\CORNERSTONE EXTERNAL WORK\NEWTON\Drawings\impact\Illustration art\axe-t1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ORNERSTONE EXTERNAL WORK\NEWTON\Drawings\impact\Illustration art\axe-t1887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Name these pictures.</w:t>
      </w:r>
    </w:p>
    <w:p w14:paraId="06688238" w14:textId="77777777" w:rsidR="00E555E7" w:rsidRPr="001D2F02" w:rsidRDefault="00B34506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779B168D" wp14:editId="13BD0A4C">
            <wp:simplePos x="0" y="0"/>
            <wp:positionH relativeFrom="column">
              <wp:posOffset>4415155</wp:posOffset>
            </wp:positionH>
            <wp:positionV relativeFrom="paragraph">
              <wp:posOffset>194310</wp:posOffset>
            </wp:positionV>
            <wp:extent cx="382905" cy="2232660"/>
            <wp:effectExtent l="800100" t="0" r="721995" b="0"/>
            <wp:wrapNone/>
            <wp:docPr id="3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8029567">
                      <a:off x="0" y="0"/>
                      <a:ext cx="38290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585903" w14:textId="77777777" w:rsidR="00E555E7" w:rsidRPr="0033275E" w:rsidRDefault="00E555E7" w:rsidP="00E555E7">
      <w:pPr>
        <w:spacing w:line="360" w:lineRule="auto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5640CED0" wp14:editId="0F4AED2A">
            <wp:simplePos x="0" y="0"/>
            <wp:positionH relativeFrom="column">
              <wp:posOffset>685800</wp:posOffset>
            </wp:positionH>
            <wp:positionV relativeFrom="paragraph">
              <wp:posOffset>277495</wp:posOffset>
            </wp:positionV>
            <wp:extent cx="1152525" cy="1095375"/>
            <wp:effectExtent l="0" t="0" r="9525" b="0"/>
            <wp:wrapNone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5BAA8C" w14:textId="77777777" w:rsidR="00E555E7" w:rsidRPr="001D2F02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1AA8A69" w14:textId="77777777" w:rsidR="00E555E7" w:rsidRDefault="00E555E7" w:rsidP="00E555E7">
      <w:pPr>
        <w:tabs>
          <w:tab w:val="left" w:pos="1995"/>
        </w:tabs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168CB7E9" w14:textId="77777777" w:rsidR="00E555E7" w:rsidRPr="00B34506" w:rsidRDefault="00E555E7" w:rsidP="00B34506">
      <w:pPr>
        <w:tabs>
          <w:tab w:val="left" w:pos="1995"/>
        </w:tabs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1FE4FFB4" w14:textId="77777777" w:rsidTr="00F65024">
        <w:tc>
          <w:tcPr>
            <w:tcW w:w="1915" w:type="dxa"/>
          </w:tcPr>
          <w:p w14:paraId="2F783059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30E3A3D8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28116352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3E1C1010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55A11665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09FDCA30" w14:textId="77777777" w:rsidTr="00F65024">
        <w:tc>
          <w:tcPr>
            <w:tcW w:w="1915" w:type="dxa"/>
          </w:tcPr>
          <w:p w14:paraId="2F325C28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3A06341D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1B09FE40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696B9C30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6053CD74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8424E41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Weather  </w:t>
      </w:r>
    </w:p>
    <w:p w14:paraId="52C10401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Activities for different seasons (Garden tools) </w:t>
      </w:r>
    </w:p>
    <w:p w14:paraId="51C385E2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Reading vocabulary related to tools </w:t>
      </w:r>
    </w:p>
    <w:p w14:paraId="54F4220A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Spell the letters in the vocabulary </w:t>
      </w:r>
    </w:p>
    <w:p w14:paraId="34CACBE6" w14:textId="77777777" w:rsidR="00E555E7" w:rsidRPr="0033275E" w:rsidRDefault="00E555E7" w:rsidP="00E555E7">
      <w:pPr>
        <w:rPr>
          <w:rFonts w:ascii="Times New Roman" w:hAnsi="Times New Roman" w:cs="Times New Roman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Answer questions related to the given vocabulary.</w:t>
      </w:r>
    </w:p>
    <w:p w14:paraId="62FD1078" w14:textId="77777777" w:rsidR="00E555E7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CONTENT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33275E">
        <w:rPr>
          <w:rFonts w:ascii="Times New Roman" w:hAnsi="Times New Roman" w:cs="Times New Roman"/>
          <w:b/>
          <w:sz w:val="24"/>
          <w:szCs w:val="24"/>
        </w:rPr>
        <w:t>Vocabulary</w:t>
      </w:r>
      <w:r>
        <w:rPr>
          <w:rFonts w:ascii="Times New Roman" w:hAnsi="Times New Roman" w:cs="Times New Roman"/>
          <w:b/>
          <w:sz w:val="24"/>
          <w:szCs w:val="24"/>
        </w:rPr>
        <w:t>( uses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of garden tools)</w:t>
      </w:r>
    </w:p>
    <w:p w14:paraId="216DA43C" w14:textId="77777777" w:rsidR="00E555E7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Structure </w:t>
      </w:r>
    </w:p>
    <w:p w14:paraId="06426712" w14:textId="77777777" w:rsidR="00E555E7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12864" behindDoc="0" locked="0" layoutInCell="1" allowOverlap="1" wp14:anchorId="48791170" wp14:editId="679EE3D4">
            <wp:simplePos x="0" y="0"/>
            <wp:positionH relativeFrom="column">
              <wp:posOffset>1609725</wp:posOffset>
            </wp:positionH>
            <wp:positionV relativeFrom="paragraph">
              <wp:posOffset>235585</wp:posOffset>
            </wp:positionV>
            <wp:extent cx="866775" cy="571500"/>
            <wp:effectExtent l="19050" t="0" r="9525" b="0"/>
            <wp:wrapNone/>
            <wp:docPr id="84" name="Picture 6" descr="F:\CORNERSTONE EXTERNAL WORK\NEWTON\Drawings\impact\Illustration art\axe-t18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ORNERSTONE EXTERNAL WORK\NEWTON\Drawings\impact\Illustration art\axe-t1887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What is this / what do we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use  _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_________ for </w:t>
      </w:r>
    </w:p>
    <w:p w14:paraId="3C78C5C7" w14:textId="77777777" w:rsidR="00E555E7" w:rsidRPr="0033275E" w:rsidRDefault="00E555E7" w:rsidP="00E555E7">
      <w:pPr>
        <w:spacing w:line="360" w:lineRule="auto"/>
        <w:ind w:left="5760"/>
        <w:rPr>
          <w:rFonts w:ascii="Times New Roman" w:hAnsi="Times New Roman" w:cs="Times New Roman"/>
          <w:sz w:val="24"/>
          <w:szCs w:val="24"/>
        </w:rPr>
      </w:pPr>
    </w:p>
    <w:p w14:paraId="00482B87" w14:textId="77777777" w:rsidR="00E555E7" w:rsidRPr="0033275E" w:rsidRDefault="00E555E7" w:rsidP="00E555E7">
      <w:pPr>
        <w:spacing w:line="360" w:lineRule="auto"/>
        <w:ind w:left="57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1840" behindDoc="0" locked="0" layoutInCell="1" allowOverlap="1" wp14:anchorId="55973CAB" wp14:editId="25FF413E">
            <wp:simplePos x="0" y="0"/>
            <wp:positionH relativeFrom="column">
              <wp:posOffset>1543050</wp:posOffset>
            </wp:positionH>
            <wp:positionV relativeFrom="paragraph">
              <wp:posOffset>279400</wp:posOffset>
            </wp:positionV>
            <wp:extent cx="742950" cy="647700"/>
            <wp:effectExtent l="19050" t="0" r="0" b="0"/>
            <wp:wrapNone/>
            <wp:docPr id="7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BA916A" w14:textId="77777777" w:rsidR="00E555E7" w:rsidRDefault="00E555E7" w:rsidP="00E555E7">
      <w:pPr>
        <w:spacing w:line="360" w:lineRule="auto"/>
        <w:ind w:left="5760"/>
        <w:rPr>
          <w:rFonts w:ascii="Times New Roman" w:hAnsi="Times New Roman" w:cs="Times New Roman"/>
          <w:sz w:val="24"/>
          <w:szCs w:val="24"/>
        </w:rPr>
      </w:pPr>
    </w:p>
    <w:p w14:paraId="6F697243" w14:textId="77777777" w:rsidR="00E555E7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</w:p>
    <w:p w14:paraId="3B516C00" w14:textId="77777777" w:rsidR="00B34506" w:rsidRDefault="00B34506" w:rsidP="00E555E7">
      <w:pPr>
        <w:rPr>
          <w:rFonts w:ascii="Times New Roman" w:hAnsi="Times New Roman" w:cs="Times New Roman"/>
          <w:b/>
          <w:sz w:val="24"/>
          <w:szCs w:val="24"/>
        </w:rPr>
      </w:pPr>
    </w:p>
    <w:p w14:paraId="3DA918FD" w14:textId="77777777" w:rsidR="00B34506" w:rsidRDefault="00B34506" w:rsidP="00E555E7">
      <w:pPr>
        <w:rPr>
          <w:rFonts w:ascii="Times New Roman" w:hAnsi="Times New Roman" w:cs="Times New Roman"/>
          <w:b/>
          <w:sz w:val="24"/>
          <w:szCs w:val="24"/>
        </w:rPr>
      </w:pPr>
    </w:p>
    <w:p w14:paraId="1B306559" w14:textId="77777777" w:rsidR="00E555E7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Activity </w:t>
      </w:r>
    </w:p>
    <w:p w14:paraId="2AACCD18" w14:textId="77777777" w:rsidR="00E555E7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Match garden tools to their uses </w:t>
      </w:r>
    </w:p>
    <w:p w14:paraId="4244C951" w14:textId="77777777" w:rsidR="00E555E7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Uses of different garden tools.</w:t>
      </w:r>
    </w:p>
    <w:p w14:paraId="63EBF9B9" w14:textId="77777777" w:rsidR="00E555E7" w:rsidRDefault="00E555E7" w:rsidP="00E555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Garden tool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use </w:t>
      </w:r>
    </w:p>
    <w:p w14:paraId="6ED80B1E" w14:textId="77777777" w:rsidR="00E555E7" w:rsidRDefault="00E555E7" w:rsidP="00E555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axe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digging </w:t>
      </w:r>
    </w:p>
    <w:p w14:paraId="712F60BA" w14:textId="77777777" w:rsidR="00E555E7" w:rsidRDefault="00E555E7" w:rsidP="00E555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cutting small trees </w:t>
      </w:r>
    </w:p>
    <w:p w14:paraId="419EAFE3" w14:textId="77777777" w:rsidR="00E555E7" w:rsidRPr="00B3539C" w:rsidRDefault="00E555E7" w:rsidP="00E555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watering can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watering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plants</w:t>
      </w:r>
    </w:p>
    <w:p w14:paraId="7FCE7C17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317F3DD8" w14:textId="77777777" w:rsidTr="00F65024">
        <w:tc>
          <w:tcPr>
            <w:tcW w:w="1915" w:type="dxa"/>
          </w:tcPr>
          <w:p w14:paraId="2F7B7C63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2F5FA986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03F73F11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3F3B2A4B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5BD26526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031DC0ED" w14:textId="77777777" w:rsidTr="00F65024">
        <w:tc>
          <w:tcPr>
            <w:tcW w:w="1915" w:type="dxa"/>
          </w:tcPr>
          <w:p w14:paraId="7974558A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7F0299AC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21CE5625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03CB8A42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3283BE06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77F0849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Weather  </w:t>
      </w:r>
    </w:p>
    <w:p w14:paraId="4F6D973C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Activities for different seasons </w:t>
      </w:r>
    </w:p>
    <w:p w14:paraId="3A4FCAEA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Reading the given vocabulary </w:t>
      </w:r>
    </w:p>
    <w:p w14:paraId="22283EFD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Read the given tools in plurals </w:t>
      </w:r>
    </w:p>
    <w:p w14:paraId="7D052A6D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Identify the garden tools </w:t>
      </w:r>
    </w:p>
    <w:p w14:paraId="4A39927B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Answering questions correctly</w:t>
      </w:r>
    </w:p>
    <w:p w14:paraId="1DB54E54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CONTENT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Vocabulary </w:t>
      </w:r>
    </w:p>
    <w:p w14:paraId="4F8AB798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axe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wheelbarrow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hoe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rake </w:t>
      </w:r>
    </w:p>
    <w:p w14:paraId="17B21C36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knife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slasher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spade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basket </w:t>
      </w:r>
    </w:p>
    <w:p w14:paraId="26F0FCDD" w14:textId="77777777" w:rsidR="00E555E7" w:rsidRPr="00FD2861" w:rsidRDefault="00E555E7" w:rsidP="00E555E7">
      <w:pPr>
        <w:spacing w:line="360" w:lineRule="auto"/>
        <w:ind w:left="2880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 xml:space="preserve">Structure </w:t>
      </w:r>
    </w:p>
    <w:p w14:paraId="06217B70" w14:textId="77777777" w:rsidR="00E555E7" w:rsidRPr="0033275E" w:rsidRDefault="00000000" w:rsidP="00D26BF9">
      <w:pPr>
        <w:pStyle w:val="ListParagraph"/>
        <w:numPr>
          <w:ilvl w:val="0"/>
          <w:numId w:val="12"/>
        </w:numPr>
        <w:spacing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C76A830">
          <v:shape id="Straight Arrow Connector 175" o:spid="_x0000_s1026" type="#_x0000_t32" style="position:absolute;left:0;text-align:left;margin-left:314.25pt;margin-top:16.75pt;width:0;height:4.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F1F09E8">
          <v:shape id="Straight Arrow Connector 174" o:spid="_x0000_s1027" type="#_x0000_t32" style="position:absolute;left:0;text-align:left;margin-left:259.5pt;margin-top:16.75pt;width:54.75pt;height:7.45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"/>
        </w:pict>
      </w:r>
      <w:r w:rsidR="00E555E7" w:rsidRPr="0033275E">
        <w:rPr>
          <w:rFonts w:ascii="Times New Roman" w:hAnsi="Times New Roman" w:cs="Times New Roman"/>
          <w:sz w:val="24"/>
          <w:szCs w:val="24"/>
        </w:rPr>
        <w:t>What do we use ___________________for?</w:t>
      </w:r>
    </w:p>
    <w:p w14:paraId="4D89204C" w14:textId="77777777" w:rsidR="00E555E7" w:rsidRPr="0033275E" w:rsidRDefault="00000000" w:rsidP="00D26BF9">
      <w:pPr>
        <w:pStyle w:val="ListParagraph"/>
        <w:numPr>
          <w:ilvl w:val="0"/>
          <w:numId w:val="13"/>
        </w:numPr>
        <w:spacing w:line="360" w:lineRule="auto"/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4CC0CA1">
          <v:shape id="Straight Arrow Connector 173" o:spid="_x0000_s1028" type="#_x0000_t32" style="position:absolute;left:0;text-align:left;margin-left:251.25pt;margin-top:8pt;width:3.75pt;height:9.75pt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30D665E">
          <v:shape id="Straight Arrow Connector 172" o:spid="_x0000_s1037" type="#_x0000_t32" style="position:absolute;left:0;text-align:left;margin-left:251.25pt;margin-top:17.75pt;width:12pt;height:0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41CCA83">
          <v:shape id="Straight Arrow Connector 171" o:spid="_x0000_s1029" type="#_x0000_t32" style="position:absolute;left:0;text-align:left;margin-left:259.55pt;margin-top:5.75pt;width:3.7pt;height:12pt;flip:x y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F91DD6E">
          <v:shape id="Straight Arrow Connector 170" o:spid="_x0000_s1030" type="#_x0000_t32" style="position:absolute;left:0;text-align:left;margin-left:261.05pt;margin-top:.85pt;width:54.7pt;height:7.15pt;flip: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9E8ADA3">
          <v:oval id="Oval 169" o:spid="_x0000_s1031" style="position:absolute;left:0;text-align:left;margin-left:255pt;margin-top:3.1pt;width:7.15pt;height:7.1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"/>
        </w:pict>
      </w:r>
      <w:r w:rsidR="00E555E7" w:rsidRPr="0033275E">
        <w:rPr>
          <w:rFonts w:ascii="Times New Roman" w:hAnsi="Times New Roman" w:cs="Times New Roman"/>
          <w:sz w:val="24"/>
          <w:szCs w:val="24"/>
        </w:rPr>
        <w:t xml:space="preserve">We use a </w:t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</w:r>
      <w:r w:rsidR="00B3450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555E7" w:rsidRPr="0033275E">
        <w:rPr>
          <w:rFonts w:ascii="Times New Roman" w:hAnsi="Times New Roman" w:cs="Times New Roman"/>
          <w:sz w:val="24"/>
          <w:szCs w:val="24"/>
          <w:u w:val="single"/>
        </w:rPr>
        <w:t>hoe</w:t>
      </w:r>
      <w:r w:rsidR="00E555E7" w:rsidRPr="0033275E">
        <w:rPr>
          <w:rFonts w:ascii="Times New Roman" w:hAnsi="Times New Roman" w:cs="Times New Roman"/>
          <w:sz w:val="24"/>
          <w:szCs w:val="24"/>
        </w:rPr>
        <w:t xml:space="preserve"> for   _____________                        </w:t>
      </w:r>
    </w:p>
    <w:p w14:paraId="20A8EEAF" w14:textId="77777777" w:rsidR="00E555E7" w:rsidRPr="0033275E" w:rsidRDefault="00000000" w:rsidP="00E555E7">
      <w:pPr>
        <w:pStyle w:val="ListParagraph"/>
        <w:spacing w:line="360" w:lineRule="auto"/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E5A1689">
          <v:shape id="Freeform 168" o:spid="_x0000_s1032" style="position:absolute;left:0;text-align:left;margin-left:268.4pt;margin-top:-11pt;width:31.8pt;height:83.35pt;rotation:7652128fd;z-index:251674624;visibility:visible" coordsize="21499,211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" adj="0,,0" path="m4414,nfc13666,1931,20588,9654,21499,19061em4414,nsc13666,1931,20588,9654,21499,19061l,21144,4414,xe" filled="f">
            <v:stroke joinstyle="round"/>
            <v:formulas/>
            <v:path arrowok="t" o:extrusionok="f" o:connecttype="custom" o:connectlocs="82936,0;403860,954313;0,1058545" o:connectangles="0,0,0"/>
          </v:shape>
        </w:pict>
      </w:r>
    </w:p>
    <w:p w14:paraId="0BD978B5" w14:textId="77777777" w:rsidR="00E555E7" w:rsidRPr="0033275E" w:rsidRDefault="00000000" w:rsidP="00E555E7">
      <w:pPr>
        <w:pStyle w:val="ListParagraph"/>
        <w:spacing w:line="360" w:lineRule="auto"/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411F7B2F">
          <v:shape id="Straight Arrow Connector 167" o:spid="_x0000_s1040" type="#_x0000_t32" style="position:absolute;left:0;text-align:left;margin-left:245.25pt;margin-top:9.5pt;width:1.5pt;height:11.4pt;flip:x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FC585C0">
          <v:shape id="Straight Arrow Connector 166" o:spid="_x0000_s1033" type="#_x0000_t32" style="position:absolute;left:0;text-align:left;margin-left:245.25pt;margin-top:20.9pt;width:36pt;height:12.3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7A90220">
          <v:oval id="Oval 165" o:spid="_x0000_s1042" style="position:absolute;left:0;text-align:left;margin-left:261.4pt;margin-top:20.9pt;width:7.15pt;height:3.7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" fillcolor="#3f3151 [1607]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9C34456">
          <v:oval id="Oval 164" o:spid="_x0000_s1041" style="position:absolute;left:0;text-align:left;margin-left:249.4pt;margin-top:16.55pt;width:7.15pt;height:3.7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" fillcolor="#3f3151 [1607]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32198B8">
          <v:shape id="Straight Arrow Connector 163" o:spid="_x0000_s1039" type="#_x0000_t32" style="position:absolute;left:0;text-align:left;margin-left:321.25pt;margin-top:21.65pt;width:5pt;height:7.15pt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AEC9FE3">
          <v:shape id="Freeform 162" o:spid="_x0000_s1034" style="position:absolute;left:0;text-align:left;margin-left:287.25pt;margin-top:5.35pt;width:28.3pt;height:39.6pt;rotation:7652128fd;z-index:251676672;visibility:visible" coordsize="21499,211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" adj="0,,0" path="m4414,nfc13666,1931,20588,9654,21499,19061em4414,nsc13666,1931,20588,9654,21499,19061l,21144,4414,xe" filled="f">
            <v:stroke joinstyle="round"/>
            <v:formulas/>
            <v:path arrowok="t" o:extrusionok="f" o:connecttype="custom" o:connectlocs="73808,0;359410,453399;0,502920" o:connectangles="0,0,0"/>
          </v:shape>
        </w:pict>
      </w:r>
    </w:p>
    <w:p w14:paraId="30F87605" w14:textId="77777777" w:rsidR="00E555E7" w:rsidRPr="0033275E" w:rsidRDefault="00000000" w:rsidP="00D26BF9">
      <w:pPr>
        <w:pStyle w:val="ListParagraph"/>
        <w:numPr>
          <w:ilvl w:val="0"/>
          <w:numId w:val="13"/>
        </w:numPr>
        <w:spacing w:line="360" w:lineRule="auto"/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2BEA785">
          <v:shape id="Straight Arrow Connector 161" o:spid="_x0000_s1038" type="#_x0000_t32" style="position:absolute;left:0;text-align:left;margin-left:281.25pt;margin-top:.35pt;width:0;height:10.8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"/>
        </w:pict>
      </w:r>
      <w:r w:rsidR="00E555E7" w:rsidRPr="0033275E">
        <w:rPr>
          <w:rFonts w:ascii="Times New Roman" w:hAnsi="Times New Roman" w:cs="Times New Roman"/>
          <w:sz w:val="24"/>
          <w:szCs w:val="24"/>
        </w:rPr>
        <w:t>We use a</w:t>
      </w:r>
      <w:r w:rsidR="00B34506">
        <w:rPr>
          <w:rFonts w:ascii="Times New Roman" w:hAnsi="Times New Roman" w:cs="Times New Roman"/>
          <w:sz w:val="24"/>
          <w:szCs w:val="24"/>
        </w:rPr>
        <w:t xml:space="preserve">        </w:t>
      </w:r>
      <w:r w:rsidR="00E555E7" w:rsidRPr="0033275E">
        <w:rPr>
          <w:rFonts w:ascii="Times New Roman" w:hAnsi="Times New Roman" w:cs="Times New Roman"/>
          <w:sz w:val="24"/>
          <w:szCs w:val="24"/>
        </w:rPr>
        <w:t xml:space="preserve"> </w:t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</w:r>
      <w:r w:rsidR="00E555E7" w:rsidRPr="0033275E">
        <w:rPr>
          <w:rFonts w:ascii="Times New Roman" w:hAnsi="Times New Roman" w:cs="Times New Roman"/>
          <w:sz w:val="24"/>
          <w:szCs w:val="24"/>
          <w:u w:val="single"/>
        </w:rPr>
        <w:t>knife</w:t>
      </w:r>
      <w:r w:rsidR="00E555E7" w:rsidRPr="0033275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555E7" w:rsidRPr="0033275E">
        <w:rPr>
          <w:rFonts w:ascii="Times New Roman" w:hAnsi="Times New Roman" w:cs="Times New Roman"/>
          <w:sz w:val="24"/>
          <w:szCs w:val="24"/>
        </w:rPr>
        <w:t>for  _</w:t>
      </w:r>
      <w:proofErr w:type="gramEnd"/>
      <w:r w:rsidR="00E555E7" w:rsidRPr="0033275E">
        <w:rPr>
          <w:rFonts w:ascii="Times New Roman" w:hAnsi="Times New Roman" w:cs="Times New Roman"/>
          <w:sz w:val="24"/>
          <w:szCs w:val="24"/>
        </w:rPr>
        <w:t>____________</w:t>
      </w:r>
    </w:p>
    <w:p w14:paraId="46D4757B" w14:textId="77777777" w:rsidR="00E555E7" w:rsidRPr="0033275E" w:rsidRDefault="00E555E7" w:rsidP="00E555E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172D9447" wp14:editId="4A9E1E1E">
            <wp:simplePos x="0" y="0"/>
            <wp:positionH relativeFrom="column">
              <wp:posOffset>3028950</wp:posOffset>
            </wp:positionH>
            <wp:positionV relativeFrom="paragraph">
              <wp:posOffset>110490</wp:posOffset>
            </wp:positionV>
            <wp:extent cx="638175" cy="657225"/>
            <wp:effectExtent l="19050" t="0" r="9525" b="0"/>
            <wp:wrapNone/>
            <wp:docPr id="40" name="Picture 10" descr="F:\CORNERSTONE EXTERNAL WORK\NEWTON\Drawings\impact\illustrations\basket-t17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CORNERSTONE EXTERNAL WORK\NEWTON\Drawings\impact\illustrations\basket-t173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4672" r="17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ABDD74" w14:textId="77777777" w:rsidR="00E555E7" w:rsidRPr="0033275E" w:rsidRDefault="00E555E7" w:rsidP="00E555E7">
      <w:pPr>
        <w:pStyle w:val="ListParagraph"/>
        <w:spacing w:line="360" w:lineRule="auto"/>
        <w:ind w:left="3960"/>
        <w:rPr>
          <w:rFonts w:ascii="Times New Roman" w:hAnsi="Times New Roman" w:cs="Times New Roman"/>
          <w:sz w:val="24"/>
          <w:szCs w:val="24"/>
        </w:rPr>
      </w:pPr>
    </w:p>
    <w:p w14:paraId="5F5B88F3" w14:textId="77777777" w:rsidR="00E555E7" w:rsidRPr="0033275E" w:rsidRDefault="00E555E7" w:rsidP="00D26BF9">
      <w:pPr>
        <w:pStyle w:val="ListParagraph"/>
        <w:numPr>
          <w:ilvl w:val="0"/>
          <w:numId w:val="13"/>
        </w:numPr>
        <w:spacing w:line="360" w:lineRule="auto"/>
        <w:ind w:left="396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We use a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  <w:u w:val="single"/>
        </w:rPr>
        <w:t xml:space="preserve">basket </w:t>
      </w:r>
      <w:r w:rsidRPr="0033275E">
        <w:rPr>
          <w:rFonts w:ascii="Times New Roman" w:hAnsi="Times New Roman" w:cs="Times New Roman"/>
          <w:sz w:val="24"/>
          <w:szCs w:val="24"/>
        </w:rPr>
        <w:t>for _____________</w:t>
      </w:r>
    </w:p>
    <w:p w14:paraId="55A1BC00" w14:textId="77777777" w:rsidR="00E555E7" w:rsidRDefault="00E555E7" w:rsidP="00E555E7">
      <w:pPr>
        <w:pStyle w:val="ListParagraph"/>
        <w:spacing w:line="360" w:lineRule="auto"/>
        <w:ind w:left="3600" w:firstLine="36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33275E">
        <w:rPr>
          <w:rFonts w:ascii="Times New Roman" w:hAnsi="Times New Roman" w:cs="Times New Roman"/>
          <w:sz w:val="24"/>
          <w:szCs w:val="24"/>
        </w:rPr>
        <w:t>digging,  carrying</w:t>
      </w:r>
      <w:proofErr w:type="gramEnd"/>
      <w:r w:rsidRPr="0033275E">
        <w:rPr>
          <w:rFonts w:ascii="Times New Roman" w:hAnsi="Times New Roman" w:cs="Times New Roman"/>
          <w:sz w:val="24"/>
          <w:szCs w:val="24"/>
        </w:rPr>
        <w:t>,  cutting)</w:t>
      </w:r>
    </w:p>
    <w:p w14:paraId="38B63127" w14:textId="77777777" w:rsidR="00E555E7" w:rsidRPr="00F27A3D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27A3D">
        <w:rPr>
          <w:rFonts w:ascii="Times New Roman" w:hAnsi="Times New Roman" w:cs="Times New Roman"/>
          <w:b/>
          <w:sz w:val="24"/>
          <w:szCs w:val="24"/>
        </w:rPr>
        <w:tab/>
      </w:r>
      <w:r w:rsidRPr="00F27A3D">
        <w:rPr>
          <w:rFonts w:ascii="Times New Roman" w:hAnsi="Times New Roman" w:cs="Times New Roman"/>
          <w:b/>
          <w:sz w:val="24"/>
          <w:szCs w:val="24"/>
        </w:rPr>
        <w:tab/>
      </w:r>
      <w:r w:rsidRPr="00F27A3D">
        <w:rPr>
          <w:rFonts w:ascii="Times New Roman" w:hAnsi="Times New Roman" w:cs="Times New Roman"/>
          <w:b/>
          <w:sz w:val="24"/>
          <w:szCs w:val="24"/>
        </w:rPr>
        <w:tab/>
      </w:r>
      <w:r w:rsidRPr="00F27A3D">
        <w:rPr>
          <w:rFonts w:ascii="Times New Roman" w:hAnsi="Times New Roman" w:cs="Times New Roman"/>
          <w:b/>
          <w:sz w:val="24"/>
          <w:szCs w:val="24"/>
        </w:rPr>
        <w:tab/>
        <w:t xml:space="preserve">Make correct sentences using these words </w:t>
      </w:r>
    </w:p>
    <w:p w14:paraId="40888740" w14:textId="77777777" w:rsidR="00E555E7" w:rsidRPr="00F3258B" w:rsidRDefault="00E555E7" w:rsidP="00D26BF9">
      <w:pPr>
        <w:pStyle w:val="ListParagraph"/>
        <w:numPr>
          <w:ilvl w:val="4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58B">
        <w:rPr>
          <w:rFonts w:ascii="Times New Roman" w:hAnsi="Times New Roman" w:cs="Times New Roman"/>
          <w:sz w:val="24"/>
          <w:szCs w:val="24"/>
        </w:rPr>
        <w:t xml:space="preserve">Carrying </w:t>
      </w:r>
    </w:p>
    <w:p w14:paraId="50B9732C" w14:textId="77777777" w:rsidR="00E555E7" w:rsidRPr="00F3258B" w:rsidRDefault="00E555E7" w:rsidP="00D26BF9">
      <w:pPr>
        <w:pStyle w:val="ListParagraph"/>
        <w:numPr>
          <w:ilvl w:val="4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58B">
        <w:rPr>
          <w:rFonts w:ascii="Times New Roman" w:hAnsi="Times New Roman" w:cs="Times New Roman"/>
          <w:sz w:val="24"/>
          <w:szCs w:val="24"/>
        </w:rPr>
        <w:t xml:space="preserve">Digging </w:t>
      </w:r>
    </w:p>
    <w:p w14:paraId="75843F6A" w14:textId="77777777" w:rsidR="00E555E7" w:rsidRPr="00F3258B" w:rsidRDefault="00E555E7" w:rsidP="00D26BF9">
      <w:pPr>
        <w:pStyle w:val="ListParagraph"/>
        <w:numPr>
          <w:ilvl w:val="4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258B">
        <w:rPr>
          <w:rFonts w:ascii="Times New Roman" w:hAnsi="Times New Roman" w:cs="Times New Roman"/>
          <w:sz w:val="24"/>
          <w:szCs w:val="24"/>
        </w:rPr>
        <w:t xml:space="preserve">Cutting </w:t>
      </w:r>
    </w:p>
    <w:p w14:paraId="6D81BCF1" w14:textId="77777777" w:rsidR="00E555E7" w:rsidRPr="0033275E" w:rsidRDefault="00E555E7" w:rsidP="00D26BF9">
      <w:pPr>
        <w:pStyle w:val="ListParagraph"/>
        <w:numPr>
          <w:ilvl w:val="0"/>
          <w:numId w:val="12"/>
        </w:numPr>
        <w:spacing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Fill in correctly </w:t>
      </w:r>
    </w:p>
    <w:p w14:paraId="253A5812" w14:textId="77777777" w:rsidR="00E555E7" w:rsidRPr="0033275E" w:rsidRDefault="00E555E7" w:rsidP="00D26BF9">
      <w:pPr>
        <w:pStyle w:val="ListParagraph"/>
        <w:numPr>
          <w:ilvl w:val="0"/>
          <w:numId w:val="14"/>
        </w:numPr>
        <w:spacing w:line="360" w:lineRule="auto"/>
        <w:ind w:left="396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We use a _________________</w:t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for watering plants </w:t>
      </w:r>
    </w:p>
    <w:p w14:paraId="4A518161" w14:textId="77777777" w:rsidR="00E555E7" w:rsidRPr="0033275E" w:rsidRDefault="00E555E7" w:rsidP="00D26BF9">
      <w:pPr>
        <w:pStyle w:val="ListParagraph"/>
        <w:numPr>
          <w:ilvl w:val="0"/>
          <w:numId w:val="14"/>
        </w:numPr>
        <w:spacing w:line="360" w:lineRule="auto"/>
        <w:ind w:left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ab/>
        <w:t>__________</w:t>
      </w:r>
      <w:r w:rsidRPr="0033275E">
        <w:rPr>
          <w:rFonts w:ascii="Times New Roman" w:hAnsi="Times New Roman" w:cs="Times New Roman"/>
          <w:sz w:val="24"/>
          <w:szCs w:val="24"/>
        </w:rPr>
        <w:t>_______ is used for carrying things.</w:t>
      </w:r>
    </w:p>
    <w:p w14:paraId="33DD5416" w14:textId="77777777" w:rsidR="00E555E7" w:rsidRPr="0033275E" w:rsidRDefault="00E555E7" w:rsidP="00D26BF9">
      <w:pPr>
        <w:pStyle w:val="ListParagraph"/>
        <w:numPr>
          <w:ilvl w:val="0"/>
          <w:numId w:val="14"/>
        </w:numPr>
        <w:spacing w:line="360" w:lineRule="auto"/>
        <w:ind w:left="396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A_____________________ is used for slashing.</w:t>
      </w:r>
    </w:p>
    <w:p w14:paraId="4CEF8E68" w14:textId="77777777" w:rsidR="00E555E7" w:rsidRPr="00241E36" w:rsidRDefault="00E555E7" w:rsidP="00D26BF9">
      <w:pPr>
        <w:pStyle w:val="ListParagraph"/>
        <w:numPr>
          <w:ilvl w:val="0"/>
          <w:numId w:val="14"/>
        </w:numPr>
        <w:spacing w:line="360" w:lineRule="auto"/>
        <w:ind w:left="396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We use a __________________ for digging.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F74288" w14:paraId="6935F584" w14:textId="77777777" w:rsidTr="00F65024">
        <w:tc>
          <w:tcPr>
            <w:tcW w:w="1915" w:type="dxa"/>
          </w:tcPr>
          <w:p w14:paraId="1D371163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42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64A2C221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42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52FE4A8C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42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007EBF8B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42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1986F371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42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No. of pupils </w:t>
            </w:r>
          </w:p>
        </w:tc>
      </w:tr>
      <w:tr w:rsidR="00E555E7" w:rsidRPr="00F74288" w14:paraId="79F61169" w14:textId="77777777" w:rsidTr="00F65024">
        <w:tc>
          <w:tcPr>
            <w:tcW w:w="1915" w:type="dxa"/>
          </w:tcPr>
          <w:p w14:paraId="5618A886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5" w:type="dxa"/>
          </w:tcPr>
          <w:p w14:paraId="0B05FD7E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5" w:type="dxa"/>
          </w:tcPr>
          <w:p w14:paraId="7FDA71F5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5" w:type="dxa"/>
          </w:tcPr>
          <w:p w14:paraId="7A52C421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6" w:type="dxa"/>
          </w:tcPr>
          <w:p w14:paraId="543B1734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14:paraId="7006DC15" w14:textId="77777777" w:rsidR="00E555E7" w:rsidRPr="00F74288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74288">
        <w:rPr>
          <w:rFonts w:ascii="Times New Roman" w:hAnsi="Times New Roman" w:cs="Times New Roman"/>
          <w:b/>
          <w:i/>
          <w:sz w:val="24"/>
          <w:szCs w:val="24"/>
        </w:rPr>
        <w:t>THEME</w:t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  <w:t xml:space="preserve">Weather  </w:t>
      </w:r>
    </w:p>
    <w:p w14:paraId="5236040B" w14:textId="77777777" w:rsidR="00E555E7" w:rsidRPr="00F74288" w:rsidRDefault="00E555E7" w:rsidP="00E555E7">
      <w:pPr>
        <w:spacing w:line="240" w:lineRule="auto"/>
        <w:ind w:left="2160" w:hanging="2160"/>
        <w:rPr>
          <w:rFonts w:ascii="Times New Roman" w:hAnsi="Times New Roman" w:cs="Times New Roman"/>
          <w:b/>
          <w:i/>
          <w:sz w:val="24"/>
          <w:szCs w:val="24"/>
        </w:rPr>
      </w:pPr>
      <w:r w:rsidRPr="00F74288">
        <w:rPr>
          <w:rFonts w:ascii="Times New Roman" w:hAnsi="Times New Roman" w:cs="Times New Roman"/>
          <w:b/>
          <w:i/>
          <w:sz w:val="24"/>
          <w:szCs w:val="24"/>
        </w:rPr>
        <w:t>SUBTHEME</w:t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Activities done in different seasons (clearing, weeding, watering, plunning, harvesting) </w:t>
      </w:r>
    </w:p>
    <w:p w14:paraId="7D4601EB" w14:textId="77777777" w:rsidR="00E555E7" w:rsidRPr="00F74288" w:rsidRDefault="00E555E7" w:rsidP="00E555E7">
      <w:pPr>
        <w:spacing w:line="240" w:lineRule="auto"/>
        <w:rPr>
          <w:rFonts w:ascii="Times New Roman" w:hAnsi="Times New Roman" w:cs="Times New Roman"/>
          <w:i/>
        </w:rPr>
      </w:pPr>
      <w:r w:rsidRPr="00F74288">
        <w:rPr>
          <w:rFonts w:ascii="Times New Roman" w:hAnsi="Times New Roman" w:cs="Times New Roman"/>
          <w:b/>
          <w:i/>
          <w:sz w:val="24"/>
          <w:szCs w:val="24"/>
        </w:rPr>
        <w:lastRenderedPageBreak/>
        <w:t>COMPETENCES</w:t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</w:r>
    </w:p>
    <w:p w14:paraId="01C4921B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74288">
        <w:rPr>
          <w:rFonts w:ascii="Times New Roman" w:hAnsi="Times New Roman" w:cs="Times New Roman"/>
          <w:b/>
          <w:i/>
          <w:sz w:val="24"/>
          <w:szCs w:val="24"/>
        </w:rPr>
        <w:t>CONTENT</w:t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  <w:t xml:space="preserve"> Structure </w:t>
      </w:r>
    </w:p>
    <w:p w14:paraId="6D25C17D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Is he/ she? </w:t>
      </w:r>
    </w:p>
    <w:p w14:paraId="5C7CD4A4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No, he / she is not __</w:t>
      </w:r>
    </w:p>
    <w:p w14:paraId="3BF68EA4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Yes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he/ she is ____</w:t>
      </w:r>
    </w:p>
    <w:p w14:paraId="7CCAF51A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1129EA3F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Picture A </w:t>
      </w:r>
    </w:p>
    <w:p w14:paraId="100C39D9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Clearing the garden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Is she planting? </w:t>
      </w:r>
    </w:p>
    <w:p w14:paraId="4013EDD5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__________________</w:t>
      </w:r>
    </w:p>
    <w:p w14:paraId="5797E077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788B1822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0B29C791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Picture B </w:t>
      </w:r>
    </w:p>
    <w:p w14:paraId="5CD9B8DA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Planting   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Is he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weeding ?</w:t>
      </w:r>
      <w:proofErr w:type="gramEnd"/>
    </w:p>
    <w:p w14:paraId="27955F5C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__________________</w:t>
      </w:r>
    </w:p>
    <w:p w14:paraId="28780FEF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2108108E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4D6FCB10" w14:textId="77777777" w:rsidR="00B34506" w:rsidRDefault="00B34506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54CDF67C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Picture C </w:t>
      </w:r>
    </w:p>
    <w:p w14:paraId="7C75CC6F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Weeding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Is she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plunning ?</w:t>
      </w:r>
      <w:proofErr w:type="gramEnd"/>
    </w:p>
    <w:p w14:paraId="4E30B2E9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__________________</w:t>
      </w:r>
    </w:p>
    <w:p w14:paraId="3D4C86C3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3BDAB2D1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500ADCCF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Picture D </w:t>
      </w:r>
    </w:p>
    <w:p w14:paraId="4BC5C5B8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Harvesting crops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Is he/ she watering? </w:t>
      </w:r>
    </w:p>
    <w:p w14:paraId="7D3EF97C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__________________</w:t>
      </w:r>
    </w:p>
    <w:p w14:paraId="73F5FB7C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14:paraId="3EBDC48D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F74288" w14:paraId="25C87619" w14:textId="77777777" w:rsidTr="00F65024">
        <w:tc>
          <w:tcPr>
            <w:tcW w:w="1915" w:type="dxa"/>
          </w:tcPr>
          <w:p w14:paraId="112A1C7C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42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17936A8F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42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0D6BBB8E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42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7906F4A0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42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1AE38741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428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No. of pupils </w:t>
            </w:r>
          </w:p>
        </w:tc>
      </w:tr>
      <w:tr w:rsidR="00E555E7" w:rsidRPr="00F74288" w14:paraId="16B0CA23" w14:textId="77777777" w:rsidTr="00F65024">
        <w:tc>
          <w:tcPr>
            <w:tcW w:w="1915" w:type="dxa"/>
          </w:tcPr>
          <w:p w14:paraId="16675A60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5" w:type="dxa"/>
          </w:tcPr>
          <w:p w14:paraId="1602DEAF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5" w:type="dxa"/>
          </w:tcPr>
          <w:p w14:paraId="07258FD5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5" w:type="dxa"/>
          </w:tcPr>
          <w:p w14:paraId="470B90F5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6" w:type="dxa"/>
          </w:tcPr>
          <w:p w14:paraId="21C4D1C9" w14:textId="77777777" w:rsidR="00E555E7" w:rsidRPr="00F74288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14:paraId="17476A72" w14:textId="77777777" w:rsidR="00E555E7" w:rsidRPr="00F74288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74288">
        <w:rPr>
          <w:rFonts w:ascii="Times New Roman" w:hAnsi="Times New Roman" w:cs="Times New Roman"/>
          <w:b/>
          <w:i/>
          <w:sz w:val="24"/>
          <w:szCs w:val="24"/>
        </w:rPr>
        <w:t>THEME</w:t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  <w:t xml:space="preserve">Weather  </w:t>
      </w:r>
    </w:p>
    <w:p w14:paraId="29CB6711" w14:textId="77777777" w:rsidR="00E555E7" w:rsidRPr="00F74288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74288">
        <w:rPr>
          <w:rFonts w:ascii="Times New Roman" w:hAnsi="Times New Roman" w:cs="Times New Roman"/>
          <w:b/>
          <w:i/>
          <w:sz w:val="24"/>
          <w:szCs w:val="24"/>
        </w:rPr>
        <w:t>SUBTHEME</w:t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Activities done in different seasons  </w:t>
      </w:r>
    </w:p>
    <w:p w14:paraId="7B3DADDF" w14:textId="77777777" w:rsidR="00E555E7" w:rsidRPr="00F74288" w:rsidRDefault="00E555E7" w:rsidP="00E555E7">
      <w:pPr>
        <w:spacing w:line="240" w:lineRule="auto"/>
        <w:rPr>
          <w:rFonts w:ascii="Times New Roman" w:hAnsi="Times New Roman" w:cs="Times New Roman"/>
          <w:i/>
        </w:rPr>
      </w:pPr>
      <w:r w:rsidRPr="00F74288">
        <w:rPr>
          <w:rFonts w:ascii="Times New Roman" w:hAnsi="Times New Roman" w:cs="Times New Roman"/>
          <w:b/>
          <w:i/>
          <w:sz w:val="24"/>
          <w:szCs w:val="24"/>
        </w:rPr>
        <w:lastRenderedPageBreak/>
        <w:t>COMPETENCES</w:t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</w:r>
    </w:p>
    <w:p w14:paraId="084434C8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74288">
        <w:rPr>
          <w:rFonts w:ascii="Times New Roman" w:hAnsi="Times New Roman" w:cs="Times New Roman"/>
          <w:b/>
          <w:i/>
          <w:sz w:val="24"/>
          <w:szCs w:val="24"/>
        </w:rPr>
        <w:t>CONTENT</w:t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F74288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Types of seasons </w:t>
      </w:r>
    </w:p>
    <w:p w14:paraId="3BA99E5E" w14:textId="77777777" w:rsidR="00E555E7" w:rsidRPr="00241E36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41E36">
        <w:rPr>
          <w:rFonts w:ascii="Times New Roman" w:hAnsi="Times New Roman" w:cs="Times New Roman"/>
          <w:b/>
          <w:i/>
          <w:sz w:val="24"/>
          <w:szCs w:val="24"/>
        </w:rPr>
        <w:t xml:space="preserve">Vocabulary </w:t>
      </w:r>
    </w:p>
    <w:p w14:paraId="752D6173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wet, dry, rain, sunshine, clouds, umbrella, gumboots, sweater, jacket, hat. Raincoat, hot, cold, season</w:t>
      </w:r>
    </w:p>
    <w:p w14:paraId="690068CB" w14:textId="77777777" w:rsidR="00E555E7" w:rsidRPr="00241E36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241E36">
        <w:rPr>
          <w:rFonts w:ascii="Times New Roman" w:hAnsi="Times New Roman" w:cs="Times New Roman"/>
          <w:b/>
          <w:i/>
          <w:sz w:val="24"/>
          <w:szCs w:val="24"/>
        </w:rPr>
        <w:t xml:space="preserve">Make sentences using these words </w:t>
      </w:r>
    </w:p>
    <w:p w14:paraId="4FC122DD" w14:textId="77777777" w:rsidR="00E555E7" w:rsidRDefault="00E555E7" w:rsidP="00D26BF9">
      <w:pPr>
        <w:pStyle w:val="ListParagraph"/>
        <w:numPr>
          <w:ilvl w:val="1"/>
          <w:numId w:val="19"/>
        </w:numPr>
        <w:spacing w:line="360" w:lineRule="auto"/>
        <w:ind w:left="1440" w:hanging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a)  hat – </w:t>
      </w:r>
    </w:p>
    <w:p w14:paraId="3F636070" w14:textId="77777777" w:rsidR="00E555E7" w:rsidRDefault="00E555E7" w:rsidP="00E555E7">
      <w:pPr>
        <w:pStyle w:val="ListParagraph"/>
        <w:spacing w:line="360" w:lineRule="auto"/>
        <w:ind w:left="14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b) Hut – </w:t>
      </w:r>
    </w:p>
    <w:p w14:paraId="62776E98" w14:textId="77777777" w:rsidR="00E555E7" w:rsidRDefault="00E555E7" w:rsidP="00D26BF9">
      <w:pPr>
        <w:pStyle w:val="ListParagraph"/>
        <w:numPr>
          <w:ilvl w:val="1"/>
          <w:numId w:val="19"/>
        </w:numPr>
        <w:spacing w:line="360" w:lineRule="auto"/>
        <w:ind w:left="1440" w:hanging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a) sweater – </w:t>
      </w:r>
    </w:p>
    <w:p w14:paraId="1ADAA91E" w14:textId="77777777" w:rsidR="00E555E7" w:rsidRDefault="00E555E7" w:rsidP="00E555E7">
      <w:pPr>
        <w:pStyle w:val="ListParagraph"/>
        <w:spacing w:line="360" w:lineRule="auto"/>
        <w:ind w:left="144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b) Sweat – </w:t>
      </w:r>
    </w:p>
    <w:p w14:paraId="5196ACF4" w14:textId="77777777" w:rsidR="00E555E7" w:rsidRPr="00C7499A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C7499A">
        <w:rPr>
          <w:rFonts w:ascii="Times New Roman" w:hAnsi="Times New Roman" w:cs="Times New Roman"/>
          <w:b/>
          <w:i/>
          <w:sz w:val="24"/>
          <w:szCs w:val="24"/>
        </w:rPr>
        <w:t xml:space="preserve">Choose the correct word from the brackets to complete correctly. </w:t>
      </w:r>
    </w:p>
    <w:p w14:paraId="1C75EA4E" w14:textId="77777777" w:rsidR="00E555E7" w:rsidRDefault="00E555E7" w:rsidP="00D26BF9">
      <w:pPr>
        <w:pStyle w:val="ListParagraph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Farmers grow crops in the ___season. (wet, rain) </w:t>
      </w:r>
    </w:p>
    <w:p w14:paraId="72AA67C2" w14:textId="77777777" w:rsidR="00E555E7" w:rsidRDefault="00E555E7" w:rsidP="00D26BF9">
      <w:pPr>
        <w:pStyle w:val="ListParagraph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I am putting a __because it is sunny. (hut, hat) </w:t>
      </w:r>
    </w:p>
    <w:p w14:paraId="0E5B6AE0" w14:textId="77777777" w:rsidR="00E555E7" w:rsidRPr="00C7499A" w:rsidRDefault="00E555E7" w:rsidP="00D26BF9">
      <w:pPr>
        <w:pStyle w:val="ListParagraph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I put on a sweater when it is __. (hot, cold) </w:t>
      </w:r>
    </w:p>
    <w:p w14:paraId="641FCE57" w14:textId="77777777" w:rsidR="00E555E7" w:rsidRPr="00FD2861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D2861">
        <w:rPr>
          <w:rFonts w:ascii="Times New Roman" w:hAnsi="Times New Roman" w:cs="Times New Roman"/>
          <w:b/>
          <w:i/>
          <w:sz w:val="24"/>
          <w:szCs w:val="24"/>
        </w:rPr>
        <w:t>Re-arrange these words correctly</w:t>
      </w:r>
    </w:p>
    <w:p w14:paraId="333BDDF0" w14:textId="77777777" w:rsidR="00E555E7" w:rsidRPr="00FD2861" w:rsidRDefault="00E555E7" w:rsidP="00E555E7">
      <w:pPr>
        <w:spacing w:line="240" w:lineRule="auto"/>
        <w:ind w:firstLine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etw_________,</w:t>
      </w:r>
      <w:r>
        <w:rPr>
          <w:rFonts w:ascii="Times New Roman" w:hAnsi="Times New Roman" w:cs="Times New Roman"/>
          <w:i/>
          <w:sz w:val="24"/>
          <w:szCs w:val="24"/>
        </w:rPr>
        <w:tab/>
        <w:t>ryd________,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>ainr____________,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080E0F58" w14:textId="77777777" w:rsidTr="00F65024">
        <w:tc>
          <w:tcPr>
            <w:tcW w:w="1915" w:type="dxa"/>
          </w:tcPr>
          <w:p w14:paraId="1ABDFD1B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05A3C223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765B7D92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2EED4778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5FDBA321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0A2AE8BF" w14:textId="77777777" w:rsidTr="00F65024">
        <w:tc>
          <w:tcPr>
            <w:tcW w:w="1915" w:type="dxa"/>
          </w:tcPr>
          <w:p w14:paraId="1E6F5B18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31065D12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5C2D3B9A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4E546866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1735E8A6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B2FA2F5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Weather  </w:t>
      </w:r>
    </w:p>
    <w:p w14:paraId="5D8B53FD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Effects and management of weather </w:t>
      </w:r>
    </w:p>
    <w:p w14:paraId="4521F996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Read the given vocabulary </w:t>
      </w:r>
    </w:p>
    <w:p w14:paraId="4370BFD1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Spell and pronounce them correctly </w:t>
      </w:r>
    </w:p>
    <w:p w14:paraId="577B83F9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Vocabulary </w:t>
      </w:r>
    </w:p>
    <w:p w14:paraId="3882D980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Jacket</w:t>
      </w:r>
      <w:r w:rsidRPr="0033275E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gramStart"/>
      <w:r w:rsidRPr="0033275E">
        <w:rPr>
          <w:rFonts w:ascii="Times New Roman" w:hAnsi="Times New Roman" w:cs="Times New Roman"/>
          <w:b/>
          <w:sz w:val="24"/>
          <w:szCs w:val="24"/>
        </w:rPr>
        <w:t>gumboot,  cap</w:t>
      </w:r>
      <w:proofErr w:type="gramEnd"/>
      <w:r w:rsidRPr="0033275E">
        <w:rPr>
          <w:rFonts w:ascii="Times New Roman" w:hAnsi="Times New Roman" w:cs="Times New Roman"/>
          <w:b/>
          <w:sz w:val="24"/>
          <w:szCs w:val="24"/>
        </w:rPr>
        <w:t>,  hat, vest, umbrella</w:t>
      </w:r>
      <w:r>
        <w:rPr>
          <w:rFonts w:ascii="Times New Roman" w:hAnsi="Times New Roman" w:cs="Times New Roman"/>
          <w:b/>
          <w:sz w:val="24"/>
          <w:szCs w:val="24"/>
        </w:rPr>
        <w:t xml:space="preserve">, blanket, sweater, </w:t>
      </w:r>
    </w:p>
    <w:p w14:paraId="0EDEC883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socks, raincoat, shirt, dress, shorts.</w:t>
      </w:r>
    </w:p>
    <w:p w14:paraId="13BF083C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CONTENT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Structure </w:t>
      </w:r>
    </w:p>
    <w:p w14:paraId="22AB9395" w14:textId="77777777" w:rsidR="00E555E7" w:rsidRPr="0033275E" w:rsidRDefault="00E555E7" w:rsidP="00E555E7">
      <w:pPr>
        <w:spacing w:line="360" w:lineRule="auto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59616" behindDoc="0" locked="0" layoutInCell="1" allowOverlap="1" wp14:anchorId="2EF632D3" wp14:editId="36089EE5">
            <wp:simplePos x="0" y="0"/>
            <wp:positionH relativeFrom="column">
              <wp:posOffset>957580</wp:posOffset>
            </wp:positionH>
            <wp:positionV relativeFrom="paragraph">
              <wp:posOffset>212090</wp:posOffset>
            </wp:positionV>
            <wp:extent cx="733425" cy="504825"/>
            <wp:effectExtent l="19050" t="0" r="9525" b="0"/>
            <wp:wrapNone/>
            <wp:docPr id="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275E">
        <w:rPr>
          <w:rFonts w:ascii="Times New Roman" w:hAnsi="Times New Roman" w:cs="Times New Roman"/>
          <w:b/>
          <w:sz w:val="24"/>
          <w:szCs w:val="24"/>
        </w:rPr>
        <w:t>What is this?</w:t>
      </w:r>
    </w:p>
    <w:p w14:paraId="2B496DEF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This is a </w:t>
      </w:r>
      <w:proofErr w:type="gramStart"/>
      <w:r w:rsidRPr="0033275E">
        <w:rPr>
          <w:rFonts w:ascii="Times New Roman" w:hAnsi="Times New Roman" w:cs="Times New Roman"/>
          <w:sz w:val="24"/>
          <w:szCs w:val="24"/>
        </w:rPr>
        <w:t>hat .</w:t>
      </w:r>
      <w:proofErr w:type="gramEnd"/>
    </w:p>
    <w:p w14:paraId="3B0B2325" w14:textId="77777777" w:rsidR="00E555E7" w:rsidRPr="0033275E" w:rsidRDefault="00E555E7" w:rsidP="00E555E7">
      <w:pPr>
        <w:spacing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0640" behindDoc="0" locked="0" layoutInCell="1" allowOverlap="1" wp14:anchorId="03C493A8" wp14:editId="27614D0E">
            <wp:simplePos x="0" y="0"/>
            <wp:positionH relativeFrom="column">
              <wp:posOffset>752475</wp:posOffset>
            </wp:positionH>
            <wp:positionV relativeFrom="paragraph">
              <wp:posOffset>41910</wp:posOffset>
            </wp:positionV>
            <wp:extent cx="942975" cy="666750"/>
            <wp:effectExtent l="19050" t="0" r="9525" b="0"/>
            <wp:wrapNone/>
            <wp:docPr id="45" name="Picture 12" descr="F:\CORNERSTONE EXTERNAL WORK\NEWTON\Drawings\impact\Illustration art\jacket-t1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CORNERSTONE EXTERNAL WORK\NEWTON\Drawings\impact\Illustration art\jacket-t1895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501A8F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D17AACD" w14:textId="77777777" w:rsidR="00E555E7" w:rsidRDefault="00E555E7" w:rsidP="00E555E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1664" behindDoc="0" locked="0" layoutInCell="1" allowOverlap="1" wp14:anchorId="5AD5CE54" wp14:editId="575947DA">
            <wp:simplePos x="0" y="0"/>
            <wp:positionH relativeFrom="column">
              <wp:posOffset>685800</wp:posOffset>
            </wp:positionH>
            <wp:positionV relativeFrom="paragraph">
              <wp:posOffset>-4445</wp:posOffset>
            </wp:positionV>
            <wp:extent cx="1152525" cy="752475"/>
            <wp:effectExtent l="0" t="0" r="0" b="0"/>
            <wp:wrapNone/>
            <wp:docPr id="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0065EB" w14:textId="77777777" w:rsidR="00E555E7" w:rsidRDefault="00E555E7" w:rsidP="00E555E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A52D457" w14:textId="77777777" w:rsidR="00E555E7" w:rsidRDefault="00E555E7" w:rsidP="00E555E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6A90411" w14:textId="77777777" w:rsidR="00E555E7" w:rsidRDefault="00E555E7" w:rsidP="00E555E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3168" behindDoc="0" locked="0" layoutInCell="1" allowOverlap="1" wp14:anchorId="17266026" wp14:editId="36433F23">
            <wp:simplePos x="0" y="0"/>
            <wp:positionH relativeFrom="column">
              <wp:posOffset>838200</wp:posOffset>
            </wp:positionH>
            <wp:positionV relativeFrom="paragraph">
              <wp:posOffset>31750</wp:posOffset>
            </wp:positionV>
            <wp:extent cx="581025" cy="847725"/>
            <wp:effectExtent l="19050" t="0" r="9525" b="0"/>
            <wp:wrapNone/>
            <wp:docPr id="3" name="Picture 1" descr="C:\Users\cornerstone\Desktop\Drawings\impact\illustrations\boots-t18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nerstone\Desktop\Drawings\impact\illustrations\boots-t1884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r="24706" b="2187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810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D0DE0B0" w14:textId="77777777" w:rsidR="00E555E7" w:rsidRDefault="00E555E7" w:rsidP="00E555E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871719D" w14:textId="77777777" w:rsidR="00E555E7" w:rsidRDefault="00E555E7" w:rsidP="00E555E7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3207E48" w14:textId="77777777" w:rsidR="00E555E7" w:rsidRPr="0033275E" w:rsidRDefault="00E555E7" w:rsidP="00E555E7">
      <w:pPr>
        <w:pStyle w:val="ListParagraph"/>
        <w:ind w:firstLine="720"/>
        <w:rPr>
          <w:rFonts w:ascii="Times New Roman" w:hAnsi="Times New Roman" w:cs="Times New Roman"/>
          <w:sz w:val="24"/>
          <w:szCs w:val="24"/>
        </w:rPr>
      </w:pPr>
    </w:p>
    <w:p w14:paraId="70997FB9" w14:textId="77777777" w:rsidR="00E555E7" w:rsidRPr="0086690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66906">
        <w:rPr>
          <w:rFonts w:ascii="Times New Roman" w:hAnsi="Times New Roman" w:cs="Times New Roman"/>
          <w:b/>
          <w:sz w:val="24"/>
          <w:szCs w:val="24"/>
        </w:rPr>
        <w:t xml:space="preserve">EXERCISE </w:t>
      </w:r>
    </w:p>
    <w:p w14:paraId="4BC5C7CE" w14:textId="77777777" w:rsidR="00E555E7" w:rsidRPr="0086690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66906">
        <w:rPr>
          <w:rFonts w:ascii="Times New Roman" w:hAnsi="Times New Roman" w:cs="Times New Roman"/>
          <w:b/>
          <w:sz w:val="24"/>
          <w:szCs w:val="24"/>
        </w:rPr>
        <w:t xml:space="preserve">Make correct sentences using these given words </w:t>
      </w:r>
    </w:p>
    <w:p w14:paraId="7D8EFD61" w14:textId="77777777" w:rsidR="00E555E7" w:rsidRDefault="00E555E7" w:rsidP="00D26BF9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Umbrella </w:t>
      </w:r>
    </w:p>
    <w:p w14:paraId="719B6061" w14:textId="77777777" w:rsidR="00E555E7" w:rsidRDefault="00E555E7" w:rsidP="00D26BF9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 </w:t>
      </w:r>
    </w:p>
    <w:p w14:paraId="70CD6A0A" w14:textId="77777777" w:rsidR="00E555E7" w:rsidRDefault="00E555E7" w:rsidP="00D26BF9">
      <w:pPr>
        <w:pStyle w:val="ListParagraph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Jacket </w:t>
      </w:r>
    </w:p>
    <w:p w14:paraId="1369E4C4" w14:textId="77777777" w:rsidR="00E555E7" w:rsidRPr="0086690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66906">
        <w:rPr>
          <w:rFonts w:ascii="Times New Roman" w:hAnsi="Times New Roman" w:cs="Times New Roman"/>
          <w:b/>
          <w:sz w:val="24"/>
          <w:szCs w:val="24"/>
        </w:rPr>
        <w:t xml:space="preserve">Get a small word from the big word </w:t>
      </w:r>
    </w:p>
    <w:p w14:paraId="6079F2AA" w14:textId="77777777" w:rsidR="00E555E7" w:rsidRDefault="00E555E7" w:rsidP="00D26BF9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Blanket </w:t>
      </w:r>
    </w:p>
    <w:p w14:paraId="415F5E31" w14:textId="77777777" w:rsidR="00E555E7" w:rsidRDefault="00E555E7" w:rsidP="00D26BF9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Sweater </w:t>
      </w:r>
    </w:p>
    <w:p w14:paraId="02AD5000" w14:textId="77777777" w:rsidR="00E555E7" w:rsidRDefault="00E555E7" w:rsidP="00D26BF9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Rain coat </w:t>
      </w:r>
    </w:p>
    <w:p w14:paraId="4DE2CD71" w14:textId="77777777" w:rsidR="00E555E7" w:rsidRDefault="00E555E7" w:rsidP="00D26BF9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Hat </w:t>
      </w:r>
    </w:p>
    <w:p w14:paraId="10F03FCC" w14:textId="77777777" w:rsidR="00E555E7" w:rsidRDefault="00E555E7" w:rsidP="00D26BF9">
      <w:pPr>
        <w:pStyle w:val="ListParagraph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Gumboots </w:t>
      </w:r>
    </w:p>
    <w:p w14:paraId="6BCC341F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Children will do the exercise on page MK English book 1. </w:t>
      </w:r>
    </w:p>
    <w:p w14:paraId="13F88040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2AA3D1DF" w14:textId="77777777" w:rsidTr="00F65024">
        <w:tc>
          <w:tcPr>
            <w:tcW w:w="1915" w:type="dxa"/>
          </w:tcPr>
          <w:p w14:paraId="3F5CDBCF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686975C1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30D759FC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50A3EF77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3C2676AE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04EDBA93" w14:textId="77777777" w:rsidTr="00F65024">
        <w:tc>
          <w:tcPr>
            <w:tcW w:w="1915" w:type="dxa"/>
          </w:tcPr>
          <w:p w14:paraId="69B717A0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30123722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45D9DD4E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520BDDE4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2C4C4487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F1B507A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Weather 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</w:p>
    <w:p w14:paraId="45EB1F34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Activities for different seasons </w:t>
      </w:r>
    </w:p>
    <w:p w14:paraId="6818E149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Reading the guided composition correctly </w:t>
      </w:r>
    </w:p>
    <w:p w14:paraId="1D878DBB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Identifying new vocabulary </w:t>
      </w:r>
    </w:p>
    <w:p w14:paraId="7454FB19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Filling in the correct words </w:t>
      </w:r>
    </w:p>
    <w:p w14:paraId="7B31E8D0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CONTENT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Guided composition </w:t>
      </w:r>
      <w:proofErr w:type="gramStart"/>
      <w:r w:rsidRPr="0033275E">
        <w:rPr>
          <w:rFonts w:ascii="Times New Roman" w:hAnsi="Times New Roman" w:cs="Times New Roman"/>
          <w:b/>
          <w:sz w:val="24"/>
          <w:szCs w:val="24"/>
        </w:rPr>
        <w:t xml:space="preserve">about </w:t>
      </w:r>
      <w:r>
        <w:rPr>
          <w:rFonts w:ascii="Times New Roman" w:hAnsi="Times New Roman" w:cs="Times New Roman"/>
          <w:b/>
          <w:sz w:val="24"/>
          <w:szCs w:val="24"/>
        </w:rPr>
        <w:t xml:space="preserve"> our</w:t>
      </w:r>
      <w:r w:rsidRPr="0033275E">
        <w:rPr>
          <w:rFonts w:ascii="Times New Roman" w:hAnsi="Times New Roman" w:cs="Times New Roman"/>
          <w:b/>
          <w:sz w:val="24"/>
          <w:szCs w:val="24"/>
        </w:rPr>
        <w:t>family</w:t>
      </w:r>
      <w:proofErr w:type="gramEnd"/>
    </w:p>
    <w:p w14:paraId="44BD61C8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Our Family </w:t>
      </w:r>
    </w:p>
    <w:p w14:paraId="305D16FD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We are 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….members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 our family. During the 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weather. We </w:t>
      </w:r>
      <w:proofErr w:type="gramStart"/>
      <w:r>
        <w:rPr>
          <w:rFonts w:ascii="Times New Roman" w:hAnsi="Times New Roman" w:cs="Times New Roman"/>
          <w:sz w:val="24"/>
          <w:szCs w:val="24"/>
        </w:rPr>
        <w:t>wear  gumboots,…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…………………and ……………….to get wet. In the……………weather, it is always so 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we  ……………under the………….. to get shade while doing work. </w:t>
      </w:r>
    </w:p>
    <w:p w14:paraId="7E47BFDF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(umbrellas, hot, four, sunny, rainy, sit, rain coats, tree)</w:t>
      </w:r>
    </w:p>
    <w:p w14:paraId="2198D7A8" w14:textId="77777777" w:rsidR="00B34506" w:rsidRPr="005D4F06" w:rsidRDefault="00B34506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6E8171B9" w14:textId="77777777" w:rsidTr="00F65024">
        <w:tc>
          <w:tcPr>
            <w:tcW w:w="1915" w:type="dxa"/>
          </w:tcPr>
          <w:p w14:paraId="7F96156E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Date </w:t>
            </w:r>
          </w:p>
        </w:tc>
        <w:tc>
          <w:tcPr>
            <w:tcW w:w="1915" w:type="dxa"/>
          </w:tcPr>
          <w:p w14:paraId="3BC10F27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786F1E1C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59E31B4C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789B07A6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12CE2226" w14:textId="77777777" w:rsidTr="00F65024">
        <w:tc>
          <w:tcPr>
            <w:tcW w:w="1915" w:type="dxa"/>
          </w:tcPr>
          <w:p w14:paraId="76F4C150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26A904B0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3D2599B2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66861F9F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42780E6C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900C847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Weather  </w:t>
      </w:r>
    </w:p>
    <w:p w14:paraId="7E0FEF4E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Effects and management of weather </w:t>
      </w:r>
    </w:p>
    <w:p w14:paraId="445C8749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Read the colour names correctly</w:t>
      </w:r>
    </w:p>
    <w:p w14:paraId="2CBED06A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Pronounce and spell them correctly </w:t>
      </w:r>
    </w:p>
    <w:p w14:paraId="2F4E44A1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Use </w:t>
      </w:r>
      <w:proofErr w:type="gramStart"/>
      <w:r w:rsidRPr="0033275E">
        <w:rPr>
          <w:rFonts w:ascii="Times New Roman" w:hAnsi="Times New Roman" w:cs="Times New Roman"/>
          <w:b/>
          <w:sz w:val="24"/>
          <w:szCs w:val="24"/>
        </w:rPr>
        <w:t>them  with</w:t>
      </w:r>
      <w:proofErr w:type="gramEnd"/>
      <w:r w:rsidRPr="0033275E">
        <w:rPr>
          <w:rFonts w:ascii="Times New Roman" w:hAnsi="Times New Roman" w:cs="Times New Roman"/>
          <w:b/>
          <w:sz w:val="24"/>
          <w:szCs w:val="24"/>
        </w:rPr>
        <w:t xml:space="preserve"> given structures correctly</w:t>
      </w:r>
    </w:p>
    <w:p w14:paraId="68ABB153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CONTENT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Colours</w:t>
      </w:r>
    </w:p>
    <w:p w14:paraId="1DBE9904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black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blue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white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red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green </w:t>
      </w:r>
    </w:p>
    <w:p w14:paraId="3400FC74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yellow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brown </w:t>
      </w:r>
    </w:p>
    <w:p w14:paraId="24E1CB5A" w14:textId="77777777" w:rsidR="00E555E7" w:rsidRPr="003A47A9" w:rsidRDefault="00E555E7" w:rsidP="00E555E7">
      <w:pPr>
        <w:spacing w:line="360" w:lineRule="auto"/>
        <w:ind w:left="28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4CD9F76F" wp14:editId="60F62F5E">
            <wp:simplePos x="0" y="0"/>
            <wp:positionH relativeFrom="column">
              <wp:posOffset>447675</wp:posOffset>
            </wp:positionH>
            <wp:positionV relativeFrom="paragraph">
              <wp:posOffset>190500</wp:posOffset>
            </wp:positionV>
            <wp:extent cx="685800" cy="485775"/>
            <wp:effectExtent l="19050" t="0" r="0" b="0"/>
            <wp:wrapNone/>
            <wp:docPr id="50" name="Picture 12" descr="F:\CORNERSTONE EXTERNAL WORK\NEWTON\Drawings\impact\Illustration art\jacket-t18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CORNERSTONE EXTERNAL WORK\NEWTON\Drawings\impact\Illustration art\jacket-t1895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275E">
        <w:rPr>
          <w:rFonts w:ascii="Times New Roman" w:hAnsi="Times New Roman" w:cs="Times New Roman"/>
          <w:b/>
          <w:sz w:val="24"/>
          <w:szCs w:val="24"/>
        </w:rPr>
        <w:t>What colour is this?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</w:p>
    <w:p w14:paraId="0543140A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1.                                         </w:t>
      </w:r>
      <w:proofErr w:type="gramStart"/>
      <w:r w:rsidRPr="0033275E">
        <w:rPr>
          <w:rFonts w:ascii="Times New Roman" w:hAnsi="Times New Roman" w:cs="Times New Roman"/>
          <w:sz w:val="24"/>
          <w:szCs w:val="24"/>
        </w:rPr>
        <w:t>It  is</w:t>
      </w:r>
      <w:proofErr w:type="gramEnd"/>
      <w:r w:rsidRPr="0033275E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 sweater.</w:t>
      </w:r>
    </w:p>
    <w:p w14:paraId="79647D06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3712" behindDoc="0" locked="0" layoutInCell="1" allowOverlap="1" wp14:anchorId="5F842561" wp14:editId="6B9ADA38">
            <wp:simplePos x="0" y="0"/>
            <wp:positionH relativeFrom="column">
              <wp:posOffset>600075</wp:posOffset>
            </wp:positionH>
            <wp:positionV relativeFrom="paragraph">
              <wp:posOffset>77470</wp:posOffset>
            </wp:positionV>
            <wp:extent cx="428625" cy="295275"/>
            <wp:effectExtent l="19050" t="0" r="9525" b="0"/>
            <wp:wrapNone/>
            <wp:docPr id="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275E">
        <w:rPr>
          <w:rFonts w:ascii="Times New Roman" w:hAnsi="Times New Roman" w:cs="Times New Roman"/>
          <w:sz w:val="24"/>
          <w:szCs w:val="24"/>
        </w:rPr>
        <w:t>2.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This is a 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hat </w:t>
      </w:r>
    </w:p>
    <w:p w14:paraId="1F1D54A1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446B4C" w14:textId="77777777" w:rsidR="00E555E7" w:rsidRPr="00C82929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Read, draw and shade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E555E7" w14:paraId="5AFD8D8D" w14:textId="77777777" w:rsidTr="00F65024">
        <w:tc>
          <w:tcPr>
            <w:tcW w:w="3192" w:type="dxa"/>
          </w:tcPr>
          <w:p w14:paraId="32D50F0A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Yellow socks </w:t>
            </w:r>
          </w:p>
        </w:tc>
        <w:tc>
          <w:tcPr>
            <w:tcW w:w="3192" w:type="dxa"/>
          </w:tcPr>
          <w:p w14:paraId="32AEB09A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Green jacket </w:t>
            </w:r>
          </w:p>
        </w:tc>
        <w:tc>
          <w:tcPr>
            <w:tcW w:w="3192" w:type="dxa"/>
          </w:tcPr>
          <w:p w14:paraId="72B9BFBC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Black  gumboots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55E7" w14:paraId="2B8582EF" w14:textId="77777777" w:rsidTr="00F65024">
        <w:tc>
          <w:tcPr>
            <w:tcW w:w="3192" w:type="dxa"/>
          </w:tcPr>
          <w:p w14:paraId="4C2C369C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37D716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34DB9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966CE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04B9DA4F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2" w:type="dxa"/>
          </w:tcPr>
          <w:p w14:paraId="68F8CAB5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FCC3FF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AF7D7D0" w14:textId="77777777" w:rsidR="00E555E7" w:rsidRPr="00723538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23538">
        <w:rPr>
          <w:rFonts w:ascii="Times New Roman" w:hAnsi="Times New Roman" w:cs="Times New Roman"/>
          <w:b/>
          <w:sz w:val="24"/>
          <w:szCs w:val="24"/>
        </w:rPr>
        <w:t xml:space="preserve">LESSON </w:t>
      </w:r>
    </w:p>
    <w:p w14:paraId="411F4006" w14:textId="77777777" w:rsidR="00E555E7" w:rsidRPr="00DD35A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Write a short story about “A rainy Day” </w:t>
      </w:r>
    </w:p>
    <w:p w14:paraId="66E7EA96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 xml:space="preserve">Use yes, it is / no, it is not in the given exercise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35E96C8F" w14:textId="77777777" w:rsidTr="00F65024">
        <w:tc>
          <w:tcPr>
            <w:tcW w:w="1915" w:type="dxa"/>
          </w:tcPr>
          <w:p w14:paraId="6A1F7679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5410F512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299689B5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0F2DBA40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684EE664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386BD1BF" w14:textId="77777777" w:rsidTr="00F65024">
        <w:tc>
          <w:tcPr>
            <w:tcW w:w="1915" w:type="dxa"/>
          </w:tcPr>
          <w:p w14:paraId="56F688CF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4AEB4564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3ED1DF26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146A9C22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58F48A55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B5A5153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Accident and safety</w:t>
      </w:r>
    </w:p>
    <w:p w14:paraId="72EE94D2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Things that cause </w:t>
      </w:r>
      <w:r w:rsidRPr="0033275E">
        <w:rPr>
          <w:rFonts w:ascii="Times New Roman" w:hAnsi="Times New Roman" w:cs="Times New Roman"/>
          <w:b/>
          <w:sz w:val="24"/>
          <w:szCs w:val="24"/>
        </w:rPr>
        <w:t xml:space="preserve">Accidents at home </w:t>
      </w:r>
    </w:p>
    <w:p w14:paraId="45D03AEB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Reading the given vocabulary correctly</w:t>
      </w:r>
    </w:p>
    <w:p w14:paraId="6071224F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Pronounce the given vocabulary correctly</w:t>
      </w:r>
    </w:p>
    <w:p w14:paraId="6F3E21D7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Spell the given vocabulary correctly </w:t>
      </w:r>
    </w:p>
    <w:p w14:paraId="3DA51996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CONTENT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Vocabulary </w:t>
      </w:r>
    </w:p>
    <w:p w14:paraId="01D3594D" w14:textId="77777777" w:rsidR="00E555E7" w:rsidRPr="0033275E" w:rsidRDefault="00E555E7" w:rsidP="00E555E7">
      <w:pPr>
        <w:spacing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pin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knife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fire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razorblade </w:t>
      </w:r>
    </w:p>
    <w:p w14:paraId="24158F3A" w14:textId="77777777" w:rsidR="00E555E7" w:rsidRPr="0033275E" w:rsidRDefault="00E555E7" w:rsidP="00E555E7">
      <w:pPr>
        <w:spacing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thorn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snake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broken bottles </w:t>
      </w:r>
      <w:r w:rsidRPr="0033275E">
        <w:rPr>
          <w:rFonts w:ascii="Times New Roman" w:hAnsi="Times New Roman" w:cs="Times New Roman"/>
          <w:sz w:val="24"/>
          <w:szCs w:val="24"/>
        </w:rPr>
        <w:tab/>
      </w:r>
    </w:p>
    <w:p w14:paraId="6A247D03" w14:textId="77777777" w:rsidR="00E555E7" w:rsidRPr="0033275E" w:rsidRDefault="00E555E7" w:rsidP="00E555E7">
      <w:pPr>
        <w:spacing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needle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safety pin</w:t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stone </w:t>
      </w:r>
    </w:p>
    <w:p w14:paraId="14DCBDE0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275E">
        <w:rPr>
          <w:rFonts w:ascii="Times New Roman" w:hAnsi="Times New Roman" w:cs="Times New Roman"/>
          <w:b/>
          <w:sz w:val="24"/>
          <w:szCs w:val="24"/>
          <w:u w:val="single"/>
        </w:rPr>
        <w:t xml:space="preserve">Structure </w:t>
      </w:r>
    </w:p>
    <w:p w14:paraId="736CEF6C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What is this/that?</w:t>
      </w:r>
    </w:p>
    <w:p w14:paraId="3529F327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This is a _____________</w:t>
      </w:r>
    </w:p>
    <w:p w14:paraId="2561EED2" w14:textId="77777777" w:rsidR="00E555E7" w:rsidRPr="0033275E" w:rsidRDefault="00000000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EB28A56">
          <v:shape id="Straight Arrow Connector 160" o:spid="_x0000_s1047" type="#_x0000_t32" style="position:absolute;left:0;text-align:left;margin-left:123.75pt;margin-top:26.55pt;width:0;height:8.2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271BF9D">
          <v:shape id="Straight Arrow Connector 159" o:spid="_x0000_s1045" type="#_x0000_t32" style="position:absolute;left:0;text-align:left;margin-left:177pt;margin-top:27.3pt;width:0;height:8.2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0D0B09E">
          <v:shape id="Straight Arrow Connector 158" o:spid="_x0000_s1043" type="#_x0000_t32" style="position:absolute;left:0;text-align:left;margin-left:123pt;margin-top:27.3pt;width:54.75pt;height:0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"/>
        </w:pict>
      </w:r>
    </w:p>
    <w:p w14:paraId="3913A4FD" w14:textId="77777777" w:rsidR="00E555E7" w:rsidRPr="0033275E" w:rsidRDefault="00000000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1147B48">
          <v:shape id="Straight Arrow Connector 157" o:spid="_x0000_s1058" type="#_x0000_t32" style="position:absolute;left:0;text-align:left;margin-left:168pt;margin-top:2.75pt;width:0;height:6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9CA69DA">
          <v:shape id="Straight Arrow Connector 156" o:spid="_x0000_s1057" type="#_x0000_t32" style="position:absolute;left:0;text-align:left;margin-left:129pt;margin-top:2.75pt;width:0;height:3.2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54B8ADE">
          <v:shape id="Freeform 155" o:spid="_x0000_s1056" style="position:absolute;left:0;text-align:left;margin-left:129pt;margin-top:5.95pt;width:39pt;height:3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" path="m,30c25,25,50,15,75,15v40,,80,18,120,15c227,28,285,,285,v12,12,57,71,90,60c409,49,465,,465,v10,15,13,39,30,45c515,52,534,30,555,30v16,,29,12,45,15c635,52,670,55,705,60,759,42,734,45,780,45e" filled="f">
            <v:path arrowok="t" o:connecttype="custom" o:connectlocs="0,19050;47625,9525;123825,19050;180975,0;238125,38100;295275,0;314325,28575;352425,19050;381000,28575;447675,38100;495300,28575" o:connectangles="0,0,0,0,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E1B22BE">
          <v:shape id="Freeform 154" o:spid="_x0000_s1055" style="position:absolute;left:0;text-align:left;margin-left:129pt;margin-top:1.45pt;width:39pt;height:3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" path="m,30c25,25,50,15,75,15v40,,80,18,120,15c227,28,285,,285,v12,12,57,71,90,60c409,49,465,,465,v10,15,13,39,30,45c515,52,534,30,555,30v16,,29,12,45,15c635,52,670,55,705,60,759,42,734,45,780,45e" filled="f">
            <v:path arrowok="t" o:connecttype="custom" o:connectlocs="0,19050;47625,9525;123825,19050;180975,0;238125,38100;295275,0;314325,28575;352425,19050;381000,28575;447675,38100;495300,28575" o:connectangles="0,0,0,0,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210A06D">
          <v:shape id="Straight Arrow Connector 153" o:spid="_x0000_s1052" type="#_x0000_t32" style="position:absolute;left:0;text-align:left;margin-left:115.5pt;margin-top:1.25pt;width:8.25pt;height:.75pt;flip:x y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2E7416D">
          <v:shape id="Straight Arrow Connector 152" o:spid="_x0000_s1054" type="#_x0000_t32" style="position:absolute;left:0;text-align:left;margin-left:114.75pt;margin-top:1.25pt;width:0;height:7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CC5C58B">
          <v:shape id="Straight Arrow Connector 151" o:spid="_x0000_s1053" type="#_x0000_t32" style="position:absolute;left:0;text-align:left;margin-left:114.75pt;margin-top:9.5pt;width:7.5pt;height:0;flip:x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A384243">
          <v:shape id="Straight Arrow Connector 150" o:spid="_x0000_s1051" type="#_x0000_t32" style="position:absolute;left:0;text-align:left;margin-left:183pt;margin-top:2.75pt;width:0;height:6.7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B52B2DF">
          <v:shape id="Straight Arrow Connector 149" o:spid="_x0000_s1050" type="#_x0000_t32" style="position:absolute;left:0;text-align:left;margin-left:177pt;margin-top:9.5pt;width:6pt;height:0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WvSJQIAAEwEAAAOAAAAZHJzL2Uyb0RvYy54bWysVE2P2jAQvVfqf7B8Z0NoY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EA4E723">
          <v:shape id="Straight Arrow Connector 148" o:spid="_x0000_s1049" type="#_x0000_t32" style="position:absolute;left:0;text-align:left;margin-left:177pt;margin-top:2.75pt;width:6pt;height:0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743E030">
          <v:shape id="Straight Arrow Connector 147" o:spid="_x0000_s1048" type="#_x0000_t32" style="position:absolute;left:0;text-align:left;margin-left:123pt;margin-top:8.75pt;width:.75pt;height:9.7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1FC6D4D">
          <v:shape id="Straight Arrow Connector 146" o:spid="_x0000_s1044" type="#_x0000_t32" style="position:absolute;left:0;text-align:left;margin-left:122.25pt;margin-top:18.5pt;width:54.75pt;height:0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BF9F0FA">
          <v:shape id="Straight Arrow Connector 145" o:spid="_x0000_s1046" type="#_x0000_t32" style="position:absolute;left:0;text-align:left;margin-left:177pt;margin-top:9.5pt;width:.75pt;height:9.7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"/>
        </w:pict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  <w:t>This is a ______________</w:t>
      </w:r>
    </w:p>
    <w:p w14:paraId="41AD4850" w14:textId="77777777" w:rsidR="00E555E7" w:rsidRPr="0033275E" w:rsidRDefault="00000000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E9E5DAC">
          <v:shape id="Freeform 144" o:spid="_x0000_s1062" style="position:absolute;left:0;text-align:left;margin-left:129.75pt;margin-top:31.3pt;width:29.25pt;height:4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5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" path="m,82c5,67,,42,15,37,91,12,91,55,105,97v5,-15,4,-34,15,-45c160,12,177,50,210,67v14,7,30,10,45,15c349,20,252,67,345,67v50,,100,-10,150,-15c490,37,464,10,480,7,516,,549,37,585,37e" filled="f">
            <v:path arrowok="t" o:connecttype="custom" o:connectlocs="0,52070;9525,23495;66675,61595;76200,33020;133350,42545;161925,52070;219075,42545;314325,33020;304800,4445;371475,23495" o:connectangles="0,0,0,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C7C4176">
          <v:shape id="Freeform 143" o:spid="_x0000_s1060" style="position:absolute;left:0;text-align:left;margin-left:129pt;margin-top:4.65pt;width:13pt;height:3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0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" path="m140,v10,53,20,106,,127c120,148,40,57,20,127v-20,70,,350,,420e" filled="f">
            <v:path arrowok="t" o:connecttype="custom" o:connectlocs="144463,0;144463,88459;20638,88459;20638,381000" o:connectangles="0,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5E82B9F">
          <v:shape id="Freeform 142" o:spid="_x0000_s1061" style="position:absolute;left:0;text-align:left;margin-left:146.5pt;margin-top:5.05pt;width:15.15pt;height:29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,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" path="m16,87c8,143,,199,16,199,32,199,99,,115,87v16,87,,531,,637e" filled="f">
            <v:path arrowok="t" o:connecttype="custom" o:connectlocs="23500,45173;23500,103326;168905,45173;168905,375920" o:connectangles="0,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6DE785B">
          <v:oval id="Oval 141" o:spid="_x0000_s1059" style="position:absolute;left:0;text-align:left;margin-left:139.5pt;margin-top:1.65pt;width:10.05pt;height:7.1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"/>
        </w:pict>
      </w:r>
    </w:p>
    <w:p w14:paraId="2FBC0D10" w14:textId="77777777" w:rsidR="00E555E7" w:rsidRPr="0033275E" w:rsidRDefault="00000000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FBC362A">
          <v:shape id="Freeform 140" o:spid="_x0000_s1066" style="position:absolute;left:0;text-align:left;margin-left:129pt;margin-top:8.2pt;width:29.25pt;height:4.8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85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" path="m,82c5,67,,42,15,37,91,12,91,55,105,97v5,-15,4,-34,15,-45c160,12,177,50,210,67v14,7,30,10,45,15c349,20,252,67,345,67v50,,100,-10,150,-15c490,37,464,10,480,7,516,,549,37,585,37e" filled="f">
            <v:path arrowok="t" o:connecttype="custom" o:connectlocs="0,52070;9525,23495;66675,61595;76200,33020;133350,42545;161925,52070;219075,42545;314325,33020;304800,4445;371475,23495" o:connectangles="0,0,0,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276D3CE">
          <v:shape id="Straight Arrow Connector 139" o:spid="_x0000_s1065" type="#_x0000_t32" style="position:absolute;left:0;text-align:left;margin-left:158.25pt;margin-top:10.05pt;width:0;height:14.25pt;flip:y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3A86B10">
          <v:shape id="Straight Arrow Connector 138" o:spid="_x0000_s1063" type="#_x0000_t32" style="position:absolute;left:0;text-align:left;margin-left:128.25pt;margin-top:25.05pt;width:30pt;height:0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F202DEF">
          <v:shape id="Straight Arrow Connector 137" o:spid="_x0000_s1064" type="#_x0000_t32" style="position:absolute;left:0;text-align:left;margin-left:128.25pt;margin-top:10.05pt;width:0;height:14.2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"/>
        </w:pict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  <w:t>This is a ______________</w:t>
      </w:r>
    </w:p>
    <w:p w14:paraId="5C4DFD25" w14:textId="77777777" w:rsidR="00E555E7" w:rsidRPr="001E01BA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E01BA">
        <w:rPr>
          <w:rFonts w:ascii="Times New Roman" w:hAnsi="Times New Roman" w:cs="Times New Roman"/>
          <w:b/>
          <w:sz w:val="24"/>
          <w:szCs w:val="24"/>
        </w:rPr>
        <w:t xml:space="preserve">Make sentences using these words </w:t>
      </w:r>
    </w:p>
    <w:p w14:paraId="36F56895" w14:textId="77777777" w:rsidR="00E555E7" w:rsidRDefault="00E555E7" w:rsidP="00D26BF9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Razorblade </w:t>
      </w:r>
    </w:p>
    <w:p w14:paraId="7FB9E46E" w14:textId="77777777" w:rsidR="00E555E7" w:rsidRDefault="00E555E7" w:rsidP="00D26BF9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Knife </w:t>
      </w:r>
    </w:p>
    <w:p w14:paraId="197D5B08" w14:textId="77777777" w:rsidR="00E555E7" w:rsidRDefault="00E555E7" w:rsidP="00D26BF9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Snake </w:t>
      </w:r>
    </w:p>
    <w:p w14:paraId="7919FA2D" w14:textId="77777777" w:rsidR="00E555E7" w:rsidRPr="00A57A1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7A16">
        <w:rPr>
          <w:rFonts w:ascii="Times New Roman" w:hAnsi="Times New Roman" w:cs="Times New Roman"/>
          <w:b/>
          <w:sz w:val="24"/>
          <w:szCs w:val="24"/>
        </w:rPr>
        <w:t xml:space="preserve">Jumbled composition </w:t>
      </w:r>
    </w:p>
    <w:p w14:paraId="749F79FE" w14:textId="77777777" w:rsidR="00E555E7" w:rsidRPr="00A57A1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57A16">
        <w:rPr>
          <w:rFonts w:ascii="Times New Roman" w:hAnsi="Times New Roman" w:cs="Times New Roman"/>
          <w:b/>
          <w:sz w:val="24"/>
          <w:szCs w:val="24"/>
        </w:rPr>
        <w:t xml:space="preserve">Arrange these sentences to make a good story </w:t>
      </w:r>
    </w:p>
    <w:p w14:paraId="251809F9" w14:textId="77777777" w:rsidR="00E555E7" w:rsidRDefault="00E555E7" w:rsidP="00D26BF9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Like needles, broken bottles, razorblades and pins. </w:t>
      </w:r>
    </w:p>
    <w:p w14:paraId="2643634F" w14:textId="77777777" w:rsidR="00E555E7" w:rsidRDefault="00E555E7" w:rsidP="00D26BF9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Kintu likes playing with sharp things. </w:t>
      </w:r>
    </w:p>
    <w:p w14:paraId="02459CFA" w14:textId="77777777" w:rsidR="00E555E7" w:rsidRDefault="00E555E7" w:rsidP="00D26BF9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cut his finger. </w:t>
      </w:r>
    </w:p>
    <w:p w14:paraId="43A3DD0A" w14:textId="77777777" w:rsidR="00E555E7" w:rsidRDefault="00E555E7" w:rsidP="00D26BF9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One day he picked a razorblade </w:t>
      </w:r>
    </w:p>
    <w:p w14:paraId="0063A7A6" w14:textId="77777777" w:rsidR="00E555E7" w:rsidRPr="001E01BA" w:rsidRDefault="00E555E7" w:rsidP="00D26BF9">
      <w:pPr>
        <w:pStyle w:val="ListParagraph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 now fears sharp objects. </w:t>
      </w:r>
    </w:p>
    <w:p w14:paraId="0A233BB6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39721C9B" w14:textId="77777777" w:rsidTr="00F65024">
        <w:tc>
          <w:tcPr>
            <w:tcW w:w="1915" w:type="dxa"/>
          </w:tcPr>
          <w:p w14:paraId="04B675A3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66CB98C3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2BB06861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29A127A2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267A35E3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1E02714E" w14:textId="77777777" w:rsidTr="00F65024">
        <w:tc>
          <w:tcPr>
            <w:tcW w:w="1915" w:type="dxa"/>
          </w:tcPr>
          <w:p w14:paraId="69C049A9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10D6D30E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1C6B80D4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6339F618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41A2CF95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EC17F92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Accidents and safety </w:t>
      </w:r>
    </w:p>
    <w:p w14:paraId="4047F3C2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Accidents at home</w:t>
      </w:r>
    </w:p>
    <w:p w14:paraId="235F2CA6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Telling a story about an accident </w:t>
      </w:r>
    </w:p>
    <w:p w14:paraId="1540A79C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Children re-telling the story </w:t>
      </w:r>
    </w:p>
    <w:p w14:paraId="6C6AD433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Reading the vocabulary related to accident</w:t>
      </w:r>
    </w:p>
    <w:p w14:paraId="595BA222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Answering questions correctly</w:t>
      </w:r>
    </w:p>
    <w:p w14:paraId="2B67EB10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Vocabulary </w:t>
      </w:r>
    </w:p>
    <w:p w14:paraId="4CB19031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burn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   hurt</w:t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   bite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     fall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    cut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near </w:t>
      </w:r>
      <w:r w:rsidRPr="0033275E">
        <w:rPr>
          <w:rFonts w:ascii="Times New Roman" w:hAnsi="Times New Roman" w:cs="Times New Roman"/>
          <w:sz w:val="24"/>
          <w:szCs w:val="24"/>
        </w:rPr>
        <w:t>drown</w:t>
      </w:r>
      <w:r>
        <w:rPr>
          <w:rFonts w:ascii="Times New Roman" w:hAnsi="Times New Roman" w:cs="Times New Roman"/>
          <w:sz w:val="24"/>
          <w:szCs w:val="24"/>
        </w:rPr>
        <w:t>ing</w:t>
      </w:r>
    </w:p>
    <w:p w14:paraId="52F5774D" w14:textId="77777777" w:rsidR="00B34506" w:rsidRDefault="00B34506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DEE9419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CONTENT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Structure </w:t>
      </w:r>
    </w:p>
    <w:p w14:paraId="34B455BB" w14:textId="77777777" w:rsidR="00E555E7" w:rsidRPr="0033275E" w:rsidRDefault="00E555E7" w:rsidP="00D26BF9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Do not climb trees, you will _____down.</w:t>
      </w:r>
    </w:p>
    <w:p w14:paraId="0549A7D3" w14:textId="77777777" w:rsidR="00E555E7" w:rsidRPr="0033275E" w:rsidRDefault="00E555E7" w:rsidP="00D26BF9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Do not play with sharp </w:t>
      </w:r>
      <w:proofErr w:type="gramStart"/>
      <w:r w:rsidRPr="0033275E">
        <w:rPr>
          <w:rFonts w:ascii="Times New Roman" w:hAnsi="Times New Roman" w:cs="Times New Roman"/>
          <w:sz w:val="24"/>
          <w:szCs w:val="24"/>
        </w:rPr>
        <w:t>things  they</w:t>
      </w:r>
      <w:proofErr w:type="gramEnd"/>
      <w:r w:rsidRPr="0033275E">
        <w:rPr>
          <w:rFonts w:ascii="Times New Roman" w:hAnsi="Times New Roman" w:cs="Times New Roman"/>
          <w:sz w:val="24"/>
          <w:szCs w:val="24"/>
        </w:rPr>
        <w:t xml:space="preserve"> will ____you.</w:t>
      </w:r>
    </w:p>
    <w:p w14:paraId="75B808AA" w14:textId="77777777" w:rsidR="00E555E7" w:rsidRPr="0033275E" w:rsidRDefault="00E555E7" w:rsidP="00D26BF9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Do not play at the rubbish pit the broken bottles / glasses an ____you. </w:t>
      </w:r>
    </w:p>
    <w:p w14:paraId="303158BF" w14:textId="77777777" w:rsidR="00E555E7" w:rsidRPr="0033275E" w:rsidRDefault="00E555E7" w:rsidP="00D26BF9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Never play with stones, you will _______yourself.</w:t>
      </w:r>
    </w:p>
    <w:p w14:paraId="70265BF2" w14:textId="77777777" w:rsidR="00E555E7" w:rsidRPr="004F567A" w:rsidRDefault="00E555E7" w:rsidP="00D26BF9">
      <w:pPr>
        <w:pStyle w:val="ListParagraph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Do not play in water you will 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68F499A6" w14:textId="77777777" w:rsidTr="00F65024">
        <w:tc>
          <w:tcPr>
            <w:tcW w:w="1915" w:type="dxa"/>
          </w:tcPr>
          <w:p w14:paraId="0AA23479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0BC3CC9E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718D87E3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5DA2FC09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50ABC6C0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6A3F64DB" w14:textId="77777777" w:rsidTr="00F65024">
        <w:tc>
          <w:tcPr>
            <w:tcW w:w="1915" w:type="dxa"/>
          </w:tcPr>
          <w:p w14:paraId="0AB776B6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3B51CBD4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4C056832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067B1A63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3BB001BC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D0D246A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Accidents and safety  </w:t>
      </w:r>
    </w:p>
    <w:p w14:paraId="1C3ABDD8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Accidents and safety at home.</w:t>
      </w:r>
    </w:p>
    <w:p w14:paraId="1491B7F3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Interpret the pictures </w:t>
      </w:r>
    </w:p>
    <w:p w14:paraId="354AACC3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Write sentences related to the theme.</w:t>
      </w:r>
    </w:p>
    <w:p w14:paraId="0CD27342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CONTENT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AB6FB4">
        <w:rPr>
          <w:rFonts w:ascii="Times New Roman" w:hAnsi="Times New Roman" w:cs="Times New Roman"/>
          <w:b/>
          <w:sz w:val="24"/>
          <w:szCs w:val="24"/>
          <w:u w:val="single"/>
          <w:shd w:val="clear" w:color="auto" w:fill="948A54" w:themeFill="background2" w:themeFillShade="80"/>
        </w:rPr>
        <w:t xml:space="preserve"> Guided picture composition</w:t>
      </w:r>
    </w:p>
    <w:p w14:paraId="009C6A38" w14:textId="77777777" w:rsidR="00E555E7" w:rsidRPr="0033275E" w:rsidRDefault="00E555E7" w:rsidP="00E555E7">
      <w:pPr>
        <w:spacing w:line="36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lastRenderedPageBreak/>
        <w:t>What is happening?</w:t>
      </w:r>
    </w:p>
    <w:tbl>
      <w:tblPr>
        <w:tblStyle w:val="TableGrid"/>
        <w:tblW w:w="0" w:type="auto"/>
        <w:tblInd w:w="918" w:type="dxa"/>
        <w:tblLayout w:type="fixed"/>
        <w:tblLook w:val="04A0" w:firstRow="1" w:lastRow="0" w:firstColumn="1" w:lastColumn="0" w:noHBand="0" w:noVBand="1"/>
      </w:tblPr>
      <w:tblGrid>
        <w:gridCol w:w="1980"/>
        <w:gridCol w:w="1800"/>
        <w:gridCol w:w="2160"/>
        <w:gridCol w:w="2520"/>
      </w:tblGrid>
      <w:tr w:rsidR="00E555E7" w:rsidRPr="0033275E" w14:paraId="70441CE2" w14:textId="77777777" w:rsidTr="00F65024">
        <w:tc>
          <w:tcPr>
            <w:tcW w:w="1980" w:type="dxa"/>
          </w:tcPr>
          <w:p w14:paraId="0BA3A583" w14:textId="77777777" w:rsidR="00E555E7" w:rsidRPr="0040006F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4000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falls </w:t>
            </w:r>
          </w:p>
        </w:tc>
        <w:tc>
          <w:tcPr>
            <w:tcW w:w="1800" w:type="dxa"/>
          </w:tcPr>
          <w:p w14:paraId="20114ACA" w14:textId="77777777" w:rsidR="00E555E7" w:rsidRPr="0040006F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4000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cuts  </w:t>
            </w:r>
          </w:p>
        </w:tc>
        <w:tc>
          <w:tcPr>
            <w:tcW w:w="2160" w:type="dxa"/>
          </w:tcPr>
          <w:p w14:paraId="526EEF33" w14:textId="77777777" w:rsidR="00E555E7" w:rsidRPr="0040006F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4000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near drowning  </w:t>
            </w:r>
          </w:p>
        </w:tc>
        <w:tc>
          <w:tcPr>
            <w:tcW w:w="2520" w:type="dxa"/>
          </w:tcPr>
          <w:p w14:paraId="04DB687C" w14:textId="77777777" w:rsidR="00E555E7" w:rsidRPr="0040006F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4000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burns  </w:t>
            </w:r>
          </w:p>
        </w:tc>
      </w:tr>
      <w:tr w:rsidR="00E555E7" w:rsidRPr="0033275E" w14:paraId="4B609E85" w14:textId="77777777" w:rsidTr="00F65024">
        <w:tc>
          <w:tcPr>
            <w:tcW w:w="1980" w:type="dxa"/>
          </w:tcPr>
          <w:p w14:paraId="00150104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4B41F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ECF8C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23CFD82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14:paraId="38D6414A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0" w:type="dxa"/>
          </w:tcPr>
          <w:p w14:paraId="0E937E4A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AE32A6" w14:textId="77777777" w:rsidR="00E555E7" w:rsidRPr="0033275E" w:rsidRDefault="00E555E7" w:rsidP="00D26BF9">
      <w:pPr>
        <w:pStyle w:val="ListParagraph"/>
        <w:numPr>
          <w:ilvl w:val="0"/>
          <w:numId w:val="16"/>
        </w:numPr>
        <w:spacing w:line="360" w:lineRule="auto"/>
        <w:ind w:left="252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The boy is falling off from the tree.</w:t>
      </w:r>
    </w:p>
    <w:p w14:paraId="39D9FE72" w14:textId="77777777" w:rsidR="00E555E7" w:rsidRPr="0033275E" w:rsidRDefault="00E555E7" w:rsidP="00D26BF9">
      <w:pPr>
        <w:pStyle w:val="ListParagraph"/>
        <w:numPr>
          <w:ilvl w:val="0"/>
          <w:numId w:val="16"/>
        </w:numPr>
        <w:spacing w:line="360" w:lineRule="auto"/>
        <w:ind w:left="252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Mary is cutting herself.</w:t>
      </w:r>
    </w:p>
    <w:p w14:paraId="7B0323B7" w14:textId="77777777" w:rsidR="00E555E7" w:rsidRPr="0033275E" w:rsidRDefault="00E555E7" w:rsidP="00D26BF9">
      <w:pPr>
        <w:pStyle w:val="ListParagraph"/>
        <w:numPr>
          <w:ilvl w:val="0"/>
          <w:numId w:val="16"/>
        </w:numPr>
        <w:spacing w:line="360" w:lineRule="auto"/>
        <w:ind w:left="252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Kato is drowning.</w:t>
      </w:r>
    </w:p>
    <w:p w14:paraId="427E2E8C" w14:textId="77777777" w:rsidR="00E555E7" w:rsidRPr="0033275E" w:rsidRDefault="00E555E7" w:rsidP="00D26BF9">
      <w:pPr>
        <w:pStyle w:val="ListParagraph"/>
        <w:numPr>
          <w:ilvl w:val="0"/>
          <w:numId w:val="16"/>
        </w:numPr>
        <w:spacing w:line="360" w:lineRule="auto"/>
        <w:ind w:left="252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The baby is playing with fire.</w:t>
      </w:r>
    </w:p>
    <w:p w14:paraId="7DCC8F7E" w14:textId="77777777" w:rsidR="00E555E7" w:rsidRPr="0033275E" w:rsidRDefault="00E555E7" w:rsidP="00E555E7">
      <w:pPr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 xml:space="preserve">Use the same pictures to construct sentences </w:t>
      </w:r>
    </w:p>
    <w:p w14:paraId="2BA9BE6D" w14:textId="77777777" w:rsidR="00E555E7" w:rsidRDefault="00E555E7" w:rsidP="00E555E7">
      <w:pPr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9FB1392" w14:textId="77777777" w:rsidR="00E555E7" w:rsidRDefault="00E555E7" w:rsidP="00E555E7">
      <w:pPr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p w14:paraId="202A95D1" w14:textId="77777777" w:rsidR="00B34506" w:rsidRPr="0033275E" w:rsidRDefault="00B34506" w:rsidP="00E555E7">
      <w:pPr>
        <w:spacing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715BCE59" w14:textId="77777777" w:rsidTr="00F65024">
        <w:tc>
          <w:tcPr>
            <w:tcW w:w="1915" w:type="dxa"/>
          </w:tcPr>
          <w:p w14:paraId="1CC23B3C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62672B23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2AEEBC5A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23BC8BFC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1352FA5F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0AD83AD0" w14:textId="77777777" w:rsidTr="00F65024">
        <w:tc>
          <w:tcPr>
            <w:tcW w:w="1915" w:type="dxa"/>
          </w:tcPr>
          <w:p w14:paraId="6A08233E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553CE58D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1C3F3EDF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415BB306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75EFC7FD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454E175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Living together  </w:t>
      </w:r>
    </w:p>
    <w:p w14:paraId="6759F934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The family </w:t>
      </w:r>
    </w:p>
    <w:p w14:paraId="01BA2679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Read the given vocabulary </w:t>
      </w:r>
    </w:p>
    <w:p w14:paraId="5D62969E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Spell and pronounce the words correctly </w:t>
      </w:r>
    </w:p>
    <w:p w14:paraId="2A39211D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Answer the given structures </w:t>
      </w:r>
    </w:p>
    <w:p w14:paraId="6CB82DB9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CONTENT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Vocabulary </w:t>
      </w:r>
    </w:p>
    <w:p w14:paraId="70BF0A64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father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mother, sister, brother, </w:t>
      </w:r>
      <w:r w:rsidRPr="0040006F">
        <w:rPr>
          <w:rFonts w:ascii="Times New Roman" w:hAnsi="Times New Roman" w:cs="Times New Roman"/>
          <w:i/>
          <w:sz w:val="24"/>
          <w:szCs w:val="24"/>
        </w:rPr>
        <w:t>family, extended</w:t>
      </w:r>
      <w:r>
        <w:rPr>
          <w:rFonts w:ascii="Times New Roman" w:hAnsi="Times New Roman" w:cs="Times New Roman"/>
          <w:sz w:val="24"/>
          <w:szCs w:val="24"/>
        </w:rPr>
        <w:t xml:space="preserve">, nuclear, baby, uncle, aunt, </w:t>
      </w:r>
      <w:r w:rsidRPr="0033275E">
        <w:rPr>
          <w:rFonts w:ascii="Times New Roman" w:hAnsi="Times New Roman" w:cs="Times New Roman"/>
          <w:sz w:val="24"/>
          <w:szCs w:val="24"/>
        </w:rPr>
        <w:t>nephew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3275E">
        <w:rPr>
          <w:rFonts w:ascii="Times New Roman" w:hAnsi="Times New Roman" w:cs="Times New Roman"/>
          <w:sz w:val="24"/>
          <w:szCs w:val="24"/>
        </w:rPr>
        <w:t xml:space="preserve">niece     grandfather 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3275E">
        <w:rPr>
          <w:rFonts w:ascii="Times New Roman" w:hAnsi="Times New Roman" w:cs="Times New Roman"/>
          <w:sz w:val="24"/>
          <w:szCs w:val="24"/>
        </w:rPr>
        <w:t xml:space="preserve">  grandmother</w:t>
      </w:r>
      <w:r w:rsidRPr="0033275E">
        <w:rPr>
          <w:rFonts w:ascii="Times New Roman" w:hAnsi="Times New Roman" w:cs="Times New Roman"/>
          <w:sz w:val="24"/>
          <w:szCs w:val="24"/>
        </w:rPr>
        <w:tab/>
      </w:r>
    </w:p>
    <w:p w14:paraId="6BFE85A7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5760" behindDoc="0" locked="0" layoutInCell="1" allowOverlap="1" wp14:anchorId="108F23F6" wp14:editId="5E634AD7">
            <wp:simplePos x="0" y="0"/>
            <wp:positionH relativeFrom="column">
              <wp:posOffset>3829050</wp:posOffset>
            </wp:positionH>
            <wp:positionV relativeFrom="paragraph">
              <wp:posOffset>318770</wp:posOffset>
            </wp:positionV>
            <wp:extent cx="647700" cy="933450"/>
            <wp:effectExtent l="19050" t="0" r="0" b="0"/>
            <wp:wrapNone/>
            <wp:docPr id="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6784" behindDoc="0" locked="0" layoutInCell="1" allowOverlap="1" wp14:anchorId="223AF5F8" wp14:editId="4AFAF918">
            <wp:simplePos x="0" y="0"/>
            <wp:positionH relativeFrom="column">
              <wp:posOffset>1914525</wp:posOffset>
            </wp:positionH>
            <wp:positionV relativeFrom="paragraph">
              <wp:posOffset>318770</wp:posOffset>
            </wp:positionV>
            <wp:extent cx="542925" cy="1066800"/>
            <wp:effectExtent l="19050" t="0" r="9525" b="0"/>
            <wp:wrapNone/>
            <wp:docPr id="5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4736" behindDoc="0" locked="0" layoutInCell="1" allowOverlap="1" wp14:anchorId="1932EAEF" wp14:editId="516B84CD">
            <wp:simplePos x="0" y="0"/>
            <wp:positionH relativeFrom="column">
              <wp:posOffset>-57150</wp:posOffset>
            </wp:positionH>
            <wp:positionV relativeFrom="paragraph">
              <wp:posOffset>318770</wp:posOffset>
            </wp:positionV>
            <wp:extent cx="533400" cy="885825"/>
            <wp:effectExtent l="19050" t="0" r="0" b="0"/>
            <wp:wrapNone/>
            <wp:docPr id="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275E">
        <w:rPr>
          <w:rFonts w:ascii="Times New Roman" w:hAnsi="Times New Roman" w:cs="Times New Roman"/>
          <w:sz w:val="24"/>
          <w:szCs w:val="24"/>
        </w:rPr>
        <w:t>Who is this / These?</w:t>
      </w:r>
    </w:p>
    <w:p w14:paraId="1E5A4417" w14:textId="77777777" w:rsidR="00E555E7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07F2F9E7" w14:textId="77777777" w:rsidR="00E555E7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</w:p>
    <w:p w14:paraId="0F69DAB4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</w:p>
    <w:p w14:paraId="6AF7DF50" w14:textId="77777777" w:rsidR="00E555E7" w:rsidRPr="00C94FED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94FED">
        <w:rPr>
          <w:rFonts w:ascii="Times New Roman" w:hAnsi="Times New Roman" w:cs="Times New Roman"/>
          <w:b/>
          <w:sz w:val="24"/>
          <w:szCs w:val="24"/>
        </w:rPr>
        <w:t xml:space="preserve">Write the opposites of these words </w:t>
      </w:r>
    </w:p>
    <w:p w14:paraId="423EFB8B" w14:textId="77777777" w:rsidR="00E555E7" w:rsidRDefault="00E555E7" w:rsidP="00D26BF9">
      <w:pPr>
        <w:pStyle w:val="ListParagraph"/>
        <w:numPr>
          <w:ilvl w:val="5"/>
          <w:numId w:val="20"/>
        </w:numPr>
        <w:spacing w:line="360" w:lineRule="auto"/>
        <w:ind w:left="9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Mother </w:t>
      </w:r>
    </w:p>
    <w:p w14:paraId="0544EA87" w14:textId="77777777" w:rsidR="00E555E7" w:rsidRDefault="00E555E7" w:rsidP="00D26BF9">
      <w:pPr>
        <w:pStyle w:val="ListParagraph"/>
        <w:numPr>
          <w:ilvl w:val="5"/>
          <w:numId w:val="20"/>
        </w:numPr>
        <w:spacing w:line="360" w:lineRule="auto"/>
        <w:ind w:left="9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Brother </w:t>
      </w:r>
    </w:p>
    <w:p w14:paraId="3FE5E727" w14:textId="77777777" w:rsidR="00E555E7" w:rsidRDefault="00E555E7" w:rsidP="00D26BF9">
      <w:pPr>
        <w:pStyle w:val="ListParagraph"/>
        <w:numPr>
          <w:ilvl w:val="5"/>
          <w:numId w:val="20"/>
        </w:numPr>
        <w:spacing w:line="360" w:lineRule="auto"/>
        <w:ind w:left="9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Niece</w:t>
      </w:r>
    </w:p>
    <w:p w14:paraId="71E1A027" w14:textId="77777777" w:rsidR="00E555E7" w:rsidRDefault="00E555E7" w:rsidP="00D26BF9">
      <w:pPr>
        <w:pStyle w:val="ListParagraph"/>
        <w:numPr>
          <w:ilvl w:val="5"/>
          <w:numId w:val="20"/>
        </w:numPr>
        <w:spacing w:line="360" w:lineRule="auto"/>
        <w:ind w:left="9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Grandmother </w:t>
      </w:r>
    </w:p>
    <w:p w14:paraId="77C9E1F7" w14:textId="77777777" w:rsidR="00E555E7" w:rsidRPr="0040006F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0006F">
        <w:rPr>
          <w:rFonts w:ascii="Times New Roman" w:hAnsi="Times New Roman" w:cs="Times New Roman"/>
          <w:b/>
          <w:sz w:val="24"/>
          <w:szCs w:val="24"/>
        </w:rPr>
        <w:t xml:space="preserve">Make sentences using these words </w:t>
      </w:r>
    </w:p>
    <w:p w14:paraId="16EEACDB" w14:textId="77777777" w:rsidR="00E555E7" w:rsidRDefault="00E555E7" w:rsidP="00D26BF9">
      <w:pPr>
        <w:pStyle w:val="ListParagraph"/>
        <w:numPr>
          <w:ilvl w:val="5"/>
          <w:numId w:val="20"/>
        </w:numPr>
        <w:spacing w:line="360" w:lineRule="auto"/>
        <w:ind w:left="810" w:hanging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Mother </w:t>
      </w:r>
    </w:p>
    <w:p w14:paraId="5D6A053B" w14:textId="77777777" w:rsidR="00E555E7" w:rsidRDefault="00E555E7" w:rsidP="00D26BF9">
      <w:pPr>
        <w:pStyle w:val="ListParagraph"/>
        <w:numPr>
          <w:ilvl w:val="5"/>
          <w:numId w:val="20"/>
        </w:numPr>
        <w:spacing w:line="360" w:lineRule="auto"/>
        <w:ind w:left="810" w:hanging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Brother </w:t>
      </w:r>
    </w:p>
    <w:p w14:paraId="475780B3" w14:textId="77777777" w:rsidR="00E555E7" w:rsidRDefault="00E555E7" w:rsidP="00D26BF9">
      <w:pPr>
        <w:pStyle w:val="ListParagraph"/>
        <w:numPr>
          <w:ilvl w:val="5"/>
          <w:numId w:val="20"/>
        </w:numPr>
        <w:spacing w:line="360" w:lineRule="auto"/>
        <w:ind w:left="810" w:hanging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Father </w:t>
      </w:r>
    </w:p>
    <w:p w14:paraId="02F12BD2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2AD421" w14:textId="77777777" w:rsidR="00B34506" w:rsidRDefault="00B34506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B18E2B5" w14:textId="77777777" w:rsidR="00B34506" w:rsidRDefault="00B34506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BE401B" w14:textId="77777777" w:rsidR="00B34506" w:rsidRDefault="00B34506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967B4C" w14:paraId="3ED290BE" w14:textId="77777777" w:rsidTr="00F65024">
        <w:tc>
          <w:tcPr>
            <w:tcW w:w="1915" w:type="dxa"/>
          </w:tcPr>
          <w:p w14:paraId="11ADF326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7B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5955BA24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7B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48D2DFE7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7B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5CE47F2D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7B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44EFCE85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7B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No. of pupils </w:t>
            </w:r>
          </w:p>
        </w:tc>
      </w:tr>
      <w:tr w:rsidR="00E555E7" w:rsidRPr="00967B4C" w14:paraId="6A2A9E80" w14:textId="77777777" w:rsidTr="00F65024">
        <w:tc>
          <w:tcPr>
            <w:tcW w:w="1915" w:type="dxa"/>
          </w:tcPr>
          <w:p w14:paraId="2F07AD5B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5" w:type="dxa"/>
          </w:tcPr>
          <w:p w14:paraId="549237DA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5" w:type="dxa"/>
          </w:tcPr>
          <w:p w14:paraId="08757E17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5" w:type="dxa"/>
          </w:tcPr>
          <w:p w14:paraId="1E72EE4E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6" w:type="dxa"/>
          </w:tcPr>
          <w:p w14:paraId="3A2CF7C9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14:paraId="000F9575" w14:textId="77777777" w:rsidR="00E555E7" w:rsidRPr="00967B4C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67B4C">
        <w:rPr>
          <w:rFonts w:ascii="Times New Roman" w:hAnsi="Times New Roman" w:cs="Times New Roman"/>
          <w:b/>
          <w:i/>
          <w:sz w:val="24"/>
          <w:szCs w:val="24"/>
        </w:rPr>
        <w:t>THEME</w:t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  <w:t xml:space="preserve">Living together  </w:t>
      </w:r>
    </w:p>
    <w:p w14:paraId="70E54DC4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67B4C">
        <w:rPr>
          <w:rFonts w:ascii="Times New Roman" w:hAnsi="Times New Roman" w:cs="Times New Roman"/>
          <w:b/>
          <w:i/>
          <w:sz w:val="24"/>
          <w:szCs w:val="24"/>
        </w:rPr>
        <w:t>SUBTHEME</w:t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Needs of a family </w:t>
      </w:r>
    </w:p>
    <w:p w14:paraId="27E5551D" w14:textId="77777777" w:rsidR="00E555E7" w:rsidRPr="00967B4C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67B4C">
        <w:rPr>
          <w:rFonts w:ascii="Times New Roman" w:hAnsi="Times New Roman" w:cs="Times New Roman"/>
          <w:b/>
          <w:i/>
          <w:sz w:val="24"/>
          <w:szCs w:val="24"/>
        </w:rPr>
        <w:t>COMPETENCES</w:t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</w:r>
    </w:p>
    <w:p w14:paraId="23FEF2DB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67B4C">
        <w:rPr>
          <w:rFonts w:ascii="Times New Roman" w:hAnsi="Times New Roman" w:cs="Times New Roman"/>
          <w:b/>
          <w:i/>
          <w:sz w:val="24"/>
          <w:szCs w:val="24"/>
        </w:rPr>
        <w:t>CONTENT</w:t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  <w:t xml:space="preserve"> Vocabu</w:t>
      </w:r>
      <w:r>
        <w:rPr>
          <w:rFonts w:ascii="Times New Roman" w:hAnsi="Times New Roman" w:cs="Times New Roman"/>
          <w:b/>
          <w:i/>
          <w:sz w:val="24"/>
          <w:szCs w:val="24"/>
        </w:rPr>
        <w:t>lary</w:t>
      </w:r>
    </w:p>
    <w:p w14:paraId="06B793AE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Shelter,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water,,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food, medical care, clothes, security, education, money </w:t>
      </w:r>
    </w:p>
    <w:p w14:paraId="4BA91EB3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Make sentences using these words </w:t>
      </w:r>
    </w:p>
    <w:p w14:paraId="320BA47A" w14:textId="77777777" w:rsidR="00E555E7" w:rsidRDefault="00E555E7" w:rsidP="00D26BF9">
      <w:pPr>
        <w:pStyle w:val="ListParagraph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Food – </w:t>
      </w:r>
    </w:p>
    <w:p w14:paraId="03B1A1EF" w14:textId="77777777" w:rsidR="00E555E7" w:rsidRPr="00967B4C" w:rsidRDefault="00E555E7" w:rsidP="00D26BF9">
      <w:pPr>
        <w:pStyle w:val="ListParagraph"/>
        <w:numPr>
          <w:ilvl w:val="0"/>
          <w:numId w:val="4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Foot - </w:t>
      </w:r>
    </w:p>
    <w:p w14:paraId="509DF77C" w14:textId="77777777" w:rsidR="00E555E7" w:rsidRPr="00C94FED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79B26487" w14:textId="77777777" w:rsidTr="00F65024">
        <w:tc>
          <w:tcPr>
            <w:tcW w:w="1915" w:type="dxa"/>
          </w:tcPr>
          <w:p w14:paraId="572C2996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54443BA7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58B15F8A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27AB2439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6B99788B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5327A212" w14:textId="77777777" w:rsidTr="00F65024">
        <w:tc>
          <w:tcPr>
            <w:tcW w:w="1915" w:type="dxa"/>
          </w:tcPr>
          <w:p w14:paraId="4BC78EF2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41C3B627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0C2FC0A6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1EFE68EA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210B8CDC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28177B0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lastRenderedPageBreak/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Living together  </w:t>
      </w:r>
    </w:p>
    <w:p w14:paraId="2BD96B0A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Ways of living together at school </w:t>
      </w:r>
    </w:p>
    <w:p w14:paraId="4EEC18C7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Reading the vocabulary about school </w:t>
      </w:r>
    </w:p>
    <w:p w14:paraId="527F6255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Use them to answer the structure correctly.</w:t>
      </w:r>
    </w:p>
    <w:p w14:paraId="7BEC4120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CONTENT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Vocabulary </w:t>
      </w:r>
    </w:p>
    <w:p w14:paraId="318B5832" w14:textId="77777777" w:rsidR="00E555E7" w:rsidRPr="0033275E" w:rsidRDefault="00E555E7" w:rsidP="00E555E7">
      <w:pPr>
        <w:spacing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playing</w:t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sharing </w:t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caring 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working </w:t>
      </w:r>
    </w:p>
    <w:p w14:paraId="49C33B79" w14:textId="77777777" w:rsidR="00E555E7" w:rsidRPr="0033275E" w:rsidRDefault="00E555E7" w:rsidP="00E555E7">
      <w:pPr>
        <w:spacing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play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share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care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work </w:t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etc. </w:t>
      </w:r>
    </w:p>
    <w:p w14:paraId="61CD6B78" w14:textId="77777777" w:rsidR="00E555E7" w:rsidRPr="0033275E" w:rsidRDefault="00E555E7" w:rsidP="00E555E7">
      <w:pPr>
        <w:spacing w:line="240" w:lineRule="auto"/>
        <w:ind w:left="2880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 xml:space="preserve">Structure </w:t>
      </w:r>
    </w:p>
    <w:p w14:paraId="20A0C49F" w14:textId="77777777" w:rsidR="00E555E7" w:rsidRPr="0033275E" w:rsidRDefault="00E555E7" w:rsidP="00E555E7">
      <w:pPr>
        <w:spacing w:line="240" w:lineRule="auto"/>
        <w:ind w:left="2880"/>
        <w:rPr>
          <w:rFonts w:ascii="Times New Roman" w:hAnsi="Times New Roman" w:cs="Times New Roman"/>
          <w:sz w:val="24"/>
          <w:szCs w:val="24"/>
        </w:rPr>
      </w:pPr>
    </w:p>
    <w:p w14:paraId="52A3BC10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What </w:t>
      </w:r>
      <w:proofErr w:type="gramStart"/>
      <w:r w:rsidRPr="0033275E">
        <w:rPr>
          <w:rFonts w:ascii="Times New Roman" w:hAnsi="Times New Roman" w:cs="Times New Roman"/>
          <w:sz w:val="24"/>
          <w:szCs w:val="24"/>
        </w:rPr>
        <w:t>are  they</w:t>
      </w:r>
      <w:proofErr w:type="gramEnd"/>
      <w:r w:rsidRPr="0033275E">
        <w:rPr>
          <w:rFonts w:ascii="Times New Roman" w:hAnsi="Times New Roman" w:cs="Times New Roman"/>
          <w:sz w:val="24"/>
          <w:szCs w:val="24"/>
        </w:rPr>
        <w:t xml:space="preserve"> / you doing?</w:t>
      </w:r>
    </w:p>
    <w:p w14:paraId="6E728368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I am playing with a ball.</w:t>
      </w:r>
    </w:p>
    <w:p w14:paraId="3A282591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We are sharing </w:t>
      </w:r>
    </w:p>
    <w:p w14:paraId="3135FE06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They are working on the farm </w:t>
      </w:r>
    </w:p>
    <w:p w14:paraId="7F5EF78E" w14:textId="77777777" w:rsidR="00E555E7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(Pictures to be drawn)</w:t>
      </w:r>
    </w:p>
    <w:p w14:paraId="794BF872" w14:textId="77777777" w:rsidR="00B34506" w:rsidRPr="0033275E" w:rsidRDefault="00B34506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</w:p>
    <w:p w14:paraId="728722F9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275E">
        <w:rPr>
          <w:rFonts w:ascii="Times New Roman" w:hAnsi="Times New Roman" w:cs="Times New Roman"/>
          <w:b/>
          <w:sz w:val="24"/>
          <w:szCs w:val="24"/>
          <w:u w:val="single"/>
        </w:rPr>
        <w:t>Complete the sentences correctly</w:t>
      </w:r>
    </w:p>
    <w:p w14:paraId="4555AA82" w14:textId="77777777" w:rsidR="00E555E7" w:rsidRPr="0033275E" w:rsidRDefault="00E555E7" w:rsidP="00D26BF9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Musa is ___the blackboard (</w:t>
      </w:r>
      <w:r>
        <w:rPr>
          <w:rFonts w:ascii="Times New Roman" w:hAnsi="Times New Roman" w:cs="Times New Roman"/>
          <w:sz w:val="24"/>
          <w:szCs w:val="24"/>
        </w:rPr>
        <w:t>clean</w:t>
      </w:r>
      <w:r w:rsidRPr="0033275E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027B2767" w14:textId="77777777" w:rsidR="00E555E7" w:rsidRPr="0033275E" w:rsidRDefault="00E555E7" w:rsidP="00D26BF9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Pastor is _____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Pr="0033275E">
        <w:rPr>
          <w:rFonts w:ascii="Times New Roman" w:hAnsi="Times New Roman" w:cs="Times New Roman"/>
          <w:sz w:val="24"/>
          <w:szCs w:val="24"/>
        </w:rPr>
        <w:t xml:space="preserve"> people</w:t>
      </w:r>
      <w:proofErr w:type="gramEnd"/>
      <w:r w:rsidRPr="0033275E">
        <w:rPr>
          <w:rFonts w:ascii="Times New Roman" w:hAnsi="Times New Roman" w:cs="Times New Roman"/>
          <w:sz w:val="24"/>
          <w:szCs w:val="24"/>
        </w:rPr>
        <w:t xml:space="preserve"> (pray)</w:t>
      </w:r>
    </w:p>
    <w:p w14:paraId="49A35CA8" w14:textId="77777777" w:rsidR="00E555E7" w:rsidRPr="0033275E" w:rsidRDefault="00E555E7" w:rsidP="00D26BF9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We are _______mangoes (share)</w:t>
      </w:r>
    </w:p>
    <w:p w14:paraId="1B266264" w14:textId="77777777" w:rsidR="00E555E7" w:rsidRDefault="00E555E7" w:rsidP="00D26BF9">
      <w:pPr>
        <w:pStyle w:val="ListParagraph"/>
        <w:numPr>
          <w:ilvl w:val="0"/>
          <w:numId w:val="17"/>
        </w:numPr>
        <w:spacing w:line="360" w:lineRule="auto"/>
        <w:ind w:left="360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They are _____together (work)</w:t>
      </w:r>
    </w:p>
    <w:p w14:paraId="2A995A24" w14:textId="77777777" w:rsidR="00E555E7" w:rsidRPr="0021505D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1505D">
        <w:rPr>
          <w:rFonts w:ascii="Times New Roman" w:hAnsi="Times New Roman" w:cs="Times New Roman"/>
          <w:b/>
          <w:sz w:val="24"/>
          <w:szCs w:val="24"/>
        </w:rPr>
        <w:t xml:space="preserve">Make sentences using these words </w:t>
      </w:r>
    </w:p>
    <w:p w14:paraId="5823D950" w14:textId="77777777" w:rsidR="00E555E7" w:rsidRDefault="00E555E7" w:rsidP="00D26BF9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Playing </w:t>
      </w:r>
    </w:p>
    <w:p w14:paraId="7254C1C7" w14:textId="77777777" w:rsidR="00E555E7" w:rsidRDefault="00E555E7" w:rsidP="00D26BF9">
      <w:pPr>
        <w:pStyle w:val="ListParagraph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Praying </w:t>
      </w:r>
    </w:p>
    <w:p w14:paraId="389AE8D4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967B4C" w14:paraId="6B62BD9A" w14:textId="77777777" w:rsidTr="00F65024">
        <w:tc>
          <w:tcPr>
            <w:tcW w:w="1915" w:type="dxa"/>
          </w:tcPr>
          <w:p w14:paraId="29E2D878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7B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7E974A0F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7B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0D0112D2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7B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7D3BAF05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7B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75B63D83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67B4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No. of pupils </w:t>
            </w:r>
          </w:p>
        </w:tc>
      </w:tr>
      <w:tr w:rsidR="00E555E7" w:rsidRPr="00967B4C" w14:paraId="3D7AA508" w14:textId="77777777" w:rsidTr="00F65024">
        <w:tc>
          <w:tcPr>
            <w:tcW w:w="1915" w:type="dxa"/>
          </w:tcPr>
          <w:p w14:paraId="4610B641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5" w:type="dxa"/>
          </w:tcPr>
          <w:p w14:paraId="0A2CB874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5" w:type="dxa"/>
          </w:tcPr>
          <w:p w14:paraId="70ACEFA3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5" w:type="dxa"/>
          </w:tcPr>
          <w:p w14:paraId="35723494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6" w:type="dxa"/>
          </w:tcPr>
          <w:p w14:paraId="7957EF0C" w14:textId="77777777" w:rsidR="00E555E7" w:rsidRPr="00967B4C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14:paraId="2519FF8C" w14:textId="77777777" w:rsidR="00E555E7" w:rsidRPr="00967B4C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67B4C">
        <w:rPr>
          <w:rFonts w:ascii="Times New Roman" w:hAnsi="Times New Roman" w:cs="Times New Roman"/>
          <w:b/>
          <w:i/>
          <w:sz w:val="24"/>
          <w:szCs w:val="24"/>
        </w:rPr>
        <w:t>THEME</w:t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  <w:t xml:space="preserve">Living together  </w:t>
      </w:r>
    </w:p>
    <w:p w14:paraId="716D56F4" w14:textId="77777777" w:rsidR="00E555E7" w:rsidRPr="00967B4C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67B4C">
        <w:rPr>
          <w:rFonts w:ascii="Times New Roman" w:hAnsi="Times New Roman" w:cs="Times New Roman"/>
          <w:b/>
          <w:i/>
          <w:sz w:val="24"/>
          <w:szCs w:val="24"/>
        </w:rPr>
        <w:t>SUBTHEME</w:t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  <w:t xml:space="preserve">Working together in a community  </w:t>
      </w:r>
    </w:p>
    <w:p w14:paraId="0AADB838" w14:textId="77777777" w:rsidR="00E555E7" w:rsidRPr="00967B4C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67B4C">
        <w:rPr>
          <w:rFonts w:ascii="Times New Roman" w:hAnsi="Times New Roman" w:cs="Times New Roman"/>
          <w:b/>
          <w:i/>
          <w:sz w:val="24"/>
          <w:szCs w:val="24"/>
        </w:rPr>
        <w:lastRenderedPageBreak/>
        <w:t>COMPETENCES</w:t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</w:r>
    </w:p>
    <w:p w14:paraId="4580ED46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967B4C">
        <w:rPr>
          <w:rFonts w:ascii="Times New Roman" w:hAnsi="Times New Roman" w:cs="Times New Roman"/>
          <w:b/>
          <w:i/>
          <w:sz w:val="24"/>
          <w:szCs w:val="24"/>
        </w:rPr>
        <w:t>CONTENT</w:t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967B4C">
        <w:rPr>
          <w:rFonts w:ascii="Times New Roman" w:hAnsi="Times New Roman" w:cs="Times New Roman"/>
          <w:b/>
          <w:i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Free  composition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 writing </w:t>
      </w:r>
    </w:p>
    <w:p w14:paraId="7E1B615B" w14:textId="77777777" w:rsidR="00E555E7" w:rsidRDefault="00E555E7" w:rsidP="00E555E7">
      <w:pPr>
        <w:tabs>
          <w:tab w:val="left" w:pos="2925"/>
        </w:tabs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ab/>
        <w:t>(our family/ my family)</w:t>
      </w:r>
    </w:p>
    <w:p w14:paraId="7B72D279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F0153E1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0FBDC8A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489971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133288B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A72194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C016BD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43520B0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533B31E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6B3BB2" w14:textId="77777777" w:rsidR="00B34506" w:rsidRPr="0033275E" w:rsidRDefault="00B34506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5E4CE769" w14:textId="77777777" w:rsidTr="00F65024">
        <w:tc>
          <w:tcPr>
            <w:tcW w:w="1915" w:type="dxa"/>
          </w:tcPr>
          <w:p w14:paraId="6BDE0589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3F874BDC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447610C3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006DDA84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1164ACFC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57FAE154" w14:textId="77777777" w:rsidTr="00F65024">
        <w:tc>
          <w:tcPr>
            <w:tcW w:w="1915" w:type="dxa"/>
          </w:tcPr>
          <w:p w14:paraId="47567E66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5C3BE9B7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01820972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74B10678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4652224E" w14:textId="77777777" w:rsidR="00E555E7" w:rsidRPr="0033275E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EA328EF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Food and Nutrition </w:t>
      </w:r>
    </w:p>
    <w:p w14:paraId="6466355C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Names of common foods </w:t>
      </w:r>
    </w:p>
    <w:p w14:paraId="4019F0C6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Identifying the common foods </w:t>
      </w:r>
    </w:p>
    <w:p w14:paraId="3E36BA6A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Read the names of foods </w:t>
      </w:r>
    </w:p>
    <w:p w14:paraId="549A5038" w14:textId="77777777" w:rsidR="00E555E7" w:rsidRPr="0033275E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Use and answer the structure correctly </w:t>
      </w:r>
    </w:p>
    <w:p w14:paraId="3F045AC5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CONTENT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Vocabulary </w:t>
      </w:r>
    </w:p>
    <w:p w14:paraId="251B1D05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banana</w:t>
      </w:r>
      <w:r w:rsidRPr="0033275E">
        <w:rPr>
          <w:rFonts w:ascii="Times New Roman" w:hAnsi="Times New Roman" w:cs="Times New Roman"/>
          <w:sz w:val="24"/>
          <w:szCs w:val="24"/>
        </w:rPr>
        <w:tab/>
        <w:t>fish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eggs </w:t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cassava </w:t>
      </w:r>
      <w:r w:rsidRPr="0033275E">
        <w:rPr>
          <w:rFonts w:ascii="Times New Roman" w:hAnsi="Times New Roman" w:cs="Times New Roman"/>
          <w:sz w:val="24"/>
          <w:szCs w:val="24"/>
        </w:rPr>
        <w:tab/>
        <w:t>yam</w:t>
      </w:r>
    </w:p>
    <w:p w14:paraId="1C352069" w14:textId="77777777" w:rsidR="00E555E7" w:rsidRPr="00343FF6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beans</w:t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potatoes </w:t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Irish   </w:t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potatoes </w:t>
      </w:r>
      <w:r w:rsidRPr="0033275E">
        <w:rPr>
          <w:rFonts w:ascii="Times New Roman" w:hAnsi="Times New Roman" w:cs="Times New Roman"/>
          <w:sz w:val="24"/>
          <w:szCs w:val="24"/>
        </w:rPr>
        <w:tab/>
        <w:t>potatoes</w:t>
      </w:r>
    </w:p>
    <w:p w14:paraId="3D291C95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D3A620F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 xml:space="preserve">Structure </w:t>
      </w:r>
    </w:p>
    <w:p w14:paraId="73D0C2CC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EXERCISE </w:t>
      </w:r>
    </w:p>
    <w:p w14:paraId="2ACDF4F0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What food is this / these? </w:t>
      </w:r>
    </w:p>
    <w:p w14:paraId="3A3A5329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D28C3C" wp14:editId="3C5A9285">
            <wp:extent cx="655655" cy="514350"/>
            <wp:effectExtent l="0" t="0" r="0" b="0"/>
            <wp:docPr id="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5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These are </w:t>
      </w:r>
    </w:p>
    <w:p w14:paraId="6A9519AB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7808" behindDoc="0" locked="0" layoutInCell="1" allowOverlap="1" wp14:anchorId="79B3BF0C" wp14:editId="7FB51B2D">
            <wp:simplePos x="0" y="0"/>
            <wp:positionH relativeFrom="column">
              <wp:posOffset>-104775</wp:posOffset>
            </wp:positionH>
            <wp:positionV relativeFrom="paragraph">
              <wp:posOffset>159385</wp:posOffset>
            </wp:positionV>
            <wp:extent cx="914400" cy="790575"/>
            <wp:effectExtent l="0" t="0" r="0" b="0"/>
            <wp:wrapNone/>
            <wp:docPr id="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06A3CA" w14:textId="77777777" w:rsidR="00E555E7" w:rsidRPr="0033275E" w:rsidRDefault="00E555E7" w:rsidP="00E555E7">
      <w:pPr>
        <w:spacing w:line="360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These are </w:t>
      </w:r>
    </w:p>
    <w:p w14:paraId="1AC66117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78767A0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E09C3C" wp14:editId="00D692A0">
            <wp:extent cx="952500" cy="476250"/>
            <wp:effectExtent l="19050" t="0" r="0" b="0"/>
            <wp:docPr id="4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75E">
        <w:rPr>
          <w:rFonts w:ascii="Times New Roman" w:hAnsi="Times New Roman" w:cs="Times New Roman"/>
          <w:sz w:val="24"/>
          <w:szCs w:val="24"/>
        </w:rPr>
        <w:tab/>
        <w:t>This is a</w:t>
      </w:r>
    </w:p>
    <w:p w14:paraId="309F4EC6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Re</w:t>
      </w:r>
      <w:r w:rsidRPr="00ED4755">
        <w:rPr>
          <w:rFonts w:ascii="Times New Roman" w:hAnsi="Times New Roman" w:cs="Times New Roman"/>
          <w:sz w:val="24"/>
          <w:szCs w:val="24"/>
        </w:rPr>
        <w:t xml:space="preserve">-arrange words to make a good sentence. </w:t>
      </w:r>
    </w:p>
    <w:p w14:paraId="6A9DE01D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eating cassava and </w:t>
      </w:r>
      <w:proofErr w:type="gramStart"/>
      <w:r>
        <w:rPr>
          <w:rFonts w:ascii="Times New Roman" w:hAnsi="Times New Roman" w:cs="Times New Roman"/>
          <w:sz w:val="24"/>
          <w:szCs w:val="24"/>
        </w:rPr>
        <w:t>fish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 like </w:t>
      </w:r>
    </w:p>
    <w:p w14:paraId="45AB9EBD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yams in our garden. We have </w:t>
      </w:r>
    </w:p>
    <w:p w14:paraId="63F58935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eats an egg every day. Our baby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77BBBBE3" w14:textId="77777777" w:rsidTr="00F65024">
        <w:tc>
          <w:tcPr>
            <w:tcW w:w="1915" w:type="dxa"/>
          </w:tcPr>
          <w:p w14:paraId="5D9D9A35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0231C8F0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4AF63EF5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63DA1771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40C2441C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2732179E" w14:textId="77777777" w:rsidTr="00F65024">
        <w:tc>
          <w:tcPr>
            <w:tcW w:w="1915" w:type="dxa"/>
          </w:tcPr>
          <w:p w14:paraId="7823EBDF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151CC652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0BF0F875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36784A9D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3FD34606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7C0CE28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Food and Nutrition </w:t>
      </w:r>
    </w:p>
    <w:p w14:paraId="4AB1B27E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Names of common foods </w:t>
      </w:r>
    </w:p>
    <w:p w14:paraId="1E195D13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Identifying the common foods </w:t>
      </w:r>
    </w:p>
    <w:p w14:paraId="4E145873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Reading food names </w:t>
      </w:r>
    </w:p>
    <w:p w14:paraId="7D92169B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Answering structures correctly </w:t>
      </w:r>
    </w:p>
    <w:p w14:paraId="687A288D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5C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0880" behindDoc="0" locked="0" layoutInCell="1" allowOverlap="1" wp14:anchorId="42C3BC06" wp14:editId="6A10F8FC">
            <wp:simplePos x="0" y="0"/>
            <wp:positionH relativeFrom="column">
              <wp:posOffset>561975</wp:posOffset>
            </wp:positionH>
            <wp:positionV relativeFrom="paragraph">
              <wp:posOffset>262255</wp:posOffset>
            </wp:positionV>
            <wp:extent cx="340995" cy="361950"/>
            <wp:effectExtent l="19050" t="0" r="1905" b="0"/>
            <wp:wrapNone/>
            <wp:docPr id="6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282CD9CE" wp14:editId="5BAC69C8">
            <wp:simplePos x="0" y="0"/>
            <wp:positionH relativeFrom="column">
              <wp:posOffset>152400</wp:posOffset>
            </wp:positionH>
            <wp:positionV relativeFrom="paragraph">
              <wp:posOffset>309880</wp:posOffset>
            </wp:positionV>
            <wp:extent cx="340995" cy="361950"/>
            <wp:effectExtent l="19050" t="0" r="1905" b="0"/>
            <wp:wrapNone/>
            <wp:docPr id="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275E">
        <w:rPr>
          <w:rFonts w:ascii="Times New Roman" w:hAnsi="Times New Roman" w:cs="Times New Roman"/>
          <w:b/>
          <w:sz w:val="24"/>
          <w:szCs w:val="24"/>
        </w:rPr>
        <w:t>CONTENT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How many …</w:t>
      </w:r>
      <w:proofErr w:type="gramStart"/>
      <w:r w:rsidRPr="0033275E">
        <w:rPr>
          <w:rFonts w:ascii="Times New Roman" w:hAnsi="Times New Roman" w:cs="Times New Roman"/>
          <w:b/>
          <w:sz w:val="24"/>
          <w:szCs w:val="24"/>
        </w:rPr>
        <w:t>…..</w:t>
      </w:r>
      <w:proofErr w:type="gramEnd"/>
      <w:r w:rsidRPr="0033275E">
        <w:rPr>
          <w:rFonts w:ascii="Times New Roman" w:hAnsi="Times New Roman" w:cs="Times New Roman"/>
          <w:b/>
          <w:sz w:val="24"/>
          <w:szCs w:val="24"/>
        </w:rPr>
        <w:t xml:space="preserve">are there? </w:t>
      </w:r>
    </w:p>
    <w:p w14:paraId="317286F6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 wp14:anchorId="00631579" wp14:editId="743B6113">
            <wp:simplePos x="0" y="0"/>
            <wp:positionH relativeFrom="column">
              <wp:posOffset>382905</wp:posOffset>
            </wp:positionH>
            <wp:positionV relativeFrom="paragraph">
              <wp:posOffset>234315</wp:posOffset>
            </wp:positionV>
            <wp:extent cx="340995" cy="361950"/>
            <wp:effectExtent l="19050" t="0" r="1905" b="0"/>
            <wp:wrapNone/>
            <wp:docPr id="6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There are ____eggs. </w:t>
      </w:r>
    </w:p>
    <w:p w14:paraId="11B047C3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3952" behindDoc="0" locked="0" layoutInCell="1" allowOverlap="1" wp14:anchorId="250816DB" wp14:editId="4261A8A6">
            <wp:simplePos x="0" y="0"/>
            <wp:positionH relativeFrom="column">
              <wp:posOffset>647700</wp:posOffset>
            </wp:positionH>
            <wp:positionV relativeFrom="paragraph">
              <wp:posOffset>377825</wp:posOffset>
            </wp:positionV>
            <wp:extent cx="320675" cy="285750"/>
            <wp:effectExtent l="19050" t="0" r="3175" b="0"/>
            <wp:wrapNone/>
            <wp:docPr id="68" name="Picture 19" descr="F:\CORNERSTONE EXTERNAL WORK\NEWTON\Drawings\impact\illustrations\tomato-t2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CORNERSTONE EXTERNAL WORK\NEWTON\Drawings\impact\illustrations\tomato-t2018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9677" r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378FC105" wp14:editId="20ECB90E">
            <wp:simplePos x="0" y="0"/>
            <wp:positionH relativeFrom="column">
              <wp:posOffset>241300</wp:posOffset>
            </wp:positionH>
            <wp:positionV relativeFrom="paragraph">
              <wp:posOffset>377825</wp:posOffset>
            </wp:positionV>
            <wp:extent cx="320675" cy="285750"/>
            <wp:effectExtent l="19050" t="0" r="3175" b="0"/>
            <wp:wrapNone/>
            <wp:docPr id="66" name="Picture 19" descr="F:\CORNERSTONE EXTERNAL WORK\NEWTON\Drawings\impact\illustrations\tomato-t2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CORNERSTONE EXTERNAL WORK\NEWTON\Drawings\impact\illustrations\tomato-t2018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9677" r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 wp14:anchorId="34841891" wp14:editId="4AAF3B48">
            <wp:simplePos x="0" y="0"/>
            <wp:positionH relativeFrom="column">
              <wp:posOffset>1143000</wp:posOffset>
            </wp:positionH>
            <wp:positionV relativeFrom="paragraph">
              <wp:posOffset>358775</wp:posOffset>
            </wp:positionV>
            <wp:extent cx="320675" cy="285750"/>
            <wp:effectExtent l="19050" t="0" r="3175" b="0"/>
            <wp:wrapNone/>
            <wp:docPr id="67" name="Picture 19" descr="F:\CORNERSTONE EXTERNAL WORK\NEWTON\Drawings\impact\illustrations\tomato-t2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CORNERSTONE EXTERNAL WORK\NEWTON\Drawings\impact\illustrations\tomato-t20185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9677" r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BDC6C0" w14:textId="77777777" w:rsidR="00E555E7" w:rsidRPr="0033275E" w:rsidRDefault="00E555E7" w:rsidP="00E555E7">
      <w:pPr>
        <w:spacing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6000" behindDoc="0" locked="0" layoutInCell="1" allowOverlap="1" wp14:anchorId="3F82135F" wp14:editId="7C2DF1A9">
            <wp:simplePos x="0" y="0"/>
            <wp:positionH relativeFrom="column">
              <wp:posOffset>299085</wp:posOffset>
            </wp:positionH>
            <wp:positionV relativeFrom="paragraph">
              <wp:posOffset>459740</wp:posOffset>
            </wp:positionV>
            <wp:extent cx="466725" cy="394970"/>
            <wp:effectExtent l="0" t="19050" r="0" b="24130"/>
            <wp:wrapNone/>
            <wp:docPr id="6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23234" b="21432"/>
                    <a:stretch>
                      <a:fillRect/>
                    </a:stretch>
                  </pic:blipFill>
                  <pic:spPr bwMode="auto">
                    <a:xfrm rot="6619906">
                      <a:off x="0" y="0"/>
                      <a:ext cx="466725" cy="3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099CCB8C" wp14:editId="5F3963BE">
            <wp:simplePos x="0" y="0"/>
            <wp:positionH relativeFrom="column">
              <wp:posOffset>-33655</wp:posOffset>
            </wp:positionH>
            <wp:positionV relativeFrom="paragraph">
              <wp:posOffset>479425</wp:posOffset>
            </wp:positionV>
            <wp:extent cx="466725" cy="394970"/>
            <wp:effectExtent l="0" t="19050" r="0" b="24130"/>
            <wp:wrapNone/>
            <wp:docPr id="4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23234" b="21432"/>
                    <a:stretch>
                      <a:fillRect/>
                    </a:stretch>
                  </pic:blipFill>
                  <pic:spPr bwMode="auto">
                    <a:xfrm rot="6619906">
                      <a:off x="0" y="0"/>
                      <a:ext cx="466725" cy="39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These </w:t>
      </w:r>
      <w:proofErr w:type="gramStart"/>
      <w:r w:rsidRPr="0033275E">
        <w:rPr>
          <w:rFonts w:ascii="Times New Roman" w:hAnsi="Times New Roman" w:cs="Times New Roman"/>
          <w:sz w:val="24"/>
          <w:szCs w:val="24"/>
        </w:rPr>
        <w:t>are  _</w:t>
      </w:r>
      <w:proofErr w:type="gramEnd"/>
      <w:r w:rsidRPr="0033275E">
        <w:rPr>
          <w:rFonts w:ascii="Times New Roman" w:hAnsi="Times New Roman" w:cs="Times New Roman"/>
          <w:sz w:val="24"/>
          <w:szCs w:val="24"/>
        </w:rPr>
        <w:t>________tomatoes.</w:t>
      </w:r>
    </w:p>
    <w:p w14:paraId="357E9575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 There are _____________fish </w:t>
      </w:r>
    </w:p>
    <w:p w14:paraId="54387DF2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45C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78048" behindDoc="0" locked="0" layoutInCell="1" allowOverlap="1" wp14:anchorId="37B45E78" wp14:editId="1D98F165">
            <wp:simplePos x="0" y="0"/>
            <wp:positionH relativeFrom="column">
              <wp:posOffset>762000</wp:posOffset>
            </wp:positionH>
            <wp:positionV relativeFrom="paragraph">
              <wp:posOffset>166370</wp:posOffset>
            </wp:positionV>
            <wp:extent cx="415925" cy="552450"/>
            <wp:effectExtent l="19050" t="0" r="3175" b="0"/>
            <wp:wrapNone/>
            <wp:docPr id="7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77024" behindDoc="0" locked="0" layoutInCell="1" allowOverlap="1" wp14:anchorId="0F717454" wp14:editId="0E887CAE">
            <wp:simplePos x="0" y="0"/>
            <wp:positionH relativeFrom="column">
              <wp:posOffset>231775</wp:posOffset>
            </wp:positionH>
            <wp:positionV relativeFrom="paragraph">
              <wp:posOffset>166370</wp:posOffset>
            </wp:positionV>
            <wp:extent cx="415925" cy="552450"/>
            <wp:effectExtent l="19050" t="0" r="3175" b="0"/>
            <wp:wrapNone/>
            <wp:docPr id="7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44A1F4" w14:textId="77777777" w:rsidR="00E555E7" w:rsidRPr="0033275E" w:rsidRDefault="00E555E7" w:rsidP="00E555E7">
      <w:pPr>
        <w:spacing w:line="36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There are _____________ beans. </w:t>
      </w:r>
    </w:p>
    <w:p w14:paraId="6205DCD7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Children will do the exercise on __________MK book 1</w:t>
      </w:r>
    </w:p>
    <w:p w14:paraId="15F5FDB9" w14:textId="77777777" w:rsidR="00E555E7" w:rsidRPr="001D5DB2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81120" behindDoc="0" locked="0" layoutInCell="1" allowOverlap="1" wp14:anchorId="2523E199" wp14:editId="6C9281DF">
            <wp:simplePos x="0" y="0"/>
            <wp:positionH relativeFrom="column">
              <wp:posOffset>1238250</wp:posOffset>
            </wp:positionH>
            <wp:positionV relativeFrom="paragraph">
              <wp:posOffset>244475</wp:posOffset>
            </wp:positionV>
            <wp:extent cx="411480" cy="676275"/>
            <wp:effectExtent l="19050" t="0" r="7620" b="0"/>
            <wp:wrapNone/>
            <wp:docPr id="74" name="Picture 21" descr="F:\CORNERSTONE EXTERNAL WORK\NEWTON\Drawings\impact\illustrations\banana-t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CORNERSTONE EXTERNAL WORK\NEWTON\Drawings\impact\illustrations\banana-t95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45C1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80096" behindDoc="0" locked="0" layoutInCell="1" allowOverlap="1" wp14:anchorId="4B8D394E" wp14:editId="03DC3164">
            <wp:simplePos x="0" y="0"/>
            <wp:positionH relativeFrom="column">
              <wp:posOffset>902970</wp:posOffset>
            </wp:positionH>
            <wp:positionV relativeFrom="paragraph">
              <wp:posOffset>244475</wp:posOffset>
            </wp:positionV>
            <wp:extent cx="411480" cy="676275"/>
            <wp:effectExtent l="19050" t="0" r="7620" b="0"/>
            <wp:wrapNone/>
            <wp:docPr id="73" name="Picture 21" descr="F:\CORNERSTONE EXTERNAL WORK\NEWTON\Drawings\impact\illustrations\banana-t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CORNERSTONE EXTERNAL WORK\NEWTON\Drawings\impact\illustrations\banana-t95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9072" behindDoc="0" locked="0" layoutInCell="1" allowOverlap="1" wp14:anchorId="315F8AD1" wp14:editId="395D4453">
            <wp:simplePos x="0" y="0"/>
            <wp:positionH relativeFrom="column">
              <wp:posOffset>493395</wp:posOffset>
            </wp:positionH>
            <wp:positionV relativeFrom="paragraph">
              <wp:posOffset>244475</wp:posOffset>
            </wp:positionV>
            <wp:extent cx="411480" cy="676275"/>
            <wp:effectExtent l="19050" t="0" r="7620" b="0"/>
            <wp:wrapNone/>
            <wp:docPr id="72" name="Picture 21" descr="F:\CORNERSTONE EXTERNAL WORK\NEWTON\Drawings\impact\illustrations\banana-t9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CORNERSTONE EXTERNAL WORK\NEWTON\Drawings\impact\illustrations\banana-t955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D5DB2">
        <w:rPr>
          <w:rFonts w:ascii="Times New Roman" w:hAnsi="Times New Roman" w:cs="Times New Roman"/>
          <w:b/>
          <w:sz w:val="24"/>
          <w:szCs w:val="24"/>
        </w:rPr>
        <w:t>Make correct sentences from the given pictures</w:t>
      </w:r>
    </w:p>
    <w:p w14:paraId="19135EFA" w14:textId="77777777" w:rsidR="00E555E7" w:rsidRDefault="00E555E7" w:rsidP="00D26BF9">
      <w:pPr>
        <w:pStyle w:val="ListParagraph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72F5C36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EF150B9" w14:textId="77777777" w:rsidR="00E555E7" w:rsidRPr="001D5DB2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2144" behindDoc="0" locked="0" layoutInCell="1" allowOverlap="1" wp14:anchorId="4A12FA2B" wp14:editId="5514318A">
            <wp:simplePos x="0" y="0"/>
            <wp:positionH relativeFrom="column">
              <wp:posOffset>558800</wp:posOffset>
            </wp:positionH>
            <wp:positionV relativeFrom="paragraph">
              <wp:posOffset>208915</wp:posOffset>
            </wp:positionV>
            <wp:extent cx="835025" cy="542925"/>
            <wp:effectExtent l="19050" t="0" r="3175" b="0"/>
            <wp:wrapNone/>
            <wp:docPr id="7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B27929" w14:textId="77777777" w:rsidR="00E555E7" w:rsidRDefault="00E555E7" w:rsidP="00D26BF9">
      <w:pPr>
        <w:pStyle w:val="ListParagraph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BDEFD54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A9346B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4CA97C" w14:textId="77777777" w:rsidR="00E555E7" w:rsidRPr="001D5DB2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0EF83B" w14:textId="77777777" w:rsidR="00E555E7" w:rsidRPr="001D5DB2" w:rsidRDefault="00E555E7" w:rsidP="00D26BF9">
      <w:pPr>
        <w:pStyle w:val="ListParagraph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559E6A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11BD37BC" w14:textId="77777777" w:rsidTr="00F65024">
        <w:tc>
          <w:tcPr>
            <w:tcW w:w="1915" w:type="dxa"/>
          </w:tcPr>
          <w:p w14:paraId="2EAB1E14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75ADA95F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2247A5FD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31B793C8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6AAD3453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6A2D5A00" w14:textId="77777777" w:rsidTr="00F65024">
        <w:tc>
          <w:tcPr>
            <w:tcW w:w="1915" w:type="dxa"/>
          </w:tcPr>
          <w:p w14:paraId="230FEA23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3495F517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77E84BEB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25B56B09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3BD80B11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8E28F22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Food and Nutrition </w:t>
      </w:r>
    </w:p>
    <w:p w14:paraId="569A0316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Names of foods and their sources </w:t>
      </w:r>
    </w:p>
    <w:p w14:paraId="6D7546DF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Reading the words correctly </w:t>
      </w:r>
    </w:p>
    <w:p w14:paraId="472CB7B9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Identifying the sources of food. </w:t>
      </w:r>
    </w:p>
    <w:p w14:paraId="1990FE77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Completing the structure correctly </w:t>
      </w:r>
    </w:p>
    <w:p w14:paraId="6A7ECEEE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CONTENT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Sources of food</w:t>
      </w:r>
    </w:p>
    <w:p w14:paraId="1DD5670A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shops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market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  <w:t>river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lakes</w:t>
      </w:r>
    </w:p>
    <w:p w14:paraId="1EDEB7A9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gardens</w:t>
      </w:r>
      <w:r w:rsidRPr="0033275E">
        <w:rPr>
          <w:rFonts w:ascii="Times New Roman" w:hAnsi="Times New Roman" w:cs="Times New Roman"/>
          <w:sz w:val="24"/>
          <w:szCs w:val="24"/>
        </w:rPr>
        <w:tab/>
        <w:t>farm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ab/>
      </w:r>
    </w:p>
    <w:p w14:paraId="61389DBE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 xml:space="preserve">Structures </w:t>
      </w:r>
    </w:p>
    <w:p w14:paraId="54086993" w14:textId="77777777" w:rsidR="00E555E7" w:rsidRPr="00EB08D4" w:rsidRDefault="00E555E7" w:rsidP="00E555E7">
      <w:pPr>
        <w:spacing w:line="360" w:lineRule="auto"/>
        <w:ind w:left="2880"/>
        <w:rPr>
          <w:rFonts w:ascii="Times New Roman" w:hAnsi="Times New Roman" w:cs="Times New Roman"/>
          <w:b/>
          <w:sz w:val="24"/>
          <w:szCs w:val="24"/>
        </w:rPr>
      </w:pPr>
      <w:r w:rsidRPr="00EB08D4">
        <w:rPr>
          <w:rFonts w:ascii="Times New Roman" w:hAnsi="Times New Roman" w:cs="Times New Roman"/>
          <w:b/>
          <w:sz w:val="24"/>
          <w:szCs w:val="24"/>
        </w:rPr>
        <w:t>Where do we get ____from?</w:t>
      </w:r>
    </w:p>
    <w:p w14:paraId="61C7074A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lastRenderedPageBreak/>
        <w:t>We get fish from_______.</w:t>
      </w:r>
    </w:p>
    <w:p w14:paraId="2B6F8863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We get meat from the_____________________.</w:t>
      </w:r>
    </w:p>
    <w:p w14:paraId="70D00405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We buy tomatoes from the ________________</w:t>
      </w:r>
    </w:p>
    <w:p w14:paraId="77372DA6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We get milk from the ______________</w:t>
      </w:r>
    </w:p>
    <w:p w14:paraId="1ADF20A2" w14:textId="77777777" w:rsidR="00E555E7" w:rsidRPr="002D45C1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45C1">
        <w:rPr>
          <w:rFonts w:ascii="Times New Roman" w:hAnsi="Times New Roman" w:cs="Times New Roman"/>
          <w:b/>
          <w:sz w:val="24"/>
          <w:szCs w:val="24"/>
        </w:rPr>
        <w:t xml:space="preserve">Arrange these sentences and make a good story </w:t>
      </w:r>
    </w:p>
    <w:p w14:paraId="7CF3ACE8" w14:textId="77777777" w:rsidR="00E555E7" w:rsidRDefault="00E555E7" w:rsidP="00D26BF9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She carries a hoe and a basket. </w:t>
      </w:r>
    </w:p>
    <w:p w14:paraId="2B3D3A1E" w14:textId="77777777" w:rsidR="00E555E7" w:rsidRDefault="00E555E7" w:rsidP="00D26BF9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When food is ready </w:t>
      </w:r>
    </w:p>
    <w:p w14:paraId="66EB51DC" w14:textId="77777777" w:rsidR="00E555E7" w:rsidRDefault="00E555E7" w:rsidP="00D26BF9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Mother goes to the garden </w:t>
      </w:r>
    </w:p>
    <w:p w14:paraId="6CB05144" w14:textId="77777777" w:rsidR="00E555E7" w:rsidRDefault="00E555E7" w:rsidP="00D26BF9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Mother calls us to eat </w:t>
      </w:r>
    </w:p>
    <w:p w14:paraId="432A9091" w14:textId="77777777" w:rsidR="00E555E7" w:rsidRDefault="00E555E7" w:rsidP="00D26BF9">
      <w:pPr>
        <w:pStyle w:val="ListParagraph"/>
        <w:numPr>
          <w:ilvl w:val="0"/>
          <w:numId w:val="2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She brings </w:t>
      </w:r>
      <w:proofErr w:type="gramStart"/>
      <w:r>
        <w:rPr>
          <w:rFonts w:ascii="Times New Roman" w:hAnsi="Times New Roman" w:cs="Times New Roman"/>
          <w:sz w:val="24"/>
          <w:szCs w:val="24"/>
        </w:rPr>
        <w:t>cassava  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potatoes </w:t>
      </w:r>
    </w:p>
    <w:p w14:paraId="52F8F60C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040F5D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CE36EF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41E219F" w14:textId="77777777" w:rsidR="00E555E7" w:rsidRPr="002D45C1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5F8A07BE" w14:textId="77777777" w:rsidTr="00F65024">
        <w:tc>
          <w:tcPr>
            <w:tcW w:w="1915" w:type="dxa"/>
          </w:tcPr>
          <w:p w14:paraId="42FCD6CF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78C99B63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695B1D26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677A2221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537C3855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4CEB8BCD" w14:textId="77777777" w:rsidTr="00F65024">
        <w:tc>
          <w:tcPr>
            <w:tcW w:w="1915" w:type="dxa"/>
          </w:tcPr>
          <w:p w14:paraId="4D57EF52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4184FAD3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259748EB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37D53829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09D8601A" w14:textId="77777777" w:rsidR="00E555E7" w:rsidRPr="0033275E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35F26D2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Food and nutrition </w:t>
      </w:r>
    </w:p>
    <w:p w14:paraId="7460F69D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Names of food</w:t>
      </w:r>
    </w:p>
    <w:p w14:paraId="46E1EB4E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COMPETENCES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Reading the words and sentences correctly </w:t>
      </w:r>
    </w:p>
    <w:p w14:paraId="640CFC5B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CONTENT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Likes and Dislikes. </w:t>
      </w:r>
    </w:p>
    <w:p w14:paraId="613A13E9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 xml:space="preserve">Structure </w:t>
      </w:r>
    </w:p>
    <w:p w14:paraId="0C1ABE38" w14:textId="77777777" w:rsidR="00E555E7" w:rsidRPr="0033275E" w:rsidRDefault="00E555E7" w:rsidP="00E555E7">
      <w:pPr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Do you like matooke? </w:t>
      </w:r>
    </w:p>
    <w:p w14:paraId="79002562" w14:textId="77777777" w:rsidR="00E555E7" w:rsidRPr="0033275E" w:rsidRDefault="00E555E7" w:rsidP="00E555E7">
      <w:pPr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Yes, I do. / No, I don’t. </w:t>
      </w:r>
    </w:p>
    <w:p w14:paraId="15A725E7" w14:textId="77777777" w:rsidR="00E555E7" w:rsidRPr="0033275E" w:rsidRDefault="00E555E7" w:rsidP="00E555E7">
      <w:pPr>
        <w:ind w:left="2880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 xml:space="preserve">Exercise </w:t>
      </w:r>
    </w:p>
    <w:p w14:paraId="4865C7CA" w14:textId="77777777" w:rsidR="00E555E7" w:rsidRPr="0033275E" w:rsidRDefault="00E555E7" w:rsidP="00E555E7">
      <w:pPr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>Do you like rice?</w:t>
      </w:r>
    </w:p>
    <w:p w14:paraId="03AE650E" w14:textId="77777777" w:rsidR="00E555E7" w:rsidRPr="0033275E" w:rsidRDefault="00E555E7" w:rsidP="00E555E7">
      <w:pPr>
        <w:ind w:left="2880"/>
        <w:rPr>
          <w:rFonts w:ascii="Times New Roman" w:hAnsi="Times New Roman" w:cs="Times New Roman"/>
          <w:sz w:val="24"/>
          <w:szCs w:val="24"/>
        </w:rPr>
      </w:pPr>
      <w:proofErr w:type="gramStart"/>
      <w:r w:rsidRPr="0033275E">
        <w:rPr>
          <w:rFonts w:ascii="Times New Roman" w:hAnsi="Times New Roman" w:cs="Times New Roman"/>
          <w:sz w:val="24"/>
          <w:szCs w:val="24"/>
        </w:rPr>
        <w:t>No,…</w:t>
      </w:r>
      <w:proofErr w:type="gramEnd"/>
      <w:r w:rsidRPr="0033275E">
        <w:rPr>
          <w:rFonts w:ascii="Times New Roman" w:hAnsi="Times New Roman" w:cs="Times New Roman"/>
          <w:sz w:val="24"/>
          <w:szCs w:val="24"/>
        </w:rPr>
        <w:t>………………………</w:t>
      </w:r>
    </w:p>
    <w:p w14:paraId="5467874D" w14:textId="77777777" w:rsidR="00E555E7" w:rsidRPr="0033275E" w:rsidRDefault="00E555E7" w:rsidP="00E555E7">
      <w:pPr>
        <w:spacing w:line="360" w:lineRule="auto"/>
        <w:ind w:left="2880"/>
        <w:rPr>
          <w:rFonts w:ascii="Times New Roman" w:hAnsi="Times New Roman" w:cs="Times New Roman"/>
          <w:sz w:val="24"/>
          <w:szCs w:val="24"/>
        </w:rPr>
      </w:pPr>
      <w:proofErr w:type="gramStart"/>
      <w:r w:rsidRPr="0033275E">
        <w:rPr>
          <w:rFonts w:ascii="Times New Roman" w:hAnsi="Times New Roman" w:cs="Times New Roman"/>
          <w:sz w:val="24"/>
          <w:szCs w:val="24"/>
        </w:rPr>
        <w:t>Yes,…</w:t>
      </w:r>
      <w:proofErr w:type="gramEnd"/>
      <w:r w:rsidRPr="0033275E">
        <w:rPr>
          <w:rFonts w:ascii="Times New Roman" w:hAnsi="Times New Roman" w:cs="Times New Roman"/>
          <w:sz w:val="24"/>
          <w:szCs w:val="24"/>
        </w:rPr>
        <w:t>………………………..</w:t>
      </w:r>
    </w:p>
    <w:p w14:paraId="22BE7E2D" w14:textId="77777777" w:rsidR="00E555E7" w:rsidRPr="0033275E" w:rsidRDefault="00E555E7" w:rsidP="00E555E7">
      <w:pPr>
        <w:spacing w:line="240" w:lineRule="auto"/>
        <w:ind w:left="2880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lastRenderedPageBreak/>
        <w:t>Do you like meat?</w:t>
      </w:r>
    </w:p>
    <w:p w14:paraId="00FB38BA" w14:textId="77777777" w:rsidR="00E555E7" w:rsidRPr="0033275E" w:rsidRDefault="00E555E7" w:rsidP="00E555E7">
      <w:pPr>
        <w:spacing w:line="240" w:lineRule="auto"/>
        <w:ind w:left="2880"/>
        <w:rPr>
          <w:rFonts w:ascii="Times New Roman" w:hAnsi="Times New Roman" w:cs="Times New Roman"/>
          <w:sz w:val="24"/>
          <w:szCs w:val="24"/>
        </w:rPr>
      </w:pPr>
      <w:proofErr w:type="gramStart"/>
      <w:r w:rsidRPr="0033275E">
        <w:rPr>
          <w:rFonts w:ascii="Times New Roman" w:hAnsi="Times New Roman" w:cs="Times New Roman"/>
          <w:sz w:val="24"/>
          <w:szCs w:val="24"/>
        </w:rPr>
        <w:t>Yes,…</w:t>
      </w:r>
      <w:proofErr w:type="gramEnd"/>
      <w:r w:rsidRPr="0033275E">
        <w:rPr>
          <w:rFonts w:ascii="Times New Roman" w:hAnsi="Times New Roman" w:cs="Times New Roman"/>
          <w:sz w:val="24"/>
          <w:szCs w:val="24"/>
        </w:rPr>
        <w:t>……………………….</w:t>
      </w:r>
    </w:p>
    <w:p w14:paraId="40BBE9C6" w14:textId="77777777" w:rsidR="00E555E7" w:rsidRDefault="00E555E7" w:rsidP="00E555E7">
      <w:pPr>
        <w:spacing w:line="240" w:lineRule="auto"/>
        <w:ind w:left="2880"/>
        <w:rPr>
          <w:rFonts w:ascii="Times New Roman" w:hAnsi="Times New Roman" w:cs="Times New Roman"/>
          <w:sz w:val="24"/>
          <w:szCs w:val="24"/>
        </w:rPr>
      </w:pPr>
      <w:proofErr w:type="gramStart"/>
      <w:r w:rsidRPr="0033275E">
        <w:rPr>
          <w:rFonts w:ascii="Times New Roman" w:hAnsi="Times New Roman" w:cs="Times New Roman"/>
          <w:sz w:val="24"/>
          <w:szCs w:val="24"/>
        </w:rPr>
        <w:t>No,…</w:t>
      </w:r>
      <w:proofErr w:type="gramEnd"/>
      <w:r w:rsidRPr="0033275E">
        <w:rPr>
          <w:rFonts w:ascii="Times New Roman" w:hAnsi="Times New Roman" w:cs="Times New Roman"/>
          <w:sz w:val="24"/>
          <w:szCs w:val="24"/>
        </w:rPr>
        <w:t>…………………………</w:t>
      </w:r>
    </w:p>
    <w:p w14:paraId="04041F3C" w14:textId="77777777" w:rsidR="00E555E7" w:rsidRPr="007A5AED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Circle the words from the puzzle and colour</w:t>
      </w:r>
    </w:p>
    <w:p w14:paraId="2D2EF89F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yam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rice, meat, eggs, farm, shop, </w:t>
      </w:r>
    </w:p>
    <w:p w14:paraId="7E04AB99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  <w:t xml:space="preserve">garden, hen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7"/>
        <w:gridCol w:w="1197"/>
        <w:gridCol w:w="1197"/>
        <w:gridCol w:w="1197"/>
        <w:gridCol w:w="1197"/>
        <w:gridCol w:w="1197"/>
        <w:gridCol w:w="1197"/>
        <w:gridCol w:w="1197"/>
      </w:tblGrid>
      <w:tr w:rsidR="00E555E7" w14:paraId="370B8492" w14:textId="77777777" w:rsidTr="00F65024">
        <w:tc>
          <w:tcPr>
            <w:tcW w:w="1197" w:type="dxa"/>
          </w:tcPr>
          <w:p w14:paraId="1438037F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197" w:type="dxa"/>
          </w:tcPr>
          <w:p w14:paraId="43EADCCE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97" w:type="dxa"/>
          </w:tcPr>
          <w:p w14:paraId="2425911F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197" w:type="dxa"/>
          </w:tcPr>
          <w:p w14:paraId="503D1446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197" w:type="dxa"/>
          </w:tcPr>
          <w:p w14:paraId="523F9C3E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197" w:type="dxa"/>
          </w:tcPr>
          <w:p w14:paraId="6D59D60E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97" w:type="dxa"/>
          </w:tcPr>
          <w:p w14:paraId="2A75C7A1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197" w:type="dxa"/>
          </w:tcPr>
          <w:p w14:paraId="03783EBD" w14:textId="77777777" w:rsidR="00E555E7" w:rsidRDefault="009D4C4F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E555E7" w14:paraId="324C2E07" w14:textId="77777777" w:rsidTr="00F65024">
        <w:tc>
          <w:tcPr>
            <w:tcW w:w="1197" w:type="dxa"/>
          </w:tcPr>
          <w:p w14:paraId="4FE99973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97" w:type="dxa"/>
          </w:tcPr>
          <w:p w14:paraId="4FB0A466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197" w:type="dxa"/>
          </w:tcPr>
          <w:p w14:paraId="469FABCE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1197" w:type="dxa"/>
          </w:tcPr>
          <w:p w14:paraId="768ED400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197" w:type="dxa"/>
          </w:tcPr>
          <w:p w14:paraId="6067FFDB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97" w:type="dxa"/>
          </w:tcPr>
          <w:p w14:paraId="10CF5824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197" w:type="dxa"/>
          </w:tcPr>
          <w:p w14:paraId="7D751FE9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97" w:type="dxa"/>
          </w:tcPr>
          <w:p w14:paraId="11562EC0" w14:textId="77777777" w:rsidR="00E555E7" w:rsidRDefault="009D4C4F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E555E7" w14:paraId="189D0C64" w14:textId="77777777" w:rsidTr="00F65024">
        <w:tc>
          <w:tcPr>
            <w:tcW w:w="1197" w:type="dxa"/>
          </w:tcPr>
          <w:p w14:paraId="2F8E97D0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197" w:type="dxa"/>
          </w:tcPr>
          <w:p w14:paraId="0C62D52A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97" w:type="dxa"/>
          </w:tcPr>
          <w:p w14:paraId="4698747D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97" w:type="dxa"/>
          </w:tcPr>
          <w:p w14:paraId="61B9BD25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197" w:type="dxa"/>
          </w:tcPr>
          <w:p w14:paraId="2D9A1733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197" w:type="dxa"/>
          </w:tcPr>
          <w:p w14:paraId="0B78C271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97" w:type="dxa"/>
          </w:tcPr>
          <w:p w14:paraId="32C82465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197" w:type="dxa"/>
          </w:tcPr>
          <w:p w14:paraId="43290B23" w14:textId="77777777" w:rsidR="00E555E7" w:rsidRDefault="009D4C4F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E555E7" w14:paraId="657E020B" w14:textId="77777777" w:rsidTr="00F65024">
        <w:tc>
          <w:tcPr>
            <w:tcW w:w="1197" w:type="dxa"/>
          </w:tcPr>
          <w:p w14:paraId="5BF12787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97" w:type="dxa"/>
          </w:tcPr>
          <w:p w14:paraId="4D863FA8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197" w:type="dxa"/>
          </w:tcPr>
          <w:p w14:paraId="3244F32A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1197" w:type="dxa"/>
          </w:tcPr>
          <w:p w14:paraId="1A3151A6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97" w:type="dxa"/>
          </w:tcPr>
          <w:p w14:paraId="71161A67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97" w:type="dxa"/>
          </w:tcPr>
          <w:p w14:paraId="77FFDE18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97" w:type="dxa"/>
          </w:tcPr>
          <w:p w14:paraId="2DF84883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97" w:type="dxa"/>
          </w:tcPr>
          <w:p w14:paraId="2902A4EE" w14:textId="77777777" w:rsidR="00E555E7" w:rsidRDefault="009D4C4F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E555E7" w14:paraId="5CBF6B2B" w14:textId="77777777" w:rsidTr="00F65024">
        <w:tc>
          <w:tcPr>
            <w:tcW w:w="1197" w:type="dxa"/>
          </w:tcPr>
          <w:p w14:paraId="2E215A0E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197" w:type="dxa"/>
          </w:tcPr>
          <w:p w14:paraId="5088A0CE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197" w:type="dxa"/>
          </w:tcPr>
          <w:p w14:paraId="248DD0E2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197" w:type="dxa"/>
          </w:tcPr>
          <w:p w14:paraId="6F9343F8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197" w:type="dxa"/>
          </w:tcPr>
          <w:p w14:paraId="7FA36113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197" w:type="dxa"/>
          </w:tcPr>
          <w:p w14:paraId="39D009F8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197" w:type="dxa"/>
          </w:tcPr>
          <w:p w14:paraId="7D1B3081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197" w:type="dxa"/>
          </w:tcPr>
          <w:p w14:paraId="1720B4A9" w14:textId="77777777" w:rsidR="00E555E7" w:rsidRDefault="009D4C4F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E555E7" w14:paraId="144E1D78" w14:textId="77777777" w:rsidTr="00F65024">
        <w:tc>
          <w:tcPr>
            <w:tcW w:w="1197" w:type="dxa"/>
          </w:tcPr>
          <w:p w14:paraId="367F3E2B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97" w:type="dxa"/>
          </w:tcPr>
          <w:p w14:paraId="4A80C087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197" w:type="dxa"/>
          </w:tcPr>
          <w:p w14:paraId="4866CAC4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197" w:type="dxa"/>
          </w:tcPr>
          <w:p w14:paraId="2A7DA53C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197" w:type="dxa"/>
          </w:tcPr>
          <w:p w14:paraId="3138B515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197" w:type="dxa"/>
          </w:tcPr>
          <w:p w14:paraId="6787A8A3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197" w:type="dxa"/>
          </w:tcPr>
          <w:p w14:paraId="5A5D7664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197" w:type="dxa"/>
          </w:tcPr>
          <w:p w14:paraId="4E93B9DC" w14:textId="77777777" w:rsidR="00E555E7" w:rsidRDefault="009D4C4F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E555E7" w14:paraId="284FBE25" w14:textId="77777777" w:rsidTr="00F65024">
        <w:tc>
          <w:tcPr>
            <w:tcW w:w="1197" w:type="dxa"/>
          </w:tcPr>
          <w:p w14:paraId="13CD3154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197" w:type="dxa"/>
          </w:tcPr>
          <w:p w14:paraId="41EA27DA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197" w:type="dxa"/>
          </w:tcPr>
          <w:p w14:paraId="4F07A2D9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197" w:type="dxa"/>
          </w:tcPr>
          <w:p w14:paraId="72FF31B3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197" w:type="dxa"/>
          </w:tcPr>
          <w:p w14:paraId="43229C2F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197" w:type="dxa"/>
          </w:tcPr>
          <w:p w14:paraId="21CE902B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197" w:type="dxa"/>
          </w:tcPr>
          <w:p w14:paraId="0C7D73FA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197" w:type="dxa"/>
          </w:tcPr>
          <w:p w14:paraId="43D6F3B2" w14:textId="77777777" w:rsidR="00E555E7" w:rsidRDefault="009D4C4F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E555E7" w14:paraId="7EC8CA1C" w14:textId="77777777" w:rsidTr="00F65024">
        <w:tc>
          <w:tcPr>
            <w:tcW w:w="1197" w:type="dxa"/>
          </w:tcPr>
          <w:p w14:paraId="163E5A0D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1197" w:type="dxa"/>
          </w:tcPr>
          <w:p w14:paraId="71115892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97" w:type="dxa"/>
          </w:tcPr>
          <w:p w14:paraId="417FCD8E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197" w:type="dxa"/>
          </w:tcPr>
          <w:p w14:paraId="5EFD8572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197" w:type="dxa"/>
          </w:tcPr>
          <w:p w14:paraId="3EF53D7B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197" w:type="dxa"/>
          </w:tcPr>
          <w:p w14:paraId="61447412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197" w:type="dxa"/>
          </w:tcPr>
          <w:p w14:paraId="1A25AEF5" w14:textId="77777777" w:rsidR="00E555E7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197" w:type="dxa"/>
          </w:tcPr>
          <w:p w14:paraId="32B5AD5E" w14:textId="77777777" w:rsidR="00E555E7" w:rsidRDefault="009D4C4F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</w:tbl>
    <w:p w14:paraId="77FE81A4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9C058F3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3216387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915"/>
        <w:gridCol w:w="1916"/>
      </w:tblGrid>
      <w:tr w:rsidR="00E555E7" w:rsidRPr="0033275E" w14:paraId="2B895B67" w14:textId="77777777" w:rsidTr="00F65024">
        <w:tc>
          <w:tcPr>
            <w:tcW w:w="1915" w:type="dxa"/>
          </w:tcPr>
          <w:p w14:paraId="12F4189F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396158CA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  <w:tc>
          <w:tcPr>
            <w:tcW w:w="1915" w:type="dxa"/>
          </w:tcPr>
          <w:p w14:paraId="66980CBB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915" w:type="dxa"/>
          </w:tcPr>
          <w:p w14:paraId="722D497B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6" w:type="dxa"/>
          </w:tcPr>
          <w:p w14:paraId="4E68F4EF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7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No. of pupils </w:t>
            </w:r>
          </w:p>
        </w:tc>
      </w:tr>
      <w:tr w:rsidR="00E555E7" w:rsidRPr="0033275E" w14:paraId="0E42510E" w14:textId="77777777" w:rsidTr="00F65024">
        <w:tc>
          <w:tcPr>
            <w:tcW w:w="1915" w:type="dxa"/>
          </w:tcPr>
          <w:p w14:paraId="4F844B72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214F23C4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741BD763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6B22F237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6" w:type="dxa"/>
          </w:tcPr>
          <w:p w14:paraId="36B30E8F" w14:textId="77777777" w:rsidR="00E555E7" w:rsidRPr="0033275E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12C360B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Food and Nutrition </w:t>
      </w:r>
    </w:p>
    <w:p w14:paraId="38220110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SUBTHEME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Uses of food </w:t>
      </w:r>
    </w:p>
    <w:p w14:paraId="0B8F9E14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CONTENT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Guided</w:t>
      </w:r>
      <w:r w:rsidRPr="0033275E">
        <w:rPr>
          <w:rFonts w:ascii="Times New Roman" w:hAnsi="Times New Roman" w:cs="Times New Roman"/>
          <w:b/>
          <w:sz w:val="24"/>
          <w:szCs w:val="24"/>
        </w:rPr>
        <w:t xml:space="preserve"> composition </w:t>
      </w:r>
    </w:p>
    <w:p w14:paraId="1FB021E3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 xml:space="preserve">Food &amp; Nutrition </w:t>
      </w:r>
    </w:p>
    <w:p w14:paraId="4310B2EB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Guided composition </w:t>
      </w:r>
    </w:p>
    <w:p w14:paraId="72ACB6B6" w14:textId="77777777" w:rsidR="00E555E7" w:rsidRPr="0033275E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OUR FARM</w:t>
      </w:r>
    </w:p>
    <w:p w14:paraId="66EA600C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My father is a farmer. He does a lot of work on the farm. On the farm I see many animals. The herdsmen cut good grass for the animals. </w:t>
      </w:r>
    </w:p>
    <w:p w14:paraId="487396FB" w14:textId="77777777" w:rsidR="00E555E7" w:rsidRDefault="00000000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2BD66E2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Isosceles Triangle 124" o:spid="_x0000_s1068" type="#_x0000_t5" style="position:absolute;margin-left:120pt;margin-top:24.75pt;width:49.5pt;height:37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720A739">
          <v:shape id="Isosceles Triangle 123" o:spid="_x0000_s1067" type="#_x0000_t5" style="position:absolute;margin-left:62.25pt;margin-top:25.5pt;width:49.5pt;height:37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"/>
        </w:pict>
      </w:r>
    </w:p>
    <w:p w14:paraId="1574073C" w14:textId="77777777" w:rsidR="00E555E7" w:rsidRPr="0033275E" w:rsidRDefault="00000000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ABBF53F">
          <v:shape id="Freeform 122" o:spid="_x0000_s1069" style="position:absolute;margin-left:71.65pt;margin-top:9.05pt;width:31.75pt;height:1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" path="m142,c127,25,108,48,97,75,78,122,91,152,67,195,49,227,7,285,7,285v5,45,-7,96,15,135c31,436,60,407,67,390v6,-16,40,-222,45,-255c160,207,170,291,187,375v37,-111,16,-62,60,-150c248,222,247,90,307,105v15,4,11,30,15,45c328,175,330,200,337,225v28,103,4,81,75,105c422,300,440,272,442,240v3,-40,-25,-81,-15,-120c432,98,448,159,457,180v6,15,8,31,15,45c480,241,495,254,502,270v13,29,30,90,30,90c607,335,635,342,562,195,543,157,449,127,412,90e" fillcolor="white [3201]" strokecolor="black [3200]" strokeweight="1pt">
            <v:stroke dashstyle="dash"/>
            <v:shadow color="#868686"/>
            <v:path arrowok="t" o:connecttype="custom" o:connectlocs="90170,0;61595,26216;42545,68161;4445,99619;13970,146807;42545,136321;71120,47188;118745,131078;156845,78647;194945,36702;204470,52431;213995,78647;261620,115349;280670,83890;271145,41945;290195,62917;299720,78647;318770,94376;337820,125835;356870,68161;261620,31459" o:connectangles="0,0,0,0,0,0,0,0,0,0,0,0,0,0,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7BC63EE">
          <v:shape id="Freeform 121" o:spid="_x0000_s1070" style="position:absolute;margin-left:129.4pt;margin-top:11.3pt;width:31.75pt;height:9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35,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" path="m142,c127,25,108,48,97,75,78,122,91,152,67,195,49,227,7,285,7,285v5,45,-7,96,15,135c31,436,60,407,67,390v6,-16,40,-222,45,-255c160,207,170,291,187,375v37,-111,16,-62,60,-150c248,222,247,90,307,105v15,4,11,30,15,45c328,175,330,200,337,225v28,103,4,81,75,105c422,300,440,272,442,240v3,-40,-25,-81,-15,-120c432,98,448,159,457,180v6,15,8,31,15,45c480,241,495,254,502,270v13,29,30,90,30,90c607,335,635,342,562,195,543,157,449,127,412,90e" fillcolor="white [3201]" strokecolor="black [3200]" strokeweight="1pt">
            <v:stroke dashstyle="dash"/>
            <v:shadow color="#868686"/>
            <v:path arrowok="t" o:connecttype="custom" o:connectlocs="90170,0;61595,21300;42545,55380;4445,80941;13970,119281;42545,110761;71120,38340;118745,106501;156845,63901;194945,29820;204470,42600;213995,63901;261620,93721;280670,68161;271145,34080;290195,51120;299720,63901;318770,76681;337820,102241;356870,55380;261620,25560" o:connectangles="0,0,0,0,0,0,0,0,0,0,0,0,0,0,0,0,0,0,0,0,0"/>
          </v:shape>
        </w:pict>
      </w:r>
      <w:r w:rsidR="00E555E7" w:rsidRPr="0033275E">
        <w:rPr>
          <w:rFonts w:ascii="Times New Roman" w:hAnsi="Times New Roman" w:cs="Times New Roman"/>
          <w:sz w:val="24"/>
          <w:szCs w:val="24"/>
        </w:rPr>
        <w:t xml:space="preserve">He gets </w:t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  <w:t xml:space="preserve">every day. </w:t>
      </w:r>
    </w:p>
    <w:p w14:paraId="1F46396D" w14:textId="77777777" w:rsidR="00E555E7" w:rsidRPr="0033275E" w:rsidRDefault="00000000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3152669F">
          <v:shape id="Straight Arrow Connector 120" o:spid="_x0000_s1077" type="#_x0000_t32" style="position:absolute;margin-left:207pt;margin-top:22.25pt;width:27pt;height:24pt;flip:y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137AE57">
          <v:shape id="Straight Arrow Connector 119" o:spid="_x0000_s1076" type="#_x0000_t32" style="position:absolute;margin-left:228pt;margin-top:26pt;width:27pt;height:24pt;flip:y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0280B83">
          <v:shape id="Straight Arrow Connector 118" o:spid="_x0000_s1075" type="#_x0000_t32" style="position:absolute;margin-left:226.5pt;margin-top:22.25pt;width:27pt;height:24pt;flip:y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B4E5423">
          <v:shape id="Straight Arrow Connector 117" o:spid="_x0000_s1074" type="#_x0000_t32" style="position:absolute;margin-left:221.25pt;margin-top:22.25pt;width:27pt;height:24pt;flip:y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6FEC1B8">
          <v:shape id="Straight Arrow Connector 116" o:spid="_x0000_s1073" type="#_x0000_t32" style="position:absolute;margin-left:212.25pt;margin-top:22.25pt;width:27pt;height:24pt;flip:y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65A852F">
          <v:shape id="Freeform 115" o:spid="_x0000_s1072" style="position:absolute;margin-left:137.25pt;margin-top:29.75pt;width:111.75pt;height:56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35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" path="m30,130c99,65,168,,195,115,222,230,,670,195,820v195,150,830,310,1170,195c1705,900,2090,277,2235,130e" filled="f">
            <v:path arrowok="t" o:connecttype="custom" o:connectlocs="19050,82550;123825,73025;123825,520700;866775,644525;1419225,82550" o:connectangles="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9B45802">
          <v:shape id="Freeform 114" o:spid="_x0000_s1071" style="position:absolute;margin-left:138.75pt;margin-top:22.25pt;width:87.75pt;height:2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55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" path="m,265c70,200,140,135,195,100,250,65,268,,330,55v62,55,75,325,240,375c735,480,1123,417,1320,355,1517,293,1636,174,1755,55e" filled="f">
            <v:path arrowok="t" o:connecttype="custom" o:connectlocs="0,168275;123825,63500;209550,34925;361950,273050;838200,225425;1114425,34925" o:connectangles="0,0,0,0,0,0"/>
          </v:shape>
        </w:pict>
      </w:r>
    </w:p>
    <w:p w14:paraId="6415E004" w14:textId="77777777" w:rsidR="00E555E7" w:rsidRPr="0033275E" w:rsidRDefault="00000000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6A108D6">
          <v:oval id="Oval 113" o:spid="_x0000_s1083" style="position:absolute;margin-left:233.25pt;margin-top:46.9pt;width:15.75pt;height:7.1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ADCD7D9">
          <v:oval id="Oval 112" o:spid="_x0000_s1082" style="position:absolute;margin-left:195.75pt;margin-top:51.05pt;width:15.75pt;height:7.1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551A56F">
          <v:oval id="Oval 111" o:spid="_x0000_s1078" style="position:absolute;margin-left:216.1pt;margin-top:45.55pt;width:15.75pt;height:7.1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84441B5">
          <v:oval id="Oval 110" o:spid="_x0000_s1081" style="position:absolute;margin-left:220.5pt;margin-top:54.05pt;width:15.75pt;height:7.1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D9980F0">
          <v:shape id="Freeform 109" o:spid="_x0000_s1086" style="position:absolute;margin-left:161.25pt;margin-top:49.7pt;width:24.75pt;height:1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95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" path="m495,10c423,34,331,49,270,100,200,159,87,266,,295v47,16,52,26,105,c284,206,189,236,135,250v-10,20,-19,41,-30,60c96,326,71,338,75,355v4,15,30,10,45,15c153,321,192,299,225,250v26,78,23,84,105,105c325,340,325,322,315,310,304,296,277,297,270,280v-15,-38,43,-64,60,-75c363,155,364,107,390,55v8,-16,13,-38,30,-45c443,,470,10,495,10xe">
            <v:path arrowok="t" o:connecttype="custom" o:connectlocs="314325,3947;171450,39473;0,116445;66675,116445;85725,98682;66675,122366;47625,140129;76200,146050;142875,98682;209550,140129;200025,122366;171450,110524;209550,80920;247650,21710;266700,3947;314325,3947" o:connectangles="0,0,0,0,0,0,0,0,0,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4F45C44">
          <v:shape id="Freeform 108" o:spid="_x0000_s1085" style="position:absolute;margin-left:212.65pt;margin-top:58.2pt;width:7.85pt;height:6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7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" path="m52,v7,15,42,91,60,105c124,115,157,136,157,120v,-18,-31,-18,-45,-30c96,76,85,57,67,45,20,14,,52,52,xe">
            <v:path arrowok="t" o:connecttype="custom" o:connectlocs="33020,0;71120,66675;99695,76200;71120,57150;42545,28575;33020,0" o:connectangles="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D8477D2">
          <v:shape id="Freeform 107" o:spid="_x0000_s1084" style="position:absolute;margin-left:204.55pt;margin-top:44.65pt;width:11.55pt;height:22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" path="m139,1v-5,20,-13,39,-15,60c116,141,127,223,109,301v-8,35,-40,60,-60,90c39,406,79,346,79,346v,,-79,90,-45,90c52,436,51,404,64,391v13,-13,30,-20,45,-30c119,346,152,329,139,316,124,301,91,315,79,331v-9,13,10,30,15,45c109,371,128,350,139,361v22,22,30,90,30,90c169,451,199,431,214,421v5,-15,17,-29,15,-45c226,345,209,316,199,286,184,242,184,195,169,151v5,-30,8,-60,15,-90c187,46,208,29,199,16,187,,159,6,139,1xe">
            <v:path arrowok="t" o:connecttype="custom" o:connectlocs="88265,635;78740,38735;69215,191135;31115,248285;50165,219710;21590,276860;40640,248285;69215,229235;88265,200660;50165,210185;59690,238760;88265,229235;107315,286385;135890,267335;145415,238760;126365,181610;107315,95885;116840,38735;126365,10160;88265,635" o:connectangles="0,0,0,0,0,0,0,0,0,0,0,0,0,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DF561F9">
          <v:oval id="Oval 106" o:spid="_x0000_s1080" style="position:absolute;margin-left:186.75pt;margin-top:63.05pt;width:15.75pt;height:7.1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9BC4727">
          <v:oval id="Oval 105" o:spid="_x0000_s1079" style="position:absolute;margin-left:180pt;margin-top:54.2pt;width:15.75pt;height:7.15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"/>
        </w:pict>
      </w:r>
      <w:r w:rsidR="00E555E7" w:rsidRPr="0033275E">
        <w:rPr>
          <w:rFonts w:ascii="Times New Roman" w:hAnsi="Times New Roman" w:cs="Times New Roman"/>
          <w:sz w:val="24"/>
          <w:szCs w:val="24"/>
        </w:rPr>
        <w:t xml:space="preserve">My mother looks after </w:t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  <w:t xml:space="preserve">            ________________________________</w:t>
      </w:r>
    </w:p>
    <w:p w14:paraId="363FD5FE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A013143" w14:textId="77777777" w:rsidR="00E555E7" w:rsidRPr="0033275E" w:rsidRDefault="00000000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070277C4">
          <v:shape id="Straight Arrow Connector 104" o:spid="_x0000_s1088" type="#_x0000_t32" style="position:absolute;margin-left:122.25pt;margin-top:-36pt;width:1.5pt;height:21pt;flip:x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4B95075">
          <v:shape id="Freeform 103" o:spid="_x0000_s1087" style="position:absolute;margin-left:83.6pt;margin-top:-32.25pt;width:73.1pt;height:87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2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" path="m638,v-5,105,-6,210,-15,315c622,331,618,348,608,360v-30,35,-72,57,-105,90c465,563,521,428,443,525v-83,104,69,-11,-60,75c353,645,323,690,293,735v-9,13,-5,33,-15,45c267,794,248,800,233,810v-36,107,-12,64,-60,135c135,1096,156,1026,113,1155v-10,29,-8,60,-15,90c86,1291,68,1335,53,1380v-5,15,-15,45,-15,45c29,1519,,1753,38,1830v16,32,40,-60,60,-90c107,1726,125,1644,128,1635v9,-30,30,-90,30,-90c168,1458,177,1343,218,1260v8,-16,23,-29,30,-45c294,1111,317,993,353,885v19,-58,7,-124,30,-180c392,683,454,666,473,660v15,-15,31,-29,45,-45c530,601,547,552,548,570v3,103,17,578,-45,765c513,1715,481,1759,533,1995v17,75,26,173,60,240c601,2251,616,2264,623,2280v13,29,30,90,30,90c668,2355,680,2337,698,2325v13,-9,38,-1,45,-15c750,2296,732,2280,728,2265v-36,-145,4,-17,-30,-120c706,1636,732,1148,713,645v57,-38,92,-76,180,-15c930,655,953,750,953,750v26,155,49,310,75,465c1033,1285,1033,1356,1043,1425v11,75,56,153,75,225c1131,1699,1125,1754,1148,1800v20,40,49,77,60,120c1225,1986,1246,2050,1268,2115v10,29,16,76,30,105c1316,2256,1340,2289,1358,2325v104,-156,38,-38,15,-450c1369,1804,1366,1673,1328,1605v-46,-82,-120,-135,-150,-225c1165,1276,1145,1185,1133,1080v-4,-81,64,-359,-75,-405c1048,660,1035,647,1028,630v-8,-19,-4,-43,-15,-60c996,545,949,534,923,525,908,510,887,499,878,480,843,400,904,375,803,375e" filled="f">
            <v:path arrowok="t" o:connecttype="custom" o:connectlocs="405130,0;395605,148120;386080,169280;319405,211600;281305,246866;243205,282133;186055,345613;176530,366773;147955,380879;109855,444359;71755,543106;62230,585426;33655,648906;24130,670066;24130,860505;62230,818185;81280,768812;100330,726492;138430,592479;157480,571319;224155,416146;243205,331506;300355,310346;328930,289186;347980,268026;319405,627746;338455,938092;376555,1050945;395605,1072105;414655,1114425;443230,1093265;471805,1086212;462280,1065052;443230,1008625;452755,303293;567055,296240;605155,352666;652780,571319;662305,670066;709930,775866;728980,846399;767080,902825;805180,994519;824230,1043892;862330,1093265;871855,881665;843280,754706;748030,648906;719455,507839;671830,317400;652780,296240;643255,268026;586105,246866;557530,225706;509905,176333" o:connectangles="0,0,0,0,0,0,0,0,0,0,0,0,0,0,0,0,0,0,0,0,0,0,0,0,0,0,0,0,0,0,0,0,0,0,0,0,0,0,0,0,0,0,0,0,0,0,0,0,0,0,0,0,0,0,0"/>
          </v:shape>
        </w:pict>
      </w:r>
      <w:r w:rsidR="00E555E7" w:rsidRPr="0033275E">
        <w:rPr>
          <w:rFonts w:ascii="Times New Roman" w:hAnsi="Times New Roman" w:cs="Times New Roman"/>
          <w:sz w:val="24"/>
          <w:szCs w:val="24"/>
        </w:rPr>
        <w:t xml:space="preserve">Mother grows </w:t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  <w:t>____________________</w:t>
      </w:r>
    </w:p>
    <w:p w14:paraId="2ACBB5D3" w14:textId="77777777" w:rsidR="00E555E7" w:rsidRPr="0033275E" w:rsidRDefault="00000000" w:rsidP="00E555E7">
      <w:pPr>
        <w:spacing w:line="360" w:lineRule="auto"/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4503919">
          <v:shape id="Freeform 102" o:spid="_x0000_s1092" style="position:absolute;left:0;text-align:left;margin-left:264pt;margin-top:21.75pt;width:45pt;height:5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0,1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" path="m90,1487v-7,-98,-46,-374,15,-465c132,981,240,962,240,962v297,25,287,31,705,c1051,954,1119,859,1215,827v73,-110,-24,20,90,-75c1395,677,1273,728,1380,692v20,-30,40,-60,60,-90c1458,576,1460,542,1470,512v6,-17,22,-29,30,-45c1507,453,1506,435,1515,422v23,-35,57,-53,90,-75c1642,237,1627,288,1650,197v-5,-35,-2,-72,-15,-105c1627,72,1604,63,1590,47,1578,33,1570,17,1560,2v-30,5,-65,-2,-90,15c1448,32,1395,133,1380,167v-6,15,-5,33,-15,45c1333,252,1260,261,1215,272v15,15,45,24,45,45c1260,372,1141,374,1125,377v6,24,31,80,,105c1113,491,979,522,960,527v-5,35,11,82,-15,105c915,659,865,641,825,647v-69,10,-128,28,-195,45c625,717,638,756,615,767v-49,25,-110,9,-165,15c420,786,390,792,360,797,319,920,228,836,120,872,51,975,99,997,60,1142v-8,31,-46,46,-60,75e" filled="f">
            <v:path arrowok="t" o:connecttype="custom" o:connectlocs="31173,666750;36368,458251;83127,431347;327314,431347;420832,370815;452005,337186;477982,310283;498764,269928;509155,229574;519545,209396;524741,189219;555914,155590;571500,88332;566305,41252;550718,21074;540327,897;509155,7623;477982,74880;472786,95058;420832,121961;436418,142138;389659,169042;389659,216122;332509,236299;327314,283380;285750,290106;218209,310283;213014,343912;155864,350638;124691,357364;41564,390993;20782,512057;0,545686" o:connectangles="0,0,0,0,0,0,0,0,0,0,0,0,0,0,0,0,0,0,0,0,0,0,0,0,0,0,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4AB4E73">
          <v:shape id="Freeform 101" o:spid="_x0000_s1095" style="position:absolute;left:0;text-align:left;margin-left:252.75pt;margin-top:21.75pt;width:48pt;height:37.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45,1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" path="m90,1095v10,-40,20,-80,30,-120c128,944,150,885,150,885v5,-135,3,-270,15,-405c168,449,185,420,195,390v11,-34,90,-60,90,-60c306,268,336,246,375,195v22,-28,40,-60,60,-90c458,71,565,17,615,v227,14,395,35,630,45c1235,85,1239,131,1215,165v-9,13,-31,-8,-45,-15c1154,142,1140,130,1125,120v-10,30,-2,75,-30,90c998,264,968,130,1005,240,904,291,796,265,690,300v-46,69,-21,20,-45,105c641,420,642,440,630,450v-16,13,-40,10,-60,15c560,480,546,493,540,510v-10,29,3,65,-15,90c513,617,485,611,465,615v-35,6,-70,10,-105,15c337,721,352,670,315,780v-7,20,-31,29,-45,45c258,839,250,855,240,870v5,15,18,29,15,45c246,969,171,1005,135,1035,84,1078,48,1137,,1185e" filled="f">
            <v:path arrowok="t" o:connecttype="custom" o:connectlocs="44067,442426;58757,393941;73446,357577;80790,193940;95480,157576;139547,133334;183614,78788;212993,42424;301128,0;609600,18182;594911,66667;572877,60606;550843,48485;536154,84849;492087,96970;337851,121213;315817,163637;308472,181819;279094,187880;264405,206062;257060,242425;227682,248486;176270,254547;154236,315153;132202,333335;117513,351517;124858,369699;66101,418184;0,478790" o:connectangles="0,0,0,0,0,0,0,0,0,0,0,0,0,0,0,0,0,0,0,0,0,0,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AED4780">
          <v:shape id="Freeform 100" o:spid="_x0000_s1093" style="position:absolute;left:0;text-align:left;margin-left:214.5pt;margin-top:21.75pt;width:42pt;height:65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25,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" path="m1890,1309v17,-50,28,-100,45,-150c1926,968,1970,602,1770,469,1701,366,1744,390,1665,364v-20,-30,-40,-60,-60,-90c1596,261,1574,266,1560,259v-16,-8,-31,-18,-45,-30c1499,215,1489,194,1470,184v-58,-32,-145,-47,-210,-60c1224,106,1194,75,1155,64,1122,55,881,35,870,34,732,,589,32,450,49v-55,18,-96,53,-150,75c220,156,147,181,75,229,6,332,26,285,,364v5,60,2,121,15,180c18,559,21,512,30,499,42,481,61,470,75,454v49,-59,13,-79,90,-105c215,366,265,377,315,394v15,-10,32,-17,45,-30c373,351,376,330,390,319v12,-10,31,-8,45,-15c477,283,492,262,525,229v10,30,28,133,45,150c581,390,600,389,615,394v290,-36,160,-38,390,-15c1060,543,1007,463,1065,424v30,-20,70,-18,105,-30c1183,421,1240,541,1260,544v81,13,159,32,240,45c1586,760,1563,694,1845,724v20,30,40,60,60,90c1950,882,1913,979,2025,979e" filled="f">
            <v:path arrowok="t" o:connecttype="custom" o:connectlocs="497840,831215;509693,735965;466231,297815;438573,231140;422769,173990;410916,164465;399062,145415;387209,116840;331893,78740;304236,40640;229164,21590;118533,31115;79022,78740;19756,145415;0,231140;3951,345440;7902,316865;19756,288290;43462,221615;82973,250190;94827,231140;102729,202565;114582,193040;138289,145415;150142,240665;161996,250190;264724,240665;280529,269240;308187,250190;331893,345440;395111,374015;485987,459740;501791,516890;533400,621665" o:connectangles="0,0,0,0,0,0,0,0,0,0,0,0,0,0,0,0,0,0,0,0,0,0,0,0,0,0,0,0,0,0,0,0,0,0"/>
          </v:shape>
        </w:pict>
      </w:r>
    </w:p>
    <w:p w14:paraId="640B3B5D" w14:textId="77777777" w:rsidR="00E555E7" w:rsidRPr="0033275E" w:rsidRDefault="00000000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BDCDC67">
          <v:shape id="Freeform 99" o:spid="_x0000_s1091" style="position:absolute;margin-left:266.5pt;margin-top:25.1pt;width:53.3pt;height:23.5pt;rotation:870142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29,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" path="m,467c43,381,35,329,120,272v20,-61,44,-85,105,-105c250,92,302,56,375,32,668,42,1121,,1395,182v17,50,37,103,60,150c1463,348,1478,361,1485,377v13,29,30,90,30,90c1503,585,1529,633,1440,692v-5,-45,-8,-90,-15,-135c1422,537,1423,513,1410,497v-10,-12,-30,-10,-45,-15c1211,521,1393,459,1275,557v-16,13,-40,10,-60,15c1206,545,1158,437,1140,422v-16,-13,-40,-10,-60,-15c942,453,1021,440,840,422v-55,-18,-47,-8,-90,-60c738,348,734,328,720,317,708,307,690,307,675,302v-124,41,-59,26,-195,45c430,342,380,340,330,332v-16,-2,-29,-17,-45,-15c247,322,216,350,180,362,120,452,167,400,,467xe">
            <v:path arrowok="t" o:connecttype="custom" o:connectlocs="0,201411;53126,117310;99611,72025;166018,13801;617586,78494;644149,143187;657431,162595;670712,201411;637508,298450;630868,240226;624227,214349;604305,207880;564461,240226;537898,246696;504694,182003;478131,175533;371880,182003;332036,156126;318754,136718;298832,130248;212503,149656;146096,143187;126174,136718;79689,156126;0,201411" o:connectangles="0,0,0,0,0,0,0,0,0,0,0,0,0,0,0,0,0,0,0,0,0,0,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30052A1">
          <v:shape id="Straight Arrow Connector 98" o:spid="_x0000_s1090" type="#_x0000_t32" style="position:absolute;margin-left:266.25pt;margin-top:40.1pt;width:0;height:42.55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E6EC3F3">
          <v:shape id="Straight Arrow Connector 97" o:spid="_x0000_s1089" type="#_x0000_t32" style="position:absolute;margin-left:252.75pt;margin-top:42.15pt;width:1.5pt;height:40.5pt;flip:x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A603CD5">
          <v:shape id="Freeform 96" o:spid="_x0000_s1096" style="position:absolute;margin-left:259.5pt;margin-top:22.1pt;width:6.75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5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" path="m,c70,17,95,30,135,90v10,49,30,100,30,150e" filled="f">
            <v:path arrowok="t" o:connecttype="custom" o:connectlocs="0,0;70139,57150;85725,152400" o:connectangles="0,0,0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590AA573">
          <v:shape id="Freeform 95" o:spid="_x0000_s1094" style="position:absolute;margin-left:219.75pt;margin-top:24.35pt;width:34.5pt;height:43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35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" path="m1635,225c1483,203,1337,173,1200,105,1155,82,1111,51,1065,30,1036,17,975,,975,,653,10,581,1,345,60v-103,69,-56,49,-135,75c130,255,235,110,135,210v-28,28,-47,62,-75,90c45,345,30,390,15,435,10,450,,480,,480v9,183,15,360,45,540c68,951,85,880,105,810v4,-15,1,-39,15,-45c157,749,200,755,240,750v9,-36,23,-158,45,-180c296,559,315,560,330,555v25,5,57,33,75,15c430,545,414,500,420,465v4,-20,10,-40,15,-60c512,424,564,419,630,375v18,-74,15,-95,90,-120c859,301,702,253,1035,285v48,5,104,30,150,45c1215,310,1240,261,1275,270v86,22,147,33,240,45c1545,319,1605,330,1605,330e" filled="f">
            <v:path arrowok="t" o:connecttype="custom" o:connectlocs="438150,121864;321578,56870;285400,16249;261282,0;92454,32497;56276,73118;36178,113740;16079,162485;4020,235604;0,259976;12059,552450;28138,438710;32158,414338;64316,406213;76375,308722;88434,300598;108533,308722;112552,251852;116572,219355;168828,203107;192947,138113;277361,154361;317558,178734;341677,146237;405992,170610;430111,178734" o:connectangles="0,0,0,0,0,0,0,0,0,0,0,0,0,0,0,0,0,0,0,0,0,0,0,0,0,0"/>
          </v:shape>
        </w:pict>
      </w:r>
      <w:r w:rsidR="00E555E7" w:rsidRPr="003327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7A002D" wp14:editId="4B657831">
            <wp:extent cx="533400" cy="1114425"/>
            <wp:effectExtent l="19050" t="0" r="0" b="0"/>
            <wp:docPr id="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5E7" w:rsidRPr="003327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C0D256" wp14:editId="1651DB40">
            <wp:extent cx="533400" cy="1114425"/>
            <wp:effectExtent l="19050" t="0" r="0" b="0"/>
            <wp:docPr id="5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5E7" w:rsidRPr="003327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54EDF4" wp14:editId="1E39A354">
            <wp:extent cx="533400" cy="1114425"/>
            <wp:effectExtent l="19050" t="0" r="0" b="0"/>
            <wp:docPr id="5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55E7" w:rsidRPr="0033275E">
        <w:rPr>
          <w:rFonts w:ascii="Times New Roman" w:hAnsi="Times New Roman" w:cs="Times New Roman"/>
          <w:sz w:val="24"/>
          <w:szCs w:val="24"/>
        </w:rPr>
        <w:t>______________and</w:t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  <w:t xml:space="preserve">              _______________</w:t>
      </w:r>
    </w:p>
    <w:p w14:paraId="1DF14537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her garden. The farm gives us food we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eat, </w:t>
      </w:r>
      <w:r w:rsidRPr="0033275E">
        <w:rPr>
          <w:rFonts w:ascii="Times New Roman" w:hAnsi="Times New Roman" w:cs="Times New Roman"/>
          <w:sz w:val="24"/>
          <w:szCs w:val="24"/>
        </w:rPr>
        <w:t xml:space="preserve"> we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also sell the food from the farm and get money.  This money is used for paying our school fees, buying clothes and other family needs.</w:t>
      </w:r>
    </w:p>
    <w:p w14:paraId="4BF90E12" w14:textId="77777777" w:rsidR="00E555E7" w:rsidRPr="00550B28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50B28">
        <w:rPr>
          <w:rFonts w:ascii="Times New Roman" w:hAnsi="Times New Roman" w:cs="Times New Roman"/>
          <w:b/>
          <w:sz w:val="24"/>
          <w:szCs w:val="24"/>
        </w:rPr>
        <w:t xml:space="preserve">Lesson: </w:t>
      </w:r>
      <w:r>
        <w:rPr>
          <w:rFonts w:ascii="Times New Roman" w:hAnsi="Times New Roman" w:cs="Times New Roman"/>
          <w:b/>
          <w:sz w:val="24"/>
          <w:szCs w:val="24"/>
        </w:rPr>
        <w:t xml:space="preserve">content: free writing </w:t>
      </w:r>
    </w:p>
    <w:p w14:paraId="2C9DA022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A30A0">
        <w:rPr>
          <w:rFonts w:ascii="Times New Roman" w:hAnsi="Times New Roman" w:cs="Times New Roman"/>
          <w:b/>
          <w:sz w:val="24"/>
          <w:szCs w:val="24"/>
        </w:rPr>
        <w:t xml:space="preserve">Write a short story about “The Food I like” </w:t>
      </w:r>
    </w:p>
    <w:p w14:paraId="3614F8CA" w14:textId="77777777" w:rsidR="00E555E7" w:rsidRDefault="00E555E7" w:rsidP="00E555E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993F50" w14:textId="77777777" w:rsidR="00E555E7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5B1EC969" w14:textId="77777777" w:rsidR="00E555E7" w:rsidRPr="00E26C3B" w:rsidRDefault="00E555E7" w:rsidP="00E555E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F6B49">
        <w:rPr>
          <w:rFonts w:ascii="Times New Roman" w:hAnsi="Times New Roman" w:cs="Times New Roman"/>
          <w:b/>
          <w:sz w:val="32"/>
          <w:szCs w:val="32"/>
        </w:rPr>
        <w:t>P.</w:t>
      </w:r>
      <w:r>
        <w:rPr>
          <w:rFonts w:ascii="Times New Roman" w:hAnsi="Times New Roman" w:cs="Times New Roman"/>
          <w:b/>
          <w:sz w:val="32"/>
          <w:szCs w:val="32"/>
        </w:rPr>
        <w:t>1COMPREHENSION</w:t>
      </w:r>
      <w:r w:rsidRPr="00CF6B49">
        <w:rPr>
          <w:rFonts w:ascii="Times New Roman" w:hAnsi="Times New Roman" w:cs="Times New Roman"/>
          <w:b/>
          <w:sz w:val="32"/>
          <w:szCs w:val="32"/>
        </w:rPr>
        <w:t xml:space="preserve"> LESSON NOTES FOR TERM </w:t>
      </w:r>
      <w:r>
        <w:rPr>
          <w:rFonts w:ascii="Times New Roman" w:hAnsi="Times New Roman" w:cs="Times New Roman"/>
          <w:b/>
          <w:sz w:val="32"/>
          <w:szCs w:val="32"/>
        </w:rPr>
        <w:t>I</w:t>
      </w:r>
      <w:r w:rsidRPr="00CF6B49">
        <w:rPr>
          <w:rFonts w:ascii="Times New Roman" w:hAnsi="Times New Roman" w:cs="Times New Roman"/>
          <w:b/>
          <w:sz w:val="32"/>
          <w:szCs w:val="32"/>
        </w:rPr>
        <w:t>I 201</w:t>
      </w:r>
      <w:r w:rsidR="009D4C4F">
        <w:rPr>
          <w:rFonts w:ascii="Times New Roman" w:hAnsi="Times New Roman" w:cs="Times New Roman"/>
          <w:b/>
          <w:sz w:val="32"/>
          <w:szCs w:val="32"/>
        </w:rPr>
        <w:t>9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473"/>
        <w:gridCol w:w="2357"/>
      </w:tblGrid>
      <w:tr w:rsidR="00E555E7" w:rsidRPr="00682836" w14:paraId="25EFA9AB" w14:textId="77777777" w:rsidTr="00F65024">
        <w:tc>
          <w:tcPr>
            <w:tcW w:w="1915" w:type="dxa"/>
          </w:tcPr>
          <w:p w14:paraId="4721A9D2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717CAD9C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5" w:type="dxa"/>
          </w:tcPr>
          <w:p w14:paraId="571D2F15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473" w:type="dxa"/>
          </w:tcPr>
          <w:p w14:paraId="15A42ABF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Pupils </w:t>
            </w:r>
          </w:p>
        </w:tc>
        <w:tc>
          <w:tcPr>
            <w:tcW w:w="2357" w:type="dxa"/>
          </w:tcPr>
          <w:p w14:paraId="5608AD5D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</w:tr>
      <w:tr w:rsidR="00E555E7" w:rsidRPr="00682836" w14:paraId="34AD327C" w14:textId="77777777" w:rsidTr="00F65024">
        <w:tc>
          <w:tcPr>
            <w:tcW w:w="1915" w:type="dxa"/>
          </w:tcPr>
          <w:p w14:paraId="764CD9A3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7D463E38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0ACDDBDD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3" w:type="dxa"/>
          </w:tcPr>
          <w:p w14:paraId="167867F5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7" w:type="dxa"/>
          </w:tcPr>
          <w:p w14:paraId="2438DE19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Comprehension </w:t>
            </w:r>
          </w:p>
        </w:tc>
      </w:tr>
    </w:tbl>
    <w:p w14:paraId="73768ADF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Theme 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 xml:space="preserve">Weather  </w:t>
      </w:r>
    </w:p>
    <w:p w14:paraId="25BA8653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>Content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</w:r>
    </w:p>
    <w:p w14:paraId="7FBFD49F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Elements of weather </w:t>
      </w:r>
    </w:p>
    <w:p w14:paraId="7D4CD9FC" w14:textId="77777777" w:rsidR="00E555E7" w:rsidRPr="00682836" w:rsidRDefault="00E555E7" w:rsidP="00D26BF9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Reading the </w:t>
      </w:r>
      <w:proofErr w:type="gramStart"/>
      <w:r w:rsidRPr="00682836">
        <w:rPr>
          <w:rFonts w:ascii="Times New Roman" w:hAnsi="Times New Roman" w:cs="Times New Roman"/>
          <w:b/>
          <w:sz w:val="24"/>
          <w:szCs w:val="24"/>
        </w:rPr>
        <w:t>short  passage</w:t>
      </w:r>
      <w:proofErr w:type="gramEnd"/>
      <w:r w:rsidRPr="0068283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8538D10" w14:textId="77777777" w:rsidR="00E555E7" w:rsidRPr="00682836" w:rsidRDefault="00E555E7" w:rsidP="00D26BF9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Identify new vocabulary </w:t>
      </w:r>
    </w:p>
    <w:p w14:paraId="085763AD" w14:textId="77777777" w:rsidR="00E555E7" w:rsidRPr="00682836" w:rsidRDefault="00E555E7" w:rsidP="00D26BF9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Answer questions correctly related to the structures </w:t>
      </w:r>
    </w:p>
    <w:p w14:paraId="1B97948E" w14:textId="77777777" w:rsidR="00E555E7" w:rsidRPr="0004268F" w:rsidRDefault="00E555E7" w:rsidP="00E555E7">
      <w:pPr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4268F">
        <w:rPr>
          <w:rFonts w:ascii="Times New Roman" w:hAnsi="Times New Roman" w:cs="Times New Roman"/>
          <w:b/>
          <w:i/>
          <w:sz w:val="24"/>
          <w:szCs w:val="24"/>
        </w:rPr>
        <w:t>Mary the Good Girl</w:t>
      </w:r>
    </w:p>
    <w:p w14:paraId="212AC19D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4268F">
        <w:rPr>
          <w:rFonts w:ascii="Times New Roman" w:hAnsi="Times New Roman" w:cs="Times New Roman"/>
          <w:b/>
          <w:i/>
          <w:sz w:val="24"/>
          <w:szCs w:val="24"/>
        </w:rPr>
        <w:t xml:space="preserve">Mary is six years old.  She goes to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Cornerstone Junior </w:t>
      </w:r>
      <w:r w:rsidRPr="0004268F">
        <w:rPr>
          <w:rFonts w:ascii="Times New Roman" w:hAnsi="Times New Roman" w:cs="Times New Roman"/>
          <w:b/>
          <w:i/>
          <w:sz w:val="24"/>
          <w:szCs w:val="24"/>
        </w:rPr>
        <w:t>School.  When it rains, she uses an umbrella and gum boots to go to school.  When the weather is windy, she wears a sweater to feel warm.  Mary likes playing with a kite when the wind is blowing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00525617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Questions </w:t>
      </w:r>
    </w:p>
    <w:p w14:paraId="71BD70B7" w14:textId="77777777" w:rsidR="00E555E7" w:rsidRDefault="00E555E7" w:rsidP="00D26BF9">
      <w:pPr>
        <w:pStyle w:val="ListParagraph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What is the story about?</w:t>
      </w:r>
    </w:p>
    <w:p w14:paraId="0B9A1DD0" w14:textId="77777777" w:rsidR="00E555E7" w:rsidRDefault="00E555E7" w:rsidP="00D26BF9">
      <w:pPr>
        <w:pStyle w:val="ListParagraph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Which school does Mary go to?</w:t>
      </w:r>
    </w:p>
    <w:p w14:paraId="327663B2" w14:textId="77777777" w:rsidR="00E555E7" w:rsidRDefault="00E555E7" w:rsidP="00D26BF9">
      <w:pPr>
        <w:pStyle w:val="ListParagraph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How old is Mary?</w:t>
      </w:r>
    </w:p>
    <w:p w14:paraId="02DB60CF" w14:textId="77777777" w:rsidR="00E555E7" w:rsidRDefault="00E555E7" w:rsidP="00D26BF9">
      <w:pPr>
        <w:pStyle w:val="ListParagraph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What does she use when the weather is rainy?</w:t>
      </w:r>
    </w:p>
    <w:p w14:paraId="351DA111" w14:textId="77777777" w:rsidR="00E555E7" w:rsidRDefault="00E555E7" w:rsidP="00D26BF9">
      <w:pPr>
        <w:pStyle w:val="ListParagraph"/>
        <w:numPr>
          <w:ilvl w:val="0"/>
          <w:numId w:val="42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Draw an umbrella and gum boots </w:t>
      </w:r>
    </w:p>
    <w:p w14:paraId="4CB8E809" w14:textId="77777777" w:rsidR="00E555E7" w:rsidRPr="0004268F" w:rsidRDefault="00000000" w:rsidP="00E555E7">
      <w:pPr>
        <w:pStyle w:val="ListParagraph"/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243B8065">
          <v:rect id="Rectangle 94" o:spid="_x0000_s1098" style="position:absolute;left:0;text-align:left;margin-left:171.75pt;margin-top:5.9pt;width:99pt;height:66.7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"/>
        </w:pict>
      </w:r>
      <w:r>
        <w:rPr>
          <w:rFonts w:ascii="Times New Roman" w:hAnsi="Times New Roman" w:cs="Times New Roman"/>
          <w:b/>
          <w:i/>
          <w:noProof/>
          <w:sz w:val="24"/>
          <w:szCs w:val="24"/>
        </w:rPr>
        <w:pict w14:anchorId="19B962FC">
          <v:rect id="Rectangle 93" o:spid="_x0000_s1097" style="position:absolute;left:0;text-align:left;margin-left:39pt;margin-top:5.9pt;width:99pt;height:60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"/>
        </w:pict>
      </w:r>
      <w:r w:rsidR="00E555E7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813888" behindDoc="0" locked="0" layoutInCell="1" allowOverlap="1" wp14:anchorId="78170B2D" wp14:editId="2714AEF1">
            <wp:simplePos x="0" y="0"/>
            <wp:positionH relativeFrom="column">
              <wp:posOffset>657225</wp:posOffset>
            </wp:positionH>
            <wp:positionV relativeFrom="paragraph">
              <wp:posOffset>122555</wp:posOffset>
            </wp:positionV>
            <wp:extent cx="647700" cy="704850"/>
            <wp:effectExtent l="19050" t="0" r="0" b="0"/>
            <wp:wrapNone/>
            <wp:docPr id="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AA9076" w14:textId="77777777" w:rsidR="00E555E7" w:rsidRPr="0004268F" w:rsidRDefault="00E555E7" w:rsidP="00E555E7">
      <w:pPr>
        <w:spacing w:line="360" w:lineRule="auto"/>
        <w:jc w:val="both"/>
        <w:rPr>
          <w:rFonts w:ascii="Century Gothic" w:hAnsi="Century Gothic"/>
          <w:sz w:val="24"/>
          <w:szCs w:val="24"/>
        </w:rPr>
      </w:pPr>
    </w:p>
    <w:p w14:paraId="6674EDFC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EDAC4C6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BBACCF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E1429C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C54A78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C6915F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C3B0B2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473"/>
        <w:gridCol w:w="2357"/>
      </w:tblGrid>
      <w:tr w:rsidR="00E555E7" w:rsidRPr="00682836" w14:paraId="3E3D55A6" w14:textId="77777777" w:rsidTr="00F65024">
        <w:tc>
          <w:tcPr>
            <w:tcW w:w="1915" w:type="dxa"/>
          </w:tcPr>
          <w:p w14:paraId="685E6591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086B61C4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5" w:type="dxa"/>
          </w:tcPr>
          <w:p w14:paraId="1A9259DF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473" w:type="dxa"/>
          </w:tcPr>
          <w:p w14:paraId="7B8E864B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Pupils </w:t>
            </w:r>
          </w:p>
        </w:tc>
        <w:tc>
          <w:tcPr>
            <w:tcW w:w="2357" w:type="dxa"/>
          </w:tcPr>
          <w:p w14:paraId="25C2D3A0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</w:tr>
      <w:tr w:rsidR="00E555E7" w:rsidRPr="00682836" w14:paraId="7BB1ED72" w14:textId="77777777" w:rsidTr="00F65024">
        <w:tc>
          <w:tcPr>
            <w:tcW w:w="1915" w:type="dxa"/>
          </w:tcPr>
          <w:p w14:paraId="520BA7CE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24317642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18929573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3" w:type="dxa"/>
          </w:tcPr>
          <w:p w14:paraId="4A7C1D97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7" w:type="dxa"/>
          </w:tcPr>
          <w:p w14:paraId="16880845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Comprehension </w:t>
            </w:r>
          </w:p>
        </w:tc>
      </w:tr>
    </w:tbl>
    <w:p w14:paraId="73EF18F6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Theme 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 xml:space="preserve">Weather  </w:t>
      </w:r>
    </w:p>
    <w:p w14:paraId="369D7A99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>Content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</w:r>
    </w:p>
    <w:p w14:paraId="52750258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Elements of weather </w:t>
      </w:r>
    </w:p>
    <w:p w14:paraId="6DE7BDBC" w14:textId="77777777" w:rsidR="00E555E7" w:rsidRPr="00682836" w:rsidRDefault="00E555E7" w:rsidP="00D26BF9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82836">
        <w:rPr>
          <w:rFonts w:ascii="Times New Roman" w:hAnsi="Times New Roman" w:cs="Times New Roman"/>
          <w:sz w:val="24"/>
          <w:szCs w:val="24"/>
        </w:rPr>
        <w:t>Read  the</w:t>
      </w:r>
      <w:proofErr w:type="gramEnd"/>
      <w:r w:rsidRPr="00682836">
        <w:rPr>
          <w:rFonts w:ascii="Times New Roman" w:hAnsi="Times New Roman" w:cs="Times New Roman"/>
          <w:sz w:val="24"/>
          <w:szCs w:val="24"/>
        </w:rPr>
        <w:t xml:space="preserve"> dialogue correctly </w:t>
      </w:r>
    </w:p>
    <w:p w14:paraId="6E66D858" w14:textId="77777777" w:rsidR="00E555E7" w:rsidRPr="00682836" w:rsidRDefault="00E555E7" w:rsidP="00D26BF9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Pronounce the words correctly </w:t>
      </w:r>
    </w:p>
    <w:p w14:paraId="7A869C54" w14:textId="77777777" w:rsidR="00E555E7" w:rsidRPr="00682836" w:rsidRDefault="00E555E7" w:rsidP="00D26BF9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Act the dialogue and answer the given questions </w:t>
      </w:r>
    </w:p>
    <w:p w14:paraId="1928462B" w14:textId="77777777" w:rsidR="00E555E7" w:rsidRPr="001F1789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1789">
        <w:rPr>
          <w:rFonts w:ascii="Times New Roman" w:hAnsi="Times New Roman" w:cs="Times New Roman"/>
          <w:b/>
          <w:sz w:val="24"/>
          <w:szCs w:val="24"/>
        </w:rPr>
        <w:t xml:space="preserve">Dialogue about elements of weather </w:t>
      </w:r>
    </w:p>
    <w:p w14:paraId="391898A4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6C57">
        <w:t>Wamala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: Good morning </w:t>
      </w:r>
      <w:r>
        <w:rPr>
          <w:rFonts w:ascii="Times New Roman" w:hAnsi="Times New Roman" w:cs="Times New Roman"/>
          <w:sz w:val="24"/>
          <w:szCs w:val="24"/>
        </w:rPr>
        <w:t>Duku</w:t>
      </w:r>
      <w:r w:rsidRPr="00682836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7FA4AE2E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Duku</w:t>
      </w:r>
      <w:r>
        <w:rPr>
          <w:rFonts w:ascii="Times New Roman" w:hAnsi="Times New Roman" w:cs="Times New Roman"/>
          <w:sz w:val="24"/>
          <w:szCs w:val="24"/>
        </w:rPr>
        <w:tab/>
      </w:r>
      <w:r w:rsidRPr="00682836">
        <w:rPr>
          <w:rFonts w:ascii="Times New Roman" w:hAnsi="Times New Roman" w:cs="Times New Roman"/>
          <w:sz w:val="24"/>
          <w:szCs w:val="24"/>
        </w:rPr>
        <w:tab/>
        <w:t>: Good morning Wa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682836">
        <w:rPr>
          <w:rFonts w:ascii="Times New Roman" w:hAnsi="Times New Roman" w:cs="Times New Roman"/>
          <w:sz w:val="24"/>
          <w:szCs w:val="24"/>
        </w:rPr>
        <w:t xml:space="preserve">ala. </w:t>
      </w:r>
    </w:p>
    <w:p w14:paraId="6BBB1C69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>Wa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682836">
        <w:rPr>
          <w:rFonts w:ascii="Times New Roman" w:hAnsi="Times New Roman" w:cs="Times New Roman"/>
          <w:sz w:val="24"/>
          <w:szCs w:val="24"/>
        </w:rPr>
        <w:t>ala</w:t>
      </w:r>
      <w:r w:rsidRPr="00682836">
        <w:rPr>
          <w:rFonts w:ascii="Times New Roman" w:hAnsi="Times New Roman" w:cs="Times New Roman"/>
          <w:sz w:val="24"/>
          <w:szCs w:val="24"/>
        </w:rPr>
        <w:tab/>
        <w:t>: Why have you come late?</w:t>
      </w:r>
    </w:p>
    <w:p w14:paraId="043DD22C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Duku</w:t>
      </w:r>
      <w:r>
        <w:rPr>
          <w:rFonts w:ascii="Times New Roman" w:hAnsi="Times New Roman" w:cs="Times New Roman"/>
          <w:sz w:val="24"/>
          <w:szCs w:val="24"/>
        </w:rPr>
        <w:tab/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: It has been </w:t>
      </w:r>
      <w:proofErr w:type="gramStart"/>
      <w:r w:rsidRPr="00682836">
        <w:rPr>
          <w:rFonts w:ascii="Times New Roman" w:hAnsi="Times New Roman" w:cs="Times New Roman"/>
          <w:sz w:val="24"/>
          <w:szCs w:val="24"/>
        </w:rPr>
        <w:t>raining  since</w:t>
      </w:r>
      <w:proofErr w:type="gramEnd"/>
      <w:r w:rsidRPr="00682836">
        <w:rPr>
          <w:rFonts w:ascii="Times New Roman" w:hAnsi="Times New Roman" w:cs="Times New Roman"/>
          <w:sz w:val="24"/>
          <w:szCs w:val="24"/>
        </w:rPr>
        <w:t xml:space="preserve">  morning.</w:t>
      </w:r>
    </w:p>
    <w:p w14:paraId="52B4965C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lastRenderedPageBreak/>
        <w:t>Wa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682836">
        <w:rPr>
          <w:rFonts w:ascii="Times New Roman" w:hAnsi="Times New Roman" w:cs="Times New Roman"/>
          <w:sz w:val="24"/>
          <w:szCs w:val="24"/>
        </w:rPr>
        <w:t>ala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: Why didn’t you </w:t>
      </w:r>
      <w:r>
        <w:rPr>
          <w:rFonts w:ascii="Times New Roman" w:hAnsi="Times New Roman" w:cs="Times New Roman"/>
          <w:sz w:val="24"/>
          <w:szCs w:val="24"/>
        </w:rPr>
        <w:t xml:space="preserve">use an </w:t>
      </w:r>
      <w:r w:rsidRPr="00682836">
        <w:rPr>
          <w:rFonts w:ascii="Times New Roman" w:hAnsi="Times New Roman" w:cs="Times New Roman"/>
          <w:sz w:val="24"/>
          <w:szCs w:val="24"/>
        </w:rPr>
        <w:t>umbrella</w:t>
      </w:r>
    </w:p>
    <w:p w14:paraId="74F91FFC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Duku</w:t>
      </w:r>
      <w:r>
        <w:rPr>
          <w:rFonts w:ascii="Times New Roman" w:hAnsi="Times New Roman" w:cs="Times New Roman"/>
          <w:sz w:val="24"/>
          <w:szCs w:val="24"/>
        </w:rPr>
        <w:tab/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I did not have any/ one</w:t>
      </w:r>
    </w:p>
    <w:p w14:paraId="144CFB37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>Wa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682836">
        <w:rPr>
          <w:rFonts w:ascii="Times New Roman" w:hAnsi="Times New Roman" w:cs="Times New Roman"/>
          <w:sz w:val="24"/>
          <w:szCs w:val="24"/>
        </w:rPr>
        <w:t>ala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: My mother bought for me </w:t>
      </w:r>
      <w:r>
        <w:rPr>
          <w:rFonts w:ascii="Times New Roman" w:hAnsi="Times New Roman" w:cs="Times New Roman"/>
          <w:sz w:val="24"/>
          <w:szCs w:val="24"/>
        </w:rPr>
        <w:t>an umbrella and gum boots last week.</w:t>
      </w:r>
    </w:p>
    <w:p w14:paraId="684E1969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Duku</w:t>
      </w:r>
      <w:r>
        <w:rPr>
          <w:rFonts w:ascii="Times New Roman" w:hAnsi="Times New Roman" w:cs="Times New Roman"/>
          <w:sz w:val="24"/>
          <w:szCs w:val="24"/>
        </w:rPr>
        <w:tab/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I </w:t>
      </w:r>
      <w:proofErr w:type="gramStart"/>
      <w:r>
        <w:rPr>
          <w:rFonts w:ascii="Times New Roman" w:hAnsi="Times New Roman" w:cs="Times New Roman"/>
          <w:sz w:val="24"/>
          <w:szCs w:val="24"/>
        </w:rPr>
        <w:t>will  also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tell my mother to buy for me too.</w:t>
      </w:r>
    </w:p>
    <w:p w14:paraId="1731C656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>Wa</w:t>
      </w:r>
      <w:r>
        <w:rPr>
          <w:rFonts w:ascii="Times New Roman" w:hAnsi="Times New Roman" w:cs="Times New Roman"/>
          <w:sz w:val="24"/>
          <w:szCs w:val="24"/>
        </w:rPr>
        <w:t>m</w:t>
      </w:r>
      <w:r w:rsidRPr="00682836">
        <w:rPr>
          <w:rFonts w:ascii="Times New Roman" w:hAnsi="Times New Roman" w:cs="Times New Roman"/>
          <w:sz w:val="24"/>
          <w:szCs w:val="24"/>
        </w:rPr>
        <w:t>ala</w:t>
      </w:r>
      <w:r w:rsidRPr="00682836">
        <w:rPr>
          <w:rFonts w:ascii="Times New Roman" w:hAnsi="Times New Roman" w:cs="Times New Roman"/>
          <w:sz w:val="24"/>
          <w:szCs w:val="24"/>
        </w:rPr>
        <w:tab/>
        <w:t>: Bye Bye</w:t>
      </w:r>
    </w:p>
    <w:p w14:paraId="6B928803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Duku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 Good bye </w:t>
      </w:r>
    </w:p>
    <w:p w14:paraId="6F78D2D3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Questions </w:t>
      </w:r>
    </w:p>
    <w:p w14:paraId="093CCCAF" w14:textId="77777777" w:rsidR="00E555E7" w:rsidRDefault="00E555E7" w:rsidP="00D26BF9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How many people are talking in the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conversation.</w:t>
      </w:r>
      <w:proofErr w:type="gramEnd"/>
    </w:p>
    <w:p w14:paraId="7C851BEE" w14:textId="77777777" w:rsidR="00E555E7" w:rsidRPr="00682836" w:rsidRDefault="00E555E7" w:rsidP="00D26BF9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Who are the people in the conversation? </w:t>
      </w:r>
    </w:p>
    <w:p w14:paraId="198D68CF" w14:textId="77777777" w:rsidR="00E555E7" w:rsidRPr="00682836" w:rsidRDefault="00E555E7" w:rsidP="00D26BF9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>Who came late?</w:t>
      </w:r>
    </w:p>
    <w:p w14:paraId="60FA7DAD" w14:textId="77777777" w:rsidR="00E555E7" w:rsidRDefault="00E555E7" w:rsidP="00D26BF9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Why did </w:t>
      </w:r>
      <w:r>
        <w:rPr>
          <w:rFonts w:ascii="Times New Roman" w:hAnsi="Times New Roman" w:cs="Times New Roman"/>
          <w:sz w:val="24"/>
          <w:szCs w:val="24"/>
        </w:rPr>
        <w:t>Duku</w:t>
      </w:r>
      <w:r w:rsidRPr="00682836">
        <w:rPr>
          <w:rFonts w:ascii="Times New Roman" w:hAnsi="Times New Roman" w:cs="Times New Roman"/>
          <w:sz w:val="24"/>
          <w:szCs w:val="24"/>
        </w:rPr>
        <w:t xml:space="preserve"> come late? </w:t>
      </w:r>
    </w:p>
    <w:p w14:paraId="04B443B2" w14:textId="77777777" w:rsidR="00E555E7" w:rsidRDefault="00E555E7" w:rsidP="00D26BF9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many people are in the conversation? </w:t>
      </w:r>
    </w:p>
    <w:p w14:paraId="1295C215" w14:textId="77777777" w:rsidR="00E555E7" w:rsidRDefault="00E555E7" w:rsidP="00D26BF9">
      <w:pPr>
        <w:pStyle w:val="ListParagraph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Mention any three things we use during a rainy day </w:t>
      </w:r>
    </w:p>
    <w:p w14:paraId="16435EDF" w14:textId="77777777" w:rsidR="00E555E7" w:rsidRPr="00E26C3B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473"/>
        <w:gridCol w:w="2357"/>
      </w:tblGrid>
      <w:tr w:rsidR="00E555E7" w:rsidRPr="00682836" w14:paraId="38ACEE35" w14:textId="77777777" w:rsidTr="00F65024">
        <w:tc>
          <w:tcPr>
            <w:tcW w:w="1915" w:type="dxa"/>
          </w:tcPr>
          <w:p w14:paraId="319B502D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2E5FACE9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5" w:type="dxa"/>
          </w:tcPr>
          <w:p w14:paraId="277922F7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473" w:type="dxa"/>
          </w:tcPr>
          <w:p w14:paraId="6D3F19AC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Pupils </w:t>
            </w:r>
          </w:p>
        </w:tc>
        <w:tc>
          <w:tcPr>
            <w:tcW w:w="2357" w:type="dxa"/>
          </w:tcPr>
          <w:p w14:paraId="28C8C150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</w:tr>
      <w:tr w:rsidR="00E555E7" w:rsidRPr="00682836" w14:paraId="7BBF5DEF" w14:textId="77777777" w:rsidTr="00F65024">
        <w:tc>
          <w:tcPr>
            <w:tcW w:w="1915" w:type="dxa"/>
          </w:tcPr>
          <w:p w14:paraId="5D3B406B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4523288E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70D7A7B3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3" w:type="dxa"/>
          </w:tcPr>
          <w:p w14:paraId="1C496F3F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7" w:type="dxa"/>
          </w:tcPr>
          <w:p w14:paraId="483D890C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Comprehension </w:t>
            </w:r>
          </w:p>
        </w:tc>
      </w:tr>
    </w:tbl>
    <w:p w14:paraId="77838C16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Theme 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 xml:space="preserve">Weather  </w:t>
      </w:r>
    </w:p>
    <w:p w14:paraId="0CA22859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>Content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</w:r>
    </w:p>
    <w:p w14:paraId="43F297A7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Types of weather </w:t>
      </w:r>
    </w:p>
    <w:p w14:paraId="4CB0B9C8" w14:textId="77777777" w:rsidR="00E555E7" w:rsidRPr="00682836" w:rsidRDefault="00E555E7" w:rsidP="00D26BF9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Read the given poem </w:t>
      </w:r>
    </w:p>
    <w:p w14:paraId="32D41EE0" w14:textId="77777777" w:rsidR="00E555E7" w:rsidRPr="00682836" w:rsidRDefault="00E555E7" w:rsidP="00D26BF9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>Re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682836">
        <w:rPr>
          <w:rFonts w:ascii="Times New Roman" w:hAnsi="Times New Roman" w:cs="Times New Roman"/>
          <w:b/>
          <w:sz w:val="24"/>
          <w:szCs w:val="24"/>
        </w:rPr>
        <w:t xml:space="preserve">ds and pronounce the words correctly </w:t>
      </w:r>
    </w:p>
    <w:p w14:paraId="0EB13C76" w14:textId="77777777" w:rsidR="00E555E7" w:rsidRPr="00682836" w:rsidRDefault="00E555E7" w:rsidP="00D26BF9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Move according to the rhyme. </w:t>
      </w:r>
    </w:p>
    <w:p w14:paraId="4069407A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0DB5859" w14:textId="77777777" w:rsidR="00E555E7" w:rsidRPr="00D560CD" w:rsidRDefault="00E555E7" w:rsidP="00E555E7">
      <w:pPr>
        <w:spacing w:line="36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D560CD">
        <w:rPr>
          <w:rFonts w:ascii="Times New Roman" w:hAnsi="Times New Roman" w:cs="Times New Roman"/>
          <w:b/>
          <w:i/>
          <w:sz w:val="24"/>
          <w:szCs w:val="24"/>
        </w:rPr>
        <w:t>Read the poem below and answer the questions that follow</w:t>
      </w:r>
    </w:p>
    <w:p w14:paraId="19D90183" w14:textId="77777777" w:rsidR="00E555E7" w:rsidRPr="00444E5C" w:rsidRDefault="00E555E7" w:rsidP="00E555E7">
      <w:pPr>
        <w:spacing w:line="360" w:lineRule="auto"/>
        <w:ind w:left="1800" w:firstLine="360"/>
        <w:rPr>
          <w:rFonts w:ascii="Times New Roman" w:hAnsi="Times New Roman" w:cs="Times New Roman"/>
          <w:b/>
          <w:i/>
          <w:sz w:val="24"/>
          <w:szCs w:val="24"/>
        </w:rPr>
      </w:pPr>
      <w:r w:rsidRPr="00444E5C">
        <w:rPr>
          <w:rFonts w:ascii="Times New Roman" w:hAnsi="Times New Roman" w:cs="Times New Roman"/>
          <w:b/>
          <w:i/>
          <w:sz w:val="24"/>
          <w:szCs w:val="24"/>
        </w:rPr>
        <w:t>Rainy weather</w:t>
      </w:r>
    </w:p>
    <w:p w14:paraId="351BB464" w14:textId="77777777" w:rsidR="00E555E7" w:rsidRPr="00444E5C" w:rsidRDefault="00E555E7" w:rsidP="00E555E7">
      <w:pPr>
        <w:spacing w:line="36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444E5C">
        <w:rPr>
          <w:rFonts w:ascii="Times New Roman" w:hAnsi="Times New Roman" w:cs="Times New Roman"/>
          <w:b/>
          <w:i/>
          <w:sz w:val="24"/>
          <w:szCs w:val="24"/>
        </w:rPr>
        <w:t>Rain                       Rain</w:t>
      </w:r>
      <w:r w:rsidR="00083A6A">
        <w:rPr>
          <w:rFonts w:ascii="Times New Roman" w:hAnsi="Times New Roman" w:cs="Times New Roman"/>
          <w:b/>
          <w:i/>
          <w:sz w:val="24"/>
          <w:szCs w:val="24"/>
        </w:rPr>
        <w:t xml:space="preserve">            </w:t>
      </w:r>
      <w:r w:rsidRPr="00444E5C">
        <w:rPr>
          <w:rFonts w:ascii="Times New Roman" w:hAnsi="Times New Roman" w:cs="Times New Roman"/>
          <w:b/>
          <w:i/>
          <w:sz w:val="24"/>
          <w:szCs w:val="24"/>
        </w:rPr>
        <w:t>Rain</w:t>
      </w:r>
    </w:p>
    <w:p w14:paraId="02E423D8" w14:textId="77777777" w:rsidR="00E555E7" w:rsidRDefault="00E555E7" w:rsidP="00E555E7">
      <w:pPr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Rain gives us water </w:t>
      </w:r>
    </w:p>
    <w:p w14:paraId="053FBBD6" w14:textId="77777777" w:rsidR="00E555E7" w:rsidRDefault="00E555E7" w:rsidP="00E555E7">
      <w:pPr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Water for cooking, bathing, washing and drinking</w:t>
      </w:r>
    </w:p>
    <w:p w14:paraId="7915B438" w14:textId="77777777" w:rsidR="00E555E7" w:rsidRDefault="00E555E7" w:rsidP="00E555E7">
      <w:pPr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On a Rainy day, </w:t>
      </w:r>
    </w:p>
    <w:p w14:paraId="50AFB102" w14:textId="77777777" w:rsidR="00E555E7" w:rsidRDefault="00E555E7" w:rsidP="00E555E7">
      <w:pPr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We put on rain coats, </w:t>
      </w:r>
    </w:p>
    <w:p w14:paraId="7F268133" w14:textId="77777777" w:rsidR="00E555E7" w:rsidRDefault="00E555E7" w:rsidP="00E555E7">
      <w:pPr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We also use umbrellas and gumboots</w:t>
      </w:r>
    </w:p>
    <w:p w14:paraId="03377BD0" w14:textId="77777777" w:rsidR="00E555E7" w:rsidRDefault="00E555E7" w:rsidP="00E555E7">
      <w:pPr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 like rain</w:t>
      </w:r>
    </w:p>
    <w:p w14:paraId="02959ED4" w14:textId="77777777" w:rsidR="00E555E7" w:rsidRDefault="00E555E7" w:rsidP="00E555E7">
      <w:pPr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By Richard</w:t>
      </w:r>
    </w:p>
    <w:p w14:paraId="40FACA57" w14:textId="77777777" w:rsidR="00E555E7" w:rsidRPr="00D560CD" w:rsidRDefault="00E555E7" w:rsidP="00E555E7">
      <w:pPr>
        <w:spacing w:line="360" w:lineRule="auto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D560CD">
        <w:rPr>
          <w:rFonts w:ascii="Times New Roman" w:hAnsi="Times New Roman" w:cs="Times New Roman"/>
          <w:b/>
          <w:i/>
          <w:sz w:val="24"/>
          <w:szCs w:val="24"/>
        </w:rPr>
        <w:t>Questions.</w:t>
      </w:r>
    </w:p>
    <w:p w14:paraId="7031333B" w14:textId="77777777" w:rsidR="00E555E7" w:rsidRPr="00D560CD" w:rsidRDefault="00E555E7" w:rsidP="00D26BF9">
      <w:pPr>
        <w:pStyle w:val="ListParagraph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What is the poem about?</w:t>
      </w:r>
    </w:p>
    <w:p w14:paraId="2A874982" w14:textId="77777777" w:rsidR="00E555E7" w:rsidRPr="00D560CD" w:rsidRDefault="00E555E7" w:rsidP="00D26BF9">
      <w:pPr>
        <w:pStyle w:val="ListParagraph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How many stanzas has the poem?</w:t>
      </w:r>
    </w:p>
    <w:p w14:paraId="231BC96F" w14:textId="77777777" w:rsidR="00E555E7" w:rsidRPr="00D560CD" w:rsidRDefault="00E555E7" w:rsidP="00D26BF9">
      <w:pPr>
        <w:pStyle w:val="ListParagraph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What does the rain give us?</w:t>
      </w:r>
    </w:p>
    <w:p w14:paraId="7C0B6C8E" w14:textId="77777777" w:rsidR="00E555E7" w:rsidRPr="00D560CD" w:rsidRDefault="00E555E7" w:rsidP="00D26BF9">
      <w:pPr>
        <w:pStyle w:val="ListParagraph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Write the Title of the story?</w:t>
      </w:r>
    </w:p>
    <w:p w14:paraId="5D507D7E" w14:textId="77777777" w:rsidR="00E555E7" w:rsidRPr="00D560CD" w:rsidRDefault="00E555E7" w:rsidP="00D26BF9">
      <w:pPr>
        <w:pStyle w:val="ListParagraph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Who wrote the poem?</w:t>
      </w:r>
    </w:p>
    <w:p w14:paraId="73EB38FD" w14:textId="77777777" w:rsidR="00E555E7" w:rsidRPr="00D560CD" w:rsidRDefault="00E555E7" w:rsidP="00D26BF9">
      <w:pPr>
        <w:pStyle w:val="ListParagraph"/>
        <w:numPr>
          <w:ilvl w:val="0"/>
          <w:numId w:val="4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Give two uses of water.</w:t>
      </w:r>
    </w:p>
    <w:p w14:paraId="21F64988" w14:textId="77777777" w:rsidR="00E555E7" w:rsidRPr="00E26C3B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473"/>
        <w:gridCol w:w="2357"/>
      </w:tblGrid>
      <w:tr w:rsidR="00E555E7" w:rsidRPr="00682836" w14:paraId="19902B75" w14:textId="77777777" w:rsidTr="00F65024">
        <w:tc>
          <w:tcPr>
            <w:tcW w:w="1915" w:type="dxa"/>
          </w:tcPr>
          <w:p w14:paraId="006FB78F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58E1918F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5" w:type="dxa"/>
          </w:tcPr>
          <w:p w14:paraId="609A0605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473" w:type="dxa"/>
          </w:tcPr>
          <w:p w14:paraId="0FE5E8C7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Pupils </w:t>
            </w:r>
          </w:p>
        </w:tc>
        <w:tc>
          <w:tcPr>
            <w:tcW w:w="2357" w:type="dxa"/>
          </w:tcPr>
          <w:p w14:paraId="021FD08C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</w:tr>
      <w:tr w:rsidR="00E555E7" w:rsidRPr="00682836" w14:paraId="12B21E01" w14:textId="77777777" w:rsidTr="00F65024">
        <w:tc>
          <w:tcPr>
            <w:tcW w:w="1915" w:type="dxa"/>
          </w:tcPr>
          <w:p w14:paraId="4ADFDB82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08F4D6F5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33E7287B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3" w:type="dxa"/>
          </w:tcPr>
          <w:p w14:paraId="4608C85B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7" w:type="dxa"/>
          </w:tcPr>
          <w:p w14:paraId="59FB2472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Comprehension </w:t>
            </w:r>
          </w:p>
        </w:tc>
      </w:tr>
    </w:tbl>
    <w:p w14:paraId="5635D81D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Theme 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 xml:space="preserve">Accident and Safety </w:t>
      </w:r>
    </w:p>
    <w:p w14:paraId="6AB0C2E0" w14:textId="77777777" w:rsidR="00E555E7" w:rsidRPr="00DE40F9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>Content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Prevention of accidents at home </w:t>
      </w:r>
    </w:p>
    <w:p w14:paraId="1A30EC43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Accident and safety at home / school </w:t>
      </w:r>
    </w:p>
    <w:p w14:paraId="61E4747E" w14:textId="77777777" w:rsidR="00E555E7" w:rsidRPr="00682836" w:rsidRDefault="00E555E7" w:rsidP="00D26BF9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Read the poem correctly </w:t>
      </w:r>
    </w:p>
    <w:p w14:paraId="145601C8" w14:textId="77777777" w:rsidR="00E555E7" w:rsidRPr="00682836" w:rsidRDefault="00E555E7" w:rsidP="00D26BF9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Recite the poem and pronounce the words correctly. </w:t>
      </w:r>
    </w:p>
    <w:p w14:paraId="428F20BC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Poem about accident</w:t>
      </w:r>
    </w:p>
    <w:p w14:paraId="07E7A64A" w14:textId="77777777" w:rsidR="00E555E7" w:rsidRPr="001F27E1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F27E1">
        <w:rPr>
          <w:rFonts w:ascii="Times New Roman" w:hAnsi="Times New Roman" w:cs="Times New Roman"/>
          <w:b/>
          <w:sz w:val="24"/>
          <w:szCs w:val="24"/>
        </w:rPr>
        <w:t xml:space="preserve">Accident          </w:t>
      </w:r>
      <w:r w:rsidRPr="001F27E1">
        <w:rPr>
          <w:rFonts w:ascii="Times New Roman" w:hAnsi="Times New Roman" w:cs="Times New Roman"/>
          <w:b/>
          <w:sz w:val="24"/>
          <w:szCs w:val="24"/>
        </w:rPr>
        <w:tab/>
        <w:t>Accident</w:t>
      </w:r>
    </w:p>
    <w:p w14:paraId="5CE31E20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We are fed up </w:t>
      </w:r>
      <w:r>
        <w:rPr>
          <w:rFonts w:ascii="Times New Roman" w:hAnsi="Times New Roman" w:cs="Times New Roman"/>
          <w:sz w:val="24"/>
          <w:szCs w:val="24"/>
        </w:rPr>
        <w:t>with</w:t>
      </w:r>
      <w:r w:rsidRPr="00682836">
        <w:rPr>
          <w:rFonts w:ascii="Times New Roman" w:hAnsi="Times New Roman" w:cs="Times New Roman"/>
          <w:sz w:val="24"/>
          <w:szCs w:val="24"/>
        </w:rPr>
        <w:t xml:space="preserve"> you </w:t>
      </w:r>
    </w:p>
    <w:p w14:paraId="1007A924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>At home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2836">
        <w:rPr>
          <w:rFonts w:ascii="Times New Roman" w:hAnsi="Times New Roman" w:cs="Times New Roman"/>
          <w:sz w:val="24"/>
          <w:szCs w:val="24"/>
        </w:rPr>
        <w:t xml:space="preserve"> accident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82836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10F072B1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>On the way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2836">
        <w:rPr>
          <w:rFonts w:ascii="Times New Roman" w:hAnsi="Times New Roman" w:cs="Times New Roman"/>
          <w:sz w:val="24"/>
          <w:szCs w:val="24"/>
        </w:rPr>
        <w:t xml:space="preserve"> accident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82836">
        <w:rPr>
          <w:rFonts w:ascii="Times New Roman" w:hAnsi="Times New Roman" w:cs="Times New Roman"/>
          <w:sz w:val="24"/>
          <w:szCs w:val="24"/>
        </w:rPr>
        <w:t xml:space="preserve">! </w:t>
      </w:r>
    </w:p>
    <w:p w14:paraId="736CB502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>Over speeding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2836">
        <w:rPr>
          <w:rFonts w:ascii="Times New Roman" w:hAnsi="Times New Roman" w:cs="Times New Roman"/>
          <w:sz w:val="24"/>
          <w:szCs w:val="24"/>
        </w:rPr>
        <w:t xml:space="preserve"> accidents!</w:t>
      </w:r>
    </w:p>
    <w:p w14:paraId="2C68FD39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Electric</w:t>
      </w:r>
      <w:r w:rsidRPr="00682836">
        <w:rPr>
          <w:rFonts w:ascii="Times New Roman" w:hAnsi="Times New Roman" w:cs="Times New Roman"/>
          <w:sz w:val="24"/>
          <w:szCs w:val="24"/>
        </w:rPr>
        <w:t xml:space="preserve"> wires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82836">
        <w:rPr>
          <w:rFonts w:ascii="Times New Roman" w:hAnsi="Times New Roman" w:cs="Times New Roman"/>
          <w:sz w:val="24"/>
          <w:szCs w:val="24"/>
        </w:rPr>
        <w:t xml:space="preserve"> accidents!</w:t>
      </w:r>
    </w:p>
    <w:p w14:paraId="52C731F9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h! </w:t>
      </w:r>
      <w:r w:rsidRPr="00682836">
        <w:rPr>
          <w:rFonts w:ascii="Times New Roman" w:hAnsi="Times New Roman" w:cs="Times New Roman"/>
          <w:sz w:val="24"/>
          <w:szCs w:val="24"/>
        </w:rPr>
        <w:t>Do not take ou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682836">
        <w:rPr>
          <w:rFonts w:ascii="Times New Roman" w:hAnsi="Times New Roman" w:cs="Times New Roman"/>
          <w:sz w:val="24"/>
          <w:szCs w:val="24"/>
        </w:rPr>
        <w:t xml:space="preserve"> lives anymore. </w:t>
      </w:r>
    </w:p>
    <w:p w14:paraId="3ED4F520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ACC9409" w14:textId="77777777" w:rsidR="00E555E7" w:rsidRPr="00D44150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By Tom Holland </w:t>
      </w:r>
    </w:p>
    <w:p w14:paraId="6557D4B7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5885A34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Questions </w:t>
      </w:r>
    </w:p>
    <w:p w14:paraId="0AF9620C" w14:textId="77777777" w:rsidR="00E555E7" w:rsidRPr="00682836" w:rsidRDefault="00E555E7" w:rsidP="00D26BF9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What is the poem about? </w:t>
      </w:r>
    </w:p>
    <w:p w14:paraId="1C33223B" w14:textId="77777777" w:rsidR="00E555E7" w:rsidRPr="00682836" w:rsidRDefault="00E555E7" w:rsidP="00D26BF9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>Name any two places where accidents happen?</w:t>
      </w:r>
    </w:p>
    <w:p w14:paraId="70B4E9ED" w14:textId="77777777" w:rsidR="00E555E7" w:rsidRPr="00682836" w:rsidRDefault="00E555E7" w:rsidP="00D26BF9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>What can cause accidents?</w:t>
      </w:r>
    </w:p>
    <w:p w14:paraId="677F27A6" w14:textId="77777777" w:rsidR="00E555E7" w:rsidRDefault="00E555E7" w:rsidP="00D26BF9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>Have you ever had an accident?</w:t>
      </w:r>
    </w:p>
    <w:p w14:paraId="14210391" w14:textId="77777777" w:rsidR="00E555E7" w:rsidRPr="0053608A" w:rsidRDefault="00E555E7" w:rsidP="00D26BF9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Who wrote the poem?</w:t>
      </w:r>
    </w:p>
    <w:p w14:paraId="5192999B" w14:textId="77777777" w:rsidR="00E555E7" w:rsidRDefault="00E555E7" w:rsidP="00D26BF9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How many lines are in the poem?</w:t>
      </w:r>
    </w:p>
    <w:p w14:paraId="001BB78A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5CCFA5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96D4B7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E6B6EA9" w14:textId="77777777" w:rsidR="00E555E7" w:rsidRPr="00E26C3B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473"/>
        <w:gridCol w:w="2357"/>
      </w:tblGrid>
      <w:tr w:rsidR="00E555E7" w:rsidRPr="00682836" w14:paraId="7399F52A" w14:textId="77777777" w:rsidTr="00F65024">
        <w:tc>
          <w:tcPr>
            <w:tcW w:w="1915" w:type="dxa"/>
          </w:tcPr>
          <w:p w14:paraId="1A811EBE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66850E3A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5" w:type="dxa"/>
          </w:tcPr>
          <w:p w14:paraId="197FB18C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473" w:type="dxa"/>
          </w:tcPr>
          <w:p w14:paraId="52CAFF9B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Pupils </w:t>
            </w:r>
          </w:p>
        </w:tc>
        <w:tc>
          <w:tcPr>
            <w:tcW w:w="2357" w:type="dxa"/>
          </w:tcPr>
          <w:p w14:paraId="50BCBC8B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</w:tr>
      <w:tr w:rsidR="00E555E7" w:rsidRPr="00682836" w14:paraId="08B82FDC" w14:textId="77777777" w:rsidTr="00F65024">
        <w:tc>
          <w:tcPr>
            <w:tcW w:w="1915" w:type="dxa"/>
          </w:tcPr>
          <w:p w14:paraId="745F2FD6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02BB0E05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5D15913C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3" w:type="dxa"/>
          </w:tcPr>
          <w:p w14:paraId="1F718637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7" w:type="dxa"/>
          </w:tcPr>
          <w:p w14:paraId="6136A72C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Comprehension </w:t>
            </w:r>
          </w:p>
        </w:tc>
      </w:tr>
    </w:tbl>
    <w:p w14:paraId="1D10BB7A" w14:textId="77777777" w:rsidR="00E555E7" w:rsidRPr="00682836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Theme 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 xml:space="preserve">Living together </w:t>
      </w:r>
    </w:p>
    <w:p w14:paraId="25F505C6" w14:textId="77777777" w:rsidR="00E555E7" w:rsidRPr="00682836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>Content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</w:r>
    </w:p>
    <w:p w14:paraId="43EB3739" w14:textId="77777777" w:rsidR="00E555E7" w:rsidRPr="00682836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The family members </w:t>
      </w:r>
    </w:p>
    <w:p w14:paraId="31B26BB0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4D9FA95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My Family </w:t>
      </w:r>
    </w:p>
    <w:p w14:paraId="596EF015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My name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Pr="00682836">
        <w:rPr>
          <w:rFonts w:ascii="Times New Roman" w:hAnsi="Times New Roman" w:cs="Times New Roman"/>
          <w:sz w:val="24"/>
          <w:szCs w:val="24"/>
        </w:rPr>
        <w:t xml:space="preserve">Kabega. My father is Mr. Kiwanuka and my mother is Mrs. Kiwanuka. I have two sisters Nakato and Babirye. </w:t>
      </w:r>
      <w:r>
        <w:rPr>
          <w:rFonts w:ascii="Times New Roman" w:hAnsi="Times New Roman" w:cs="Times New Roman"/>
          <w:sz w:val="24"/>
          <w:szCs w:val="24"/>
        </w:rPr>
        <w:t xml:space="preserve">My sisters are younger than me. They are twins. I have an older brother. My uncle Charles and Aunt Mable are kind.  </w:t>
      </w:r>
    </w:p>
    <w:p w14:paraId="0FFD3A30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My sisters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82836">
        <w:rPr>
          <w:rFonts w:ascii="Times New Roman" w:hAnsi="Times New Roman" w:cs="Times New Roman"/>
          <w:sz w:val="24"/>
          <w:szCs w:val="24"/>
        </w:rPr>
        <w:t xml:space="preserve">weep the compound and I also go to fetch water from the well. </w:t>
      </w:r>
    </w:p>
    <w:p w14:paraId="00ADEDC7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I love my family so much </w:t>
      </w:r>
    </w:p>
    <w:p w14:paraId="2B879075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Questions </w:t>
      </w:r>
    </w:p>
    <w:p w14:paraId="0ABDB5F2" w14:textId="77777777" w:rsidR="00E555E7" w:rsidRPr="00682836" w:rsidRDefault="00E555E7" w:rsidP="00D26BF9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lastRenderedPageBreak/>
        <w:t xml:space="preserve">What is the name of the boy? </w:t>
      </w:r>
    </w:p>
    <w:p w14:paraId="2AF9B0F0" w14:textId="77777777" w:rsidR="00E555E7" w:rsidRPr="00682836" w:rsidRDefault="00E555E7" w:rsidP="00D26BF9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Who are Kabega’s sisters? </w:t>
      </w:r>
    </w:p>
    <w:p w14:paraId="4805A2DE" w14:textId="77777777" w:rsidR="00E555E7" w:rsidRPr="00682836" w:rsidRDefault="00E555E7" w:rsidP="00D26BF9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How many sisters does he have? </w:t>
      </w:r>
    </w:p>
    <w:p w14:paraId="1B45FF45" w14:textId="77777777" w:rsidR="00E555E7" w:rsidRDefault="00E555E7" w:rsidP="00D26BF9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the name of his uncle? </w:t>
      </w:r>
    </w:p>
    <w:p w14:paraId="675EC957" w14:textId="77777777" w:rsidR="00E555E7" w:rsidRPr="00682836" w:rsidRDefault="00E555E7" w:rsidP="00D26BF9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the name of his auntie? </w:t>
      </w:r>
    </w:p>
    <w:p w14:paraId="3A5EEF30" w14:textId="77777777" w:rsidR="00E555E7" w:rsidRDefault="00E555E7" w:rsidP="00D26BF9">
      <w:pPr>
        <w:pStyle w:val="ListParagraph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>Draw Kabega</w:t>
      </w:r>
      <w:r>
        <w:rPr>
          <w:rFonts w:ascii="Times New Roman" w:hAnsi="Times New Roman" w:cs="Times New Roman"/>
          <w:sz w:val="24"/>
          <w:szCs w:val="24"/>
        </w:rPr>
        <w:t>’s family.</w:t>
      </w:r>
    </w:p>
    <w:p w14:paraId="670AE372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C4728B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6B0814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21A8FA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D5C641F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79E947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BF737E9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28CDCB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6BD104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13E725A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3B5AFC0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243669" w14:textId="77777777" w:rsidR="00E555E7" w:rsidRPr="00276656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473"/>
        <w:gridCol w:w="2357"/>
      </w:tblGrid>
      <w:tr w:rsidR="00E555E7" w:rsidRPr="00682836" w14:paraId="060BF0DF" w14:textId="77777777" w:rsidTr="00F65024">
        <w:tc>
          <w:tcPr>
            <w:tcW w:w="1915" w:type="dxa"/>
          </w:tcPr>
          <w:p w14:paraId="044835F0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6149D8DB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5" w:type="dxa"/>
          </w:tcPr>
          <w:p w14:paraId="69112AE3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473" w:type="dxa"/>
          </w:tcPr>
          <w:p w14:paraId="52A744CB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Pupils </w:t>
            </w:r>
          </w:p>
        </w:tc>
        <w:tc>
          <w:tcPr>
            <w:tcW w:w="2357" w:type="dxa"/>
          </w:tcPr>
          <w:p w14:paraId="76070306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</w:tr>
      <w:tr w:rsidR="00E555E7" w:rsidRPr="00682836" w14:paraId="608576E9" w14:textId="77777777" w:rsidTr="00F65024">
        <w:tc>
          <w:tcPr>
            <w:tcW w:w="1915" w:type="dxa"/>
          </w:tcPr>
          <w:p w14:paraId="13245FE0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757EC513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1B5B6CA8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3" w:type="dxa"/>
          </w:tcPr>
          <w:p w14:paraId="1D641B29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7" w:type="dxa"/>
          </w:tcPr>
          <w:p w14:paraId="2472BB3A" w14:textId="77777777" w:rsidR="00E555E7" w:rsidRPr="00682836" w:rsidRDefault="00E555E7" w:rsidP="00F6502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Comprehension </w:t>
            </w:r>
          </w:p>
        </w:tc>
      </w:tr>
    </w:tbl>
    <w:p w14:paraId="7B2FB67C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Theme 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 xml:space="preserve">Living together </w:t>
      </w:r>
    </w:p>
    <w:p w14:paraId="7078BE30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>Content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</w:r>
    </w:p>
    <w:p w14:paraId="63251D1D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Ways of living together </w:t>
      </w:r>
    </w:p>
    <w:p w14:paraId="21DACE1C" w14:textId="77777777" w:rsidR="00E555E7" w:rsidRPr="00682836" w:rsidRDefault="00E555E7" w:rsidP="00D26BF9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Read the conversation </w:t>
      </w:r>
    </w:p>
    <w:p w14:paraId="6221C337" w14:textId="77777777" w:rsidR="00E555E7" w:rsidRPr="00682836" w:rsidRDefault="00E555E7" w:rsidP="00D26BF9">
      <w:pPr>
        <w:pStyle w:val="ListParagraph"/>
        <w:numPr>
          <w:ilvl w:val="0"/>
          <w:numId w:val="2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Act the conversation </w:t>
      </w:r>
    </w:p>
    <w:p w14:paraId="444AF3EA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A7C372C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Dialogue about family </w:t>
      </w:r>
    </w:p>
    <w:p w14:paraId="5A5D3A52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 Mark </w:t>
      </w:r>
      <w:r w:rsidRPr="00682836">
        <w:rPr>
          <w:rFonts w:ascii="Times New Roman" w:hAnsi="Times New Roman" w:cs="Times New Roman"/>
          <w:sz w:val="24"/>
          <w:szCs w:val="24"/>
        </w:rPr>
        <w:tab/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Hullo Mathew </w:t>
      </w:r>
    </w:p>
    <w:p w14:paraId="4593437D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>Mathew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Hullo Mark </w:t>
      </w:r>
    </w:p>
    <w:p w14:paraId="3D90FB3C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Mark </w:t>
      </w:r>
      <w:r w:rsidRPr="00682836">
        <w:rPr>
          <w:rFonts w:ascii="Times New Roman" w:hAnsi="Times New Roman" w:cs="Times New Roman"/>
          <w:sz w:val="24"/>
          <w:szCs w:val="24"/>
        </w:rPr>
        <w:tab/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How are your family members? </w:t>
      </w:r>
    </w:p>
    <w:p w14:paraId="7E030B0E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>Mathew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They are fine except my little sister </w:t>
      </w:r>
      <w:r>
        <w:rPr>
          <w:rFonts w:ascii="Times New Roman" w:hAnsi="Times New Roman" w:cs="Times New Roman"/>
          <w:sz w:val="24"/>
          <w:szCs w:val="24"/>
        </w:rPr>
        <w:t xml:space="preserve">Amanda who </w:t>
      </w:r>
      <w:r w:rsidRPr="00682836">
        <w:rPr>
          <w:rFonts w:ascii="Times New Roman" w:hAnsi="Times New Roman" w:cs="Times New Roman"/>
          <w:sz w:val="24"/>
          <w:szCs w:val="24"/>
        </w:rPr>
        <w:t xml:space="preserve">is sick </w:t>
      </w:r>
    </w:p>
    <w:p w14:paraId="55CC0541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Mark </w:t>
      </w:r>
      <w:r w:rsidRPr="00682836">
        <w:rPr>
          <w:rFonts w:ascii="Times New Roman" w:hAnsi="Times New Roman" w:cs="Times New Roman"/>
          <w:sz w:val="24"/>
          <w:szCs w:val="24"/>
        </w:rPr>
        <w:tab/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Oh! Sorry, has your mother given her medicine? </w:t>
      </w:r>
    </w:p>
    <w:p w14:paraId="0EF2817B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lastRenderedPageBreak/>
        <w:t>Mathew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No, my father has taken her to the hospital </w:t>
      </w:r>
    </w:p>
    <w:p w14:paraId="085E109F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Mark </w:t>
      </w:r>
      <w:r w:rsidRPr="00682836">
        <w:rPr>
          <w:rFonts w:ascii="Times New Roman" w:hAnsi="Times New Roman" w:cs="Times New Roman"/>
          <w:sz w:val="24"/>
          <w:szCs w:val="24"/>
        </w:rPr>
        <w:tab/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I wish her quick recovery. Goodbye </w:t>
      </w:r>
    </w:p>
    <w:p w14:paraId="1BB05B70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>Mathew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682836">
        <w:rPr>
          <w:rFonts w:ascii="Times New Roman" w:hAnsi="Times New Roman" w:cs="Times New Roman"/>
          <w:sz w:val="24"/>
          <w:szCs w:val="24"/>
        </w:rPr>
        <w:tab/>
        <w:t>Good bye too.</w:t>
      </w:r>
    </w:p>
    <w:p w14:paraId="57B08997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Questions </w:t>
      </w:r>
    </w:p>
    <w:p w14:paraId="2A9B3EA6" w14:textId="77777777" w:rsidR="00E555E7" w:rsidRDefault="00E555E7" w:rsidP="00D26BF9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Who are the people talking in the dialogue? </w:t>
      </w:r>
    </w:p>
    <w:p w14:paraId="20BF2326" w14:textId="77777777" w:rsidR="00E555E7" w:rsidRDefault="00E555E7" w:rsidP="00D26BF9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Whose sister is sick? </w:t>
      </w:r>
    </w:p>
    <w:p w14:paraId="5FB42F29" w14:textId="77777777" w:rsidR="00E555E7" w:rsidRDefault="00E555E7" w:rsidP="00D26BF9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Was Matthew’s sister given medicine? </w:t>
      </w:r>
    </w:p>
    <w:p w14:paraId="1E82273E" w14:textId="77777777" w:rsidR="00E555E7" w:rsidRDefault="00E555E7" w:rsidP="00D26BF9">
      <w:pPr>
        <w:pStyle w:val="ListParagraph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many people are talking in the dialogue? </w:t>
      </w:r>
    </w:p>
    <w:p w14:paraId="022825DB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40FC1A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145E78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178F717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8ABEA80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64FEC5F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473"/>
        <w:gridCol w:w="2357"/>
      </w:tblGrid>
      <w:tr w:rsidR="00E555E7" w:rsidRPr="0018302F" w14:paraId="2E240B09" w14:textId="77777777" w:rsidTr="00F65024">
        <w:tc>
          <w:tcPr>
            <w:tcW w:w="1915" w:type="dxa"/>
          </w:tcPr>
          <w:p w14:paraId="132BBC83" w14:textId="77777777" w:rsidR="00E555E7" w:rsidRPr="0018302F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0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0FEBAE12" w14:textId="77777777" w:rsidR="00E555E7" w:rsidRPr="0018302F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0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Time </w:t>
            </w:r>
          </w:p>
        </w:tc>
        <w:tc>
          <w:tcPr>
            <w:tcW w:w="1915" w:type="dxa"/>
          </w:tcPr>
          <w:p w14:paraId="5F819468" w14:textId="77777777" w:rsidR="00E555E7" w:rsidRPr="0018302F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0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Class </w:t>
            </w:r>
          </w:p>
        </w:tc>
        <w:tc>
          <w:tcPr>
            <w:tcW w:w="1473" w:type="dxa"/>
          </w:tcPr>
          <w:p w14:paraId="09275441" w14:textId="77777777" w:rsidR="00E555E7" w:rsidRPr="0018302F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0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Pupils </w:t>
            </w:r>
          </w:p>
        </w:tc>
        <w:tc>
          <w:tcPr>
            <w:tcW w:w="2357" w:type="dxa"/>
          </w:tcPr>
          <w:p w14:paraId="44D80426" w14:textId="77777777" w:rsidR="00E555E7" w:rsidRPr="0018302F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0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Subject </w:t>
            </w:r>
          </w:p>
        </w:tc>
      </w:tr>
      <w:tr w:rsidR="00E555E7" w:rsidRPr="0018302F" w14:paraId="4E1826FC" w14:textId="77777777" w:rsidTr="00F65024">
        <w:tc>
          <w:tcPr>
            <w:tcW w:w="1915" w:type="dxa"/>
          </w:tcPr>
          <w:p w14:paraId="37C81AF5" w14:textId="77777777" w:rsidR="00E555E7" w:rsidRPr="0018302F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5" w:type="dxa"/>
          </w:tcPr>
          <w:p w14:paraId="12BEF5CF" w14:textId="77777777" w:rsidR="00E555E7" w:rsidRPr="0018302F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15" w:type="dxa"/>
          </w:tcPr>
          <w:p w14:paraId="42E8C0A5" w14:textId="77777777" w:rsidR="00E555E7" w:rsidRPr="0018302F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73" w:type="dxa"/>
          </w:tcPr>
          <w:p w14:paraId="7633477D" w14:textId="77777777" w:rsidR="00E555E7" w:rsidRPr="0018302F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357" w:type="dxa"/>
          </w:tcPr>
          <w:p w14:paraId="284A868A" w14:textId="77777777" w:rsidR="00E555E7" w:rsidRPr="0018302F" w:rsidRDefault="00E555E7" w:rsidP="00F6502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830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Comprehension </w:t>
            </w:r>
          </w:p>
        </w:tc>
      </w:tr>
    </w:tbl>
    <w:p w14:paraId="0F9C7CFF" w14:textId="77777777" w:rsidR="00E555E7" w:rsidRPr="0018302F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8302F">
        <w:rPr>
          <w:rFonts w:ascii="Times New Roman" w:hAnsi="Times New Roman" w:cs="Times New Roman"/>
          <w:b/>
          <w:i/>
          <w:sz w:val="24"/>
          <w:szCs w:val="24"/>
        </w:rPr>
        <w:t xml:space="preserve">Theme </w:t>
      </w:r>
      <w:r w:rsidRPr="0018302F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18302F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>Living together</w:t>
      </w:r>
    </w:p>
    <w:p w14:paraId="01740840" w14:textId="77777777" w:rsidR="00E555E7" w:rsidRPr="0018302F" w:rsidRDefault="00E555E7" w:rsidP="00E555E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18302F">
        <w:rPr>
          <w:rFonts w:ascii="Times New Roman" w:hAnsi="Times New Roman" w:cs="Times New Roman"/>
          <w:b/>
          <w:i/>
          <w:sz w:val="24"/>
          <w:szCs w:val="24"/>
        </w:rPr>
        <w:t>Content</w:t>
      </w:r>
      <w:r w:rsidRPr="0018302F">
        <w:rPr>
          <w:rFonts w:ascii="Times New Roman" w:hAnsi="Times New Roman" w:cs="Times New Roman"/>
          <w:b/>
          <w:i/>
          <w:sz w:val="24"/>
          <w:szCs w:val="24"/>
        </w:rPr>
        <w:tab/>
        <w:t>:</w:t>
      </w:r>
      <w:r w:rsidRPr="0018302F">
        <w:rPr>
          <w:rFonts w:ascii="Times New Roman" w:hAnsi="Times New Roman" w:cs="Times New Roman"/>
          <w:b/>
          <w:i/>
          <w:sz w:val="24"/>
          <w:szCs w:val="24"/>
        </w:rPr>
        <w:tab/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Working together in a community  </w:t>
      </w:r>
    </w:p>
    <w:p w14:paraId="5B6D28E9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5C74C30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9C28EB3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7E94AE2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BEAA27B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368357B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FD87FA1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FA53C6D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10BDB84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EF14074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8427264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82B2E69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BA041F2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E0EA58D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2F1D462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26D9C59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7213FFFC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045057EB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9497F1B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339DF325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4D859F18" w14:textId="77777777" w:rsidR="00E555E7" w:rsidRPr="0018302F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473"/>
        <w:gridCol w:w="2357"/>
      </w:tblGrid>
      <w:tr w:rsidR="00E555E7" w:rsidRPr="00682836" w14:paraId="1CFF4018" w14:textId="77777777" w:rsidTr="00F65024">
        <w:tc>
          <w:tcPr>
            <w:tcW w:w="1915" w:type="dxa"/>
          </w:tcPr>
          <w:p w14:paraId="1A352E98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05492CA7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5" w:type="dxa"/>
          </w:tcPr>
          <w:p w14:paraId="6342B551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473" w:type="dxa"/>
          </w:tcPr>
          <w:p w14:paraId="1132DC8A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Pupils </w:t>
            </w:r>
          </w:p>
        </w:tc>
        <w:tc>
          <w:tcPr>
            <w:tcW w:w="2357" w:type="dxa"/>
          </w:tcPr>
          <w:p w14:paraId="67435420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</w:tr>
      <w:tr w:rsidR="00E555E7" w:rsidRPr="00682836" w14:paraId="63BC7383" w14:textId="77777777" w:rsidTr="00F65024">
        <w:tc>
          <w:tcPr>
            <w:tcW w:w="1915" w:type="dxa"/>
          </w:tcPr>
          <w:p w14:paraId="074AA4DA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55A2E149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64A9A028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3" w:type="dxa"/>
          </w:tcPr>
          <w:p w14:paraId="5A721B49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7" w:type="dxa"/>
          </w:tcPr>
          <w:p w14:paraId="668DA9EA" w14:textId="77777777" w:rsidR="00E555E7" w:rsidRPr="00682836" w:rsidRDefault="00E555E7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Comprehension </w:t>
            </w:r>
          </w:p>
        </w:tc>
      </w:tr>
    </w:tbl>
    <w:p w14:paraId="4FA84BF2" w14:textId="77777777" w:rsidR="00E555E7" w:rsidRPr="00682836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Theme 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 xml:space="preserve">Food and Nutrition  </w:t>
      </w:r>
    </w:p>
    <w:p w14:paraId="06765736" w14:textId="77777777" w:rsidR="00E555E7" w:rsidRPr="00682836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>Content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b/>
          <w:sz w:val="24"/>
          <w:szCs w:val="24"/>
        </w:rPr>
        <w:tab/>
      </w:r>
    </w:p>
    <w:p w14:paraId="04FC735C" w14:textId="77777777" w:rsidR="00E555E7" w:rsidRPr="00682836" w:rsidRDefault="00E555E7" w:rsidP="00E555E7">
      <w:pPr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Different names of food. </w:t>
      </w:r>
    </w:p>
    <w:p w14:paraId="63E2417F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SHOPPING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1554"/>
      </w:tblGrid>
      <w:tr w:rsidR="00E555E7" w:rsidRPr="00682836" w14:paraId="61073B88" w14:textId="77777777" w:rsidTr="00F65024">
        <w:tc>
          <w:tcPr>
            <w:tcW w:w="3192" w:type="dxa"/>
          </w:tcPr>
          <w:p w14:paraId="79F7A45D" w14:textId="77777777" w:rsidR="00E555E7" w:rsidRPr="00682836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Items </w:t>
            </w:r>
          </w:p>
        </w:tc>
        <w:tc>
          <w:tcPr>
            <w:tcW w:w="3192" w:type="dxa"/>
          </w:tcPr>
          <w:p w14:paraId="2C696DF6" w14:textId="77777777" w:rsidR="00E555E7" w:rsidRPr="00682836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>Quantity</w:t>
            </w:r>
          </w:p>
        </w:tc>
        <w:tc>
          <w:tcPr>
            <w:tcW w:w="1554" w:type="dxa"/>
          </w:tcPr>
          <w:p w14:paraId="63AC38AD" w14:textId="77777777" w:rsidR="00E555E7" w:rsidRPr="00682836" w:rsidRDefault="00E555E7" w:rsidP="00F65024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Price </w:t>
            </w:r>
          </w:p>
        </w:tc>
      </w:tr>
      <w:tr w:rsidR="00E555E7" w:rsidRPr="00682836" w14:paraId="45387B0A" w14:textId="77777777" w:rsidTr="00F65024">
        <w:tc>
          <w:tcPr>
            <w:tcW w:w="3192" w:type="dxa"/>
          </w:tcPr>
          <w:p w14:paraId="6D83C5D1" w14:textId="77777777" w:rsidR="00E555E7" w:rsidRPr="00682836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sz w:val="24"/>
                <w:szCs w:val="24"/>
              </w:rPr>
              <w:t>Tamato</w:t>
            </w:r>
          </w:p>
          <w:p w14:paraId="7348D4F7" w14:textId="77777777" w:rsidR="00E555E7" w:rsidRPr="00682836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sz w:val="24"/>
                <w:szCs w:val="24"/>
              </w:rPr>
              <w:t xml:space="preserve">Sugar </w:t>
            </w:r>
          </w:p>
          <w:p w14:paraId="4C1EF341" w14:textId="77777777" w:rsidR="00E555E7" w:rsidRPr="00682836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sz w:val="24"/>
                <w:szCs w:val="24"/>
              </w:rPr>
              <w:t xml:space="preserve">Cabbage </w:t>
            </w:r>
          </w:p>
          <w:p w14:paraId="5A66D143" w14:textId="77777777" w:rsidR="00E555E7" w:rsidRPr="00682836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sz w:val="24"/>
                <w:szCs w:val="24"/>
              </w:rPr>
              <w:t xml:space="preserve">Mango </w:t>
            </w:r>
          </w:p>
          <w:p w14:paraId="3576F093" w14:textId="77777777" w:rsidR="00E555E7" w:rsidRPr="00682836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sz w:val="24"/>
                <w:szCs w:val="24"/>
              </w:rPr>
              <w:t xml:space="preserve">Fish </w:t>
            </w:r>
          </w:p>
        </w:tc>
        <w:tc>
          <w:tcPr>
            <w:tcW w:w="3192" w:type="dxa"/>
          </w:tcPr>
          <w:p w14:paraId="2EF80D32" w14:textId="77777777" w:rsidR="00E555E7" w:rsidRPr="00682836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14:paraId="7D1F102D" w14:textId="77777777" w:rsidR="00E555E7" w:rsidRPr="00682836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sz w:val="24"/>
                <w:szCs w:val="24"/>
              </w:rPr>
              <w:t xml:space="preserve">Kg </w:t>
            </w:r>
          </w:p>
          <w:p w14:paraId="2BBC8676" w14:textId="77777777" w:rsidR="00E555E7" w:rsidRPr="00682836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A7F16EF" w14:textId="77777777" w:rsidR="00E555E7" w:rsidRPr="00682836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89FC642" w14:textId="77777777" w:rsidR="00E555E7" w:rsidRPr="00682836" w:rsidRDefault="00E555E7" w:rsidP="00F6502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dxa"/>
          </w:tcPr>
          <w:p w14:paraId="2485C07F" w14:textId="77777777" w:rsidR="00E555E7" w:rsidRPr="00682836" w:rsidRDefault="00E555E7" w:rsidP="00F6502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sz w:val="24"/>
                <w:szCs w:val="24"/>
              </w:rPr>
              <w:t>100/=</w:t>
            </w:r>
          </w:p>
          <w:p w14:paraId="3A369EFB" w14:textId="77777777" w:rsidR="00E555E7" w:rsidRPr="00682836" w:rsidRDefault="00E555E7" w:rsidP="00F6502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82836">
              <w:rPr>
                <w:rFonts w:ascii="Times New Roman" w:hAnsi="Times New Roman" w:cs="Times New Roman"/>
                <w:sz w:val="24"/>
                <w:szCs w:val="24"/>
              </w:rPr>
              <w:t xml:space="preserve">00/= </w:t>
            </w:r>
          </w:p>
          <w:p w14:paraId="5C7DCAAA" w14:textId="77777777" w:rsidR="00E555E7" w:rsidRPr="00682836" w:rsidRDefault="00E555E7" w:rsidP="00F6502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82836">
              <w:rPr>
                <w:rFonts w:ascii="Times New Roman" w:hAnsi="Times New Roman" w:cs="Times New Roman"/>
                <w:sz w:val="24"/>
                <w:szCs w:val="24"/>
              </w:rPr>
              <w:t>00/=</w:t>
            </w:r>
          </w:p>
          <w:p w14:paraId="60D4C089" w14:textId="77777777" w:rsidR="00E555E7" w:rsidRPr="00682836" w:rsidRDefault="00E555E7" w:rsidP="00F6502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sz w:val="24"/>
                <w:szCs w:val="24"/>
              </w:rPr>
              <w:t>100/=</w:t>
            </w:r>
          </w:p>
          <w:p w14:paraId="5CEB2D5F" w14:textId="77777777" w:rsidR="00E555E7" w:rsidRPr="00682836" w:rsidRDefault="00E555E7" w:rsidP="00F65024">
            <w:pPr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82836">
              <w:rPr>
                <w:rFonts w:ascii="Times New Roman" w:hAnsi="Times New Roman" w:cs="Times New Roman"/>
                <w:sz w:val="24"/>
                <w:szCs w:val="24"/>
              </w:rPr>
              <w:t>0/=</w:t>
            </w:r>
          </w:p>
        </w:tc>
      </w:tr>
    </w:tbl>
    <w:p w14:paraId="22D50D32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267F37B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Questions </w:t>
      </w:r>
    </w:p>
    <w:p w14:paraId="48F497FD" w14:textId="77777777" w:rsidR="00E555E7" w:rsidRPr="00682836" w:rsidRDefault="00E555E7" w:rsidP="00D26BF9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How much is 1 kg of sugar? </w:t>
      </w:r>
    </w:p>
    <w:p w14:paraId="6A77AABC" w14:textId="77777777" w:rsidR="00E555E7" w:rsidRPr="00682836" w:rsidRDefault="00E555E7" w:rsidP="00D26BF9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lastRenderedPageBreak/>
        <w:t xml:space="preserve">How much does a tomato cost? </w:t>
      </w:r>
    </w:p>
    <w:p w14:paraId="0BDDE8BC" w14:textId="77777777" w:rsidR="00E555E7" w:rsidRPr="00682836" w:rsidRDefault="00E555E7" w:rsidP="00D26BF9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>What is the price of 1 fish?</w:t>
      </w:r>
    </w:p>
    <w:p w14:paraId="5B362021" w14:textId="77777777" w:rsidR="00E555E7" w:rsidRPr="00682836" w:rsidRDefault="00E555E7" w:rsidP="00D26BF9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much will Mary p</w:t>
      </w:r>
      <w:r w:rsidRPr="00682836">
        <w:rPr>
          <w:rFonts w:ascii="Times New Roman" w:hAnsi="Times New Roman" w:cs="Times New Roman"/>
          <w:sz w:val="24"/>
          <w:szCs w:val="24"/>
        </w:rPr>
        <w:t xml:space="preserve">ay to buy a mango and 1kg of sugar? </w:t>
      </w:r>
    </w:p>
    <w:p w14:paraId="467B75CB" w14:textId="77777777" w:rsidR="00E555E7" w:rsidRDefault="00E555E7" w:rsidP="00D26BF9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How much money will Mary pay altogether? </w:t>
      </w:r>
    </w:p>
    <w:p w14:paraId="0962C47E" w14:textId="77777777" w:rsidR="00E555E7" w:rsidRPr="00682836" w:rsidRDefault="00E555E7" w:rsidP="00D26BF9">
      <w:pPr>
        <w:pStyle w:val="ListParagraph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item is expensive? </w:t>
      </w:r>
    </w:p>
    <w:p w14:paraId="2D18BDC9" w14:textId="77777777" w:rsidR="00E555E7" w:rsidRPr="0027665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76656">
        <w:rPr>
          <w:rFonts w:ascii="Times New Roman" w:hAnsi="Times New Roman" w:cs="Times New Roman"/>
          <w:b/>
          <w:sz w:val="24"/>
          <w:szCs w:val="24"/>
        </w:rPr>
        <w:t xml:space="preserve">GRAMMAR REVISION </w:t>
      </w:r>
    </w:p>
    <w:p w14:paraId="2935A1B6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Use of “is” and “</w:t>
      </w:r>
      <w:r w:rsidRPr="00051216">
        <w:rPr>
          <w:rFonts w:ascii="Times New Roman" w:hAnsi="Times New Roman" w:cs="Times New Roman"/>
          <w:b/>
          <w:sz w:val="24"/>
          <w:szCs w:val="24"/>
        </w:rPr>
        <w:t>are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14:paraId="098986DB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gramStart"/>
      <w:r w:rsidRPr="00051216">
        <w:rPr>
          <w:rFonts w:ascii="Times New Roman" w:hAnsi="Times New Roman" w:cs="Times New Roman"/>
          <w:sz w:val="24"/>
          <w:szCs w:val="24"/>
        </w:rPr>
        <w:t>Is</w:t>
      </w:r>
      <w:r>
        <w:rPr>
          <w:rFonts w:ascii="Times New Roman" w:hAnsi="Times New Roman" w:cs="Times New Roman"/>
          <w:sz w:val="24"/>
          <w:szCs w:val="24"/>
        </w:rPr>
        <w:t xml:space="preserve">”  </w:t>
      </w:r>
      <w:r w:rsidRPr="000512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051216">
        <w:rPr>
          <w:rFonts w:ascii="Times New Roman" w:hAnsi="Times New Roman" w:cs="Times New Roman"/>
          <w:sz w:val="24"/>
          <w:szCs w:val="24"/>
        </w:rPr>
        <w:t xml:space="preserve">is used for one </w:t>
      </w:r>
      <w:r>
        <w:rPr>
          <w:rFonts w:ascii="Times New Roman" w:hAnsi="Times New Roman" w:cs="Times New Roman"/>
          <w:sz w:val="24"/>
          <w:szCs w:val="24"/>
        </w:rPr>
        <w:t xml:space="preserve">object </w:t>
      </w:r>
    </w:p>
    <w:p w14:paraId="7C073AD3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Pr="00051216">
        <w:rPr>
          <w:rFonts w:ascii="Times New Roman" w:hAnsi="Times New Roman" w:cs="Times New Roman"/>
          <w:sz w:val="24"/>
          <w:szCs w:val="24"/>
        </w:rPr>
        <w:t>Are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051216">
        <w:rPr>
          <w:rFonts w:ascii="Times New Roman" w:hAnsi="Times New Roman" w:cs="Times New Roman"/>
          <w:sz w:val="24"/>
          <w:szCs w:val="24"/>
        </w:rPr>
        <w:t xml:space="preserve"> is used for many.</w:t>
      </w:r>
    </w:p>
    <w:p w14:paraId="3C68A47E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72C1">
        <w:rPr>
          <w:rFonts w:ascii="Times New Roman" w:hAnsi="Times New Roman" w:cs="Times New Roman"/>
          <w:b/>
          <w:sz w:val="24"/>
          <w:szCs w:val="24"/>
        </w:rPr>
        <w:t>Fill in the gaps with is / are correctly.</w:t>
      </w:r>
    </w:p>
    <w:p w14:paraId="157B48B9" w14:textId="77777777" w:rsidR="00E555E7" w:rsidRDefault="00E555E7" w:rsidP="00D26BF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72C1">
        <w:rPr>
          <w:rFonts w:ascii="Times New Roman" w:hAnsi="Times New Roman" w:cs="Times New Roman"/>
          <w:sz w:val="24"/>
          <w:szCs w:val="24"/>
        </w:rPr>
        <w:t>This is my teacher.</w:t>
      </w:r>
    </w:p>
    <w:p w14:paraId="35A1979B" w14:textId="77777777" w:rsidR="00E555E7" w:rsidRDefault="00E555E7" w:rsidP="00D26BF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72C1">
        <w:rPr>
          <w:rFonts w:ascii="Times New Roman" w:hAnsi="Times New Roman" w:cs="Times New Roman"/>
          <w:sz w:val="24"/>
          <w:szCs w:val="24"/>
        </w:rPr>
        <w:t>The boys are playing football.</w:t>
      </w:r>
    </w:p>
    <w:p w14:paraId="1341EA35" w14:textId="77777777" w:rsidR="00E555E7" w:rsidRDefault="00E555E7" w:rsidP="00D26BF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72C1">
        <w:rPr>
          <w:rFonts w:ascii="Times New Roman" w:hAnsi="Times New Roman" w:cs="Times New Roman"/>
          <w:sz w:val="24"/>
          <w:szCs w:val="24"/>
        </w:rPr>
        <w:t>These 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AF72C1">
        <w:rPr>
          <w:rFonts w:ascii="Times New Roman" w:hAnsi="Times New Roman" w:cs="Times New Roman"/>
          <w:sz w:val="24"/>
          <w:szCs w:val="24"/>
        </w:rPr>
        <w:t>____girls.</w:t>
      </w:r>
    </w:p>
    <w:p w14:paraId="62C29F03" w14:textId="77777777" w:rsidR="00E555E7" w:rsidRDefault="00E555E7" w:rsidP="00D26BF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72C1">
        <w:rPr>
          <w:rFonts w:ascii="Times New Roman" w:hAnsi="Times New Roman" w:cs="Times New Roman"/>
          <w:sz w:val="24"/>
          <w:szCs w:val="24"/>
        </w:rPr>
        <w:t>Those ____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AF72C1">
        <w:rPr>
          <w:rFonts w:ascii="Times New Roman" w:hAnsi="Times New Roman" w:cs="Times New Roman"/>
          <w:sz w:val="24"/>
          <w:szCs w:val="24"/>
        </w:rPr>
        <w:t xml:space="preserve">__________boys </w:t>
      </w:r>
    </w:p>
    <w:p w14:paraId="5F5B12ED" w14:textId="77777777" w:rsidR="00E555E7" w:rsidRDefault="00E555E7" w:rsidP="00D26BF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72C1">
        <w:rPr>
          <w:rFonts w:ascii="Times New Roman" w:hAnsi="Times New Roman" w:cs="Times New Roman"/>
          <w:sz w:val="24"/>
          <w:szCs w:val="24"/>
        </w:rPr>
        <w:t>David ______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AF72C1">
        <w:rPr>
          <w:rFonts w:ascii="Times New Roman" w:hAnsi="Times New Roman" w:cs="Times New Roman"/>
          <w:sz w:val="24"/>
          <w:szCs w:val="24"/>
        </w:rPr>
        <w:t>__going to school.</w:t>
      </w:r>
    </w:p>
    <w:p w14:paraId="43F1E9F6" w14:textId="77777777" w:rsidR="00E555E7" w:rsidRDefault="00E555E7" w:rsidP="00D26BF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72C1">
        <w:rPr>
          <w:rFonts w:ascii="Times New Roman" w:hAnsi="Times New Roman" w:cs="Times New Roman"/>
          <w:sz w:val="24"/>
          <w:szCs w:val="24"/>
        </w:rPr>
        <w:t>The teacher 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AF72C1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AF72C1">
        <w:rPr>
          <w:rFonts w:ascii="Times New Roman" w:hAnsi="Times New Roman" w:cs="Times New Roman"/>
          <w:sz w:val="24"/>
          <w:szCs w:val="24"/>
        </w:rPr>
        <w:t>teaching children.</w:t>
      </w:r>
    </w:p>
    <w:p w14:paraId="32A9505E" w14:textId="77777777" w:rsidR="00E555E7" w:rsidRDefault="00E555E7" w:rsidP="00D26BF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72C1">
        <w:rPr>
          <w:rFonts w:ascii="Times New Roman" w:hAnsi="Times New Roman" w:cs="Times New Roman"/>
          <w:sz w:val="24"/>
          <w:szCs w:val="24"/>
        </w:rPr>
        <w:t>The cats________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AF72C1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AF72C1">
        <w:rPr>
          <w:rFonts w:ascii="Times New Roman" w:hAnsi="Times New Roman" w:cs="Times New Roman"/>
          <w:sz w:val="24"/>
          <w:szCs w:val="24"/>
        </w:rPr>
        <w:t>_playing.</w:t>
      </w:r>
    </w:p>
    <w:p w14:paraId="247D035C" w14:textId="77777777" w:rsidR="00E555E7" w:rsidRDefault="00E555E7" w:rsidP="00D26BF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72C1">
        <w:rPr>
          <w:rFonts w:ascii="Times New Roman" w:hAnsi="Times New Roman" w:cs="Times New Roman"/>
          <w:sz w:val="24"/>
          <w:szCs w:val="24"/>
        </w:rPr>
        <w:t>Tom and Sarah 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AF72C1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AF72C1">
        <w:rPr>
          <w:rFonts w:ascii="Times New Roman" w:hAnsi="Times New Roman" w:cs="Times New Roman"/>
          <w:sz w:val="24"/>
          <w:szCs w:val="24"/>
        </w:rPr>
        <w:t>__friends.</w:t>
      </w:r>
    </w:p>
    <w:p w14:paraId="6AF6B8C3" w14:textId="77777777" w:rsidR="00E555E7" w:rsidRDefault="00E555E7" w:rsidP="00D26BF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72C1">
        <w:rPr>
          <w:rFonts w:ascii="Times New Roman" w:hAnsi="Times New Roman" w:cs="Times New Roman"/>
          <w:sz w:val="24"/>
          <w:szCs w:val="24"/>
        </w:rPr>
        <w:t>Today __________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AF72C1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AF72C1">
        <w:rPr>
          <w:rFonts w:ascii="Times New Roman" w:hAnsi="Times New Roman" w:cs="Times New Roman"/>
          <w:sz w:val="24"/>
          <w:szCs w:val="24"/>
        </w:rPr>
        <w:t>_Friday.</w:t>
      </w:r>
    </w:p>
    <w:p w14:paraId="161AF09A" w14:textId="77777777" w:rsidR="00E555E7" w:rsidRDefault="00E555E7" w:rsidP="00D26BF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72C1">
        <w:rPr>
          <w:rFonts w:ascii="Times New Roman" w:hAnsi="Times New Roman" w:cs="Times New Roman"/>
          <w:sz w:val="24"/>
          <w:szCs w:val="24"/>
        </w:rPr>
        <w:t>It _________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AF72C1">
        <w:rPr>
          <w:rFonts w:ascii="Times New Roman" w:hAnsi="Times New Roman" w:cs="Times New Roman"/>
          <w:sz w:val="24"/>
          <w:szCs w:val="24"/>
        </w:rPr>
        <w:t>_____</w:t>
      </w:r>
      <w:r>
        <w:rPr>
          <w:rFonts w:ascii="Times New Roman" w:hAnsi="Times New Roman" w:cs="Times New Roman"/>
          <w:sz w:val="24"/>
          <w:szCs w:val="24"/>
        </w:rPr>
        <w:t>___</w:t>
      </w:r>
      <w:r w:rsidRPr="00AF72C1">
        <w:rPr>
          <w:rFonts w:ascii="Times New Roman" w:hAnsi="Times New Roman" w:cs="Times New Roman"/>
          <w:sz w:val="24"/>
          <w:szCs w:val="24"/>
        </w:rPr>
        <w:t xml:space="preserve">_getting late. </w:t>
      </w:r>
    </w:p>
    <w:p w14:paraId="228CFCD1" w14:textId="77777777" w:rsidR="00E555E7" w:rsidRPr="00276656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CBB299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  <w:t>Use of ha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051216">
        <w:rPr>
          <w:rFonts w:ascii="Times New Roman" w:hAnsi="Times New Roman" w:cs="Times New Roman"/>
          <w:b/>
          <w:sz w:val="24"/>
          <w:szCs w:val="24"/>
        </w:rPr>
        <w:t xml:space="preserve"> / have.</w:t>
      </w:r>
    </w:p>
    <w:p w14:paraId="428F54CC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Have is used for many.</w:t>
      </w:r>
    </w:p>
    <w:p w14:paraId="0FB4FF50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Has is used for one.</w:t>
      </w:r>
    </w:p>
    <w:p w14:paraId="2DB35470" w14:textId="77777777" w:rsidR="00E555E7" w:rsidRPr="0005121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 xml:space="preserve">Examples </w:t>
      </w:r>
    </w:p>
    <w:p w14:paraId="53BB2540" w14:textId="77777777" w:rsidR="00E555E7" w:rsidRPr="00C71C50" w:rsidRDefault="00E555E7" w:rsidP="00D26BF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1C50">
        <w:rPr>
          <w:rFonts w:ascii="Times New Roman" w:hAnsi="Times New Roman" w:cs="Times New Roman"/>
          <w:sz w:val="24"/>
          <w:szCs w:val="24"/>
        </w:rPr>
        <w:t xml:space="preserve">He has a bicycle </w:t>
      </w:r>
    </w:p>
    <w:p w14:paraId="4D90FCEA" w14:textId="77777777" w:rsidR="00E555E7" w:rsidRPr="00C71C50" w:rsidRDefault="00E555E7" w:rsidP="00D26BF9">
      <w:pPr>
        <w:pStyle w:val="ListParagraph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71C50">
        <w:rPr>
          <w:rFonts w:ascii="Times New Roman" w:hAnsi="Times New Roman" w:cs="Times New Roman"/>
          <w:sz w:val="24"/>
          <w:szCs w:val="24"/>
        </w:rPr>
        <w:t xml:space="preserve">They have nice </w:t>
      </w:r>
      <w:r>
        <w:rPr>
          <w:rFonts w:ascii="Times New Roman" w:hAnsi="Times New Roman" w:cs="Times New Roman"/>
          <w:sz w:val="24"/>
          <w:szCs w:val="24"/>
        </w:rPr>
        <w:t xml:space="preserve">glasses </w:t>
      </w:r>
    </w:p>
    <w:p w14:paraId="4E436FBA" w14:textId="77777777" w:rsidR="00E555E7" w:rsidRPr="00051216" w:rsidRDefault="00000000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5F88151D">
          <v:shape id="Straight Arrow Connector 185" o:spid="_x0000_s1112" type="#_x0000_t32" style="position:absolute;margin-left:197.9pt;margin-top:12pt;width:52.55pt;height:24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29ED0E8">
          <v:shape id="Straight Arrow Connector 184" o:spid="_x0000_s1108" type="#_x0000_t32" style="position:absolute;margin-left:19pt;margin-top:7.5pt;width:50.6pt;height:29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"/>
        </w:pict>
      </w:r>
      <w:r w:rsidR="00E555E7" w:rsidRPr="00051216">
        <w:rPr>
          <w:rFonts w:ascii="Times New Roman" w:hAnsi="Times New Roman" w:cs="Times New Roman"/>
          <w:sz w:val="24"/>
          <w:szCs w:val="24"/>
        </w:rPr>
        <w:t xml:space="preserve">We </w:t>
      </w:r>
      <w:r w:rsidR="00E555E7" w:rsidRPr="00051216">
        <w:rPr>
          <w:rFonts w:ascii="Times New Roman" w:hAnsi="Times New Roman" w:cs="Times New Roman"/>
          <w:sz w:val="24"/>
          <w:szCs w:val="24"/>
        </w:rPr>
        <w:tab/>
      </w:r>
      <w:r w:rsidR="00E555E7" w:rsidRPr="00051216">
        <w:rPr>
          <w:rFonts w:ascii="Times New Roman" w:hAnsi="Times New Roman" w:cs="Times New Roman"/>
          <w:sz w:val="24"/>
          <w:szCs w:val="24"/>
        </w:rPr>
        <w:tab/>
      </w:r>
      <w:r w:rsidR="00E555E7" w:rsidRPr="00051216">
        <w:rPr>
          <w:rFonts w:ascii="Times New Roman" w:hAnsi="Times New Roman" w:cs="Times New Roman"/>
          <w:sz w:val="24"/>
          <w:szCs w:val="24"/>
        </w:rPr>
        <w:tab/>
      </w:r>
      <w:r w:rsidR="00E555E7" w:rsidRPr="00051216">
        <w:rPr>
          <w:rFonts w:ascii="Times New Roman" w:hAnsi="Times New Roman" w:cs="Times New Roman"/>
          <w:sz w:val="24"/>
          <w:szCs w:val="24"/>
        </w:rPr>
        <w:tab/>
      </w:r>
      <w:r w:rsidR="00E555E7" w:rsidRPr="00051216">
        <w:rPr>
          <w:rFonts w:ascii="Times New Roman" w:hAnsi="Times New Roman" w:cs="Times New Roman"/>
          <w:sz w:val="24"/>
          <w:szCs w:val="24"/>
        </w:rPr>
        <w:tab/>
        <w:t>He</w:t>
      </w:r>
    </w:p>
    <w:p w14:paraId="0C2220CB" w14:textId="77777777" w:rsidR="00E555E7" w:rsidRPr="00051216" w:rsidRDefault="00000000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21C0FFD1">
          <v:shape id="Straight Arrow Connector 183" o:spid="_x0000_s1109" type="#_x0000_t32" style="position:absolute;margin-left:28.45pt;margin-top:6.05pt;width:41.15pt;height:52.5pt;flip:y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0422BCDD">
          <v:shape id="Straight Arrow Connector 182" o:spid="_x0000_s1111" type="#_x0000_t32" style="position:absolute;margin-left:13.5pt;margin-top:6.05pt;width:56.1pt;height:32.05pt;flip:y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3B41CC9">
          <v:shape id="Straight Arrow Connector 181" o:spid="_x0000_s1114" type="#_x0000_t32" style="position:absolute;margin-left:193.4pt;margin-top:6.05pt;width:58.4pt;height:32.05pt;flip:y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FC13531">
          <v:shape id="Straight Arrow Connector 180" o:spid="_x0000_s1113" type="#_x0000_t32" style="position:absolute;margin-left:204.5pt;margin-top:6.05pt;width:48pt;height:0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2228166">
          <v:shape id="Straight Arrow Connector 179" o:spid="_x0000_s1110" type="#_x0000_t32" style="position:absolute;margin-left:22.9pt;margin-top:6.05pt;width:46.7pt;height:0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"/>
        </w:pict>
      </w:r>
      <w:r w:rsidR="00E555E7" w:rsidRPr="00051216">
        <w:rPr>
          <w:rFonts w:ascii="Times New Roman" w:hAnsi="Times New Roman" w:cs="Times New Roman"/>
          <w:sz w:val="24"/>
          <w:szCs w:val="24"/>
        </w:rPr>
        <w:t>You</w:t>
      </w:r>
      <w:r w:rsidR="00E555E7" w:rsidRPr="00051216">
        <w:rPr>
          <w:rFonts w:ascii="Times New Roman" w:hAnsi="Times New Roman" w:cs="Times New Roman"/>
          <w:sz w:val="24"/>
          <w:szCs w:val="24"/>
        </w:rPr>
        <w:tab/>
      </w:r>
      <w:r w:rsidR="00083A6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E555E7" w:rsidRPr="00051216">
        <w:rPr>
          <w:rFonts w:ascii="Times New Roman" w:hAnsi="Times New Roman" w:cs="Times New Roman"/>
          <w:sz w:val="24"/>
          <w:szCs w:val="24"/>
        </w:rPr>
        <w:t xml:space="preserve">have </w:t>
      </w:r>
      <w:r w:rsidR="00E555E7" w:rsidRPr="00051216">
        <w:rPr>
          <w:rFonts w:ascii="Times New Roman" w:hAnsi="Times New Roman" w:cs="Times New Roman"/>
          <w:sz w:val="24"/>
          <w:szCs w:val="24"/>
        </w:rPr>
        <w:tab/>
      </w:r>
      <w:r w:rsidR="00E555E7" w:rsidRPr="00051216">
        <w:rPr>
          <w:rFonts w:ascii="Times New Roman" w:hAnsi="Times New Roman" w:cs="Times New Roman"/>
          <w:sz w:val="24"/>
          <w:szCs w:val="24"/>
        </w:rPr>
        <w:tab/>
      </w:r>
      <w:r w:rsidR="00E555E7" w:rsidRPr="00051216">
        <w:rPr>
          <w:rFonts w:ascii="Times New Roman" w:hAnsi="Times New Roman" w:cs="Times New Roman"/>
          <w:sz w:val="24"/>
          <w:szCs w:val="24"/>
        </w:rPr>
        <w:tab/>
        <w:t>She</w:t>
      </w:r>
      <w:r w:rsidR="00E555E7" w:rsidRPr="00051216">
        <w:rPr>
          <w:rFonts w:ascii="Times New Roman" w:hAnsi="Times New Roman" w:cs="Times New Roman"/>
          <w:sz w:val="24"/>
          <w:szCs w:val="24"/>
        </w:rPr>
        <w:tab/>
      </w:r>
      <w:r w:rsidR="00E555E7" w:rsidRPr="00051216">
        <w:rPr>
          <w:rFonts w:ascii="Times New Roman" w:hAnsi="Times New Roman" w:cs="Times New Roman"/>
          <w:sz w:val="24"/>
          <w:szCs w:val="24"/>
        </w:rPr>
        <w:tab/>
        <w:t>has</w:t>
      </w:r>
    </w:p>
    <w:p w14:paraId="1450C6A5" w14:textId="77777777" w:rsidR="00E555E7" w:rsidRPr="0005121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t>I</w:t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</w:r>
      <w:r w:rsidRPr="00051216">
        <w:rPr>
          <w:rFonts w:ascii="Times New Roman" w:hAnsi="Times New Roman" w:cs="Times New Roman"/>
          <w:sz w:val="24"/>
          <w:szCs w:val="24"/>
        </w:rPr>
        <w:tab/>
        <w:t>It</w:t>
      </w:r>
    </w:p>
    <w:p w14:paraId="79E15293" w14:textId="77777777" w:rsidR="00E555E7" w:rsidRPr="00276656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1216">
        <w:rPr>
          <w:rFonts w:ascii="Times New Roman" w:hAnsi="Times New Roman" w:cs="Times New Roman"/>
          <w:sz w:val="24"/>
          <w:szCs w:val="24"/>
        </w:rPr>
        <w:lastRenderedPageBreak/>
        <w:t>They</w:t>
      </w:r>
    </w:p>
    <w:p w14:paraId="5429B8CD" w14:textId="77777777" w:rsidR="00E555E7" w:rsidRDefault="00E555E7" w:rsidP="00E555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051216">
        <w:rPr>
          <w:rFonts w:ascii="Times New Roman" w:hAnsi="Times New Roman" w:cs="Times New Roman"/>
          <w:b/>
          <w:sz w:val="24"/>
          <w:szCs w:val="24"/>
        </w:rPr>
        <w:t xml:space="preserve">XERCISE </w:t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  <w:r w:rsidRPr="00051216">
        <w:rPr>
          <w:rFonts w:ascii="Times New Roman" w:hAnsi="Times New Roman" w:cs="Times New Roman"/>
          <w:b/>
          <w:sz w:val="24"/>
          <w:szCs w:val="24"/>
        </w:rPr>
        <w:tab/>
      </w:r>
    </w:p>
    <w:p w14:paraId="5FA383C9" w14:textId="77777777" w:rsidR="00E555E7" w:rsidRPr="00051216" w:rsidRDefault="00E555E7" w:rsidP="00E555E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216">
        <w:rPr>
          <w:rFonts w:ascii="Times New Roman" w:hAnsi="Times New Roman" w:cs="Times New Roman"/>
          <w:b/>
          <w:sz w:val="24"/>
          <w:szCs w:val="24"/>
        </w:rPr>
        <w:t>Write has/ have correctly.</w:t>
      </w:r>
    </w:p>
    <w:p w14:paraId="1F03A4C4" w14:textId="77777777" w:rsidR="00E555E7" w:rsidRPr="00802B5E" w:rsidRDefault="00E555E7" w:rsidP="00D26BF9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B5E">
        <w:rPr>
          <w:rFonts w:ascii="Times New Roman" w:hAnsi="Times New Roman" w:cs="Times New Roman"/>
          <w:sz w:val="24"/>
          <w:szCs w:val="24"/>
        </w:rPr>
        <w:t>I ____________________________five shillings.</w:t>
      </w:r>
    </w:p>
    <w:p w14:paraId="69D4B882" w14:textId="77777777" w:rsidR="00E555E7" w:rsidRPr="00802B5E" w:rsidRDefault="00E555E7" w:rsidP="00D26BF9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B5E">
        <w:rPr>
          <w:rFonts w:ascii="Times New Roman" w:hAnsi="Times New Roman" w:cs="Times New Roman"/>
          <w:sz w:val="24"/>
          <w:szCs w:val="24"/>
        </w:rPr>
        <w:t>Birds _________________________two wings.</w:t>
      </w:r>
    </w:p>
    <w:p w14:paraId="20B7541B" w14:textId="77777777" w:rsidR="00E555E7" w:rsidRPr="00802B5E" w:rsidRDefault="00E555E7" w:rsidP="00D26BF9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B5E">
        <w:rPr>
          <w:rFonts w:ascii="Times New Roman" w:hAnsi="Times New Roman" w:cs="Times New Roman"/>
          <w:sz w:val="24"/>
          <w:szCs w:val="24"/>
        </w:rPr>
        <w:t>You ______________________________my pencil.</w:t>
      </w:r>
    </w:p>
    <w:p w14:paraId="34225378" w14:textId="77777777" w:rsidR="00E555E7" w:rsidRPr="00802B5E" w:rsidRDefault="00E555E7" w:rsidP="00D26BF9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B5E">
        <w:rPr>
          <w:rFonts w:ascii="Times New Roman" w:hAnsi="Times New Roman" w:cs="Times New Roman"/>
          <w:sz w:val="24"/>
          <w:szCs w:val="24"/>
        </w:rPr>
        <w:t>She________________________________ a nice dress.</w:t>
      </w:r>
    </w:p>
    <w:p w14:paraId="23E8FD42" w14:textId="77777777" w:rsidR="00E555E7" w:rsidRPr="00802B5E" w:rsidRDefault="00E555E7" w:rsidP="00D26BF9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B5E">
        <w:rPr>
          <w:rFonts w:ascii="Times New Roman" w:hAnsi="Times New Roman" w:cs="Times New Roman"/>
          <w:sz w:val="24"/>
          <w:szCs w:val="24"/>
        </w:rPr>
        <w:t>He _______________________________ many books.</w:t>
      </w:r>
    </w:p>
    <w:p w14:paraId="3C489E93" w14:textId="77777777" w:rsidR="00E555E7" w:rsidRPr="00802B5E" w:rsidRDefault="00E555E7" w:rsidP="00D26BF9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B5E">
        <w:rPr>
          <w:rFonts w:ascii="Times New Roman" w:hAnsi="Times New Roman" w:cs="Times New Roman"/>
          <w:sz w:val="24"/>
          <w:szCs w:val="24"/>
        </w:rPr>
        <w:t>We ______________________________ a nice teacher.</w:t>
      </w:r>
    </w:p>
    <w:p w14:paraId="48F83FD3" w14:textId="77777777" w:rsidR="00E555E7" w:rsidRPr="00802B5E" w:rsidRDefault="00E555E7" w:rsidP="00D26BF9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02B5E">
        <w:rPr>
          <w:rFonts w:ascii="Times New Roman" w:hAnsi="Times New Roman" w:cs="Times New Roman"/>
          <w:sz w:val="24"/>
          <w:szCs w:val="24"/>
        </w:rPr>
        <w:t>An insect ________________________________ three parts.</w:t>
      </w:r>
    </w:p>
    <w:p w14:paraId="76B553FF" w14:textId="77777777" w:rsidR="00E555E7" w:rsidRDefault="00E555E7" w:rsidP="00D26BF9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02B5E">
        <w:rPr>
          <w:rFonts w:ascii="Times New Roman" w:hAnsi="Times New Roman" w:cs="Times New Roman"/>
          <w:i/>
          <w:sz w:val="24"/>
          <w:szCs w:val="24"/>
        </w:rPr>
        <w:t>The s</w:t>
      </w:r>
      <w:r>
        <w:rPr>
          <w:rFonts w:ascii="Times New Roman" w:hAnsi="Times New Roman" w:cs="Times New Roman"/>
          <w:i/>
          <w:sz w:val="24"/>
          <w:szCs w:val="24"/>
        </w:rPr>
        <w:t xml:space="preserve">ky __________dark clouds. </w:t>
      </w:r>
    </w:p>
    <w:p w14:paraId="25644F61" w14:textId="77777777" w:rsidR="00E555E7" w:rsidRDefault="00E555E7" w:rsidP="00D26BF9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My mother ____two pineapples. </w:t>
      </w:r>
    </w:p>
    <w:p w14:paraId="14460BE4" w14:textId="77777777" w:rsidR="00E555E7" w:rsidRDefault="00E555E7" w:rsidP="00D26BF9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Jane __one brother </w:t>
      </w:r>
    </w:p>
    <w:p w14:paraId="5E42E086" w14:textId="77777777" w:rsidR="00E555E7" w:rsidRDefault="00E555E7" w:rsidP="00D26BF9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My uncle __two cars </w:t>
      </w:r>
    </w:p>
    <w:p w14:paraId="46AC6572" w14:textId="77777777" w:rsidR="00E555E7" w:rsidRDefault="00E555E7" w:rsidP="00D26BF9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Tom and john __nice flowers</w:t>
      </w:r>
    </w:p>
    <w:p w14:paraId="5EBCAE6A" w14:textId="77777777" w:rsidR="00E555E7" w:rsidRDefault="00E555E7" w:rsidP="00D26BF9">
      <w:pPr>
        <w:pStyle w:val="ListParagraph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I __three dresses.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473"/>
        <w:gridCol w:w="2357"/>
      </w:tblGrid>
      <w:tr w:rsidR="00184AAA" w:rsidRPr="00682836" w14:paraId="1A8A5BCA" w14:textId="77777777" w:rsidTr="00F65024">
        <w:tc>
          <w:tcPr>
            <w:tcW w:w="1915" w:type="dxa"/>
          </w:tcPr>
          <w:p w14:paraId="077BF6D9" w14:textId="77777777" w:rsidR="00184AAA" w:rsidRPr="00682836" w:rsidRDefault="00184AAA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39B98A3F" w14:textId="77777777" w:rsidR="00184AAA" w:rsidRPr="00682836" w:rsidRDefault="00184AAA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5" w:type="dxa"/>
          </w:tcPr>
          <w:p w14:paraId="1DF95B32" w14:textId="77777777" w:rsidR="00184AAA" w:rsidRPr="00682836" w:rsidRDefault="00184AAA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473" w:type="dxa"/>
          </w:tcPr>
          <w:p w14:paraId="022C4B82" w14:textId="77777777" w:rsidR="00184AAA" w:rsidRPr="00682836" w:rsidRDefault="00184AAA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Pupils </w:t>
            </w:r>
          </w:p>
        </w:tc>
        <w:tc>
          <w:tcPr>
            <w:tcW w:w="2357" w:type="dxa"/>
          </w:tcPr>
          <w:p w14:paraId="7859727F" w14:textId="77777777" w:rsidR="00184AAA" w:rsidRPr="00682836" w:rsidRDefault="00184AAA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</w:tr>
      <w:tr w:rsidR="00184AAA" w:rsidRPr="00682836" w14:paraId="5F14736F" w14:textId="77777777" w:rsidTr="00F65024">
        <w:tc>
          <w:tcPr>
            <w:tcW w:w="1915" w:type="dxa"/>
          </w:tcPr>
          <w:p w14:paraId="48F02348" w14:textId="77777777" w:rsidR="00184AAA" w:rsidRPr="00682836" w:rsidRDefault="00184AAA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3F866543" w14:textId="77777777" w:rsidR="00184AAA" w:rsidRPr="00682836" w:rsidRDefault="00184AAA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21E78898" w14:textId="77777777" w:rsidR="00184AAA" w:rsidRPr="00682836" w:rsidRDefault="00184AAA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3" w:type="dxa"/>
          </w:tcPr>
          <w:p w14:paraId="4A6FED1C" w14:textId="77777777" w:rsidR="00184AAA" w:rsidRPr="00682836" w:rsidRDefault="00184AAA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7" w:type="dxa"/>
          </w:tcPr>
          <w:p w14:paraId="42E8265C" w14:textId="77777777" w:rsidR="00184AAA" w:rsidRPr="00682836" w:rsidRDefault="00184AAA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Comprehension </w:t>
            </w:r>
          </w:p>
        </w:tc>
      </w:tr>
    </w:tbl>
    <w:p w14:paraId="2E9D4543" w14:textId="77777777" w:rsidR="00184AAA" w:rsidRPr="00184AAA" w:rsidRDefault="00184AAA" w:rsidP="00184AAA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184AAA">
        <w:rPr>
          <w:rFonts w:ascii="Times New Roman" w:hAnsi="Times New Roman" w:cs="Times New Roman"/>
          <w:b/>
          <w:sz w:val="24"/>
          <w:szCs w:val="24"/>
        </w:rPr>
        <w:t xml:space="preserve">Theme 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A Dialogue about food </w:t>
      </w:r>
      <w:r w:rsidRPr="00184AAA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6276F04F" w14:textId="77777777" w:rsidR="00184AAA" w:rsidRPr="00184AAA" w:rsidRDefault="00184AAA" w:rsidP="00184AAA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184AAA">
        <w:rPr>
          <w:rFonts w:ascii="Times New Roman" w:hAnsi="Times New Roman" w:cs="Times New Roman"/>
          <w:b/>
          <w:sz w:val="24"/>
          <w:szCs w:val="24"/>
        </w:rPr>
        <w:t>Content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</w:r>
    </w:p>
    <w:p w14:paraId="07EDDFCB" w14:textId="77777777" w:rsidR="00184AAA" w:rsidRPr="00184AAA" w:rsidRDefault="00184AAA" w:rsidP="00184AAA">
      <w:pPr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Ali: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Hullo Ryan </w:t>
      </w:r>
    </w:p>
    <w:p w14:paraId="4BAF2119" w14:textId="77777777" w:rsidR="00184AAA" w:rsidRPr="00184AAA" w:rsidRDefault="00184AAA" w:rsidP="00184AAA">
      <w:pPr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Ryan: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Hullo Ali </w:t>
      </w:r>
    </w:p>
    <w:p w14:paraId="18959852" w14:textId="77777777" w:rsidR="00184AAA" w:rsidRPr="00184AAA" w:rsidRDefault="00184AAA" w:rsidP="00184AAA">
      <w:pPr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Ali: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Did  you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eat supper?</w:t>
      </w:r>
    </w:p>
    <w:p w14:paraId="3E014C45" w14:textId="77777777" w:rsidR="00184AAA" w:rsidRPr="00184AAA" w:rsidRDefault="00184AAA" w:rsidP="00184AAA">
      <w:pPr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Ryan: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Yes, I did </w:t>
      </w:r>
    </w:p>
    <w:p w14:paraId="52D7BBAC" w14:textId="77777777" w:rsidR="00184AAA" w:rsidRPr="00184AAA" w:rsidRDefault="00184AAA" w:rsidP="00184AAA">
      <w:pPr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Ali: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What type of food did you eat? </w:t>
      </w:r>
    </w:p>
    <w:p w14:paraId="39478FB3" w14:textId="77777777" w:rsidR="00184AAA" w:rsidRPr="003C6523" w:rsidRDefault="00184AAA" w:rsidP="00184AAA">
      <w:pPr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Ryan: </w:t>
      </w:r>
      <w:r w:rsidR="003C6523">
        <w:rPr>
          <w:rFonts w:ascii="Times New Roman" w:hAnsi="Times New Roman" w:cs="Times New Roman"/>
          <w:b/>
          <w:sz w:val="24"/>
          <w:szCs w:val="24"/>
        </w:rPr>
        <w:tab/>
      </w:r>
      <w:r w:rsidR="003C6523">
        <w:rPr>
          <w:rFonts w:ascii="Times New Roman" w:hAnsi="Times New Roman" w:cs="Times New Roman"/>
          <w:sz w:val="24"/>
          <w:szCs w:val="24"/>
        </w:rPr>
        <w:t xml:space="preserve"> I ate rice, fish and potatoes </w:t>
      </w:r>
    </w:p>
    <w:p w14:paraId="0960942E" w14:textId="77777777" w:rsidR="00184AAA" w:rsidRPr="003C6523" w:rsidRDefault="00184AAA" w:rsidP="00184AAA">
      <w:pPr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Ali: </w:t>
      </w:r>
      <w:r w:rsidR="003C6523">
        <w:rPr>
          <w:rFonts w:ascii="Times New Roman" w:hAnsi="Times New Roman" w:cs="Times New Roman"/>
          <w:b/>
          <w:sz w:val="24"/>
          <w:szCs w:val="24"/>
        </w:rPr>
        <w:tab/>
      </w:r>
      <w:r w:rsidR="003C6523">
        <w:rPr>
          <w:rFonts w:ascii="Times New Roman" w:hAnsi="Times New Roman" w:cs="Times New Roman"/>
          <w:sz w:val="24"/>
          <w:szCs w:val="24"/>
        </w:rPr>
        <w:t xml:space="preserve"> What about you?</w:t>
      </w:r>
    </w:p>
    <w:p w14:paraId="59216D7E" w14:textId="77777777" w:rsidR="00184AAA" w:rsidRPr="003C6523" w:rsidRDefault="00184AAA" w:rsidP="00184AAA">
      <w:pPr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Ryan: </w:t>
      </w:r>
      <w:r w:rsidR="003C6523">
        <w:rPr>
          <w:rFonts w:ascii="Times New Roman" w:hAnsi="Times New Roman" w:cs="Times New Roman"/>
          <w:b/>
          <w:sz w:val="24"/>
          <w:szCs w:val="24"/>
        </w:rPr>
        <w:tab/>
      </w:r>
      <w:r w:rsidR="003C6523">
        <w:rPr>
          <w:rFonts w:ascii="Times New Roman" w:hAnsi="Times New Roman" w:cs="Times New Roman"/>
          <w:sz w:val="24"/>
          <w:szCs w:val="24"/>
        </w:rPr>
        <w:t xml:space="preserve"> Oh! My dear I </w:t>
      </w:r>
      <w:proofErr w:type="gramStart"/>
      <w:r w:rsidR="003C6523">
        <w:rPr>
          <w:rFonts w:ascii="Times New Roman" w:hAnsi="Times New Roman" w:cs="Times New Roman"/>
          <w:sz w:val="24"/>
          <w:szCs w:val="24"/>
        </w:rPr>
        <w:t>ate  posho</w:t>
      </w:r>
      <w:proofErr w:type="gramEnd"/>
      <w:r w:rsidR="003C6523">
        <w:rPr>
          <w:rFonts w:ascii="Times New Roman" w:hAnsi="Times New Roman" w:cs="Times New Roman"/>
          <w:sz w:val="24"/>
          <w:szCs w:val="24"/>
        </w:rPr>
        <w:t xml:space="preserve">,   irish- potatoes, meat and greens </w:t>
      </w:r>
    </w:p>
    <w:p w14:paraId="7272713B" w14:textId="77777777" w:rsidR="00184AAA" w:rsidRPr="003C6523" w:rsidRDefault="00184AAA" w:rsidP="00184AAA">
      <w:pPr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Ali: </w:t>
      </w:r>
      <w:r w:rsidR="003C6523">
        <w:rPr>
          <w:rFonts w:ascii="Times New Roman" w:hAnsi="Times New Roman" w:cs="Times New Roman"/>
          <w:b/>
          <w:sz w:val="24"/>
          <w:szCs w:val="24"/>
        </w:rPr>
        <w:tab/>
      </w:r>
      <w:r w:rsidR="003C6523">
        <w:rPr>
          <w:rFonts w:ascii="Times New Roman" w:hAnsi="Times New Roman" w:cs="Times New Roman"/>
          <w:sz w:val="24"/>
          <w:szCs w:val="24"/>
        </w:rPr>
        <w:t xml:space="preserve"> Ha!   Ha!    Ha!    Won’t you fall sick?</w:t>
      </w:r>
    </w:p>
    <w:p w14:paraId="2B6EEB4E" w14:textId="77777777" w:rsidR="00184AAA" w:rsidRDefault="00184AAA" w:rsidP="00184AAA">
      <w:pPr>
        <w:ind w:left="-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Ryan: </w:t>
      </w:r>
      <w:r w:rsidR="003C65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C6523">
        <w:rPr>
          <w:rFonts w:ascii="Times New Roman" w:hAnsi="Times New Roman" w:cs="Times New Roman"/>
          <w:sz w:val="24"/>
          <w:szCs w:val="24"/>
        </w:rPr>
        <w:t xml:space="preserve">No, that is what we call balanced diet </w:t>
      </w:r>
    </w:p>
    <w:p w14:paraId="5945E760" w14:textId="77777777" w:rsidR="0008611B" w:rsidRDefault="0008611B" w:rsidP="00184AAA">
      <w:pPr>
        <w:ind w:left="-9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Questions </w:t>
      </w:r>
    </w:p>
    <w:p w14:paraId="69CA381F" w14:textId="77777777" w:rsidR="0008611B" w:rsidRDefault="0008611B" w:rsidP="00D26BF9">
      <w:pPr>
        <w:pStyle w:val="ListParagraph"/>
        <w:numPr>
          <w:ilvl w:val="0"/>
          <w:numId w:val="5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How many people are talking in the dialogue?</w:t>
      </w:r>
    </w:p>
    <w:p w14:paraId="0DD7ECD5" w14:textId="77777777" w:rsidR="0008611B" w:rsidRDefault="0008611B" w:rsidP="00D26BF9">
      <w:pPr>
        <w:pStyle w:val="ListParagraph"/>
        <w:numPr>
          <w:ilvl w:val="0"/>
          <w:numId w:val="5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dialogue about?</w:t>
      </w:r>
    </w:p>
    <w:p w14:paraId="2FA56C9D" w14:textId="77777777" w:rsidR="0008611B" w:rsidRDefault="0008611B" w:rsidP="00D26BF9">
      <w:pPr>
        <w:pStyle w:val="ListParagraph"/>
        <w:numPr>
          <w:ilvl w:val="0"/>
          <w:numId w:val="5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three examples of food mentioned in the dialogue </w:t>
      </w:r>
    </w:p>
    <w:p w14:paraId="78449694" w14:textId="77777777" w:rsidR="00770EE4" w:rsidRDefault="00770EE4" w:rsidP="00D26BF9">
      <w:pPr>
        <w:pStyle w:val="ListParagraph"/>
        <w:numPr>
          <w:ilvl w:val="0"/>
          <w:numId w:val="5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Who are the people talking in the </w:t>
      </w:r>
      <w:proofErr w:type="gramStart"/>
      <w:r>
        <w:rPr>
          <w:rFonts w:ascii="Times New Roman" w:hAnsi="Times New Roman" w:cs="Times New Roman"/>
          <w:sz w:val="24"/>
          <w:szCs w:val="24"/>
        </w:rPr>
        <w:t>dialogue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4E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5199E8" w14:textId="77777777" w:rsidR="00FD4EA0" w:rsidRDefault="00FD4EA0" w:rsidP="00D26BF9">
      <w:pPr>
        <w:pStyle w:val="ListParagraph"/>
        <w:numPr>
          <w:ilvl w:val="0"/>
          <w:numId w:val="5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Draw these </w:t>
      </w:r>
    </w:p>
    <w:tbl>
      <w:tblPr>
        <w:tblStyle w:val="TableGrid"/>
        <w:tblW w:w="0" w:type="auto"/>
        <w:tblInd w:w="330" w:type="dxa"/>
        <w:tblLook w:val="04A0" w:firstRow="1" w:lastRow="0" w:firstColumn="1" w:lastColumn="0" w:noHBand="0" w:noVBand="1"/>
      </w:tblPr>
      <w:tblGrid>
        <w:gridCol w:w="2305"/>
        <w:gridCol w:w="2326"/>
        <w:gridCol w:w="2304"/>
        <w:gridCol w:w="2311"/>
      </w:tblGrid>
      <w:tr w:rsidR="00892137" w14:paraId="1DF3C5EF" w14:textId="77777777" w:rsidTr="00892137">
        <w:tc>
          <w:tcPr>
            <w:tcW w:w="2394" w:type="dxa"/>
          </w:tcPr>
          <w:p w14:paraId="278A5A16" w14:textId="77777777" w:rsidR="00892137" w:rsidRDefault="00892137" w:rsidP="0089213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EBAC3" w14:textId="77777777" w:rsidR="00892137" w:rsidRDefault="00892137" w:rsidP="0089213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3F8A3B" w14:textId="77777777" w:rsidR="00892137" w:rsidRDefault="00892137" w:rsidP="0089213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4BA6C689" w14:textId="77777777" w:rsidR="00892137" w:rsidRDefault="00892137" w:rsidP="0089213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581B6317" w14:textId="77777777" w:rsidR="00892137" w:rsidRDefault="00892137" w:rsidP="0089213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14:paraId="2DB543B8" w14:textId="77777777" w:rsidR="00892137" w:rsidRDefault="00892137" w:rsidP="0089213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2137" w14:paraId="07AA7937" w14:textId="77777777" w:rsidTr="00892137">
        <w:tc>
          <w:tcPr>
            <w:tcW w:w="2394" w:type="dxa"/>
          </w:tcPr>
          <w:p w14:paraId="2BFD1E5E" w14:textId="77777777" w:rsidR="00892137" w:rsidRDefault="00892137" w:rsidP="0089213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fish</w:t>
            </w:r>
          </w:p>
        </w:tc>
        <w:tc>
          <w:tcPr>
            <w:tcW w:w="2394" w:type="dxa"/>
          </w:tcPr>
          <w:p w14:paraId="2882CCFF" w14:textId="77777777" w:rsidR="00892137" w:rsidRDefault="00892137" w:rsidP="0089213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potatoes</w:t>
            </w:r>
          </w:p>
        </w:tc>
        <w:tc>
          <w:tcPr>
            <w:tcW w:w="2394" w:type="dxa"/>
          </w:tcPr>
          <w:p w14:paraId="3CFF2C1A" w14:textId="77777777" w:rsidR="00892137" w:rsidRDefault="00892137" w:rsidP="0089213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rice</w:t>
            </w:r>
          </w:p>
        </w:tc>
        <w:tc>
          <w:tcPr>
            <w:tcW w:w="2394" w:type="dxa"/>
          </w:tcPr>
          <w:p w14:paraId="244BB6A4" w14:textId="77777777" w:rsidR="00892137" w:rsidRDefault="00AD6999" w:rsidP="00892137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892137">
              <w:rPr>
                <w:rFonts w:ascii="Times New Roman" w:hAnsi="Times New Roman" w:cs="Times New Roman"/>
                <w:sz w:val="24"/>
                <w:szCs w:val="24"/>
              </w:rPr>
              <w:t>eat</w:t>
            </w:r>
          </w:p>
        </w:tc>
      </w:tr>
    </w:tbl>
    <w:p w14:paraId="31F8D8F8" w14:textId="77777777" w:rsidR="00892137" w:rsidRDefault="00892137" w:rsidP="00892137">
      <w:pPr>
        <w:pStyle w:val="ListParagraph"/>
        <w:ind w:left="330"/>
        <w:jc w:val="both"/>
        <w:rPr>
          <w:rFonts w:ascii="Times New Roman" w:hAnsi="Times New Roman" w:cs="Times New Roman"/>
          <w:sz w:val="24"/>
          <w:szCs w:val="24"/>
        </w:rPr>
      </w:pPr>
    </w:p>
    <w:p w14:paraId="32A87F75" w14:textId="77777777" w:rsidR="00BD2891" w:rsidRDefault="00BD2891" w:rsidP="00892137">
      <w:pPr>
        <w:pStyle w:val="ListParagraph"/>
        <w:ind w:left="330"/>
        <w:jc w:val="both"/>
        <w:rPr>
          <w:rFonts w:ascii="Times New Roman" w:hAnsi="Times New Roman" w:cs="Times New Roman"/>
          <w:sz w:val="24"/>
          <w:szCs w:val="24"/>
        </w:rPr>
      </w:pPr>
    </w:p>
    <w:p w14:paraId="052E6B6C" w14:textId="77777777" w:rsidR="00BD2891" w:rsidRDefault="00BD2891" w:rsidP="00892137">
      <w:pPr>
        <w:pStyle w:val="ListParagraph"/>
        <w:ind w:left="330"/>
        <w:jc w:val="both"/>
        <w:rPr>
          <w:rFonts w:ascii="Times New Roman" w:hAnsi="Times New Roman" w:cs="Times New Roman"/>
          <w:sz w:val="24"/>
          <w:szCs w:val="24"/>
        </w:rPr>
      </w:pPr>
    </w:p>
    <w:p w14:paraId="60DBBF63" w14:textId="77777777" w:rsidR="00BD2891" w:rsidRDefault="00BD2891" w:rsidP="00892137">
      <w:pPr>
        <w:pStyle w:val="ListParagraph"/>
        <w:ind w:left="330"/>
        <w:jc w:val="both"/>
        <w:rPr>
          <w:rFonts w:ascii="Times New Roman" w:hAnsi="Times New Roman" w:cs="Times New Roman"/>
          <w:sz w:val="24"/>
          <w:szCs w:val="24"/>
        </w:rPr>
      </w:pPr>
    </w:p>
    <w:p w14:paraId="694A18CC" w14:textId="77777777" w:rsidR="00BD2891" w:rsidRDefault="00BD2891" w:rsidP="00892137">
      <w:pPr>
        <w:pStyle w:val="ListParagraph"/>
        <w:ind w:left="330"/>
        <w:jc w:val="both"/>
        <w:rPr>
          <w:rFonts w:ascii="Times New Roman" w:hAnsi="Times New Roman" w:cs="Times New Roman"/>
          <w:sz w:val="24"/>
          <w:szCs w:val="24"/>
        </w:rPr>
      </w:pPr>
    </w:p>
    <w:p w14:paraId="5AA63029" w14:textId="77777777" w:rsidR="00BD2891" w:rsidRDefault="00BD2891" w:rsidP="00892137">
      <w:pPr>
        <w:pStyle w:val="ListParagraph"/>
        <w:ind w:left="330"/>
        <w:jc w:val="both"/>
        <w:rPr>
          <w:rFonts w:ascii="Times New Roman" w:hAnsi="Times New Roman" w:cs="Times New Roman"/>
          <w:sz w:val="24"/>
          <w:szCs w:val="24"/>
        </w:rPr>
      </w:pPr>
    </w:p>
    <w:p w14:paraId="34927DDF" w14:textId="77777777" w:rsidR="00BD2891" w:rsidRDefault="00BD2891" w:rsidP="00892137">
      <w:pPr>
        <w:pStyle w:val="ListParagraph"/>
        <w:ind w:left="330"/>
        <w:jc w:val="both"/>
        <w:rPr>
          <w:rFonts w:ascii="Times New Roman" w:hAnsi="Times New Roman" w:cs="Times New Roman"/>
          <w:sz w:val="24"/>
          <w:szCs w:val="24"/>
        </w:rPr>
      </w:pPr>
    </w:p>
    <w:p w14:paraId="72F399D8" w14:textId="77777777" w:rsidR="00BD2891" w:rsidRDefault="00BD2891" w:rsidP="00892137">
      <w:pPr>
        <w:pStyle w:val="ListParagraph"/>
        <w:ind w:left="330"/>
        <w:jc w:val="both"/>
        <w:rPr>
          <w:rFonts w:ascii="Times New Roman" w:hAnsi="Times New Roman" w:cs="Times New Roman"/>
          <w:sz w:val="24"/>
          <w:szCs w:val="24"/>
        </w:rPr>
      </w:pPr>
    </w:p>
    <w:p w14:paraId="0661D867" w14:textId="77777777" w:rsidR="00BD2891" w:rsidRDefault="00BD2891" w:rsidP="00892137">
      <w:pPr>
        <w:pStyle w:val="ListParagraph"/>
        <w:ind w:left="330"/>
        <w:jc w:val="both"/>
        <w:rPr>
          <w:rFonts w:ascii="Times New Roman" w:hAnsi="Times New Roman" w:cs="Times New Roman"/>
          <w:sz w:val="24"/>
          <w:szCs w:val="24"/>
        </w:rPr>
      </w:pPr>
    </w:p>
    <w:p w14:paraId="72B78E4E" w14:textId="77777777" w:rsidR="00BD2891" w:rsidRDefault="00BD2891" w:rsidP="00892137">
      <w:pPr>
        <w:pStyle w:val="ListParagraph"/>
        <w:ind w:left="330"/>
        <w:jc w:val="both"/>
        <w:rPr>
          <w:rFonts w:ascii="Times New Roman" w:hAnsi="Times New Roman" w:cs="Times New Roman"/>
          <w:sz w:val="24"/>
          <w:szCs w:val="24"/>
        </w:rPr>
      </w:pPr>
    </w:p>
    <w:p w14:paraId="06DB2A98" w14:textId="77777777" w:rsidR="00BD2891" w:rsidRDefault="00BD2891" w:rsidP="00892137">
      <w:pPr>
        <w:pStyle w:val="ListParagraph"/>
        <w:ind w:left="330"/>
        <w:jc w:val="both"/>
        <w:rPr>
          <w:rFonts w:ascii="Times New Roman" w:hAnsi="Times New Roman" w:cs="Times New Roman"/>
          <w:sz w:val="24"/>
          <w:szCs w:val="24"/>
        </w:rPr>
      </w:pPr>
    </w:p>
    <w:p w14:paraId="20FDBE32" w14:textId="77777777" w:rsidR="00BD2891" w:rsidRDefault="00BD2891" w:rsidP="00892137">
      <w:pPr>
        <w:pStyle w:val="ListParagraph"/>
        <w:ind w:left="330"/>
        <w:jc w:val="both"/>
        <w:rPr>
          <w:rFonts w:ascii="Times New Roman" w:hAnsi="Times New Roman" w:cs="Times New Roman"/>
          <w:sz w:val="24"/>
          <w:szCs w:val="24"/>
        </w:rPr>
      </w:pPr>
    </w:p>
    <w:p w14:paraId="417647C0" w14:textId="77777777" w:rsidR="00BD2891" w:rsidRPr="0008611B" w:rsidRDefault="00BD2891" w:rsidP="00892137">
      <w:pPr>
        <w:pStyle w:val="ListParagraph"/>
        <w:ind w:left="33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473"/>
        <w:gridCol w:w="2357"/>
      </w:tblGrid>
      <w:tr w:rsidR="00BD2891" w:rsidRPr="00682836" w14:paraId="14351879" w14:textId="77777777" w:rsidTr="00F65024">
        <w:tc>
          <w:tcPr>
            <w:tcW w:w="1915" w:type="dxa"/>
          </w:tcPr>
          <w:p w14:paraId="71AB6471" w14:textId="77777777" w:rsidR="00BD2891" w:rsidRPr="00682836" w:rsidRDefault="00BD2891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57393F22" w14:textId="77777777" w:rsidR="00BD2891" w:rsidRPr="00682836" w:rsidRDefault="00BD2891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5" w:type="dxa"/>
          </w:tcPr>
          <w:p w14:paraId="4A37CD66" w14:textId="77777777" w:rsidR="00BD2891" w:rsidRPr="00682836" w:rsidRDefault="00BD2891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473" w:type="dxa"/>
          </w:tcPr>
          <w:p w14:paraId="59CF97EC" w14:textId="77777777" w:rsidR="00BD2891" w:rsidRPr="00682836" w:rsidRDefault="00BD2891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Pupils </w:t>
            </w:r>
          </w:p>
        </w:tc>
        <w:tc>
          <w:tcPr>
            <w:tcW w:w="2357" w:type="dxa"/>
          </w:tcPr>
          <w:p w14:paraId="0C0418B9" w14:textId="77777777" w:rsidR="00BD2891" w:rsidRPr="00682836" w:rsidRDefault="00BD2891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</w:tr>
      <w:tr w:rsidR="00BD2891" w:rsidRPr="00682836" w14:paraId="7AF8EC74" w14:textId="77777777" w:rsidTr="00F65024">
        <w:tc>
          <w:tcPr>
            <w:tcW w:w="1915" w:type="dxa"/>
          </w:tcPr>
          <w:p w14:paraId="53F89453" w14:textId="77777777" w:rsidR="00BD2891" w:rsidRPr="00682836" w:rsidRDefault="00BD2891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025F211A" w14:textId="77777777" w:rsidR="00BD2891" w:rsidRPr="00682836" w:rsidRDefault="00BD2891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168599F8" w14:textId="77777777" w:rsidR="00BD2891" w:rsidRPr="00682836" w:rsidRDefault="00BD2891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3" w:type="dxa"/>
          </w:tcPr>
          <w:p w14:paraId="1E70896D" w14:textId="77777777" w:rsidR="00BD2891" w:rsidRPr="00682836" w:rsidRDefault="00BD2891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7" w:type="dxa"/>
          </w:tcPr>
          <w:p w14:paraId="5E54EC45" w14:textId="77777777" w:rsidR="00BD2891" w:rsidRPr="00682836" w:rsidRDefault="00BD2891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Comprehension </w:t>
            </w:r>
          </w:p>
        </w:tc>
      </w:tr>
    </w:tbl>
    <w:p w14:paraId="3A9412BB" w14:textId="77777777" w:rsidR="00BD2891" w:rsidRPr="00184AAA" w:rsidRDefault="00BD2891" w:rsidP="00BD2891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184AAA">
        <w:rPr>
          <w:rFonts w:ascii="Times New Roman" w:hAnsi="Times New Roman" w:cs="Times New Roman"/>
          <w:b/>
          <w:sz w:val="24"/>
          <w:szCs w:val="24"/>
        </w:rPr>
        <w:t xml:space="preserve">Theme 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14:paraId="5D9F5BAF" w14:textId="77777777" w:rsidR="00BD2891" w:rsidRDefault="00BD2891" w:rsidP="00BD2891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184AAA">
        <w:rPr>
          <w:rFonts w:ascii="Times New Roman" w:hAnsi="Times New Roman" w:cs="Times New Roman"/>
          <w:b/>
          <w:sz w:val="24"/>
          <w:szCs w:val="24"/>
        </w:rPr>
        <w:t>Content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a rhyme about occupation </w:t>
      </w:r>
      <w:r w:rsidR="00F132A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58D3AEA" w14:textId="77777777" w:rsidR="00F132A7" w:rsidRDefault="00F132A7" w:rsidP="00BD2891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61A03E4" w14:textId="77777777" w:rsidR="00F132A7" w:rsidRPr="00F132A7" w:rsidRDefault="00F132A7" w:rsidP="00F132A7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F132A7">
        <w:rPr>
          <w:rFonts w:ascii="Times New Roman" w:hAnsi="Times New Roman" w:cs="Times New Roman"/>
          <w:sz w:val="24"/>
          <w:szCs w:val="24"/>
        </w:rPr>
        <w:t xml:space="preserve">I thought about a teacher </w:t>
      </w:r>
    </w:p>
    <w:p w14:paraId="3F141659" w14:textId="77777777" w:rsidR="00F132A7" w:rsidRDefault="00F132A7" w:rsidP="00F132A7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proofErr w:type="gramStart"/>
      <w:r w:rsidRPr="00F132A7">
        <w:rPr>
          <w:rFonts w:ascii="Times New Roman" w:hAnsi="Times New Roman" w:cs="Times New Roman"/>
          <w:sz w:val="24"/>
          <w:szCs w:val="24"/>
        </w:rPr>
        <w:t xml:space="preserve">Who </w:t>
      </w:r>
      <w:r>
        <w:rPr>
          <w:rFonts w:ascii="Times New Roman" w:hAnsi="Times New Roman" w:cs="Times New Roman"/>
          <w:sz w:val="24"/>
          <w:szCs w:val="24"/>
        </w:rPr>
        <w:t xml:space="preserve"> teaches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pupils at school </w:t>
      </w:r>
    </w:p>
    <w:p w14:paraId="00AA29FB" w14:textId="77777777" w:rsidR="00F132A7" w:rsidRDefault="00F132A7" w:rsidP="00F132A7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thought about a doctor </w:t>
      </w:r>
    </w:p>
    <w:p w14:paraId="1B1926E7" w14:textId="77777777" w:rsidR="00F132A7" w:rsidRDefault="00F132A7" w:rsidP="00F132A7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Who treats patients in the </w:t>
      </w:r>
      <w:proofErr w:type="gramStart"/>
      <w:r>
        <w:rPr>
          <w:rFonts w:ascii="Times New Roman" w:hAnsi="Times New Roman" w:cs="Times New Roman"/>
          <w:sz w:val="24"/>
          <w:szCs w:val="24"/>
        </w:rPr>
        <w:t>hospital</w:t>
      </w:r>
      <w:proofErr w:type="gramEnd"/>
    </w:p>
    <w:p w14:paraId="2EF61F8C" w14:textId="77777777" w:rsidR="00F132A7" w:rsidRDefault="00F132A7" w:rsidP="00F132A7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thought about a framer who grows crops and keeps animals</w:t>
      </w:r>
    </w:p>
    <w:p w14:paraId="3325029B" w14:textId="77777777" w:rsidR="00F132A7" w:rsidRDefault="00F132A7" w:rsidP="00F132A7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thought about a carpenter who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makes </w:t>
      </w:r>
      <w:r w:rsidR="008456F2">
        <w:rPr>
          <w:rFonts w:ascii="Times New Roman" w:hAnsi="Times New Roman" w:cs="Times New Roman"/>
          <w:sz w:val="24"/>
          <w:szCs w:val="24"/>
        </w:rPr>
        <w:t xml:space="preserve"> furniture</w:t>
      </w:r>
      <w:proofErr w:type="gramEnd"/>
      <w:r w:rsidR="008456F2">
        <w:rPr>
          <w:rFonts w:ascii="Times New Roman" w:hAnsi="Times New Roman" w:cs="Times New Roman"/>
          <w:sz w:val="24"/>
          <w:szCs w:val="24"/>
        </w:rPr>
        <w:t xml:space="preserve"> for us </w:t>
      </w:r>
    </w:p>
    <w:p w14:paraId="2DE1D41B" w14:textId="77777777" w:rsidR="008456F2" w:rsidRDefault="008456F2" w:rsidP="00F132A7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thought about a driver who drives the school van </w:t>
      </w:r>
      <w:r w:rsidR="007A78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92DF32" w14:textId="77777777" w:rsidR="007A781C" w:rsidRDefault="007A781C" w:rsidP="00F132A7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Questions </w:t>
      </w:r>
    </w:p>
    <w:p w14:paraId="5C895904" w14:textId="77777777" w:rsidR="007A781C" w:rsidRDefault="007A781C" w:rsidP="00D26BF9">
      <w:pPr>
        <w:pStyle w:val="ListParagraph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rhyme about?</w:t>
      </w:r>
    </w:p>
    <w:p w14:paraId="1C28DA81" w14:textId="77777777" w:rsidR="007A781C" w:rsidRDefault="007A781C" w:rsidP="00D26BF9">
      <w:pPr>
        <w:pStyle w:val="ListParagraph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Who teaches pupils at school?</w:t>
      </w:r>
    </w:p>
    <w:p w14:paraId="6653377D" w14:textId="77777777" w:rsidR="007A781C" w:rsidRDefault="007A781C" w:rsidP="00D26BF9">
      <w:pPr>
        <w:pStyle w:val="ListParagraph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Where do we go when we are sick?</w:t>
      </w:r>
    </w:p>
    <w:p w14:paraId="2184B232" w14:textId="77777777" w:rsidR="007A781C" w:rsidRDefault="007A781C" w:rsidP="00D26BF9">
      <w:pPr>
        <w:pStyle w:val="ListParagraph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is a farmer important in the community?</w:t>
      </w:r>
    </w:p>
    <w:p w14:paraId="7AB4DE55" w14:textId="77777777" w:rsidR="007A781C" w:rsidRDefault="007A781C" w:rsidP="00D26BF9">
      <w:pPr>
        <w:pStyle w:val="ListParagraph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role of a doctor?</w:t>
      </w:r>
    </w:p>
    <w:p w14:paraId="07C26F99" w14:textId="77777777" w:rsidR="007A781C" w:rsidRDefault="007A781C" w:rsidP="00D26BF9">
      <w:pPr>
        <w:pStyle w:val="ListParagraph"/>
        <w:numPr>
          <w:ilvl w:val="0"/>
          <w:numId w:val="5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What do the following people do?</w:t>
      </w:r>
    </w:p>
    <w:p w14:paraId="493FF8DA" w14:textId="77777777" w:rsidR="007A781C" w:rsidRDefault="007A781C" w:rsidP="007A78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Head teacher: _________________________</w:t>
      </w:r>
    </w:p>
    <w:p w14:paraId="363AACD8" w14:textId="77777777" w:rsidR="007A781C" w:rsidRDefault="007A781C" w:rsidP="007A78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Secretary: ____________________________</w:t>
      </w:r>
    </w:p>
    <w:p w14:paraId="0405B8A8" w14:textId="77777777" w:rsidR="007A781C" w:rsidRDefault="007A781C" w:rsidP="007A78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Librarian: ____________________________</w:t>
      </w:r>
    </w:p>
    <w:p w14:paraId="6A89C4DE" w14:textId="77777777" w:rsidR="007A781C" w:rsidRPr="007A781C" w:rsidRDefault="007A781C" w:rsidP="007A781C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Bursar: _____________________________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473"/>
        <w:gridCol w:w="2357"/>
      </w:tblGrid>
      <w:tr w:rsidR="00B30324" w:rsidRPr="00682836" w14:paraId="2F5FF051" w14:textId="77777777" w:rsidTr="00F65024">
        <w:tc>
          <w:tcPr>
            <w:tcW w:w="1915" w:type="dxa"/>
          </w:tcPr>
          <w:p w14:paraId="42526F8F" w14:textId="77777777" w:rsidR="00B30324" w:rsidRPr="00682836" w:rsidRDefault="00B30324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6F8EA4E7" w14:textId="77777777" w:rsidR="00B30324" w:rsidRPr="00682836" w:rsidRDefault="00B30324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5" w:type="dxa"/>
          </w:tcPr>
          <w:p w14:paraId="4E591798" w14:textId="77777777" w:rsidR="00B30324" w:rsidRPr="00682836" w:rsidRDefault="00B30324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473" w:type="dxa"/>
          </w:tcPr>
          <w:p w14:paraId="4AEB0ECA" w14:textId="77777777" w:rsidR="00B30324" w:rsidRPr="00682836" w:rsidRDefault="00B30324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Pupils </w:t>
            </w:r>
          </w:p>
        </w:tc>
        <w:tc>
          <w:tcPr>
            <w:tcW w:w="2357" w:type="dxa"/>
          </w:tcPr>
          <w:p w14:paraId="36A33CCA" w14:textId="77777777" w:rsidR="00B30324" w:rsidRPr="00682836" w:rsidRDefault="00B30324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</w:tr>
      <w:tr w:rsidR="00B30324" w:rsidRPr="00682836" w14:paraId="0D6F5B52" w14:textId="77777777" w:rsidTr="00F65024">
        <w:tc>
          <w:tcPr>
            <w:tcW w:w="1915" w:type="dxa"/>
          </w:tcPr>
          <w:p w14:paraId="0E933297" w14:textId="77777777" w:rsidR="00B30324" w:rsidRPr="00682836" w:rsidRDefault="00B30324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40087231" w14:textId="77777777" w:rsidR="00B30324" w:rsidRPr="00682836" w:rsidRDefault="00B30324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1F11A981" w14:textId="77777777" w:rsidR="00B30324" w:rsidRPr="00682836" w:rsidRDefault="00B30324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3" w:type="dxa"/>
          </w:tcPr>
          <w:p w14:paraId="03A07C54" w14:textId="77777777" w:rsidR="00B30324" w:rsidRPr="00682836" w:rsidRDefault="00B30324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7" w:type="dxa"/>
          </w:tcPr>
          <w:p w14:paraId="3ECE5A6A" w14:textId="77777777" w:rsidR="00B30324" w:rsidRPr="00682836" w:rsidRDefault="00B30324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Comprehension </w:t>
            </w:r>
          </w:p>
        </w:tc>
      </w:tr>
    </w:tbl>
    <w:p w14:paraId="040EFEDB" w14:textId="77777777" w:rsidR="00B30324" w:rsidRPr="00184AAA" w:rsidRDefault="00B30324" w:rsidP="00B3032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184AAA">
        <w:rPr>
          <w:rFonts w:ascii="Times New Roman" w:hAnsi="Times New Roman" w:cs="Times New Roman"/>
          <w:b/>
          <w:sz w:val="24"/>
          <w:szCs w:val="24"/>
        </w:rPr>
        <w:t xml:space="preserve">Theme 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14:paraId="4E53D586" w14:textId="77777777" w:rsidR="00B30324" w:rsidRDefault="00B30324" w:rsidP="00B3032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184AAA">
        <w:rPr>
          <w:rFonts w:ascii="Times New Roman" w:hAnsi="Times New Roman" w:cs="Times New Roman"/>
          <w:b/>
          <w:sz w:val="24"/>
          <w:szCs w:val="24"/>
        </w:rPr>
        <w:t>Content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a rhyme about food  </w:t>
      </w:r>
    </w:p>
    <w:p w14:paraId="013357D7" w14:textId="77777777" w:rsidR="00B30324" w:rsidRDefault="00B30324" w:rsidP="00B3032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9BD84A2" w14:textId="77777777" w:rsidR="00B30324" w:rsidRDefault="00DE0156" w:rsidP="00B30324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Food                Food              Food</w:t>
      </w:r>
    </w:p>
    <w:p w14:paraId="6696172A" w14:textId="77777777" w:rsidR="00DE0156" w:rsidRDefault="00DE0156" w:rsidP="00B30324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Mummy and daddy are there for us </w:t>
      </w:r>
    </w:p>
    <w:p w14:paraId="27038335" w14:textId="77777777" w:rsidR="00DE0156" w:rsidRDefault="00DE0156" w:rsidP="00B30324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Daddy buys food and mummy prepares </w:t>
      </w:r>
    </w:p>
    <w:p w14:paraId="4CCD5B6D" w14:textId="77777777" w:rsidR="00DE0156" w:rsidRDefault="00DE0156" w:rsidP="00B30324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look strong, healthy and happy </w:t>
      </w:r>
    </w:p>
    <w:p w14:paraId="7D392FE6" w14:textId="77777777" w:rsidR="00DE0156" w:rsidRDefault="00DE0156" w:rsidP="00B30324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need to eat all classes of food </w:t>
      </w:r>
    </w:p>
    <w:p w14:paraId="15EF7974" w14:textId="77777777" w:rsidR="00DE0156" w:rsidRPr="00DE0156" w:rsidRDefault="00DE0156" w:rsidP="00B30324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Without food you cannot stand</w:t>
      </w:r>
    </w:p>
    <w:p w14:paraId="1F130406" w14:textId="77777777" w:rsidR="00F132A7" w:rsidRDefault="007F1719" w:rsidP="00B30324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Questions </w:t>
      </w:r>
    </w:p>
    <w:p w14:paraId="378E2C74" w14:textId="77777777" w:rsidR="007F1719" w:rsidRDefault="007F1719" w:rsidP="00D26BF9">
      <w:pPr>
        <w:pStyle w:val="ListParagraph"/>
        <w:numPr>
          <w:ilvl w:val="0"/>
          <w:numId w:val="5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title of the rhyme.</w:t>
      </w:r>
    </w:p>
    <w:p w14:paraId="644C228C" w14:textId="77777777" w:rsidR="007F1719" w:rsidRDefault="007F1719" w:rsidP="00D26BF9">
      <w:pPr>
        <w:pStyle w:val="ListParagraph"/>
        <w:numPr>
          <w:ilvl w:val="0"/>
          <w:numId w:val="5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Who buys food at home?</w:t>
      </w:r>
    </w:p>
    <w:p w14:paraId="57D64ED7" w14:textId="77777777" w:rsidR="007F1719" w:rsidRDefault="007F1719" w:rsidP="00D26BF9">
      <w:pPr>
        <w:pStyle w:val="ListParagraph"/>
        <w:numPr>
          <w:ilvl w:val="0"/>
          <w:numId w:val="5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cooks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food at home.</w:t>
      </w:r>
    </w:p>
    <w:p w14:paraId="539B8338" w14:textId="77777777" w:rsidR="007F1719" w:rsidRDefault="007F1719" w:rsidP="00D26BF9">
      <w:pPr>
        <w:pStyle w:val="ListParagraph"/>
        <w:numPr>
          <w:ilvl w:val="0"/>
          <w:numId w:val="5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story about?</w:t>
      </w:r>
    </w:p>
    <w:p w14:paraId="1005D184" w14:textId="77777777" w:rsidR="007F1719" w:rsidRDefault="007F1719" w:rsidP="00D26BF9">
      <w:pPr>
        <w:pStyle w:val="ListParagraph"/>
        <w:numPr>
          <w:ilvl w:val="0"/>
          <w:numId w:val="5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the opposite of the following words </w:t>
      </w:r>
    </w:p>
    <w:p w14:paraId="4A436415" w14:textId="77777777" w:rsidR="007F1719" w:rsidRDefault="007F1719" w:rsidP="00D26BF9">
      <w:pPr>
        <w:pStyle w:val="ListParagraph"/>
        <w:numPr>
          <w:ilvl w:val="0"/>
          <w:numId w:val="5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happy ____________________</w:t>
      </w:r>
    </w:p>
    <w:p w14:paraId="16635D23" w14:textId="77777777" w:rsidR="007F1719" w:rsidRDefault="007F1719" w:rsidP="00D26BF9">
      <w:pPr>
        <w:pStyle w:val="ListParagraph"/>
        <w:numPr>
          <w:ilvl w:val="0"/>
          <w:numId w:val="5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healthy____________________</w:t>
      </w:r>
    </w:p>
    <w:p w14:paraId="7CF8C394" w14:textId="77777777" w:rsidR="007F1719" w:rsidRDefault="007F1719" w:rsidP="00D26BF9">
      <w:pPr>
        <w:pStyle w:val="ListParagraph"/>
        <w:numPr>
          <w:ilvl w:val="0"/>
          <w:numId w:val="5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stand ____________________</w:t>
      </w:r>
    </w:p>
    <w:p w14:paraId="6E7409FC" w14:textId="77777777" w:rsidR="007F1719" w:rsidRDefault="007F1719" w:rsidP="00D26BF9">
      <w:pPr>
        <w:pStyle w:val="ListParagraph"/>
        <w:numPr>
          <w:ilvl w:val="0"/>
          <w:numId w:val="5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strong ____________________</w:t>
      </w:r>
    </w:p>
    <w:p w14:paraId="74B0073F" w14:textId="77777777" w:rsidR="007F1719" w:rsidRDefault="007F1719" w:rsidP="00D26BF9">
      <w:pPr>
        <w:pStyle w:val="ListParagraph"/>
        <w:numPr>
          <w:ilvl w:val="0"/>
          <w:numId w:val="5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buy 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473"/>
        <w:gridCol w:w="2357"/>
      </w:tblGrid>
      <w:tr w:rsidR="003C320C" w:rsidRPr="00682836" w14:paraId="5547FA2E" w14:textId="77777777" w:rsidTr="00F65024">
        <w:tc>
          <w:tcPr>
            <w:tcW w:w="1915" w:type="dxa"/>
          </w:tcPr>
          <w:p w14:paraId="20130216" w14:textId="77777777" w:rsidR="003C320C" w:rsidRPr="00682836" w:rsidRDefault="003C320C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1443C5C2" w14:textId="77777777" w:rsidR="003C320C" w:rsidRPr="00682836" w:rsidRDefault="003C320C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5" w:type="dxa"/>
          </w:tcPr>
          <w:p w14:paraId="07066D0F" w14:textId="77777777" w:rsidR="003C320C" w:rsidRPr="00682836" w:rsidRDefault="003C320C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473" w:type="dxa"/>
          </w:tcPr>
          <w:p w14:paraId="1C929A2A" w14:textId="77777777" w:rsidR="003C320C" w:rsidRPr="00682836" w:rsidRDefault="003C320C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Pupils </w:t>
            </w:r>
          </w:p>
        </w:tc>
        <w:tc>
          <w:tcPr>
            <w:tcW w:w="2357" w:type="dxa"/>
          </w:tcPr>
          <w:p w14:paraId="3F30FC33" w14:textId="77777777" w:rsidR="003C320C" w:rsidRPr="00682836" w:rsidRDefault="003C320C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</w:tr>
      <w:tr w:rsidR="003C320C" w:rsidRPr="00682836" w14:paraId="7D0EC26E" w14:textId="77777777" w:rsidTr="00F65024">
        <w:tc>
          <w:tcPr>
            <w:tcW w:w="1915" w:type="dxa"/>
          </w:tcPr>
          <w:p w14:paraId="4555A5C1" w14:textId="77777777" w:rsidR="003C320C" w:rsidRPr="00682836" w:rsidRDefault="003C320C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01C4BE4D" w14:textId="77777777" w:rsidR="003C320C" w:rsidRPr="00682836" w:rsidRDefault="003C320C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73C533A3" w14:textId="77777777" w:rsidR="003C320C" w:rsidRPr="00682836" w:rsidRDefault="003C320C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3" w:type="dxa"/>
          </w:tcPr>
          <w:p w14:paraId="6F5ADFBD" w14:textId="77777777" w:rsidR="003C320C" w:rsidRPr="00682836" w:rsidRDefault="003C320C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7" w:type="dxa"/>
          </w:tcPr>
          <w:p w14:paraId="0C46393E" w14:textId="77777777" w:rsidR="003C320C" w:rsidRPr="00682836" w:rsidRDefault="003C320C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Comprehension </w:t>
            </w:r>
          </w:p>
        </w:tc>
      </w:tr>
    </w:tbl>
    <w:p w14:paraId="3A45FE08" w14:textId="77777777" w:rsidR="003C320C" w:rsidRPr="00184AAA" w:rsidRDefault="003C320C" w:rsidP="003C320C">
      <w:pPr>
        <w:pStyle w:val="ListParagraph"/>
        <w:ind w:left="450"/>
        <w:rPr>
          <w:rFonts w:ascii="Times New Roman" w:hAnsi="Times New Roman" w:cs="Times New Roman"/>
          <w:b/>
          <w:sz w:val="24"/>
          <w:szCs w:val="24"/>
        </w:rPr>
      </w:pPr>
      <w:r w:rsidRPr="00184AAA">
        <w:rPr>
          <w:rFonts w:ascii="Times New Roman" w:hAnsi="Times New Roman" w:cs="Times New Roman"/>
          <w:b/>
          <w:sz w:val="24"/>
          <w:szCs w:val="24"/>
        </w:rPr>
        <w:t xml:space="preserve">Theme 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14:paraId="2A2F4D5A" w14:textId="77777777" w:rsidR="003C320C" w:rsidRDefault="003C320C" w:rsidP="003C320C">
      <w:pPr>
        <w:pStyle w:val="ListParagraph"/>
        <w:ind w:left="450"/>
        <w:rPr>
          <w:rFonts w:ascii="Times New Roman" w:hAnsi="Times New Roman" w:cs="Times New Roman"/>
          <w:b/>
          <w:sz w:val="24"/>
          <w:szCs w:val="24"/>
        </w:rPr>
      </w:pPr>
      <w:r w:rsidRPr="00184AAA">
        <w:rPr>
          <w:rFonts w:ascii="Times New Roman" w:hAnsi="Times New Roman" w:cs="Times New Roman"/>
          <w:b/>
          <w:sz w:val="24"/>
          <w:szCs w:val="24"/>
        </w:rPr>
        <w:t>Content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a story about the farm </w:t>
      </w:r>
    </w:p>
    <w:p w14:paraId="73B7445E" w14:textId="77777777" w:rsidR="003C320C" w:rsidRDefault="003C320C" w:rsidP="003C320C">
      <w:pPr>
        <w:pStyle w:val="ListParagraph"/>
        <w:ind w:left="450"/>
        <w:rPr>
          <w:rFonts w:ascii="Times New Roman" w:hAnsi="Times New Roman" w:cs="Times New Roman"/>
          <w:b/>
          <w:sz w:val="24"/>
          <w:szCs w:val="24"/>
        </w:rPr>
      </w:pPr>
    </w:p>
    <w:p w14:paraId="58C6BFB6" w14:textId="77777777" w:rsidR="003C320C" w:rsidRDefault="003C320C" w:rsidP="003C320C">
      <w:pPr>
        <w:pStyle w:val="ListParagraph"/>
        <w:ind w:left="45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The farm</w:t>
      </w:r>
    </w:p>
    <w:p w14:paraId="5BB582CE" w14:textId="77777777" w:rsidR="003C320C" w:rsidRDefault="003C320C" w:rsidP="003C320C">
      <w:pPr>
        <w:pStyle w:val="ListParagraph"/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Mr. Mutale is a farmer.  His farm is found at Katalemwa in Wakiso district.  On his farm he keeps animals like goats, sheep and cows.</w:t>
      </w:r>
    </w:p>
    <w:p w14:paraId="5D6802EF" w14:textId="77777777" w:rsidR="003C320C" w:rsidRDefault="003C320C" w:rsidP="003C320C">
      <w:pPr>
        <w:pStyle w:val="ListParagraph"/>
        <w:spacing w:line="360" w:lineRule="auto"/>
        <w:ind w:left="4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 </w:t>
      </w:r>
      <w:r w:rsidR="004E5428">
        <w:rPr>
          <w:rFonts w:ascii="Times New Roman" w:hAnsi="Times New Roman" w:cs="Times New Roman"/>
          <w:sz w:val="24"/>
          <w:szCs w:val="24"/>
        </w:rPr>
        <w:t>grows matoke</w:t>
      </w:r>
      <w:r>
        <w:rPr>
          <w:rFonts w:ascii="Times New Roman" w:hAnsi="Times New Roman" w:cs="Times New Roman"/>
          <w:sz w:val="24"/>
          <w:szCs w:val="24"/>
        </w:rPr>
        <w:t xml:space="preserve">, cassava, sweet potatoes and tomatoes.  He </w:t>
      </w:r>
      <w:r w:rsidR="004E5428">
        <w:rPr>
          <w:rFonts w:ascii="Times New Roman" w:hAnsi="Times New Roman" w:cs="Times New Roman"/>
          <w:sz w:val="24"/>
          <w:szCs w:val="24"/>
        </w:rPr>
        <w:t>serves many</w:t>
      </w:r>
      <w:r>
        <w:rPr>
          <w:rFonts w:ascii="Times New Roman" w:hAnsi="Times New Roman" w:cs="Times New Roman"/>
          <w:sz w:val="24"/>
          <w:szCs w:val="24"/>
        </w:rPr>
        <w:t xml:space="preserve"> markets in Uganda.  Mr. Mutale is a rich man.</w:t>
      </w:r>
    </w:p>
    <w:p w14:paraId="7A456C74" w14:textId="77777777" w:rsidR="003C320C" w:rsidRDefault="003C320C" w:rsidP="003C320C">
      <w:pPr>
        <w:pStyle w:val="ListParagraph"/>
        <w:spacing w:line="360" w:lineRule="auto"/>
        <w:ind w:left="45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Questions </w:t>
      </w:r>
    </w:p>
    <w:p w14:paraId="545E91FB" w14:textId="77777777" w:rsidR="003C320C" w:rsidRDefault="003C320C" w:rsidP="00D26BF9">
      <w:pPr>
        <w:pStyle w:val="ListParagraph"/>
        <w:numPr>
          <w:ilvl w:val="0"/>
          <w:numId w:val="5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title of the story?</w:t>
      </w:r>
    </w:p>
    <w:p w14:paraId="4B131D21" w14:textId="77777777" w:rsidR="003C320C" w:rsidRDefault="003C320C" w:rsidP="00D26BF9">
      <w:pPr>
        <w:pStyle w:val="ListParagraph"/>
        <w:numPr>
          <w:ilvl w:val="0"/>
          <w:numId w:val="5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Who is the owner of the farm?</w:t>
      </w:r>
    </w:p>
    <w:p w14:paraId="375157C0" w14:textId="77777777" w:rsidR="003C320C" w:rsidRDefault="003C320C" w:rsidP="00D26BF9">
      <w:pPr>
        <w:pStyle w:val="ListParagraph"/>
        <w:numPr>
          <w:ilvl w:val="0"/>
          <w:numId w:val="5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which district do we find Mr. Mutate’s farm?</w:t>
      </w:r>
    </w:p>
    <w:p w14:paraId="46A035A5" w14:textId="77777777" w:rsidR="003C320C" w:rsidRDefault="003C320C" w:rsidP="00D26BF9">
      <w:pPr>
        <w:pStyle w:val="ListParagraph"/>
        <w:numPr>
          <w:ilvl w:val="0"/>
          <w:numId w:val="5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examples of food which Mr. Mutale grows on his farm</w:t>
      </w:r>
      <w:r w:rsidR="00B94FD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36CD11" w14:textId="77777777" w:rsidR="00B94FDF" w:rsidRDefault="00B94FDF" w:rsidP="00D26BF9">
      <w:pPr>
        <w:pStyle w:val="ListParagraph"/>
        <w:numPr>
          <w:ilvl w:val="0"/>
          <w:numId w:val="5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Write the opposite of the words below </w:t>
      </w:r>
    </w:p>
    <w:p w14:paraId="5065BBA6" w14:textId="77777777" w:rsidR="00B94FDF" w:rsidRDefault="00B94FDF" w:rsidP="00B94FDF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 __________________</w:t>
      </w:r>
    </w:p>
    <w:p w14:paraId="69DCAB2A" w14:textId="77777777" w:rsidR="00B94FDF" w:rsidRDefault="00B94FDF" w:rsidP="00B94FDF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rich ___________________</w:t>
      </w:r>
    </w:p>
    <w:p w14:paraId="519F5E9F" w14:textId="77777777" w:rsidR="00B94FDF" w:rsidRDefault="00B94FDF" w:rsidP="00B94FDF">
      <w:pPr>
        <w:pStyle w:val="ListParagraph"/>
        <w:spacing w:line="360" w:lineRule="auto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like ____________________</w:t>
      </w:r>
    </w:p>
    <w:p w14:paraId="69FDD6F8" w14:textId="77777777" w:rsidR="00B94FDF" w:rsidRPr="003C320C" w:rsidRDefault="00B94FDF" w:rsidP="00D26BF9">
      <w:pPr>
        <w:pStyle w:val="ListParagraph"/>
        <w:numPr>
          <w:ilvl w:val="0"/>
          <w:numId w:val="5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Draw Mr. Mukasa digging in the garden </w:t>
      </w:r>
    </w:p>
    <w:p w14:paraId="4A2CE6CC" w14:textId="77777777" w:rsidR="003C320C" w:rsidRDefault="003C320C" w:rsidP="003C320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79EFFDE" w14:textId="77777777" w:rsidR="004E5428" w:rsidRDefault="004E5428" w:rsidP="003C320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9CAC6BB" w14:textId="77777777" w:rsidR="004E5428" w:rsidRDefault="004E5428" w:rsidP="003C320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2336E108" w14:textId="77777777" w:rsidR="004E5428" w:rsidRDefault="004E5428" w:rsidP="003C320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B63B55E" w14:textId="77777777" w:rsidR="004E5428" w:rsidRDefault="004E5428" w:rsidP="003C320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B31993D" w14:textId="77777777" w:rsidR="004E5428" w:rsidRDefault="004E5428" w:rsidP="003C320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08D07495" w14:textId="77777777" w:rsidR="004E5428" w:rsidRDefault="004E5428" w:rsidP="003C320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40152D2E" w14:textId="77777777" w:rsidR="004E5428" w:rsidRDefault="004E5428" w:rsidP="003C320C">
      <w:pPr>
        <w:pStyle w:val="ListParagraph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15"/>
        <w:gridCol w:w="1915"/>
        <w:gridCol w:w="1915"/>
        <w:gridCol w:w="1473"/>
        <w:gridCol w:w="2357"/>
      </w:tblGrid>
      <w:tr w:rsidR="004E5428" w:rsidRPr="00682836" w14:paraId="658CFDA0" w14:textId="77777777" w:rsidTr="00F65024">
        <w:tc>
          <w:tcPr>
            <w:tcW w:w="1915" w:type="dxa"/>
          </w:tcPr>
          <w:p w14:paraId="07730845" w14:textId="77777777" w:rsidR="004E5428" w:rsidRPr="00682836" w:rsidRDefault="004E5428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Date </w:t>
            </w:r>
          </w:p>
        </w:tc>
        <w:tc>
          <w:tcPr>
            <w:tcW w:w="1915" w:type="dxa"/>
          </w:tcPr>
          <w:p w14:paraId="6310E846" w14:textId="77777777" w:rsidR="004E5428" w:rsidRPr="00682836" w:rsidRDefault="004E5428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Time </w:t>
            </w:r>
          </w:p>
        </w:tc>
        <w:tc>
          <w:tcPr>
            <w:tcW w:w="1915" w:type="dxa"/>
          </w:tcPr>
          <w:p w14:paraId="1AABC1E3" w14:textId="77777777" w:rsidR="004E5428" w:rsidRPr="00682836" w:rsidRDefault="004E5428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473" w:type="dxa"/>
          </w:tcPr>
          <w:p w14:paraId="4A39EFFD" w14:textId="77777777" w:rsidR="004E5428" w:rsidRPr="00682836" w:rsidRDefault="004E5428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Pupils </w:t>
            </w:r>
          </w:p>
        </w:tc>
        <w:tc>
          <w:tcPr>
            <w:tcW w:w="2357" w:type="dxa"/>
          </w:tcPr>
          <w:p w14:paraId="2BB8A48A" w14:textId="77777777" w:rsidR="004E5428" w:rsidRPr="00682836" w:rsidRDefault="004E5428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Subject </w:t>
            </w:r>
          </w:p>
        </w:tc>
      </w:tr>
      <w:tr w:rsidR="004E5428" w:rsidRPr="00682836" w14:paraId="79DE1501" w14:textId="77777777" w:rsidTr="00F65024">
        <w:tc>
          <w:tcPr>
            <w:tcW w:w="1915" w:type="dxa"/>
          </w:tcPr>
          <w:p w14:paraId="6CEAC581" w14:textId="77777777" w:rsidR="004E5428" w:rsidRPr="00682836" w:rsidRDefault="004E5428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05A7D2AA" w14:textId="77777777" w:rsidR="004E5428" w:rsidRPr="00682836" w:rsidRDefault="004E5428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14:paraId="12496D59" w14:textId="77777777" w:rsidR="004E5428" w:rsidRPr="00682836" w:rsidRDefault="004E5428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3" w:type="dxa"/>
          </w:tcPr>
          <w:p w14:paraId="25F49B8B" w14:textId="77777777" w:rsidR="004E5428" w:rsidRPr="00682836" w:rsidRDefault="004E5428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57" w:type="dxa"/>
          </w:tcPr>
          <w:p w14:paraId="33FFDD6B" w14:textId="77777777" w:rsidR="004E5428" w:rsidRPr="00682836" w:rsidRDefault="004E5428" w:rsidP="00F6502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28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Comprehension </w:t>
            </w:r>
          </w:p>
        </w:tc>
      </w:tr>
    </w:tbl>
    <w:p w14:paraId="57D8BDF9" w14:textId="77777777" w:rsidR="004E5428" w:rsidRPr="00184AAA" w:rsidRDefault="004E5428" w:rsidP="004E5428">
      <w:pPr>
        <w:pStyle w:val="ListParagraph"/>
        <w:ind w:left="450"/>
        <w:rPr>
          <w:rFonts w:ascii="Times New Roman" w:hAnsi="Times New Roman" w:cs="Times New Roman"/>
          <w:b/>
          <w:sz w:val="24"/>
          <w:szCs w:val="24"/>
        </w:rPr>
      </w:pPr>
      <w:r w:rsidRPr="00184AAA">
        <w:rPr>
          <w:rFonts w:ascii="Times New Roman" w:hAnsi="Times New Roman" w:cs="Times New Roman"/>
          <w:b/>
          <w:sz w:val="24"/>
          <w:szCs w:val="24"/>
        </w:rPr>
        <w:t xml:space="preserve">Theme 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14:paraId="30FCE7FA" w14:textId="77777777" w:rsidR="004E5428" w:rsidRDefault="004E5428" w:rsidP="004E5428">
      <w:pPr>
        <w:pStyle w:val="ListParagraph"/>
        <w:ind w:left="450"/>
        <w:rPr>
          <w:rFonts w:ascii="Times New Roman" w:hAnsi="Times New Roman" w:cs="Times New Roman"/>
          <w:b/>
          <w:sz w:val="24"/>
          <w:szCs w:val="24"/>
        </w:rPr>
      </w:pPr>
      <w:r w:rsidRPr="00184AAA">
        <w:rPr>
          <w:rFonts w:ascii="Times New Roman" w:hAnsi="Times New Roman" w:cs="Times New Roman"/>
          <w:b/>
          <w:sz w:val="24"/>
          <w:szCs w:val="24"/>
        </w:rPr>
        <w:t>Content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184AAA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puzzle </w:t>
      </w:r>
    </w:p>
    <w:p w14:paraId="715C3896" w14:textId="77777777" w:rsidR="004E5428" w:rsidRDefault="004E5428" w:rsidP="004E5428">
      <w:pPr>
        <w:pStyle w:val="ListParagraph"/>
        <w:ind w:left="450"/>
        <w:rPr>
          <w:rFonts w:ascii="Times New Roman" w:hAnsi="Times New Roman" w:cs="Times New Roman"/>
          <w:b/>
          <w:sz w:val="24"/>
          <w:szCs w:val="24"/>
        </w:rPr>
      </w:pPr>
    </w:p>
    <w:p w14:paraId="79F3B95E" w14:textId="77777777" w:rsidR="004E5428" w:rsidRDefault="004E5428" w:rsidP="00E555E7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Circle the words given from the puzzle </w:t>
      </w:r>
    </w:p>
    <w:p w14:paraId="161B3420" w14:textId="77777777" w:rsidR="004E5428" w:rsidRDefault="004E5428" w:rsidP="00E555E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yam              meat              market          garden         farm        den </w:t>
      </w:r>
    </w:p>
    <w:p w14:paraId="2CAB7589" w14:textId="77777777" w:rsidR="004E5428" w:rsidRDefault="004E5428" w:rsidP="00E555E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hen               shop              war               knee              rice         milk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54"/>
        <w:gridCol w:w="1149"/>
        <w:gridCol w:w="1152"/>
        <w:gridCol w:w="1153"/>
        <w:gridCol w:w="1152"/>
        <w:gridCol w:w="1149"/>
        <w:gridCol w:w="1153"/>
        <w:gridCol w:w="1154"/>
      </w:tblGrid>
      <w:tr w:rsidR="00751D54" w14:paraId="1579A553" w14:textId="77777777" w:rsidTr="00751D54">
        <w:tc>
          <w:tcPr>
            <w:tcW w:w="1197" w:type="dxa"/>
          </w:tcPr>
          <w:p w14:paraId="48C8CE4E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197" w:type="dxa"/>
          </w:tcPr>
          <w:p w14:paraId="5A9F4F64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197" w:type="dxa"/>
          </w:tcPr>
          <w:p w14:paraId="2CB58CFD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197" w:type="dxa"/>
          </w:tcPr>
          <w:p w14:paraId="4BEEA1B2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197" w:type="dxa"/>
          </w:tcPr>
          <w:p w14:paraId="1CBE1710" w14:textId="77777777" w:rsidR="00751D54" w:rsidRDefault="00DD3D8C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197" w:type="dxa"/>
          </w:tcPr>
          <w:p w14:paraId="43877BC8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97" w:type="dxa"/>
          </w:tcPr>
          <w:p w14:paraId="3FA47F9F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197" w:type="dxa"/>
          </w:tcPr>
          <w:p w14:paraId="24C0DA0B" w14:textId="77777777" w:rsidR="00751D54" w:rsidRDefault="00AD6999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751D54" w14:paraId="2F719693" w14:textId="77777777" w:rsidTr="00751D54">
        <w:tc>
          <w:tcPr>
            <w:tcW w:w="1197" w:type="dxa"/>
          </w:tcPr>
          <w:p w14:paraId="76C82602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97" w:type="dxa"/>
          </w:tcPr>
          <w:p w14:paraId="77671827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197" w:type="dxa"/>
          </w:tcPr>
          <w:p w14:paraId="49169311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1197" w:type="dxa"/>
          </w:tcPr>
          <w:p w14:paraId="0214D99B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197" w:type="dxa"/>
          </w:tcPr>
          <w:p w14:paraId="74ECCE65" w14:textId="77777777" w:rsidR="00751D54" w:rsidRDefault="00DD3D8C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97" w:type="dxa"/>
          </w:tcPr>
          <w:p w14:paraId="3BB6F6A6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197" w:type="dxa"/>
          </w:tcPr>
          <w:p w14:paraId="752115BE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97" w:type="dxa"/>
          </w:tcPr>
          <w:p w14:paraId="114C1941" w14:textId="77777777" w:rsidR="00751D54" w:rsidRDefault="00AD6999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751D54" w14:paraId="044B2E81" w14:textId="77777777" w:rsidTr="00751D54">
        <w:tc>
          <w:tcPr>
            <w:tcW w:w="1197" w:type="dxa"/>
          </w:tcPr>
          <w:p w14:paraId="33AA5594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197" w:type="dxa"/>
          </w:tcPr>
          <w:p w14:paraId="28A1CFE1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97" w:type="dxa"/>
          </w:tcPr>
          <w:p w14:paraId="62B0BEA8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97" w:type="dxa"/>
          </w:tcPr>
          <w:p w14:paraId="318F1DA8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197" w:type="dxa"/>
          </w:tcPr>
          <w:p w14:paraId="5A717BB7" w14:textId="77777777" w:rsidR="00751D54" w:rsidRDefault="00DD3D8C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197" w:type="dxa"/>
          </w:tcPr>
          <w:p w14:paraId="4EA3F279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97" w:type="dxa"/>
          </w:tcPr>
          <w:p w14:paraId="0299E161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197" w:type="dxa"/>
          </w:tcPr>
          <w:p w14:paraId="6467FC69" w14:textId="77777777" w:rsidR="00751D54" w:rsidRDefault="00AD6999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751D54" w14:paraId="75AECD51" w14:textId="77777777" w:rsidTr="00751D54">
        <w:tc>
          <w:tcPr>
            <w:tcW w:w="1197" w:type="dxa"/>
          </w:tcPr>
          <w:p w14:paraId="5343B3A0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97" w:type="dxa"/>
          </w:tcPr>
          <w:p w14:paraId="674ED3C5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1197" w:type="dxa"/>
          </w:tcPr>
          <w:p w14:paraId="561F13D1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1197" w:type="dxa"/>
          </w:tcPr>
          <w:p w14:paraId="01481E4F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97" w:type="dxa"/>
          </w:tcPr>
          <w:p w14:paraId="46BF66F5" w14:textId="77777777" w:rsidR="00751D54" w:rsidRDefault="00DD3D8C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1197" w:type="dxa"/>
          </w:tcPr>
          <w:p w14:paraId="37DDAFEE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97" w:type="dxa"/>
          </w:tcPr>
          <w:p w14:paraId="4EB3041E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97" w:type="dxa"/>
          </w:tcPr>
          <w:p w14:paraId="44B1D7C1" w14:textId="77777777" w:rsidR="00751D54" w:rsidRDefault="00AD6999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</w:tr>
      <w:tr w:rsidR="00751D54" w14:paraId="6AE23126" w14:textId="77777777" w:rsidTr="00751D54">
        <w:tc>
          <w:tcPr>
            <w:tcW w:w="1197" w:type="dxa"/>
          </w:tcPr>
          <w:p w14:paraId="4E07A432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197" w:type="dxa"/>
          </w:tcPr>
          <w:p w14:paraId="1632F11A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197" w:type="dxa"/>
          </w:tcPr>
          <w:p w14:paraId="3B582B3E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197" w:type="dxa"/>
          </w:tcPr>
          <w:p w14:paraId="407FB739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197" w:type="dxa"/>
          </w:tcPr>
          <w:p w14:paraId="7EA4ED67" w14:textId="77777777" w:rsidR="00751D54" w:rsidRDefault="00DD3D8C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197" w:type="dxa"/>
          </w:tcPr>
          <w:p w14:paraId="1834979C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197" w:type="dxa"/>
          </w:tcPr>
          <w:p w14:paraId="34A8F3A5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197" w:type="dxa"/>
          </w:tcPr>
          <w:p w14:paraId="5097CEB7" w14:textId="77777777" w:rsidR="00751D54" w:rsidRDefault="00AD6999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  <w:tr w:rsidR="00751D54" w14:paraId="1CFB715D" w14:textId="77777777" w:rsidTr="00751D54">
        <w:tc>
          <w:tcPr>
            <w:tcW w:w="1197" w:type="dxa"/>
          </w:tcPr>
          <w:p w14:paraId="02846383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197" w:type="dxa"/>
          </w:tcPr>
          <w:p w14:paraId="2BEA50DD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1197" w:type="dxa"/>
          </w:tcPr>
          <w:p w14:paraId="572CF192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197" w:type="dxa"/>
          </w:tcPr>
          <w:p w14:paraId="723C6339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197" w:type="dxa"/>
          </w:tcPr>
          <w:p w14:paraId="11B78536" w14:textId="77777777" w:rsidR="00751D54" w:rsidRDefault="00DD3D8C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197" w:type="dxa"/>
          </w:tcPr>
          <w:p w14:paraId="487E13B3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197" w:type="dxa"/>
          </w:tcPr>
          <w:p w14:paraId="27C6A4E0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  <w:tc>
          <w:tcPr>
            <w:tcW w:w="1197" w:type="dxa"/>
          </w:tcPr>
          <w:p w14:paraId="0AAFFFF8" w14:textId="77777777" w:rsidR="00751D54" w:rsidRDefault="00AD6999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</w:tr>
      <w:tr w:rsidR="00751D54" w14:paraId="25E727C4" w14:textId="77777777" w:rsidTr="00751D54">
        <w:tc>
          <w:tcPr>
            <w:tcW w:w="1197" w:type="dxa"/>
          </w:tcPr>
          <w:p w14:paraId="7538ACF6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197" w:type="dxa"/>
          </w:tcPr>
          <w:p w14:paraId="1A5051B4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197" w:type="dxa"/>
          </w:tcPr>
          <w:p w14:paraId="165B3571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197" w:type="dxa"/>
          </w:tcPr>
          <w:p w14:paraId="441DFBBA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197" w:type="dxa"/>
          </w:tcPr>
          <w:p w14:paraId="4D4EF9F1" w14:textId="77777777" w:rsidR="00751D54" w:rsidRDefault="00DD3D8C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197" w:type="dxa"/>
          </w:tcPr>
          <w:p w14:paraId="69D7778D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197" w:type="dxa"/>
          </w:tcPr>
          <w:p w14:paraId="0A1256BC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197" w:type="dxa"/>
          </w:tcPr>
          <w:p w14:paraId="7C961D18" w14:textId="77777777" w:rsidR="00751D54" w:rsidRDefault="00AD6999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51D54" w14:paraId="66E387FE" w14:textId="77777777" w:rsidTr="00751D54">
        <w:tc>
          <w:tcPr>
            <w:tcW w:w="1197" w:type="dxa"/>
          </w:tcPr>
          <w:p w14:paraId="2FED6265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</w:t>
            </w:r>
          </w:p>
        </w:tc>
        <w:tc>
          <w:tcPr>
            <w:tcW w:w="1197" w:type="dxa"/>
          </w:tcPr>
          <w:p w14:paraId="40E48E83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97" w:type="dxa"/>
          </w:tcPr>
          <w:p w14:paraId="1B3C1EEB" w14:textId="77777777" w:rsidR="00751D54" w:rsidRDefault="00B358D3" w:rsidP="00751D5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197" w:type="dxa"/>
          </w:tcPr>
          <w:p w14:paraId="6C7AE35A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197" w:type="dxa"/>
          </w:tcPr>
          <w:p w14:paraId="4170E690" w14:textId="77777777" w:rsidR="00751D54" w:rsidRDefault="00DD3D8C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197" w:type="dxa"/>
          </w:tcPr>
          <w:p w14:paraId="2349E753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197" w:type="dxa"/>
          </w:tcPr>
          <w:p w14:paraId="653C19CA" w14:textId="77777777" w:rsidR="00751D54" w:rsidRDefault="00B358D3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1197" w:type="dxa"/>
          </w:tcPr>
          <w:p w14:paraId="4DB654E4" w14:textId="77777777" w:rsidR="00751D54" w:rsidRDefault="00AD6999" w:rsidP="00E555E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</w:tr>
    </w:tbl>
    <w:p w14:paraId="41E4FAF5" w14:textId="77777777" w:rsidR="00542FAD" w:rsidRDefault="00542FAD" w:rsidP="00E555E7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7C6120" w14:textId="77777777" w:rsidR="00E555E7" w:rsidRPr="00276656" w:rsidRDefault="00E555E7" w:rsidP="00E555E7">
      <w:pPr>
        <w:spacing w:line="360" w:lineRule="auto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76656">
        <w:rPr>
          <w:rFonts w:ascii="Times New Roman" w:hAnsi="Times New Roman" w:cs="Times New Roman"/>
          <w:b/>
          <w:sz w:val="24"/>
          <w:szCs w:val="24"/>
        </w:rPr>
        <w:t>COMPOSITION REVISION</w:t>
      </w:r>
    </w:p>
    <w:p w14:paraId="26A6AD1E" w14:textId="77777777" w:rsidR="00E555E7" w:rsidRPr="0033275E" w:rsidRDefault="00542FAD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275E">
        <w:rPr>
          <w:rFonts w:ascii="Times New Roman" w:hAnsi="Times New Roman" w:cs="Times New Roman"/>
          <w:b/>
          <w:sz w:val="24"/>
          <w:szCs w:val="24"/>
        </w:rPr>
        <w:t>Comp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33275E">
        <w:rPr>
          <w:rFonts w:ascii="Times New Roman" w:hAnsi="Times New Roman" w:cs="Times New Roman"/>
          <w:b/>
          <w:sz w:val="24"/>
          <w:szCs w:val="24"/>
        </w:rPr>
        <w:t>tences</w:t>
      </w:r>
      <w:r w:rsidR="00E555E7"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="00E555E7"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Sentence construction using the given words </w:t>
      </w:r>
    </w:p>
    <w:p w14:paraId="634C1CFB" w14:textId="77777777" w:rsidR="00E555E7" w:rsidRPr="0033275E" w:rsidRDefault="00E555E7" w:rsidP="00D26BF9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cooking </w:t>
      </w:r>
    </w:p>
    <w:p w14:paraId="7A00B527" w14:textId="77777777" w:rsidR="00E555E7" w:rsidRPr="0033275E" w:rsidRDefault="00E555E7" w:rsidP="00D26BF9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praying </w:t>
      </w:r>
    </w:p>
    <w:p w14:paraId="08328F8F" w14:textId="77777777" w:rsidR="00E555E7" w:rsidRPr="0033275E" w:rsidRDefault="00E555E7" w:rsidP="00D26BF9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playing </w:t>
      </w:r>
    </w:p>
    <w:p w14:paraId="16BA1421" w14:textId="77777777" w:rsidR="00E555E7" w:rsidRPr="0033275E" w:rsidRDefault="00E555E7" w:rsidP="00D26BF9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working </w:t>
      </w:r>
    </w:p>
    <w:p w14:paraId="7BA2EBC9" w14:textId="77777777" w:rsidR="00E555E7" w:rsidRPr="0033275E" w:rsidRDefault="00E555E7" w:rsidP="00D26BF9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cleaning </w:t>
      </w:r>
    </w:p>
    <w:p w14:paraId="343C67E5" w14:textId="77777777" w:rsidR="00E555E7" w:rsidRPr="0033275E" w:rsidRDefault="00E555E7" w:rsidP="00D26BF9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sweeping </w:t>
      </w:r>
    </w:p>
    <w:p w14:paraId="0C6A88FF" w14:textId="77777777" w:rsidR="00E555E7" w:rsidRPr="0033275E" w:rsidRDefault="00E555E7" w:rsidP="00D26BF9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learning </w:t>
      </w:r>
    </w:p>
    <w:p w14:paraId="6E165914" w14:textId="77777777" w:rsidR="00E555E7" w:rsidRDefault="00E555E7" w:rsidP="00D26BF9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singing  </w:t>
      </w:r>
    </w:p>
    <w:p w14:paraId="6A64482D" w14:textId="77777777" w:rsidR="00E555E7" w:rsidRPr="0033275E" w:rsidRDefault="00E555E7" w:rsidP="00D26BF9">
      <w:pPr>
        <w:pStyle w:val="ListParagraph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shading </w:t>
      </w:r>
    </w:p>
    <w:p w14:paraId="2431E68D" w14:textId="77777777" w:rsidR="00E555E7" w:rsidRDefault="00E555E7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6680E5" w14:textId="77777777" w:rsidR="00D26BF9" w:rsidRDefault="00D26BF9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6BAA94" w14:textId="77777777" w:rsidR="00D26BF9" w:rsidRDefault="00D26BF9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7BE45B" w14:textId="77777777" w:rsidR="00D26BF9" w:rsidRPr="0033275E" w:rsidRDefault="00D26BF9" w:rsidP="00E555E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F442D0" w14:textId="77777777" w:rsidR="00E555E7" w:rsidRPr="0021505D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1505D">
        <w:rPr>
          <w:rFonts w:ascii="Times New Roman" w:hAnsi="Times New Roman" w:cs="Times New Roman"/>
          <w:b/>
          <w:sz w:val="24"/>
          <w:szCs w:val="24"/>
        </w:rPr>
        <w:t xml:space="preserve">Make sentences using these words </w:t>
      </w:r>
    </w:p>
    <w:p w14:paraId="05B3F18B" w14:textId="77777777" w:rsidR="00E555E7" w:rsidRDefault="00E555E7" w:rsidP="00D26BF9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Cooking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3. Praying</w:t>
      </w:r>
    </w:p>
    <w:p w14:paraId="63461C03" w14:textId="77777777" w:rsidR="00E555E7" w:rsidRDefault="00E555E7" w:rsidP="00D26BF9">
      <w:pPr>
        <w:pStyle w:val="ListParagraph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Playing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4. Learning </w:t>
      </w:r>
    </w:p>
    <w:p w14:paraId="13AD99FA" w14:textId="77777777" w:rsidR="00E555E7" w:rsidRPr="0021505D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1505D">
        <w:rPr>
          <w:rFonts w:ascii="Times New Roman" w:hAnsi="Times New Roman" w:cs="Times New Roman"/>
          <w:b/>
          <w:sz w:val="24"/>
          <w:szCs w:val="24"/>
        </w:rPr>
        <w:t xml:space="preserve">Complete these sentences using the word in brackets </w:t>
      </w:r>
    </w:p>
    <w:p w14:paraId="05F8BB1B" w14:textId="77777777" w:rsidR="00E555E7" w:rsidRDefault="00E555E7" w:rsidP="00D26BF9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The  boys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are ………….foot ball.(play) </w:t>
      </w:r>
    </w:p>
    <w:p w14:paraId="322E9F86" w14:textId="77777777" w:rsidR="00E555E7" w:rsidRDefault="00E555E7" w:rsidP="00D26BF9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Ali is 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….the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house (clean) </w:t>
      </w:r>
    </w:p>
    <w:p w14:paraId="41AAB1AB" w14:textId="77777777" w:rsidR="00E555E7" w:rsidRDefault="00E555E7" w:rsidP="00D26BF9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Mother is………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food (cook) </w:t>
      </w:r>
    </w:p>
    <w:p w14:paraId="4C6ECCBB" w14:textId="77777777" w:rsidR="00E555E7" w:rsidRPr="00967B4C" w:rsidRDefault="00E555E7" w:rsidP="00D26BF9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Mary </w:t>
      </w:r>
      <w:r>
        <w:rPr>
          <w:rFonts w:ascii="Times New Roman" w:hAnsi="Times New Roman" w:cs="Times New Roman"/>
          <w:i/>
          <w:sz w:val="24"/>
          <w:szCs w:val="24"/>
        </w:rPr>
        <w:t>is ……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….the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compound (sweep) </w:t>
      </w:r>
    </w:p>
    <w:p w14:paraId="51B0F315" w14:textId="77777777" w:rsidR="00E555E7" w:rsidRPr="0021505D" w:rsidRDefault="00E555E7" w:rsidP="00D26BF9">
      <w:pPr>
        <w:pStyle w:val="ListParagraph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The brothers are …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…..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pictures. (shade)</w:t>
      </w:r>
    </w:p>
    <w:p w14:paraId="0C6A3B9B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HOME WORK</w:t>
      </w:r>
    </w:p>
    <w:p w14:paraId="627D6E04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CONTENT 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>:</w:t>
      </w:r>
      <w:r w:rsidRPr="0033275E">
        <w:rPr>
          <w:rFonts w:ascii="Times New Roman" w:hAnsi="Times New Roman" w:cs="Times New Roman"/>
          <w:b/>
          <w:sz w:val="24"/>
          <w:szCs w:val="24"/>
        </w:rPr>
        <w:tab/>
        <w:t xml:space="preserve"> Guided picture composition </w:t>
      </w:r>
    </w:p>
    <w:p w14:paraId="00F27EF3" w14:textId="77777777" w:rsidR="00E555E7" w:rsidRPr="0033275E" w:rsidRDefault="00000000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60CB15C5">
          <v:shape id="Straight Arrow Connector 136" o:spid="_x0000_s1117" type="#_x0000_t32" style="position:absolute;margin-left:142.5pt;margin-top:30.65pt;width:10.5pt;height:12.75pt;z-index:25182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A0F2019">
          <v:shape id="Straight Arrow Connector 135" o:spid="_x0000_s1116" type="#_x0000_t32" style="position:absolute;margin-left:24.75pt;margin-top:30.65pt;width:9pt;height:12.75pt;flip:x;z-index:25182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14F50BF">
          <v:shape id="Straight Arrow Connector 134" o:spid="_x0000_s1115" type="#_x0000_t32" style="position:absolute;margin-left:33.75pt;margin-top:30.65pt;width:108.75pt;height:0;z-index:251825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"/>
        </w:pict>
      </w:r>
      <w:r w:rsidR="00E555E7" w:rsidRPr="0033275E">
        <w:rPr>
          <w:rFonts w:ascii="Times New Roman" w:hAnsi="Times New Roman" w:cs="Times New Roman"/>
          <w:b/>
          <w:sz w:val="24"/>
          <w:szCs w:val="24"/>
        </w:rPr>
        <w:tab/>
      </w:r>
      <w:r w:rsidR="00E555E7" w:rsidRPr="0033275E">
        <w:rPr>
          <w:rFonts w:ascii="Times New Roman" w:hAnsi="Times New Roman" w:cs="Times New Roman"/>
          <w:sz w:val="24"/>
          <w:szCs w:val="24"/>
        </w:rPr>
        <w:t xml:space="preserve">Every Monday, ___________ Wednesday_______ Friday, I walk to </w:t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</w:r>
      <w:r w:rsidR="00E555E7" w:rsidRPr="0033275E">
        <w:rPr>
          <w:rFonts w:ascii="Times New Roman" w:hAnsi="Times New Roman" w:cs="Times New Roman"/>
          <w:sz w:val="24"/>
          <w:szCs w:val="24"/>
        </w:rPr>
        <w:tab/>
      </w:r>
    </w:p>
    <w:p w14:paraId="71FCEE8A" w14:textId="77777777" w:rsidR="00E555E7" w:rsidRPr="0033275E" w:rsidRDefault="00000000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3AD99E48">
          <v:rect id="Rectangle 133" o:spid="_x0000_s1120" style="position:absolute;margin-left:50.6pt;margin-top:23.3pt;width:7.15pt;height:9.75pt;z-index:25183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499A0367">
          <v:rect id="Rectangle 132" o:spid="_x0000_s1123" style="position:absolute;margin-left:115.85pt;margin-top:23.3pt;width:7.15pt;height:9.7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348158B1">
          <v:rect id="Rectangle 131" o:spid="_x0000_s1122" style="position:absolute;margin-left:100.5pt;margin-top:23.3pt;width:7.15pt;height:9.75pt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613442B5">
          <v:rect id="Rectangle 130" o:spid="_x0000_s1121" style="position:absolute;margin-left:78.75pt;margin-top:23.3pt;width:7.15pt;height:9.75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CF013BD">
          <v:rect id="Rectangle 129" o:spid="_x0000_s1119" style="position:absolute;margin-left:38.25pt;margin-top:11.3pt;width:104.25pt;height:21.75pt;z-index:25182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1132086A">
          <v:shape id="Straight Arrow Connector 128" o:spid="_x0000_s1118" type="#_x0000_t32" style="position:absolute;margin-left:26.65pt;margin-top:11.3pt;width:128.25pt;height:0;z-index:25182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"/>
        </w:pict>
      </w:r>
    </w:p>
    <w:p w14:paraId="0F58222B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                                                ___________________________________</w:t>
      </w:r>
    </w:p>
    <w:p w14:paraId="43237834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I go with my </w:t>
      </w:r>
      <w:r w:rsidRPr="003327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797A50" wp14:editId="1A56248F">
            <wp:extent cx="504825" cy="962025"/>
            <wp:effectExtent l="19050" t="0" r="9525" b="0"/>
            <wp:docPr id="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75E">
        <w:rPr>
          <w:rFonts w:ascii="Times New Roman" w:hAnsi="Times New Roman" w:cs="Times New Roman"/>
          <w:sz w:val="24"/>
          <w:szCs w:val="24"/>
        </w:rPr>
        <w:t xml:space="preserve">    __________________________________.</w:t>
      </w:r>
    </w:p>
    <w:p w14:paraId="42C73FA7" w14:textId="77777777" w:rsidR="00E555E7" w:rsidRPr="0033275E" w:rsidRDefault="00000000" w:rsidP="00E555E7">
      <w:pPr>
        <w:spacing w:line="360" w:lineRule="auto"/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 w14:anchorId="75C53F16">
          <v:shape id="Straight Arrow Connector 127" o:spid="_x0000_s1128" type="#_x0000_t32" style="position:absolute;left:0;text-align:left;margin-left:110.25pt;margin-top:-3.15pt;width:49.5pt;height:66.05pt;flip:x;z-index:25184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"/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2B123797">
          <v:shape id="Straight Arrow Connector 126" o:spid="_x0000_s1127" type="#_x0000_t32" style="position:absolute;left:0;text-align:left;margin-left:115.5pt;margin-top:8.85pt;width:44.25pt;height:62.25pt;flip:x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" strokecolor="black [3200]" strokeweight="1pt">
            <v:stroke dashstyle="dash"/>
            <v:shadow color="#868686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 w14:anchorId="74EB546C">
          <v:shape id="Straight Arrow Connector 125" o:spid="_x0000_s1129" type="#_x0000_t32" style="position:absolute;left:0;text-align:left;margin-left:122.25pt;margin-top:8.85pt;width:48.75pt;height:66.05pt;flip:x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"/>
        </w:pict>
      </w:r>
    </w:p>
    <w:p w14:paraId="70E1BE8F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She helps me to cross the </w:t>
      </w:r>
      <w:r w:rsidRPr="0033275E">
        <w:rPr>
          <w:rFonts w:ascii="Times New Roman" w:hAnsi="Times New Roman" w:cs="Times New Roman"/>
          <w:sz w:val="24"/>
          <w:szCs w:val="24"/>
        </w:rPr>
        <w:tab/>
        <w:t xml:space="preserve">___________________. The road is </w:t>
      </w:r>
    </w:p>
    <w:p w14:paraId="1F586C70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busy all the time. There are many </w:t>
      </w:r>
      <w:r w:rsidRPr="003327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12B8C3" wp14:editId="0046B855">
            <wp:extent cx="685800" cy="419100"/>
            <wp:effectExtent l="19050" t="0" r="0" b="0"/>
            <wp:docPr id="3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1A3DCB" wp14:editId="6DC165F6">
            <wp:extent cx="762000" cy="419100"/>
            <wp:effectExtent l="19050" t="0" r="0" b="0"/>
            <wp:docPr id="3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75E">
        <w:rPr>
          <w:rFonts w:ascii="Times New Roman" w:hAnsi="Times New Roman" w:cs="Times New Roman"/>
          <w:sz w:val="24"/>
          <w:szCs w:val="24"/>
        </w:rPr>
        <w:tab/>
        <w:t>_____________________</w:t>
      </w:r>
    </w:p>
    <w:p w14:paraId="1E44BB2A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3275E">
        <w:rPr>
          <w:rFonts w:ascii="Times New Roman" w:hAnsi="Times New Roman" w:cs="Times New Roman"/>
          <w:sz w:val="24"/>
          <w:szCs w:val="24"/>
        </w:rPr>
        <w:t xml:space="preserve">and many </w:t>
      </w:r>
      <w:r w:rsidRPr="003327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717A6A" wp14:editId="2F720BA7">
            <wp:extent cx="923925" cy="400050"/>
            <wp:effectExtent l="19050" t="0" r="9525" b="0"/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75E"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35C2A9" wp14:editId="3A79A1B1">
            <wp:extent cx="990600" cy="400050"/>
            <wp:effectExtent l="19050" t="0" r="0" b="0"/>
            <wp:docPr id="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275E">
        <w:rPr>
          <w:rFonts w:ascii="Times New Roman" w:hAnsi="Times New Roman" w:cs="Times New Roman"/>
          <w:sz w:val="24"/>
          <w:szCs w:val="24"/>
        </w:rPr>
        <w:t>_____________________________.</w:t>
      </w:r>
    </w:p>
    <w:p w14:paraId="4DCCEFC2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7440" behindDoc="0" locked="0" layoutInCell="1" allowOverlap="1" wp14:anchorId="673CC409" wp14:editId="21398B14">
            <wp:simplePos x="0" y="0"/>
            <wp:positionH relativeFrom="column">
              <wp:posOffset>1952625</wp:posOffset>
            </wp:positionH>
            <wp:positionV relativeFrom="paragraph">
              <wp:posOffset>106680</wp:posOffset>
            </wp:positionV>
            <wp:extent cx="683260" cy="676275"/>
            <wp:effectExtent l="19050" t="0" r="2540" b="0"/>
            <wp:wrapNone/>
            <wp:docPr id="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16B37A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45C1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9488" behindDoc="0" locked="0" layoutInCell="1" allowOverlap="1" wp14:anchorId="379930C5" wp14:editId="0AF0B961">
            <wp:simplePos x="0" y="0"/>
            <wp:positionH relativeFrom="column">
              <wp:posOffset>723900</wp:posOffset>
            </wp:positionH>
            <wp:positionV relativeFrom="paragraph">
              <wp:posOffset>345440</wp:posOffset>
            </wp:positionV>
            <wp:extent cx="561975" cy="457200"/>
            <wp:effectExtent l="0" t="0" r="9525" b="0"/>
            <wp:wrapNone/>
            <wp:docPr id="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38464" behindDoc="0" locked="0" layoutInCell="1" allowOverlap="1" wp14:anchorId="50048079" wp14:editId="57C191AD">
            <wp:simplePos x="0" y="0"/>
            <wp:positionH relativeFrom="column">
              <wp:posOffset>200025</wp:posOffset>
            </wp:positionH>
            <wp:positionV relativeFrom="paragraph">
              <wp:posOffset>349704</wp:posOffset>
            </wp:positionV>
            <wp:extent cx="561975" cy="452935"/>
            <wp:effectExtent l="0" t="0" r="9525" b="0"/>
            <wp:wrapNone/>
            <wp:docPr id="4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275E">
        <w:rPr>
          <w:rFonts w:ascii="Times New Roman" w:hAnsi="Times New Roman" w:cs="Times New Roman"/>
          <w:sz w:val="24"/>
          <w:szCs w:val="24"/>
        </w:rPr>
        <w:t xml:space="preserve">When I reach school, I sit on the 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 xml:space="preserve">_____________________and I read </w:t>
      </w:r>
    </w:p>
    <w:p w14:paraId="63F02C87" w14:textId="77777777" w:rsidR="00E555E7" w:rsidRPr="0033275E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0512" behindDoc="0" locked="0" layoutInCell="1" allowOverlap="1" wp14:anchorId="37FE6D05" wp14:editId="36A9241F">
            <wp:simplePos x="0" y="0"/>
            <wp:positionH relativeFrom="column">
              <wp:posOffset>1285875</wp:posOffset>
            </wp:positionH>
            <wp:positionV relativeFrom="paragraph">
              <wp:posOffset>26035</wp:posOffset>
            </wp:positionV>
            <wp:extent cx="561975" cy="457200"/>
            <wp:effectExtent l="0" t="0" r="9525" b="0"/>
            <wp:wrapNone/>
            <wp:docPr id="6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275E">
        <w:rPr>
          <w:rFonts w:ascii="Times New Roman" w:hAnsi="Times New Roman" w:cs="Times New Roman"/>
          <w:sz w:val="24"/>
          <w:szCs w:val="24"/>
        </w:rPr>
        <w:t>my</w:t>
      </w:r>
      <w:r w:rsidRPr="0033275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3275E">
        <w:rPr>
          <w:rFonts w:ascii="Times New Roman" w:hAnsi="Times New Roman" w:cs="Times New Roman"/>
          <w:sz w:val="24"/>
          <w:szCs w:val="24"/>
        </w:rPr>
        <w:t>__________________________.</w:t>
      </w:r>
    </w:p>
    <w:p w14:paraId="0FE935C0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0BFC026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road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mother , cars , bicycle, chair, </w:t>
      </w:r>
      <w:r w:rsidRPr="0033275E">
        <w:rPr>
          <w:rFonts w:ascii="Times New Roman" w:hAnsi="Times New Roman" w:cs="Times New Roman"/>
          <w:sz w:val="24"/>
          <w:szCs w:val="24"/>
        </w:rPr>
        <w:t xml:space="preserve">books </w:t>
      </w:r>
      <w:r>
        <w:rPr>
          <w:rFonts w:ascii="Times New Roman" w:hAnsi="Times New Roman" w:cs="Times New Roman"/>
          <w:sz w:val="24"/>
          <w:szCs w:val="24"/>
        </w:rPr>
        <w:t>, Thursday, school , Tuesday)</w:t>
      </w:r>
    </w:p>
    <w:p w14:paraId="573B2A86" w14:textId="77777777" w:rsidR="00E555E7" w:rsidRPr="0027665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COMPREHENSION </w:t>
      </w:r>
      <w:r w:rsidRPr="00276656">
        <w:rPr>
          <w:rFonts w:ascii="Times New Roman" w:hAnsi="Times New Roman" w:cs="Times New Roman"/>
          <w:b/>
          <w:sz w:val="24"/>
          <w:szCs w:val="24"/>
        </w:rPr>
        <w:t xml:space="preserve">HOME WORK </w:t>
      </w:r>
    </w:p>
    <w:p w14:paraId="13DB43C8" w14:textId="77777777" w:rsidR="00E555E7" w:rsidRPr="00DE40F9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Content: Seasons</w:t>
      </w:r>
    </w:p>
    <w:p w14:paraId="5DC3FA37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There are two types of seasons. The wet season and the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dry  season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4262F06A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Farmers grow crops like beans, sweet potatoes and cassava during the wet season.</w:t>
      </w:r>
    </w:p>
    <w:p w14:paraId="68ADE394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 the dry season, they harvest the ready crops for eating and selling. They use baskets to carry them from the Gardens to market.</w:t>
      </w:r>
    </w:p>
    <w:p w14:paraId="72009322" w14:textId="77777777" w:rsidR="00E555E7" w:rsidRPr="00DE40F9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E40F9">
        <w:rPr>
          <w:rFonts w:ascii="Times New Roman" w:hAnsi="Times New Roman" w:cs="Times New Roman"/>
          <w:b/>
          <w:i/>
          <w:sz w:val="24"/>
          <w:szCs w:val="24"/>
        </w:rPr>
        <w:t xml:space="preserve">Questions </w:t>
      </w:r>
    </w:p>
    <w:p w14:paraId="1B196E8C" w14:textId="77777777" w:rsidR="00E555E7" w:rsidRDefault="00E555E7" w:rsidP="00D26BF9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How many seasons do we have? ---------------- and -----------------</w:t>
      </w:r>
    </w:p>
    <w:p w14:paraId="39B2B99E" w14:textId="77777777" w:rsidR="00E555E7" w:rsidRDefault="00E555E7" w:rsidP="00D26BF9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 which season do farmers grow crops?</w:t>
      </w:r>
    </w:p>
    <w:p w14:paraId="1887A430" w14:textId="77777777" w:rsidR="00E555E7" w:rsidRDefault="00E555E7" w:rsidP="00D26BF9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Write the title of the story.</w:t>
      </w:r>
    </w:p>
    <w:p w14:paraId="26B28B59" w14:textId="77777777" w:rsidR="00E555E7" w:rsidRDefault="00E555E7" w:rsidP="00D26BF9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What do farmers use to carry ready crops? </w:t>
      </w:r>
    </w:p>
    <w:p w14:paraId="2A989ADE" w14:textId="77777777" w:rsidR="00E555E7" w:rsidRPr="00D26BF9" w:rsidRDefault="00E555E7" w:rsidP="00D26BF9">
      <w:pPr>
        <w:pStyle w:val="ListParagraph"/>
        <w:numPr>
          <w:ilvl w:val="0"/>
          <w:numId w:val="4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Name two crops mentioned in the story.</w:t>
      </w:r>
    </w:p>
    <w:p w14:paraId="3B79FFB4" w14:textId="77777777" w:rsidR="00E555E7" w:rsidRPr="00682836" w:rsidRDefault="00E555E7" w:rsidP="00E555E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PASSAGE </w:t>
      </w:r>
    </w:p>
    <w:p w14:paraId="52537A0D" w14:textId="77777777" w:rsidR="00E555E7" w:rsidRPr="00D560CD" w:rsidRDefault="00E555E7" w:rsidP="00E555E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Speeding car</w:t>
      </w:r>
    </w:p>
    <w:p w14:paraId="677E2082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One day while John was going to school on his bicycle, he was knocked down by a speeding car. His leg and hand got broken. He was taken to the hospital for treatment while crying and shading blood.</w:t>
      </w:r>
    </w:p>
    <w:p w14:paraId="6CB2089F" w14:textId="77777777" w:rsidR="00E555E7" w:rsidRPr="00D560CD" w:rsidRDefault="00E555E7" w:rsidP="00E555E7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His bicycle got damaged and had to be taken for repair. The Doctor advised him to always be careful on the road to avoid accidents.</w:t>
      </w:r>
    </w:p>
    <w:p w14:paraId="05019D19" w14:textId="77777777" w:rsidR="00E555E7" w:rsidRPr="00682836" w:rsidRDefault="00E555E7" w:rsidP="00E555E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Questions </w:t>
      </w:r>
    </w:p>
    <w:p w14:paraId="29F479C3" w14:textId="77777777" w:rsidR="00E555E7" w:rsidRPr="00A04F05" w:rsidRDefault="00E555E7" w:rsidP="00D26BF9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04F05">
        <w:rPr>
          <w:rFonts w:ascii="Times New Roman" w:hAnsi="Times New Roman" w:cs="Times New Roman"/>
          <w:i/>
          <w:sz w:val="24"/>
          <w:szCs w:val="24"/>
        </w:rPr>
        <w:t>Who was going to school?</w:t>
      </w:r>
    </w:p>
    <w:p w14:paraId="22EFF1BA" w14:textId="77777777" w:rsidR="00E555E7" w:rsidRPr="00A04F05" w:rsidRDefault="00E555E7" w:rsidP="00D26BF9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04F05">
        <w:rPr>
          <w:rFonts w:ascii="Times New Roman" w:hAnsi="Times New Roman" w:cs="Times New Roman"/>
          <w:i/>
          <w:sz w:val="24"/>
          <w:szCs w:val="24"/>
        </w:rPr>
        <w:t>What was he riding?</w:t>
      </w:r>
    </w:p>
    <w:p w14:paraId="6A1935C6" w14:textId="77777777" w:rsidR="00E555E7" w:rsidRPr="00A04F05" w:rsidRDefault="00E555E7" w:rsidP="00D26BF9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04F05">
        <w:rPr>
          <w:rFonts w:ascii="Times New Roman" w:hAnsi="Times New Roman" w:cs="Times New Roman"/>
          <w:i/>
          <w:sz w:val="24"/>
          <w:szCs w:val="24"/>
        </w:rPr>
        <w:t>What knocked him?</w:t>
      </w:r>
    </w:p>
    <w:p w14:paraId="6430D886" w14:textId="77777777" w:rsidR="00E555E7" w:rsidRPr="00A04F05" w:rsidRDefault="00E555E7" w:rsidP="00D26BF9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04F05">
        <w:rPr>
          <w:rFonts w:ascii="Times New Roman" w:hAnsi="Times New Roman" w:cs="Times New Roman"/>
          <w:i/>
          <w:sz w:val="24"/>
          <w:szCs w:val="24"/>
        </w:rPr>
        <w:t>Where was John taken for treatment?</w:t>
      </w:r>
    </w:p>
    <w:p w14:paraId="40EF8697" w14:textId="77777777" w:rsidR="00E555E7" w:rsidRPr="00D26BF9" w:rsidRDefault="00E555E7" w:rsidP="00D26BF9">
      <w:pPr>
        <w:pStyle w:val="ListParagraph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A04F05">
        <w:rPr>
          <w:rFonts w:ascii="Times New Roman" w:hAnsi="Times New Roman" w:cs="Times New Roman"/>
          <w:i/>
          <w:sz w:val="24"/>
          <w:szCs w:val="24"/>
        </w:rPr>
        <w:t>Why did the Doctor a</w:t>
      </w:r>
      <w:r>
        <w:rPr>
          <w:rFonts w:ascii="Times New Roman" w:hAnsi="Times New Roman" w:cs="Times New Roman"/>
          <w:i/>
          <w:sz w:val="24"/>
          <w:szCs w:val="24"/>
        </w:rPr>
        <w:t>dvise John to be careful on the Road?</w:t>
      </w:r>
    </w:p>
    <w:p w14:paraId="400B16A3" w14:textId="77777777" w:rsidR="00F517CF" w:rsidRDefault="00F517CF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704582" w14:textId="77777777" w:rsidR="00F517CF" w:rsidRDefault="00F517CF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2273AFB" w14:textId="77777777" w:rsidR="00E555E7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t xml:space="preserve">Dialogue about accidents </w:t>
      </w:r>
    </w:p>
    <w:p w14:paraId="160E9636" w14:textId="77777777" w:rsidR="00E555E7" w:rsidRPr="001F05E9" w:rsidRDefault="00E555E7" w:rsidP="00E555E7">
      <w:pPr>
        <w:spacing w:line="240" w:lineRule="auto"/>
        <w:ind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Snake bite </w:t>
      </w:r>
    </w:p>
    <w:p w14:paraId="48A56617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Vianney: </w:t>
      </w:r>
      <w:r>
        <w:rPr>
          <w:rFonts w:ascii="Times New Roman" w:hAnsi="Times New Roman" w:cs="Times New Roman"/>
          <w:sz w:val="24"/>
          <w:szCs w:val="24"/>
        </w:rPr>
        <w:tab/>
      </w:r>
      <w:r w:rsidRPr="00682836">
        <w:rPr>
          <w:rFonts w:ascii="Times New Roman" w:hAnsi="Times New Roman" w:cs="Times New Roman"/>
          <w:sz w:val="24"/>
          <w:szCs w:val="24"/>
        </w:rPr>
        <w:t xml:space="preserve">Good morning Sarah </w:t>
      </w:r>
    </w:p>
    <w:p w14:paraId="0C4A5D58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Sarah 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ab/>
      </w:r>
      <w:r w:rsidRPr="00682836">
        <w:rPr>
          <w:rFonts w:ascii="Times New Roman" w:hAnsi="Times New Roman" w:cs="Times New Roman"/>
          <w:sz w:val="24"/>
          <w:szCs w:val="24"/>
        </w:rPr>
        <w:t xml:space="preserve">Good morning </w:t>
      </w:r>
      <w:r>
        <w:rPr>
          <w:rFonts w:ascii="Times New Roman" w:hAnsi="Times New Roman" w:cs="Times New Roman"/>
          <w:sz w:val="24"/>
          <w:szCs w:val="24"/>
        </w:rPr>
        <w:t>Vianney</w:t>
      </w:r>
    </w:p>
    <w:p w14:paraId="1BEBBC68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Vianney</w:t>
      </w:r>
      <w:r w:rsidRPr="00682836">
        <w:rPr>
          <w:rFonts w:ascii="Times New Roman" w:hAnsi="Times New Roman" w:cs="Times New Roman"/>
          <w:sz w:val="24"/>
          <w:szCs w:val="24"/>
        </w:rPr>
        <w:t xml:space="preserve">: 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 Did you hear the </w:t>
      </w:r>
      <w:proofErr w:type="gramStart"/>
      <w:r w:rsidRPr="00682836">
        <w:rPr>
          <w:rFonts w:ascii="Times New Roman" w:hAnsi="Times New Roman" w:cs="Times New Roman"/>
          <w:sz w:val="24"/>
          <w:szCs w:val="24"/>
        </w:rPr>
        <w:t>news ?</w:t>
      </w:r>
      <w:proofErr w:type="gramEnd"/>
    </w:p>
    <w:p w14:paraId="3DA7A78A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Sarah </w:t>
      </w:r>
      <w:r w:rsidRPr="00682836">
        <w:rPr>
          <w:rFonts w:ascii="Times New Roman" w:hAnsi="Times New Roman" w:cs="Times New Roman"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Which news? </w:t>
      </w:r>
    </w:p>
    <w:p w14:paraId="63D33717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Vianney</w:t>
      </w:r>
      <w:r w:rsidRPr="00682836">
        <w:rPr>
          <w:rFonts w:ascii="Times New Roman" w:hAnsi="Times New Roman" w:cs="Times New Roman"/>
          <w:sz w:val="24"/>
          <w:szCs w:val="24"/>
        </w:rPr>
        <w:t xml:space="preserve">: 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 Mary was bitten by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82836">
        <w:rPr>
          <w:rFonts w:ascii="Times New Roman" w:hAnsi="Times New Roman" w:cs="Times New Roman"/>
          <w:sz w:val="24"/>
          <w:szCs w:val="24"/>
        </w:rPr>
        <w:t xml:space="preserve"> snake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8F56504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Sarah </w:t>
      </w:r>
      <w:r w:rsidRPr="00682836">
        <w:rPr>
          <w:rFonts w:ascii="Times New Roman" w:hAnsi="Times New Roman" w:cs="Times New Roman"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 Sorry, that’s why she’s absent</w:t>
      </w:r>
      <w:r>
        <w:rPr>
          <w:rFonts w:ascii="Times New Roman" w:hAnsi="Times New Roman" w:cs="Times New Roman"/>
          <w:sz w:val="24"/>
          <w:szCs w:val="24"/>
        </w:rPr>
        <w:t>!!</w:t>
      </w:r>
    </w:p>
    <w:p w14:paraId="3931275D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Vianney</w:t>
      </w:r>
      <w:r w:rsidRPr="00682836">
        <w:rPr>
          <w:rFonts w:ascii="Times New Roman" w:hAnsi="Times New Roman" w:cs="Times New Roman"/>
          <w:sz w:val="24"/>
          <w:szCs w:val="24"/>
        </w:rPr>
        <w:t xml:space="preserve">: </w:t>
      </w:r>
      <w:r w:rsidRPr="00682836">
        <w:rPr>
          <w:rFonts w:ascii="Times New Roman" w:hAnsi="Times New Roman" w:cs="Times New Roman"/>
          <w:sz w:val="24"/>
          <w:szCs w:val="24"/>
        </w:rPr>
        <w:tab/>
        <w:t xml:space="preserve"> Yes, but she was taken to the </w:t>
      </w:r>
      <w:r>
        <w:rPr>
          <w:rFonts w:ascii="Times New Roman" w:hAnsi="Times New Roman" w:cs="Times New Roman"/>
          <w:sz w:val="24"/>
          <w:szCs w:val="24"/>
        </w:rPr>
        <w:t>hospital.</w:t>
      </w:r>
    </w:p>
    <w:p w14:paraId="2DBFFD9E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Sarah </w:t>
      </w:r>
      <w:r w:rsidRPr="00682836">
        <w:rPr>
          <w:rFonts w:ascii="Times New Roman" w:hAnsi="Times New Roman" w:cs="Times New Roman"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Where was she when the snake bit her?</w:t>
      </w:r>
    </w:p>
    <w:p w14:paraId="39716047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Vianney</w:t>
      </w:r>
      <w:r w:rsidRPr="00682836">
        <w:rPr>
          <w:rFonts w:ascii="Times New Roman" w:hAnsi="Times New Roman" w:cs="Times New Roman"/>
          <w:sz w:val="24"/>
          <w:szCs w:val="24"/>
        </w:rPr>
        <w:t xml:space="preserve">: </w:t>
      </w:r>
      <w:r w:rsidRPr="0068283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She was walking on a bushy path. </w:t>
      </w:r>
    </w:p>
    <w:p w14:paraId="4D876161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Sarah </w:t>
      </w:r>
      <w:r w:rsidRPr="00682836">
        <w:rPr>
          <w:rFonts w:ascii="Times New Roman" w:hAnsi="Times New Roman" w:cs="Times New Roman"/>
          <w:sz w:val="24"/>
          <w:szCs w:val="24"/>
        </w:rPr>
        <w:tab/>
        <w:t>:</w:t>
      </w:r>
      <w:r w:rsidRPr="0068283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We should avoid dark, bushy places. </w:t>
      </w:r>
    </w:p>
    <w:p w14:paraId="5DAF9B0E" w14:textId="77777777" w:rsidR="00E555E7" w:rsidRPr="00D26BF9" w:rsidRDefault="00E555E7" w:rsidP="00E555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Vianney:</w:t>
      </w:r>
      <w:r>
        <w:rPr>
          <w:rFonts w:ascii="Times New Roman" w:hAnsi="Times New Roman" w:cs="Times New Roman"/>
          <w:sz w:val="24"/>
          <w:szCs w:val="24"/>
        </w:rPr>
        <w:tab/>
        <w:t xml:space="preserve"> I do not move at night. </w:t>
      </w:r>
    </w:p>
    <w:p w14:paraId="34DC599A" w14:textId="77777777" w:rsidR="00E555E7" w:rsidRPr="00682836" w:rsidRDefault="00E555E7" w:rsidP="00E555E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8283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Questions </w:t>
      </w:r>
    </w:p>
    <w:p w14:paraId="046649E8" w14:textId="77777777" w:rsidR="00E555E7" w:rsidRPr="00682836" w:rsidRDefault="00E555E7" w:rsidP="00D26BF9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Who are the people talking in the dialogue?</w:t>
      </w:r>
    </w:p>
    <w:p w14:paraId="632DFE67" w14:textId="77777777" w:rsidR="00E555E7" w:rsidRPr="00682836" w:rsidRDefault="00E555E7" w:rsidP="00D26BF9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What happened to Mary? </w:t>
      </w:r>
    </w:p>
    <w:p w14:paraId="7685AD4D" w14:textId="77777777" w:rsidR="00E555E7" w:rsidRPr="00682836" w:rsidRDefault="00E555E7" w:rsidP="00D26BF9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How many people are taking part in the </w:t>
      </w:r>
      <w:r>
        <w:rPr>
          <w:rFonts w:ascii="Times New Roman" w:hAnsi="Times New Roman" w:cs="Times New Roman"/>
          <w:sz w:val="24"/>
          <w:szCs w:val="24"/>
        </w:rPr>
        <w:t>conversion</w:t>
      </w:r>
      <w:r w:rsidRPr="00682836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015654CB" w14:textId="77777777" w:rsidR="00E555E7" w:rsidRDefault="00E555E7" w:rsidP="00D26BF9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82836">
        <w:rPr>
          <w:rFonts w:ascii="Times New Roman" w:hAnsi="Times New Roman" w:cs="Times New Roman"/>
          <w:sz w:val="24"/>
          <w:szCs w:val="24"/>
        </w:rPr>
        <w:t xml:space="preserve">At what time </w:t>
      </w:r>
      <w:r>
        <w:rPr>
          <w:rFonts w:ascii="Times New Roman" w:hAnsi="Times New Roman" w:cs="Times New Roman"/>
          <w:sz w:val="24"/>
          <w:szCs w:val="24"/>
        </w:rPr>
        <w:t xml:space="preserve">of the day </w:t>
      </w:r>
      <w:r w:rsidRPr="00682836">
        <w:rPr>
          <w:rFonts w:ascii="Times New Roman" w:hAnsi="Times New Roman" w:cs="Times New Roman"/>
          <w:sz w:val="24"/>
          <w:szCs w:val="24"/>
        </w:rPr>
        <w:t>did the conversation take place?</w:t>
      </w:r>
    </w:p>
    <w:p w14:paraId="67FF9FEC" w14:textId="77777777" w:rsidR="00E555E7" w:rsidRPr="00D26BF9" w:rsidRDefault="00E555E7" w:rsidP="00D26BF9">
      <w:pPr>
        <w:pStyle w:val="ListParagraph"/>
        <w:numPr>
          <w:ilvl w:val="0"/>
          <w:numId w:val="3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What is the title of the story?</w:t>
      </w:r>
    </w:p>
    <w:p w14:paraId="54A71912" w14:textId="77777777" w:rsidR="00E555E7" w:rsidRDefault="00E555E7" w:rsidP="00E555E7">
      <w:pPr>
        <w:pStyle w:val="ListParagraph"/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Keeping a healthy body</w:t>
      </w:r>
    </w:p>
    <w:p w14:paraId="2979A1E7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Kato and waswa are brothers.  Kato is a small weak boy.  Waswa is a healthy boy.  He likes doing exercises and goes for games every day.</w:t>
      </w:r>
    </w:p>
    <w:p w14:paraId="3A44F701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He eats fruits like oranges, pineapples, lemons and mangoes.  Fruits have vitamins which keep him strong and healthy.</w:t>
      </w:r>
    </w:p>
    <w:p w14:paraId="02C4C446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Kato is weak because he doesn’t like doing exercises and eating fruits but likes cakes because they are sweet.  Kato also needs vitamins to be healthy and strong.</w:t>
      </w:r>
    </w:p>
    <w:p w14:paraId="51AA5BEA" w14:textId="77777777" w:rsidR="00E555E7" w:rsidRDefault="00E555E7" w:rsidP="00E555E7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Questions </w:t>
      </w:r>
    </w:p>
    <w:p w14:paraId="0F94F97A" w14:textId="77777777" w:rsidR="00E555E7" w:rsidRDefault="00E555E7" w:rsidP="00D26BF9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What is the title of the story?</w:t>
      </w:r>
    </w:p>
    <w:p w14:paraId="61338327" w14:textId="77777777" w:rsidR="00E555E7" w:rsidRDefault="00E555E7" w:rsidP="00D26BF9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Who are the two brothers?</w:t>
      </w:r>
    </w:p>
    <w:p w14:paraId="103B541A" w14:textId="77777777" w:rsidR="00E555E7" w:rsidRDefault="00E555E7" w:rsidP="00D26BF9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Who likes games?</w:t>
      </w:r>
    </w:p>
    <w:p w14:paraId="4F161042" w14:textId="77777777" w:rsidR="00E555E7" w:rsidRDefault="00E555E7" w:rsidP="00D26BF9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Who doesn’t like doing exercise?</w:t>
      </w:r>
    </w:p>
    <w:p w14:paraId="1C7A9144" w14:textId="77777777" w:rsidR="00E555E7" w:rsidRPr="00D26BF9" w:rsidRDefault="00E555E7" w:rsidP="00D26BF9">
      <w:pPr>
        <w:pStyle w:val="ListParagraph"/>
        <w:numPr>
          <w:ilvl w:val="0"/>
          <w:numId w:val="44"/>
        </w:num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Name any two fruits mentioned in the story</w:t>
      </w:r>
      <w:r w:rsidR="00D26BF9">
        <w:rPr>
          <w:rFonts w:ascii="Times New Roman" w:hAnsi="Times New Roman" w:cs="Times New Roman"/>
          <w:b/>
          <w:i/>
          <w:sz w:val="24"/>
          <w:szCs w:val="24"/>
        </w:rPr>
        <w:t>?</w:t>
      </w:r>
    </w:p>
    <w:sectPr w:rsidR="00E555E7" w:rsidRPr="00D26BF9" w:rsidSect="00E555D4">
      <w:type w:val="continuous"/>
      <w:pgSz w:w="12240" w:h="15840"/>
      <w:pgMar w:top="990" w:right="1440" w:bottom="27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B476D1" w14:textId="77777777" w:rsidR="00F5327A" w:rsidRDefault="00F5327A" w:rsidP="00A40417">
      <w:pPr>
        <w:spacing w:after="0" w:line="240" w:lineRule="auto"/>
      </w:pPr>
      <w:r>
        <w:separator/>
      </w:r>
    </w:p>
  </w:endnote>
  <w:endnote w:type="continuationSeparator" w:id="0">
    <w:p w14:paraId="4FDF3071" w14:textId="77777777" w:rsidR="00F5327A" w:rsidRDefault="00F5327A" w:rsidP="00A40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28719"/>
      <w:docPartObj>
        <w:docPartGallery w:val="Page Numbers (Bottom of Page)"/>
        <w:docPartUnique/>
      </w:docPartObj>
    </w:sdtPr>
    <w:sdtContent>
      <w:p w14:paraId="29BD465F" w14:textId="77777777" w:rsidR="001F1789" w:rsidRDefault="0062338F">
        <w:pPr>
          <w:pStyle w:val="Footer"/>
          <w:jc w:val="center"/>
        </w:pPr>
        <w:r>
          <w:fldChar w:fldCharType="begin"/>
        </w:r>
        <w:r w:rsidR="00D26BF9">
          <w:instrText xml:space="preserve"> PAGE   \* MERGEFORMAT </w:instrText>
        </w:r>
        <w:r>
          <w:fldChar w:fldCharType="separate"/>
        </w:r>
        <w:r w:rsidR="00AD6999">
          <w:rPr>
            <w:noProof/>
          </w:rPr>
          <w:t>55</w:t>
        </w:r>
        <w:r>
          <w:fldChar w:fldCharType="end"/>
        </w:r>
      </w:p>
    </w:sdtContent>
  </w:sdt>
  <w:p w14:paraId="5D4166C1" w14:textId="77777777" w:rsidR="001F1789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AA70F" w14:textId="77777777" w:rsidR="00F5327A" w:rsidRDefault="00F5327A" w:rsidP="00A40417">
      <w:pPr>
        <w:spacing w:after="0" w:line="240" w:lineRule="auto"/>
      </w:pPr>
      <w:r>
        <w:separator/>
      </w:r>
    </w:p>
  </w:footnote>
  <w:footnote w:type="continuationSeparator" w:id="0">
    <w:p w14:paraId="0232F61C" w14:textId="77777777" w:rsidR="00F5327A" w:rsidRDefault="00F5327A" w:rsidP="00A40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365"/>
    <w:multiLevelType w:val="hybridMultilevel"/>
    <w:tmpl w:val="36EA326C"/>
    <w:lvl w:ilvl="0" w:tplc="B40E2CF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E2F38"/>
    <w:multiLevelType w:val="hybridMultilevel"/>
    <w:tmpl w:val="3904B1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5616A"/>
    <w:multiLevelType w:val="hybridMultilevel"/>
    <w:tmpl w:val="E226615A"/>
    <w:lvl w:ilvl="0" w:tplc="2D545E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81353"/>
    <w:multiLevelType w:val="hybridMultilevel"/>
    <w:tmpl w:val="84AE9710"/>
    <w:lvl w:ilvl="0" w:tplc="1570B000">
      <w:start w:val="1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060B70E3"/>
    <w:multiLevelType w:val="hybridMultilevel"/>
    <w:tmpl w:val="F4389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07403D"/>
    <w:multiLevelType w:val="hybridMultilevel"/>
    <w:tmpl w:val="000299BC"/>
    <w:lvl w:ilvl="0" w:tplc="2D98750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901CA"/>
    <w:multiLevelType w:val="hybridMultilevel"/>
    <w:tmpl w:val="435CA9C4"/>
    <w:lvl w:ilvl="0" w:tplc="7FE2922C">
      <w:start w:val="1"/>
      <w:numFmt w:val="decimal"/>
      <w:lvlText w:val="%1."/>
      <w:lvlJc w:val="left"/>
      <w:pPr>
        <w:ind w:left="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50" w:hanging="360"/>
      </w:pPr>
    </w:lvl>
    <w:lvl w:ilvl="2" w:tplc="0409001B" w:tentative="1">
      <w:start w:val="1"/>
      <w:numFmt w:val="lowerRoman"/>
      <w:lvlText w:val="%3."/>
      <w:lvlJc w:val="right"/>
      <w:pPr>
        <w:ind w:left="1770" w:hanging="180"/>
      </w:pPr>
    </w:lvl>
    <w:lvl w:ilvl="3" w:tplc="0409000F" w:tentative="1">
      <w:start w:val="1"/>
      <w:numFmt w:val="decimal"/>
      <w:lvlText w:val="%4."/>
      <w:lvlJc w:val="left"/>
      <w:pPr>
        <w:ind w:left="2490" w:hanging="360"/>
      </w:pPr>
    </w:lvl>
    <w:lvl w:ilvl="4" w:tplc="04090019" w:tentative="1">
      <w:start w:val="1"/>
      <w:numFmt w:val="lowerLetter"/>
      <w:lvlText w:val="%5."/>
      <w:lvlJc w:val="left"/>
      <w:pPr>
        <w:ind w:left="3210" w:hanging="360"/>
      </w:pPr>
    </w:lvl>
    <w:lvl w:ilvl="5" w:tplc="0409001B" w:tentative="1">
      <w:start w:val="1"/>
      <w:numFmt w:val="lowerRoman"/>
      <w:lvlText w:val="%6."/>
      <w:lvlJc w:val="right"/>
      <w:pPr>
        <w:ind w:left="3930" w:hanging="180"/>
      </w:pPr>
    </w:lvl>
    <w:lvl w:ilvl="6" w:tplc="0409000F" w:tentative="1">
      <w:start w:val="1"/>
      <w:numFmt w:val="decimal"/>
      <w:lvlText w:val="%7."/>
      <w:lvlJc w:val="left"/>
      <w:pPr>
        <w:ind w:left="4650" w:hanging="360"/>
      </w:pPr>
    </w:lvl>
    <w:lvl w:ilvl="7" w:tplc="04090019" w:tentative="1">
      <w:start w:val="1"/>
      <w:numFmt w:val="lowerLetter"/>
      <w:lvlText w:val="%8."/>
      <w:lvlJc w:val="left"/>
      <w:pPr>
        <w:ind w:left="5370" w:hanging="360"/>
      </w:pPr>
    </w:lvl>
    <w:lvl w:ilvl="8" w:tplc="0409001B" w:tentative="1">
      <w:start w:val="1"/>
      <w:numFmt w:val="lowerRoman"/>
      <w:lvlText w:val="%9."/>
      <w:lvlJc w:val="right"/>
      <w:pPr>
        <w:ind w:left="6090" w:hanging="180"/>
      </w:pPr>
    </w:lvl>
  </w:abstractNum>
  <w:abstractNum w:abstractNumId="7" w15:restartNumberingAfterBreak="0">
    <w:nsid w:val="0C9C7616"/>
    <w:multiLevelType w:val="hybridMultilevel"/>
    <w:tmpl w:val="D5E405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F3FE1856">
      <w:start w:val="4"/>
      <w:numFmt w:val="bullet"/>
      <w:lvlText w:val="-"/>
      <w:lvlJc w:val="left"/>
      <w:pPr>
        <w:ind w:left="4500" w:hanging="360"/>
      </w:pPr>
      <w:rPr>
        <w:rFonts w:ascii="Times New Roman" w:eastAsiaTheme="minorHAnsi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58059A"/>
    <w:multiLevelType w:val="hybridMultilevel"/>
    <w:tmpl w:val="65C0D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A571E1"/>
    <w:multiLevelType w:val="hybridMultilevel"/>
    <w:tmpl w:val="EFA2C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A8371A"/>
    <w:multiLevelType w:val="hybridMultilevel"/>
    <w:tmpl w:val="2C263A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291B24"/>
    <w:multiLevelType w:val="hybridMultilevel"/>
    <w:tmpl w:val="DFC8BF6C"/>
    <w:lvl w:ilvl="0" w:tplc="F438BE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2079DE"/>
    <w:multiLevelType w:val="hybridMultilevel"/>
    <w:tmpl w:val="EF589FEE"/>
    <w:lvl w:ilvl="0" w:tplc="1F5088B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7652A4D"/>
    <w:multiLevelType w:val="hybridMultilevel"/>
    <w:tmpl w:val="47307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2E22C1"/>
    <w:multiLevelType w:val="hybridMultilevel"/>
    <w:tmpl w:val="C6B0E8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0812AA"/>
    <w:multiLevelType w:val="hybridMultilevel"/>
    <w:tmpl w:val="F89C4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AA5128"/>
    <w:multiLevelType w:val="hybridMultilevel"/>
    <w:tmpl w:val="D14AB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3E359E"/>
    <w:multiLevelType w:val="hybridMultilevel"/>
    <w:tmpl w:val="552E5C12"/>
    <w:lvl w:ilvl="0" w:tplc="C7EAD43A">
      <w:start w:val="1"/>
      <w:numFmt w:val="lowerLetter"/>
      <w:lvlText w:val="%1)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0E5ABD"/>
    <w:multiLevelType w:val="hybridMultilevel"/>
    <w:tmpl w:val="AFF6F99C"/>
    <w:lvl w:ilvl="0" w:tplc="D83400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F70DA6"/>
    <w:multiLevelType w:val="hybridMultilevel"/>
    <w:tmpl w:val="0B2C1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48643A"/>
    <w:multiLevelType w:val="hybridMultilevel"/>
    <w:tmpl w:val="4F7A50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DB0A4D6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AC3178"/>
    <w:multiLevelType w:val="hybridMultilevel"/>
    <w:tmpl w:val="BCCEAE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BF510B3"/>
    <w:multiLevelType w:val="hybridMultilevel"/>
    <w:tmpl w:val="AA227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AB668F"/>
    <w:multiLevelType w:val="hybridMultilevel"/>
    <w:tmpl w:val="E55E081E"/>
    <w:lvl w:ilvl="0" w:tplc="1730DEA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4" w15:restartNumberingAfterBreak="0">
    <w:nsid w:val="2F797E95"/>
    <w:multiLevelType w:val="hybridMultilevel"/>
    <w:tmpl w:val="8B304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356AF1"/>
    <w:multiLevelType w:val="hybridMultilevel"/>
    <w:tmpl w:val="49802B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230691"/>
    <w:multiLevelType w:val="hybridMultilevel"/>
    <w:tmpl w:val="A364A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8D6574"/>
    <w:multiLevelType w:val="hybridMultilevel"/>
    <w:tmpl w:val="1F00A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AB21EA"/>
    <w:multiLevelType w:val="hybridMultilevel"/>
    <w:tmpl w:val="2E640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2C29DF"/>
    <w:multiLevelType w:val="hybridMultilevel"/>
    <w:tmpl w:val="30127C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81616C"/>
    <w:multiLevelType w:val="hybridMultilevel"/>
    <w:tmpl w:val="38CC6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5E675F"/>
    <w:multiLevelType w:val="hybridMultilevel"/>
    <w:tmpl w:val="6BD2F0AE"/>
    <w:lvl w:ilvl="0" w:tplc="7ABC0D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4B2BE3"/>
    <w:multiLevelType w:val="hybridMultilevel"/>
    <w:tmpl w:val="2CCE4A20"/>
    <w:lvl w:ilvl="0" w:tplc="32EE3DF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E6062B"/>
    <w:multiLevelType w:val="hybridMultilevel"/>
    <w:tmpl w:val="201298FE"/>
    <w:lvl w:ilvl="0" w:tplc="0FC086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C04E9E"/>
    <w:multiLevelType w:val="hybridMultilevel"/>
    <w:tmpl w:val="36666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136FA3"/>
    <w:multiLevelType w:val="hybridMultilevel"/>
    <w:tmpl w:val="6EAEA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25260F0"/>
    <w:multiLevelType w:val="hybridMultilevel"/>
    <w:tmpl w:val="3D6E0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3AF2ECE"/>
    <w:multiLevelType w:val="hybridMultilevel"/>
    <w:tmpl w:val="89E0C6AA"/>
    <w:lvl w:ilvl="0" w:tplc="6EC850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4465941"/>
    <w:multiLevelType w:val="hybridMultilevel"/>
    <w:tmpl w:val="7436B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ED5DFA"/>
    <w:multiLevelType w:val="hybridMultilevel"/>
    <w:tmpl w:val="E996D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D0E3B76"/>
    <w:multiLevelType w:val="hybridMultilevel"/>
    <w:tmpl w:val="3AD45B0A"/>
    <w:lvl w:ilvl="0" w:tplc="951E3254">
      <w:start w:val="1"/>
      <w:numFmt w:val="bullet"/>
      <w:lvlText w:val=""/>
      <w:lvlJc w:val="left"/>
      <w:pPr>
        <w:ind w:left="28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1" w15:restartNumberingAfterBreak="0">
    <w:nsid w:val="5D166CCE"/>
    <w:multiLevelType w:val="hybridMultilevel"/>
    <w:tmpl w:val="E86E4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0A84856"/>
    <w:multiLevelType w:val="hybridMultilevel"/>
    <w:tmpl w:val="B7000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A80329"/>
    <w:multiLevelType w:val="hybridMultilevel"/>
    <w:tmpl w:val="20F0F25A"/>
    <w:lvl w:ilvl="0" w:tplc="1258310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6CA1340"/>
    <w:multiLevelType w:val="hybridMultilevel"/>
    <w:tmpl w:val="DE249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92B7779"/>
    <w:multiLevelType w:val="hybridMultilevel"/>
    <w:tmpl w:val="13AAA78C"/>
    <w:lvl w:ilvl="0" w:tplc="FFA4032C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9F80DDD"/>
    <w:multiLevelType w:val="hybridMultilevel"/>
    <w:tmpl w:val="07DCE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C8D2C97"/>
    <w:multiLevelType w:val="hybridMultilevel"/>
    <w:tmpl w:val="E5F2FD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697133"/>
    <w:multiLevelType w:val="hybridMultilevel"/>
    <w:tmpl w:val="1B666B28"/>
    <w:lvl w:ilvl="0" w:tplc="3DAA37A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F5F706A"/>
    <w:multiLevelType w:val="hybridMultilevel"/>
    <w:tmpl w:val="637ADD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F654109"/>
    <w:multiLevelType w:val="hybridMultilevel"/>
    <w:tmpl w:val="6F6023CE"/>
    <w:lvl w:ilvl="0" w:tplc="2E24995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1" w15:restartNumberingAfterBreak="0">
    <w:nsid w:val="72365465"/>
    <w:multiLevelType w:val="hybridMultilevel"/>
    <w:tmpl w:val="ED465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3A13384"/>
    <w:multiLevelType w:val="hybridMultilevel"/>
    <w:tmpl w:val="1ED42D2C"/>
    <w:lvl w:ilvl="0" w:tplc="E02A2FC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4D430DD"/>
    <w:multiLevelType w:val="hybridMultilevel"/>
    <w:tmpl w:val="07360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6252EFD"/>
    <w:multiLevelType w:val="hybridMultilevel"/>
    <w:tmpl w:val="ADBEFB5C"/>
    <w:lvl w:ilvl="0" w:tplc="CC6AA2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76E039F"/>
    <w:multiLevelType w:val="hybridMultilevel"/>
    <w:tmpl w:val="E7FC64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7FF379F"/>
    <w:multiLevelType w:val="hybridMultilevel"/>
    <w:tmpl w:val="169816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B7F0860"/>
    <w:multiLevelType w:val="hybridMultilevel"/>
    <w:tmpl w:val="07E08014"/>
    <w:lvl w:ilvl="0" w:tplc="EF70520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DF44528"/>
    <w:multiLevelType w:val="hybridMultilevel"/>
    <w:tmpl w:val="3B20B1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2481018">
    <w:abstractNumId w:val="0"/>
  </w:num>
  <w:num w:numId="2" w16cid:durableId="376588888">
    <w:abstractNumId w:val="32"/>
  </w:num>
  <w:num w:numId="3" w16cid:durableId="956564611">
    <w:abstractNumId w:val="43"/>
  </w:num>
  <w:num w:numId="4" w16cid:durableId="438377323">
    <w:abstractNumId w:val="57"/>
  </w:num>
  <w:num w:numId="5" w16cid:durableId="983433591">
    <w:abstractNumId w:val="5"/>
  </w:num>
  <w:num w:numId="6" w16cid:durableId="1184906829">
    <w:abstractNumId w:val="2"/>
  </w:num>
  <w:num w:numId="7" w16cid:durableId="1236090542">
    <w:abstractNumId w:val="56"/>
  </w:num>
  <w:num w:numId="8" w16cid:durableId="765156889">
    <w:abstractNumId w:val="1"/>
  </w:num>
  <w:num w:numId="9" w16cid:durableId="2028024478">
    <w:abstractNumId w:val="30"/>
  </w:num>
  <w:num w:numId="10" w16cid:durableId="817500104">
    <w:abstractNumId w:val="53"/>
  </w:num>
  <w:num w:numId="11" w16cid:durableId="964694719">
    <w:abstractNumId w:val="47"/>
  </w:num>
  <w:num w:numId="12" w16cid:durableId="1578056703">
    <w:abstractNumId w:val="19"/>
  </w:num>
  <w:num w:numId="13" w16cid:durableId="972640587">
    <w:abstractNumId w:val="12"/>
  </w:num>
  <w:num w:numId="14" w16cid:durableId="1380134368">
    <w:abstractNumId w:val="52"/>
  </w:num>
  <w:num w:numId="15" w16cid:durableId="2105609535">
    <w:abstractNumId w:val="40"/>
  </w:num>
  <w:num w:numId="16" w16cid:durableId="1232234632">
    <w:abstractNumId w:val="21"/>
  </w:num>
  <w:num w:numId="17" w16cid:durableId="550976">
    <w:abstractNumId w:val="15"/>
  </w:num>
  <w:num w:numId="18" w16cid:durableId="1148471214">
    <w:abstractNumId w:val="3"/>
  </w:num>
  <w:num w:numId="19" w16cid:durableId="529104188">
    <w:abstractNumId w:val="20"/>
  </w:num>
  <w:num w:numId="20" w16cid:durableId="1763407745">
    <w:abstractNumId w:val="7"/>
  </w:num>
  <w:num w:numId="21" w16cid:durableId="839151313">
    <w:abstractNumId w:val="49"/>
  </w:num>
  <w:num w:numId="22" w16cid:durableId="1125268168">
    <w:abstractNumId w:val="10"/>
  </w:num>
  <w:num w:numId="23" w16cid:durableId="2041390443">
    <w:abstractNumId w:val="58"/>
  </w:num>
  <w:num w:numId="24" w16cid:durableId="1112439833">
    <w:abstractNumId w:val="31"/>
  </w:num>
  <w:num w:numId="25" w16cid:durableId="723257725">
    <w:abstractNumId w:val="11"/>
  </w:num>
  <w:num w:numId="26" w16cid:durableId="265582102">
    <w:abstractNumId w:val="18"/>
  </w:num>
  <w:num w:numId="27" w16cid:durableId="1696691945">
    <w:abstractNumId w:val="37"/>
  </w:num>
  <w:num w:numId="28" w16cid:durableId="1398896553">
    <w:abstractNumId w:val="33"/>
  </w:num>
  <w:num w:numId="29" w16cid:durableId="1160118798">
    <w:abstractNumId w:val="48"/>
  </w:num>
  <w:num w:numId="30" w16cid:durableId="847017250">
    <w:abstractNumId w:val="25"/>
  </w:num>
  <w:num w:numId="31" w16cid:durableId="584191008">
    <w:abstractNumId w:val="35"/>
  </w:num>
  <w:num w:numId="32" w16cid:durableId="1506358287">
    <w:abstractNumId w:val="50"/>
  </w:num>
  <w:num w:numId="33" w16cid:durableId="315300894">
    <w:abstractNumId w:val="22"/>
  </w:num>
  <w:num w:numId="34" w16cid:durableId="1014697224">
    <w:abstractNumId w:val="28"/>
  </w:num>
  <w:num w:numId="35" w16cid:durableId="602305453">
    <w:abstractNumId w:val="16"/>
  </w:num>
  <w:num w:numId="36" w16cid:durableId="2057659517">
    <w:abstractNumId w:val="55"/>
  </w:num>
  <w:num w:numId="37" w16cid:durableId="1280258428">
    <w:abstractNumId w:val="41"/>
  </w:num>
  <w:num w:numId="38" w16cid:durableId="2166907">
    <w:abstractNumId w:val="45"/>
  </w:num>
  <w:num w:numId="39" w16cid:durableId="360252801">
    <w:abstractNumId w:val="36"/>
  </w:num>
  <w:num w:numId="40" w16cid:durableId="1233656046">
    <w:abstractNumId w:val="17"/>
  </w:num>
  <w:num w:numId="41" w16cid:durableId="1600798765">
    <w:abstractNumId w:val="44"/>
  </w:num>
  <w:num w:numId="42" w16cid:durableId="1770156425">
    <w:abstractNumId w:val="38"/>
  </w:num>
  <w:num w:numId="43" w16cid:durableId="1677031849">
    <w:abstractNumId w:val="51"/>
  </w:num>
  <w:num w:numId="44" w16cid:durableId="381442904">
    <w:abstractNumId w:val="8"/>
  </w:num>
  <w:num w:numId="45" w16cid:durableId="1723820133">
    <w:abstractNumId w:val="27"/>
  </w:num>
  <w:num w:numId="46" w16cid:durableId="1896432852">
    <w:abstractNumId w:val="9"/>
  </w:num>
  <w:num w:numId="47" w16cid:durableId="724914650">
    <w:abstractNumId w:val="4"/>
  </w:num>
  <w:num w:numId="48" w16cid:durableId="325402647">
    <w:abstractNumId w:val="42"/>
  </w:num>
  <w:num w:numId="49" w16cid:durableId="822744483">
    <w:abstractNumId w:val="26"/>
  </w:num>
  <w:num w:numId="50" w16cid:durableId="546457999">
    <w:abstractNumId w:val="46"/>
  </w:num>
  <w:num w:numId="51" w16cid:durableId="1511219822">
    <w:abstractNumId w:val="29"/>
  </w:num>
  <w:num w:numId="52" w16cid:durableId="397901433">
    <w:abstractNumId w:val="34"/>
  </w:num>
  <w:num w:numId="53" w16cid:durableId="2025669842">
    <w:abstractNumId w:val="13"/>
  </w:num>
  <w:num w:numId="54" w16cid:durableId="715928587">
    <w:abstractNumId w:val="14"/>
  </w:num>
  <w:num w:numId="55" w16cid:durableId="959456141">
    <w:abstractNumId w:val="6"/>
  </w:num>
  <w:num w:numId="56" w16cid:durableId="2088188598">
    <w:abstractNumId w:val="24"/>
  </w:num>
  <w:num w:numId="57" w16cid:durableId="784885840">
    <w:abstractNumId w:val="39"/>
  </w:num>
  <w:num w:numId="58" w16cid:durableId="154541024">
    <w:abstractNumId w:val="54"/>
  </w:num>
  <w:num w:numId="59" w16cid:durableId="1504317913">
    <w:abstractNumId w:val="23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55E7"/>
    <w:rsid w:val="00005717"/>
    <w:rsid w:val="00017208"/>
    <w:rsid w:val="00083A6A"/>
    <w:rsid w:val="0008611B"/>
    <w:rsid w:val="00094E0D"/>
    <w:rsid w:val="000D3E11"/>
    <w:rsid w:val="0011225C"/>
    <w:rsid w:val="00161DC3"/>
    <w:rsid w:val="00176EAB"/>
    <w:rsid w:val="001804B8"/>
    <w:rsid w:val="00184AAA"/>
    <w:rsid w:val="00186D64"/>
    <w:rsid w:val="001D0958"/>
    <w:rsid w:val="00267BEB"/>
    <w:rsid w:val="002D02BF"/>
    <w:rsid w:val="0030594D"/>
    <w:rsid w:val="003C3039"/>
    <w:rsid w:val="003C320C"/>
    <w:rsid w:val="003C6523"/>
    <w:rsid w:val="00441C39"/>
    <w:rsid w:val="004C29D7"/>
    <w:rsid w:val="004D0417"/>
    <w:rsid w:val="004E5428"/>
    <w:rsid w:val="00542FAD"/>
    <w:rsid w:val="005B7637"/>
    <w:rsid w:val="0062338F"/>
    <w:rsid w:val="00693441"/>
    <w:rsid w:val="006A4A40"/>
    <w:rsid w:val="006F07F2"/>
    <w:rsid w:val="00751D54"/>
    <w:rsid w:val="00770EE4"/>
    <w:rsid w:val="00791178"/>
    <w:rsid w:val="007A781C"/>
    <w:rsid w:val="007C7CEE"/>
    <w:rsid w:val="007E7384"/>
    <w:rsid w:val="007F1719"/>
    <w:rsid w:val="00822873"/>
    <w:rsid w:val="008456F2"/>
    <w:rsid w:val="00892137"/>
    <w:rsid w:val="00893FA7"/>
    <w:rsid w:val="00951FD6"/>
    <w:rsid w:val="00994E3D"/>
    <w:rsid w:val="009D4C4F"/>
    <w:rsid w:val="00A055AF"/>
    <w:rsid w:val="00A40417"/>
    <w:rsid w:val="00AC4C14"/>
    <w:rsid w:val="00AD6999"/>
    <w:rsid w:val="00B041CA"/>
    <w:rsid w:val="00B30324"/>
    <w:rsid w:val="00B34506"/>
    <w:rsid w:val="00B358D3"/>
    <w:rsid w:val="00B42DF8"/>
    <w:rsid w:val="00B655AD"/>
    <w:rsid w:val="00B94FDF"/>
    <w:rsid w:val="00BC2154"/>
    <w:rsid w:val="00BD0FE2"/>
    <w:rsid w:val="00BD2891"/>
    <w:rsid w:val="00BD66C4"/>
    <w:rsid w:val="00C030D3"/>
    <w:rsid w:val="00C06DBB"/>
    <w:rsid w:val="00C37134"/>
    <w:rsid w:val="00C75D12"/>
    <w:rsid w:val="00C85185"/>
    <w:rsid w:val="00CA2BC8"/>
    <w:rsid w:val="00CF6216"/>
    <w:rsid w:val="00D26BF9"/>
    <w:rsid w:val="00D3772B"/>
    <w:rsid w:val="00D550B3"/>
    <w:rsid w:val="00DD0325"/>
    <w:rsid w:val="00DD3D8C"/>
    <w:rsid w:val="00DE0156"/>
    <w:rsid w:val="00E14318"/>
    <w:rsid w:val="00E50865"/>
    <w:rsid w:val="00E555E7"/>
    <w:rsid w:val="00F132A7"/>
    <w:rsid w:val="00F517CF"/>
    <w:rsid w:val="00F5327A"/>
    <w:rsid w:val="00FD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/>
    <o:shapelayout v:ext="edit">
      <o:idmap v:ext="edit" data="1"/>
      <o:rules v:ext="edit">
        <o:r id="V:Rule1" type="connector" idref="#Straight Arrow Connector 138"/>
        <o:r id="V:Rule2" type="connector" idref="#Straight Arrow Connector 157"/>
        <o:r id="V:Rule3" type="connector" idref="#Straight Arrow Connector 145"/>
        <o:r id="V:Rule4" type="connector" idref="#Straight Arrow Connector 183"/>
        <o:r id="V:Rule5" type="connector" idref="#Straight Arrow Connector 180"/>
        <o:r id="V:Rule6" type="connector" idref="#Straight Arrow Connector 104"/>
        <o:r id="V:Rule7" type="connector" idref="#Straight Arrow Connector 173"/>
        <o:r id="V:Rule8" type="connector" idref="#Straight Arrow Connector 159"/>
        <o:r id="V:Rule9" type="connector" idref="#Straight Arrow Connector 139"/>
        <o:r id="V:Rule10" type="connector" idref="#Straight Arrow Connector 158"/>
        <o:r id="V:Rule11" type="connector" idref="#Straight Arrow Connector 150"/>
        <o:r id="V:Rule12" type="connector" idref="#Straight Arrow Connector 148"/>
        <o:r id="V:Rule13" type="connector" idref="#Straight Arrow Connector 136"/>
        <o:r id="V:Rule14" type="connector" idref="#Straight Arrow Connector 116"/>
        <o:r id="V:Rule15" type="connector" idref="#Straight Arrow Connector 185"/>
        <o:r id="V:Rule16" type="connector" idref="#Straight Arrow Connector 187"/>
        <o:r id="V:Rule17" type="connector" idref="#Straight Arrow Connector 184"/>
        <o:r id="V:Rule18" type="connector" idref="#Straight Arrow Connector 152"/>
        <o:r id="V:Rule19" type="connector" idref="#Straight Arrow Connector 186"/>
        <o:r id="V:Rule20" type="connector" idref="#Straight Arrow Connector 147"/>
        <o:r id="V:Rule21" type="connector" idref="#Straight Arrow Connector 174"/>
        <o:r id="V:Rule22" type="connector" idref="#Straight Arrow Connector 153"/>
        <o:r id="V:Rule23" type="connector" idref="#Straight Arrow Connector 125"/>
        <o:r id="V:Rule24" type="connector" idref="#Straight Arrow Connector 171"/>
        <o:r id="V:Rule25" type="connector" idref="#Straight Arrow Connector 118"/>
        <o:r id="V:Rule26" type="connector" idref="#Straight Arrow Connector 117"/>
        <o:r id="V:Rule27" type="connector" idref="#Straight Arrow Connector 137"/>
        <o:r id="V:Rule28" type="connector" idref="#Straight Arrow Connector 127"/>
        <o:r id="V:Rule29" type="connector" idref="#Straight Arrow Connector 167"/>
        <o:r id="V:Rule30" type="connector" idref="#Straight Arrow Connector 172"/>
        <o:r id="V:Rule31" type="connector" idref="#Straight Arrow Connector 175"/>
        <o:r id="V:Rule32" type="connector" idref="#Straight Arrow Connector 149"/>
        <o:r id="V:Rule33" type="connector" idref="#Straight Arrow Connector 151"/>
        <o:r id="V:Rule34" type="connector" idref="#Straight Arrow Connector 128"/>
        <o:r id="V:Rule35" type="connector" idref="#Straight Arrow Connector 135"/>
        <o:r id="V:Rule36" type="connector" idref="#Straight Arrow Connector 181"/>
        <o:r id="V:Rule37" type="connector" idref="#Straight Arrow Connector 119"/>
        <o:r id="V:Rule38" type="connector" idref="#Straight Arrow Connector 179"/>
        <o:r id="V:Rule39" type="connector" idref="#Straight Arrow Connector 163"/>
        <o:r id="V:Rule40" type="connector" idref="#Straight Arrow Connector 161"/>
        <o:r id="V:Rule41" type="connector" idref="#Straight Arrow Connector 98"/>
        <o:r id="V:Rule42" type="connector" idref="#Straight Arrow Connector 120"/>
        <o:r id="V:Rule43" type="connector" idref="#Straight Arrow Connector 146"/>
        <o:r id="V:Rule44" type="connector" idref="#Straight Arrow Connector 126"/>
        <o:r id="V:Rule45" type="connector" idref="#Straight Arrow Connector 160"/>
        <o:r id="V:Rule46" type="connector" idref="#Straight Arrow Connector 170"/>
        <o:r id="V:Rule47" type="connector" idref="#Straight Arrow Connector 134"/>
        <o:r id="V:Rule48" type="connector" idref="#Straight Arrow Connector 156"/>
        <o:r id="V:Rule49" type="connector" idref="#Straight Arrow Connector 182"/>
        <o:r id="V:Rule50" type="connector" idref="#Straight Arrow Connector 166"/>
        <o:r id="V:Rule51" type="connector" idref="#Straight Arrow Connector 97"/>
      </o:rules>
    </o:shapelayout>
  </w:shapeDefaults>
  <w:decimalSymbol w:val="."/>
  <w:listSeparator w:val=","/>
  <w14:docId w14:val="0D25436D"/>
  <w15:docId w15:val="{7656F4A8-3019-4AF4-A892-CDECFD562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5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55E7"/>
    <w:pPr>
      <w:ind w:left="720"/>
      <w:contextualSpacing/>
    </w:pPr>
  </w:style>
  <w:style w:type="table" w:styleId="TableGrid">
    <w:name w:val="Table Grid"/>
    <w:basedOn w:val="TableNormal"/>
    <w:uiPriority w:val="59"/>
    <w:rsid w:val="00E555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55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5E7"/>
  </w:style>
  <w:style w:type="paragraph" w:styleId="Footer">
    <w:name w:val="footer"/>
    <w:basedOn w:val="Normal"/>
    <w:link w:val="FooterChar"/>
    <w:uiPriority w:val="99"/>
    <w:unhideWhenUsed/>
    <w:rsid w:val="00E555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5E7"/>
  </w:style>
  <w:style w:type="paragraph" w:styleId="BalloonText">
    <w:name w:val="Balloon Text"/>
    <w:basedOn w:val="Normal"/>
    <w:link w:val="BalloonTextChar"/>
    <w:uiPriority w:val="99"/>
    <w:semiHidden/>
    <w:unhideWhenUsed/>
    <w:rsid w:val="00E55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50" Type="http://schemas.openxmlformats.org/officeDocument/2006/relationships/theme" Target="theme/theme1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2.jpeg"/><Relationship Id="rId11" Type="http://schemas.openxmlformats.org/officeDocument/2006/relationships/image" Target="media/image5.gi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image" Target="media/image41.emf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5" Type="http://schemas.openxmlformats.org/officeDocument/2006/relationships/image" Target="media/image18.jpeg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0" Type="http://schemas.openxmlformats.org/officeDocument/2006/relationships/image" Target="media/image13.jpeg"/><Relationship Id="rId41" Type="http://schemas.openxmlformats.org/officeDocument/2006/relationships/image" Target="media/image34.e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55</Pages>
  <Words>6004</Words>
  <Characters>34224</Characters>
  <Application>Microsoft Office Word</Application>
  <DocSecurity>0</DocSecurity>
  <Lines>285</Lines>
  <Paragraphs>80</Paragraphs>
  <ScaleCrop>false</ScaleCrop>
  <Company/>
  <LinksUpToDate>false</LinksUpToDate>
  <CharactersWithSpaces>40148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</dc:creator>
  <cp:lastModifiedBy>odudebrianarmstrong@outlook.com</cp:lastModifiedBy>
  <cp:revision>69</cp:revision>
  <cp:lastPrinted>2017-05-19T10:31:00Z</cp:lastPrinted>
  <dcterms:created xsi:type="dcterms:W3CDTF">2017-05-19T04:23:00Z</dcterms:created>
  <dcterms:modified xsi:type="dcterms:W3CDTF">2025-05-11T12:28:00Z</dcterms:modified>
</cp:coreProperties>
</file>