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A605" w14:textId="502C5A86" w:rsidR="00097CE5" w:rsidRPr="001D7539" w:rsidRDefault="00097CE5" w:rsidP="00097CE5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7539">
        <w:rPr>
          <w:rFonts w:ascii="Times New Roman" w:hAnsi="Times New Roman" w:cs="Times New Roman"/>
          <w:b/>
          <w:sz w:val="32"/>
          <w:szCs w:val="32"/>
        </w:rPr>
        <w:t>P.1 R.E LESSON NOTES FOR TERM I</w:t>
      </w:r>
      <w:r>
        <w:rPr>
          <w:rFonts w:ascii="Times New Roman" w:hAnsi="Times New Roman" w:cs="Times New Roman"/>
          <w:b/>
          <w:sz w:val="32"/>
          <w:szCs w:val="32"/>
        </w:rPr>
        <w:t>I 20</w:t>
      </w:r>
      <w:r w:rsidR="006374A3">
        <w:rPr>
          <w:rFonts w:ascii="Times New Roman" w:hAnsi="Times New Roman" w:cs="Times New Roman"/>
          <w:b/>
          <w:sz w:val="32"/>
          <w:szCs w:val="32"/>
        </w:rPr>
        <w:t>2</w:t>
      </w:r>
      <w:r w:rsidR="00E25B34">
        <w:rPr>
          <w:rFonts w:ascii="Times New Roman" w:hAnsi="Times New Roman" w:cs="Times New Roman"/>
          <w:b/>
          <w:sz w:val="32"/>
          <w:szCs w:val="32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24342F36" w14:textId="77777777" w:rsidTr="00E620F9">
        <w:trPr>
          <w:trHeight w:val="323"/>
        </w:trPr>
        <w:tc>
          <w:tcPr>
            <w:tcW w:w="1735" w:type="dxa"/>
          </w:tcPr>
          <w:p w14:paraId="73E900E7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4CD49E1F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13C2DD03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35A57616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27AFF419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006A6D50" w14:textId="77777777" w:rsidTr="00E620F9">
        <w:trPr>
          <w:trHeight w:val="197"/>
        </w:trPr>
        <w:tc>
          <w:tcPr>
            <w:tcW w:w="1735" w:type="dxa"/>
          </w:tcPr>
          <w:p w14:paraId="0103F314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0F90EC2F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45C1771B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2A031659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37D13B8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F04605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THEME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>Martyrs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BAEAE2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SUBTHEME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 xml:space="preserve">The Uganda martyrs </w:t>
      </w:r>
    </w:p>
    <w:p w14:paraId="7ED1C6DD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COMPENTENCE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AE73D6">
        <w:rPr>
          <w:rFonts w:ascii="Times New Roman" w:hAnsi="Times New Roman" w:cs="Times New Roman"/>
          <w:b/>
          <w:sz w:val="24"/>
          <w:szCs w:val="24"/>
        </w:rPr>
        <w:t>Learner:-</w:t>
      </w:r>
    </w:p>
    <w:p w14:paraId="50C6FDE0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Define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D7539">
        <w:rPr>
          <w:rFonts w:ascii="Times New Roman" w:hAnsi="Times New Roman" w:cs="Times New Roman"/>
          <w:sz w:val="24"/>
          <w:szCs w:val="24"/>
        </w:rPr>
        <w:t xml:space="preserve"> the term martyrs </w:t>
      </w:r>
    </w:p>
    <w:p w14:paraId="7D06624C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States who ordered the killing of the Uganda </w:t>
      </w:r>
      <w:r w:rsidRPr="001D7539">
        <w:rPr>
          <w:rFonts w:ascii="Times New Roman" w:hAnsi="Times New Roman" w:cs="Times New Roman"/>
          <w:sz w:val="24"/>
          <w:szCs w:val="24"/>
        </w:rPr>
        <w:t>martyrs</w:t>
      </w:r>
    </w:p>
    <w:p w14:paraId="78F5FB56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Mentions the person who killed the Uganda </w:t>
      </w:r>
      <w:r w:rsidRPr="001D7539">
        <w:rPr>
          <w:rFonts w:ascii="Times New Roman" w:hAnsi="Times New Roman" w:cs="Times New Roman"/>
          <w:sz w:val="24"/>
          <w:szCs w:val="24"/>
        </w:rPr>
        <w:t>martyrs</w:t>
      </w:r>
    </w:p>
    <w:p w14:paraId="0FB80AA8" w14:textId="77777777" w:rsidR="00097CE5" w:rsidRPr="005D10D6" w:rsidRDefault="00097CE5" w:rsidP="005D10D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Reads , spells and pronounces words correctly.</w:t>
      </w:r>
    </w:p>
    <w:p w14:paraId="227D7E9D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METHODS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</w:p>
    <w:p w14:paraId="436F0DA0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Guided discovery </w:t>
      </w:r>
    </w:p>
    <w:p w14:paraId="166A7CA2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Observation</w:t>
      </w:r>
    </w:p>
    <w:p w14:paraId="0E3C0D99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Story telling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269A5" w14:textId="77777777" w:rsidR="00097CE5" w:rsidRPr="001D7539" w:rsidRDefault="00097CE5" w:rsidP="00097C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CONTENT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Uganda </w:t>
      </w:r>
      <w:r w:rsidRPr="001D7539">
        <w:rPr>
          <w:rFonts w:ascii="Times New Roman" w:hAnsi="Times New Roman" w:cs="Times New Roman"/>
          <w:sz w:val="24"/>
          <w:szCs w:val="24"/>
        </w:rPr>
        <w:t>Martyrs</w:t>
      </w:r>
    </w:p>
    <w:p w14:paraId="78FBA838" w14:textId="77777777" w:rsidR="00097CE5" w:rsidRPr="001D7539" w:rsidRDefault="00097CE5" w:rsidP="00097C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 Uganda Martyrs </w:t>
      </w:r>
    </w:p>
    <w:p w14:paraId="69715EE8" w14:textId="77777777" w:rsidR="00097CE5" w:rsidRDefault="00097CE5" w:rsidP="00097C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martyr</w:t>
      </w:r>
      <w:r w:rsidRPr="001D7539">
        <w:rPr>
          <w:rFonts w:ascii="Times New Roman" w:hAnsi="Times New Roman" w:cs="Times New Roman"/>
          <w:sz w:val="24"/>
          <w:szCs w:val="24"/>
        </w:rPr>
        <w:t xml:space="preserve"> is someone</w:t>
      </w:r>
      <w:r>
        <w:rPr>
          <w:rFonts w:ascii="Times New Roman" w:hAnsi="Times New Roman" w:cs="Times New Roman"/>
          <w:sz w:val="24"/>
          <w:szCs w:val="24"/>
        </w:rPr>
        <w:t xml:space="preserve"> who accepts to be</w:t>
      </w:r>
      <w:r w:rsidRPr="001D7539">
        <w:rPr>
          <w:rFonts w:ascii="Times New Roman" w:hAnsi="Times New Roman" w:cs="Times New Roman"/>
          <w:sz w:val="24"/>
          <w:szCs w:val="24"/>
        </w:rPr>
        <w:t xml:space="preserve"> killed because of his</w:t>
      </w:r>
      <w:r>
        <w:rPr>
          <w:rFonts w:ascii="Times New Roman" w:hAnsi="Times New Roman" w:cs="Times New Roman"/>
          <w:sz w:val="24"/>
          <w:szCs w:val="24"/>
        </w:rPr>
        <w:t xml:space="preserve"> or her </w:t>
      </w:r>
      <w:r w:rsidRPr="001D7539">
        <w:rPr>
          <w:rFonts w:ascii="Times New Roman" w:hAnsi="Times New Roman" w:cs="Times New Roman"/>
          <w:sz w:val="24"/>
          <w:szCs w:val="24"/>
        </w:rPr>
        <w:t xml:space="preserve"> faith in God. (The story about the Uganda martyrs) </w:t>
      </w:r>
    </w:p>
    <w:p w14:paraId="3D52E025" w14:textId="77777777" w:rsidR="00097CE5" w:rsidRDefault="00097CE5" w:rsidP="00097C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 Mwanga ordered for the killing of the Uganda Martyrs.</w:t>
      </w:r>
    </w:p>
    <w:p w14:paraId="2F6DBA91" w14:textId="77777777" w:rsidR="00097CE5" w:rsidRDefault="00097CE5" w:rsidP="00097C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Mukajanga killed the Uganda Martyrs.</w:t>
      </w:r>
    </w:p>
    <w:p w14:paraId="1F9B1F53" w14:textId="77777777" w:rsidR="00097CE5" w:rsidRPr="00053C1D" w:rsidRDefault="00097CE5" w:rsidP="00097CE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Every year on 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053C1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June, </w:t>
      </w:r>
      <w:r>
        <w:rPr>
          <w:rFonts w:ascii="Times New Roman" w:hAnsi="Times New Roman" w:cs="Times New Roman"/>
          <w:i/>
          <w:sz w:val="24"/>
          <w:szCs w:val="24"/>
        </w:rPr>
        <w:t>Christians celebrate Uganda</w:t>
      </w:r>
      <w:r w:rsidRPr="00053C1D">
        <w:rPr>
          <w:rFonts w:ascii="Times New Roman" w:hAnsi="Times New Roman" w:cs="Times New Roman"/>
          <w:i/>
          <w:sz w:val="24"/>
          <w:szCs w:val="24"/>
        </w:rPr>
        <w:t xml:space="preserve"> martyrs</w:t>
      </w:r>
      <w:r>
        <w:rPr>
          <w:rFonts w:ascii="Times New Roman" w:hAnsi="Times New Roman" w:cs="Times New Roman"/>
          <w:i/>
          <w:sz w:val="24"/>
          <w:szCs w:val="24"/>
        </w:rPr>
        <w:t xml:space="preserve"> day.</w:t>
      </w:r>
    </w:p>
    <w:p w14:paraId="1D0D740B" w14:textId="77777777" w:rsidR="00097CE5" w:rsidRPr="001D7539" w:rsidRDefault="00097CE5" w:rsidP="00097C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Exercise </w:t>
      </w:r>
    </w:p>
    <w:p w14:paraId="28298903" w14:textId="77777777" w:rsidR="00097CE5" w:rsidRPr="001D7539" w:rsidRDefault="00097CE5" w:rsidP="00097CE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A …….is someone killed because of his faith</w:t>
      </w:r>
      <w:r>
        <w:rPr>
          <w:rFonts w:ascii="Times New Roman" w:hAnsi="Times New Roman" w:cs="Times New Roman"/>
          <w:sz w:val="24"/>
          <w:szCs w:val="24"/>
        </w:rPr>
        <w:t xml:space="preserve"> in God</w:t>
      </w:r>
      <w:r w:rsidRPr="001D75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7A08B6" w14:textId="77777777" w:rsidR="00097CE5" w:rsidRPr="001D7539" w:rsidRDefault="00097CE5" w:rsidP="00097CE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The Uganda martyrs were killed because they ………the king’s order (obeyed, disobeyed) </w:t>
      </w:r>
    </w:p>
    <w:p w14:paraId="50AD190A" w14:textId="77777777" w:rsidR="00097CE5" w:rsidRPr="001D7539" w:rsidRDefault="00097CE5" w:rsidP="00097CE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Fill in the missing letters </w:t>
      </w:r>
    </w:p>
    <w:p w14:paraId="1BA67631" w14:textId="77777777" w:rsidR="00097CE5" w:rsidRPr="001D7539" w:rsidRDefault="00097CE5" w:rsidP="00097C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M__ __tyrs </w:t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  <w:t>k__ng</w:t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  <w:t>Ug__nd__</w:t>
      </w:r>
      <w:r w:rsidRPr="001D7539">
        <w:rPr>
          <w:rFonts w:ascii="Times New Roman" w:hAnsi="Times New Roman" w:cs="Times New Roman"/>
          <w:sz w:val="24"/>
          <w:szCs w:val="24"/>
        </w:rPr>
        <w:tab/>
        <w:t>k__ll</w:t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  <w:t>G__d</w:t>
      </w:r>
    </w:p>
    <w:p w14:paraId="5C10FC4F" w14:textId="77777777" w:rsidR="00097CE5" w:rsidRPr="001D7539" w:rsidRDefault="00097CE5" w:rsidP="00097CE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Kabaka ……..</w:t>
      </w:r>
      <w:r>
        <w:rPr>
          <w:rFonts w:ascii="Times New Roman" w:hAnsi="Times New Roman" w:cs="Times New Roman"/>
          <w:sz w:val="24"/>
          <w:szCs w:val="24"/>
        </w:rPr>
        <w:t xml:space="preserve"> ordered for the killing of</w:t>
      </w:r>
      <w:r w:rsidRPr="001D7539">
        <w:rPr>
          <w:rFonts w:ascii="Times New Roman" w:hAnsi="Times New Roman" w:cs="Times New Roman"/>
          <w:sz w:val="24"/>
          <w:szCs w:val="24"/>
        </w:rPr>
        <w:t xml:space="preserve">  the Uganda martyrs (Muteesa, Mwanga) </w:t>
      </w:r>
    </w:p>
    <w:p w14:paraId="12AC399E" w14:textId="77777777" w:rsidR="00097CE5" w:rsidRDefault="00097CE5" w:rsidP="00097CE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Why did Kabaka Mwanga kill the Uganda martyrs/ why were the Uganda martyrs killed?</w:t>
      </w:r>
    </w:p>
    <w:p w14:paraId="742B30D8" w14:textId="77777777" w:rsidR="00097CE5" w:rsidRDefault="00097CE5" w:rsidP="00097CE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Who killed the Uganda Martyrs?</w:t>
      </w:r>
    </w:p>
    <w:p w14:paraId="37FDD57E" w14:textId="77777777" w:rsidR="00097CE5" w:rsidRDefault="00097CE5" w:rsidP="00097CE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religious name.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4028A" w14:textId="77777777" w:rsidR="00097CE5" w:rsidRPr="001D7539" w:rsidRDefault="00097CE5" w:rsidP="00097C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4E917E07" w14:textId="77777777" w:rsidTr="00E620F9">
        <w:tc>
          <w:tcPr>
            <w:tcW w:w="1735" w:type="dxa"/>
          </w:tcPr>
          <w:p w14:paraId="6F1231B6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2809FB32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21F66C2E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05A0F156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0A5734CE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4511E5F8" w14:textId="77777777" w:rsidTr="00E620F9">
        <w:tc>
          <w:tcPr>
            <w:tcW w:w="1735" w:type="dxa"/>
          </w:tcPr>
          <w:p w14:paraId="3E9CBF6A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1E681C6D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1B17500D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6866BD04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86E286E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AB0250C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THEME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 xml:space="preserve">Martyrs </w:t>
      </w:r>
    </w:p>
    <w:p w14:paraId="328A21EA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SUBTHEME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 xml:space="preserve">The Uganda martyrs </w:t>
      </w:r>
    </w:p>
    <w:p w14:paraId="7843DEB4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COMPENTENCE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learner</w:t>
      </w:r>
      <w:r w:rsidRPr="001D7539">
        <w:rPr>
          <w:rFonts w:ascii="Times New Roman" w:hAnsi="Times New Roman" w:cs="Times New Roman"/>
          <w:sz w:val="24"/>
          <w:szCs w:val="24"/>
        </w:rPr>
        <w:t>:-</w:t>
      </w:r>
    </w:p>
    <w:p w14:paraId="5EC39148" w14:textId="77777777" w:rsidR="00097CE5" w:rsidRPr="00053C1D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States names of the Uganda Martyrs </w:t>
      </w:r>
    </w:p>
    <w:p w14:paraId="0FA95498" w14:textId="77777777" w:rsidR="00097CE5" w:rsidRPr="00053C1D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Spells the names correctly</w:t>
      </w:r>
    </w:p>
    <w:p w14:paraId="6E1F1219" w14:textId="77777777" w:rsidR="00097CE5" w:rsidRPr="00053C1D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Identifies the youngest martyr and the first Christian martyr in the bible.</w:t>
      </w:r>
    </w:p>
    <w:p w14:paraId="390642D7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States the lesson learnt from the Uganda martyrs.</w:t>
      </w:r>
    </w:p>
    <w:p w14:paraId="403F1263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METHODS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</w:p>
    <w:p w14:paraId="4EB14977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Guided discovery </w:t>
      </w:r>
    </w:p>
    <w:p w14:paraId="025C2A7C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Guided discovery </w:t>
      </w:r>
    </w:p>
    <w:p w14:paraId="24D678C4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Question and answer </w:t>
      </w:r>
    </w:p>
    <w:p w14:paraId="52E3C701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Story telling</w:t>
      </w:r>
    </w:p>
    <w:p w14:paraId="07564D01" w14:textId="77777777" w:rsidR="00097CE5" w:rsidRPr="00F80F0F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80F0F">
        <w:rPr>
          <w:rFonts w:ascii="Times New Roman" w:hAnsi="Times New Roman" w:cs="Times New Roman"/>
          <w:b/>
          <w:i/>
          <w:sz w:val="24"/>
          <w:szCs w:val="24"/>
        </w:rPr>
        <w:t>INTRODUCTION</w:t>
      </w:r>
      <w:r w:rsidRPr="00F80F0F">
        <w:rPr>
          <w:rFonts w:ascii="Times New Roman" w:hAnsi="Times New Roman" w:cs="Times New Roman"/>
          <w:b/>
          <w:i/>
          <w:sz w:val="24"/>
          <w:szCs w:val="24"/>
        </w:rPr>
        <w:tab/>
        <w:t>:</w:t>
      </w:r>
      <w:r w:rsidRPr="00F80F0F">
        <w:rPr>
          <w:rFonts w:ascii="Times New Roman" w:hAnsi="Times New Roman" w:cs="Times New Roman"/>
          <w:b/>
          <w:i/>
          <w:sz w:val="24"/>
          <w:szCs w:val="24"/>
        </w:rPr>
        <w:tab/>
        <w:t xml:space="preserve">Reviewing on </w:t>
      </w:r>
    </w:p>
    <w:p w14:paraId="14D4D876" w14:textId="77777777" w:rsidR="00097CE5" w:rsidRDefault="00097CE5" w:rsidP="00097CE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Definition of a martyr. </w:t>
      </w:r>
    </w:p>
    <w:p w14:paraId="4480EA14" w14:textId="77777777" w:rsidR="00097CE5" w:rsidRPr="00F80F0F" w:rsidRDefault="00097CE5" w:rsidP="00097CE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Who ordered the killing of Uganda martyrs </w:t>
      </w:r>
    </w:p>
    <w:p w14:paraId="20A0D87C" w14:textId="77777777" w:rsidR="00097CE5" w:rsidRPr="00382E35" w:rsidRDefault="00097CE5" w:rsidP="00097CE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CONTENT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Names of the Uganda Martyrs.</w:t>
      </w:r>
    </w:p>
    <w:p w14:paraId="559DD101" w14:textId="77777777" w:rsidR="00097CE5" w:rsidRPr="001D7539" w:rsidRDefault="00097CE5" w:rsidP="00097CE5">
      <w:pPr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Examples of Uganda martyrs </w:t>
      </w:r>
    </w:p>
    <w:p w14:paraId="226809E7" w14:textId="77777777" w:rsidR="00097CE5" w:rsidRPr="001D7539" w:rsidRDefault="00097CE5" w:rsidP="00097CE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Kizito Omuto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youngest martyr) </w:t>
      </w:r>
    </w:p>
    <w:p w14:paraId="0C50A409" w14:textId="77777777" w:rsidR="00097CE5" w:rsidRPr="001D7539" w:rsidRDefault="00097CE5" w:rsidP="00097CE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Kaloli Lwanga </w:t>
      </w:r>
    </w:p>
    <w:p w14:paraId="0CB19AD4" w14:textId="77777777" w:rsidR="00097CE5" w:rsidRPr="001D7539" w:rsidRDefault="00097CE5" w:rsidP="00097CE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Buzaabalyawo </w:t>
      </w:r>
    </w:p>
    <w:p w14:paraId="148D7B47" w14:textId="77777777" w:rsidR="00097CE5" w:rsidRPr="001D7539" w:rsidRDefault="00097CE5" w:rsidP="00097CE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Balikudembe </w:t>
      </w:r>
    </w:p>
    <w:p w14:paraId="12BF187B" w14:textId="77777777" w:rsidR="00097CE5" w:rsidRPr="001D7539" w:rsidRDefault="00097CE5" w:rsidP="00097CE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Noa Mawagali </w:t>
      </w:r>
    </w:p>
    <w:p w14:paraId="481AD750" w14:textId="77777777" w:rsidR="00097CE5" w:rsidRPr="001D7539" w:rsidRDefault="00097CE5" w:rsidP="00097CE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Matia Mulumba etc. </w:t>
      </w:r>
    </w:p>
    <w:p w14:paraId="48C2ED7B" w14:textId="77777777" w:rsidR="00097CE5" w:rsidRDefault="00097CE5" w:rsidP="00097C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1D6438" w14:textId="77777777" w:rsidR="00097CE5" w:rsidRPr="001D7539" w:rsidRDefault="00097CE5" w:rsidP="00097C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The first martyr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 xml:space="preserve"> to be killed in the Bible was called Stephen </w:t>
      </w:r>
    </w:p>
    <w:p w14:paraId="779A9EB1" w14:textId="77777777" w:rsidR="00097CE5" w:rsidRPr="00233E0E" w:rsidRDefault="00097CE5" w:rsidP="00097C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E0E">
        <w:rPr>
          <w:rFonts w:ascii="Times New Roman" w:hAnsi="Times New Roman" w:cs="Times New Roman"/>
          <w:b/>
          <w:sz w:val="24"/>
          <w:szCs w:val="24"/>
        </w:rPr>
        <w:t>NB:</w:t>
      </w:r>
      <w:r>
        <w:rPr>
          <w:rFonts w:ascii="Times New Roman" w:hAnsi="Times New Roman" w:cs="Times New Roman"/>
          <w:sz w:val="24"/>
          <w:szCs w:val="24"/>
        </w:rPr>
        <w:t xml:space="preserve"> Most of the Uganda Martyrs were killed at Namugongo.</w:t>
      </w:r>
    </w:p>
    <w:p w14:paraId="01C6F14D" w14:textId="77777777" w:rsidR="00097CE5" w:rsidRDefault="00097CE5" w:rsidP="00097C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Lessons learnt from </w:t>
      </w:r>
      <w:r w:rsidRPr="004E1CE3">
        <w:rPr>
          <w:rFonts w:ascii="Times New Roman" w:hAnsi="Times New Roman" w:cs="Times New Roman"/>
          <w:b/>
          <w:sz w:val="24"/>
          <w:szCs w:val="24"/>
        </w:rPr>
        <w:t>the Uganda martyrs</w:t>
      </w:r>
    </w:p>
    <w:p w14:paraId="4823DA55" w14:textId="77777777" w:rsidR="00097CE5" w:rsidRDefault="00097CE5" w:rsidP="00097CE5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love God</w:t>
      </w:r>
    </w:p>
    <w:p w14:paraId="227BD409" w14:textId="77777777" w:rsidR="00097CE5" w:rsidRDefault="00097CE5" w:rsidP="00097CE5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have faith in God</w:t>
      </w:r>
    </w:p>
    <w:p w14:paraId="03822FFF" w14:textId="77777777" w:rsidR="00097CE5" w:rsidRPr="004E1CE3" w:rsidRDefault="00097CE5" w:rsidP="00097CE5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 kind</w:t>
      </w:r>
    </w:p>
    <w:p w14:paraId="3477EB21" w14:textId="77777777" w:rsidR="00097CE5" w:rsidRPr="001D7539" w:rsidRDefault="00097CE5" w:rsidP="00097C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Exercise </w:t>
      </w:r>
    </w:p>
    <w:p w14:paraId="7784323E" w14:textId="77777777" w:rsidR="00097CE5" w:rsidRPr="001D7539" w:rsidRDefault="00097CE5" w:rsidP="00097CE5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Write down </w:t>
      </w:r>
      <w:r>
        <w:rPr>
          <w:rFonts w:ascii="Times New Roman" w:hAnsi="Times New Roman" w:cs="Times New Roman"/>
          <w:sz w:val="24"/>
          <w:szCs w:val="24"/>
        </w:rPr>
        <w:t>two</w:t>
      </w:r>
      <w:r w:rsidRPr="001D7539">
        <w:rPr>
          <w:rFonts w:ascii="Times New Roman" w:hAnsi="Times New Roman" w:cs="Times New Roman"/>
          <w:sz w:val="24"/>
          <w:szCs w:val="24"/>
        </w:rPr>
        <w:t xml:space="preserve"> Uganda martyrs you know. </w:t>
      </w:r>
    </w:p>
    <w:p w14:paraId="25886BE3" w14:textId="77777777" w:rsidR="00097CE5" w:rsidRDefault="00097CE5" w:rsidP="00097CE5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Name the first martyr in the Bible</w:t>
      </w:r>
    </w:p>
    <w:p w14:paraId="7D9FA493" w14:textId="77777777" w:rsidR="00097CE5" w:rsidRDefault="00097CE5" w:rsidP="00097CE5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3E0E">
        <w:rPr>
          <w:rFonts w:ascii="Times New Roman" w:hAnsi="Times New Roman" w:cs="Times New Roman"/>
          <w:sz w:val="24"/>
          <w:szCs w:val="24"/>
        </w:rPr>
        <w:t>Who was the youngest martyr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07995AF" w14:textId="77777777" w:rsidR="00097CE5" w:rsidRDefault="00097CE5" w:rsidP="00097CE5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these places of Worship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51"/>
        <w:gridCol w:w="3451"/>
      </w:tblGrid>
      <w:tr w:rsidR="00097CE5" w14:paraId="0A557D7C" w14:textId="77777777" w:rsidTr="00E620F9">
        <w:trPr>
          <w:trHeight w:val="1457"/>
        </w:trPr>
        <w:tc>
          <w:tcPr>
            <w:tcW w:w="3451" w:type="dxa"/>
          </w:tcPr>
          <w:p w14:paraId="03704534" w14:textId="77777777" w:rsidR="00097CE5" w:rsidRDefault="00097CE5" w:rsidP="00E620F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14:paraId="051B7B4A" w14:textId="77777777" w:rsidR="00097CE5" w:rsidRDefault="00097CE5" w:rsidP="00E620F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CE5" w14:paraId="5CE1B58C" w14:textId="77777777" w:rsidTr="00E620F9">
        <w:trPr>
          <w:trHeight w:val="487"/>
        </w:trPr>
        <w:tc>
          <w:tcPr>
            <w:tcW w:w="3451" w:type="dxa"/>
          </w:tcPr>
          <w:p w14:paraId="0CBBA8FC" w14:textId="77777777" w:rsidR="00097CE5" w:rsidRDefault="00097CE5" w:rsidP="00E620F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Church</w:t>
            </w:r>
          </w:p>
        </w:tc>
        <w:tc>
          <w:tcPr>
            <w:tcW w:w="3451" w:type="dxa"/>
          </w:tcPr>
          <w:p w14:paraId="164E8219" w14:textId="77777777" w:rsidR="00097CE5" w:rsidRDefault="00097CE5" w:rsidP="00E620F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Mosque </w:t>
            </w:r>
          </w:p>
        </w:tc>
      </w:tr>
    </w:tbl>
    <w:p w14:paraId="59FEAC1A" w14:textId="77777777" w:rsidR="00097CE5" w:rsidRDefault="00097CE5" w:rsidP="00097CE5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Holy book for Moslem is a __________________.</w:t>
      </w:r>
    </w:p>
    <w:p w14:paraId="1A1D3F09" w14:textId="77777777" w:rsidR="00097CE5" w:rsidRDefault="00097CE5" w:rsidP="00097CE5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two people to be created by God were _____________ and ____________</w:t>
      </w:r>
    </w:p>
    <w:p w14:paraId="6F07EAB9" w14:textId="77777777" w:rsidR="005D10D6" w:rsidRPr="005D10D6" w:rsidRDefault="005D10D6" w:rsidP="00097CE5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Give any two ways the Uganda Martyrs were killed.</w:t>
      </w:r>
    </w:p>
    <w:p w14:paraId="1DC4ACBA" w14:textId="77777777" w:rsidR="005D10D6" w:rsidRPr="005D10D6" w:rsidRDefault="005D10D6" w:rsidP="00097CE5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Things used to kill the Martyrs _________________     _______________</w:t>
      </w:r>
    </w:p>
    <w:p w14:paraId="1D23163E" w14:textId="77777777" w:rsidR="005D10D6" w:rsidRPr="00332BF5" w:rsidRDefault="005D10D6" w:rsidP="00097CE5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Name the father of all believers </w:t>
      </w:r>
    </w:p>
    <w:p w14:paraId="6619049D" w14:textId="77777777" w:rsidR="00097CE5" w:rsidRPr="001D7539" w:rsidRDefault="00097CE5" w:rsidP="00097C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159C5FE7" w14:textId="77777777" w:rsidTr="00E620F9">
        <w:tc>
          <w:tcPr>
            <w:tcW w:w="1735" w:type="dxa"/>
          </w:tcPr>
          <w:p w14:paraId="68D2EEC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7F1FFA4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08D22EE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025ECA36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09802F1F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514BDF30" w14:textId="77777777" w:rsidTr="00E620F9">
        <w:tc>
          <w:tcPr>
            <w:tcW w:w="1735" w:type="dxa"/>
          </w:tcPr>
          <w:p w14:paraId="2B17EEC3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502F6EDE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46BD096F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5D1FD41E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9197936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6BE14B8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THEME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 xml:space="preserve">Martyrs </w:t>
      </w:r>
    </w:p>
    <w:p w14:paraId="252DC058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SUBTHEME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Places where Uganda martyrs were killed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738C037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COMPENTENCE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332BF5">
        <w:rPr>
          <w:rFonts w:ascii="Times New Roman" w:hAnsi="Times New Roman" w:cs="Times New Roman"/>
          <w:b/>
          <w:sz w:val="24"/>
          <w:szCs w:val="24"/>
        </w:rPr>
        <w:t>Learner:-</w:t>
      </w:r>
    </w:p>
    <w:p w14:paraId="0732EC6E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Mention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D7539">
        <w:rPr>
          <w:rFonts w:ascii="Times New Roman" w:hAnsi="Times New Roman" w:cs="Times New Roman"/>
          <w:sz w:val="24"/>
          <w:szCs w:val="24"/>
        </w:rPr>
        <w:t xml:space="preserve"> places where the Uganda martyrs  were killed </w:t>
      </w:r>
    </w:p>
    <w:p w14:paraId="47A4E165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States where the major shrine was built </w:t>
      </w:r>
    </w:p>
    <w:p w14:paraId="1B67CAB1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2BF5">
        <w:rPr>
          <w:rFonts w:ascii="Times New Roman" w:hAnsi="Times New Roman" w:cs="Times New Roman"/>
          <w:sz w:val="24"/>
          <w:szCs w:val="24"/>
        </w:rPr>
        <w:t xml:space="preserve">Reads and spells the words correctly  </w:t>
      </w:r>
    </w:p>
    <w:p w14:paraId="77D7AA76" w14:textId="77777777" w:rsidR="00097CE5" w:rsidRPr="00332BF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Draws the Uganda </w:t>
      </w:r>
      <w:r w:rsidRPr="001D7539">
        <w:rPr>
          <w:rFonts w:ascii="Times New Roman" w:hAnsi="Times New Roman" w:cs="Times New Roman"/>
          <w:sz w:val="24"/>
          <w:szCs w:val="24"/>
        </w:rPr>
        <w:t>martyrs</w:t>
      </w:r>
      <w:r>
        <w:rPr>
          <w:rFonts w:ascii="Times New Roman" w:hAnsi="Times New Roman" w:cs="Times New Roman"/>
          <w:sz w:val="24"/>
          <w:szCs w:val="24"/>
        </w:rPr>
        <w:t xml:space="preserve"> shrine</w:t>
      </w:r>
    </w:p>
    <w:p w14:paraId="27B3599E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METHODS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 xml:space="preserve">Story telling </w:t>
      </w:r>
    </w:p>
    <w:p w14:paraId="2681D9D7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Guided  discovery  </w:t>
      </w:r>
    </w:p>
    <w:p w14:paraId="5E8EE5F8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lastRenderedPageBreak/>
        <w:t>Question and answer</w:t>
      </w:r>
    </w:p>
    <w:p w14:paraId="2B194545" w14:textId="77777777" w:rsidR="00097CE5" w:rsidRPr="00332BF5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0F0F">
        <w:rPr>
          <w:rFonts w:ascii="Times New Roman" w:hAnsi="Times New Roman" w:cs="Times New Roman"/>
          <w:b/>
          <w:i/>
          <w:sz w:val="24"/>
          <w:szCs w:val="24"/>
        </w:rPr>
        <w:t>INTRODUCTION</w:t>
      </w:r>
      <w:r w:rsidRPr="00F80F0F">
        <w:rPr>
          <w:rFonts w:ascii="Times New Roman" w:hAnsi="Times New Roman" w:cs="Times New Roman"/>
          <w:b/>
          <w:i/>
          <w:sz w:val="24"/>
          <w:szCs w:val="24"/>
        </w:rPr>
        <w:tab/>
        <w:t>:</w:t>
      </w:r>
      <w:r w:rsidRPr="00F80F0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32BF5">
        <w:rPr>
          <w:rFonts w:ascii="Times New Roman" w:hAnsi="Times New Roman" w:cs="Times New Roman"/>
          <w:b/>
          <w:sz w:val="24"/>
          <w:szCs w:val="24"/>
        </w:rPr>
        <w:t xml:space="preserve">Reviewing on </w:t>
      </w:r>
    </w:p>
    <w:p w14:paraId="03832A4F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Names of Uganda martyrs </w:t>
      </w:r>
    </w:p>
    <w:p w14:paraId="59FABBB1" w14:textId="77777777" w:rsidR="00097CE5" w:rsidRPr="00F80F0F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Youngest martyr </w:t>
      </w:r>
    </w:p>
    <w:p w14:paraId="02FF487A" w14:textId="77777777" w:rsidR="00097CE5" w:rsidRPr="00F80F0F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80F0F">
        <w:rPr>
          <w:rFonts w:ascii="Times New Roman" w:hAnsi="Times New Roman" w:cs="Times New Roman"/>
          <w:i/>
          <w:sz w:val="24"/>
          <w:szCs w:val="24"/>
        </w:rPr>
        <w:t xml:space="preserve">First martyr in the bible </w:t>
      </w:r>
    </w:p>
    <w:p w14:paraId="168C1543" w14:textId="77777777" w:rsidR="00097CE5" w:rsidRPr="001D7539" w:rsidRDefault="00097CE5" w:rsidP="00097CE5">
      <w:pPr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CONTENT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Places where the martyrs were killed / buried. </w:t>
      </w:r>
    </w:p>
    <w:p w14:paraId="171873E0" w14:textId="77777777" w:rsidR="00097CE5" w:rsidRDefault="00097CE5" w:rsidP="00097CE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097CE5" w:rsidSect="00E434D7">
          <w:footerReference w:type="default" r:id="rId7"/>
          <w:pgSz w:w="12240" w:h="15840"/>
          <w:pgMar w:top="450" w:right="1440" w:bottom="900" w:left="1440" w:header="0" w:footer="0" w:gutter="0"/>
          <w:cols w:space="720"/>
          <w:docGrid w:linePitch="360"/>
        </w:sectPr>
      </w:pPr>
    </w:p>
    <w:p w14:paraId="20221C43" w14:textId="77777777" w:rsidR="00097CE5" w:rsidRPr="001D7539" w:rsidRDefault="00097CE5" w:rsidP="00097CE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Namugongo </w:t>
      </w:r>
    </w:p>
    <w:p w14:paraId="57A2FF8B" w14:textId="77777777" w:rsidR="00097CE5" w:rsidRPr="001D7539" w:rsidRDefault="00097CE5" w:rsidP="00097CE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Nateete </w:t>
      </w:r>
    </w:p>
    <w:p w14:paraId="23326318" w14:textId="77777777" w:rsidR="00097CE5" w:rsidRPr="001D7539" w:rsidRDefault="00097CE5" w:rsidP="00097CE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Old Kampala </w:t>
      </w:r>
    </w:p>
    <w:p w14:paraId="5F106343" w14:textId="77777777" w:rsidR="00097CE5" w:rsidRPr="001D7539" w:rsidRDefault="00097CE5" w:rsidP="00097CE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Busega </w:t>
      </w:r>
    </w:p>
    <w:p w14:paraId="12BCEF7D" w14:textId="77777777" w:rsidR="00097CE5" w:rsidRDefault="00097CE5" w:rsidP="00097CE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Nakivubo </w:t>
      </w:r>
    </w:p>
    <w:p w14:paraId="753C4255" w14:textId="77777777" w:rsidR="00097CE5" w:rsidRDefault="00097CE5" w:rsidP="00097CE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Mityana</w:t>
      </w:r>
    </w:p>
    <w:p w14:paraId="23C9B25D" w14:textId="77777777" w:rsidR="00097CE5" w:rsidRDefault="00097CE5" w:rsidP="00097CE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Munyonyo </w:t>
      </w:r>
    </w:p>
    <w:p w14:paraId="0BCC5A74" w14:textId="77777777" w:rsidR="005D10D6" w:rsidRDefault="00097CE5" w:rsidP="00097CE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Bulimbo</w:t>
      </w:r>
    </w:p>
    <w:p w14:paraId="39B6BE40" w14:textId="77777777" w:rsidR="00097CE5" w:rsidRPr="001D7539" w:rsidRDefault="005D10D6" w:rsidP="00097CE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Mukono ( Takajjunge)</w:t>
      </w:r>
      <w:r w:rsidR="00097C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D7A3D" w14:textId="77777777" w:rsidR="00097CE5" w:rsidRDefault="00097CE5" w:rsidP="00097C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373998" w14:textId="77777777" w:rsidR="005D10D6" w:rsidRDefault="005D10D6" w:rsidP="00097CE5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D10D6" w:rsidSect="00E620F9">
          <w:type w:val="continuous"/>
          <w:pgSz w:w="12240" w:h="15840"/>
          <w:pgMar w:top="900" w:right="1440" w:bottom="900" w:left="1440" w:header="0" w:footer="0" w:gutter="0"/>
          <w:cols w:num="2" w:space="720"/>
          <w:docGrid w:linePitch="360"/>
        </w:sectPr>
      </w:pPr>
    </w:p>
    <w:p w14:paraId="15A96858" w14:textId="77777777" w:rsidR="00097CE5" w:rsidRPr="001D7539" w:rsidRDefault="00097CE5" w:rsidP="00097C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14AF91" w14:textId="77777777" w:rsidR="00097CE5" w:rsidRPr="00F60BAA" w:rsidRDefault="00097CE5" w:rsidP="00097CE5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0BAA">
        <w:rPr>
          <w:rFonts w:ascii="Times New Roman" w:hAnsi="Times New Roman" w:cs="Times New Roman"/>
          <w:i/>
          <w:sz w:val="24"/>
          <w:szCs w:val="24"/>
        </w:rPr>
        <w:t>The Uganda martyrs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shrine is found at a place called Namugongo.</w:t>
      </w:r>
    </w:p>
    <w:p w14:paraId="77A01EF8" w14:textId="77777777" w:rsidR="00097CE5" w:rsidRPr="001D7539" w:rsidRDefault="00097CE5" w:rsidP="00097C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Exercise </w:t>
      </w:r>
    </w:p>
    <w:p w14:paraId="54D1135E" w14:textId="77777777" w:rsidR="00097CE5" w:rsidRPr="001D7539" w:rsidRDefault="00097CE5" w:rsidP="00097CE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List down four places where   the Uganda martyrs were killed. </w:t>
      </w:r>
    </w:p>
    <w:p w14:paraId="73E0DFFA" w14:textId="77777777" w:rsidR="00097CE5" w:rsidRPr="001D7539" w:rsidRDefault="00097CE5" w:rsidP="00097CE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do Christians cerebrate </w:t>
      </w:r>
      <w:r w:rsidRPr="001D7539">
        <w:rPr>
          <w:rFonts w:ascii="Times New Roman" w:hAnsi="Times New Roman" w:cs="Times New Roman"/>
          <w:sz w:val="24"/>
          <w:szCs w:val="24"/>
        </w:rPr>
        <w:t xml:space="preserve">the martyrs day? </w:t>
      </w:r>
    </w:p>
    <w:p w14:paraId="14FD6A11" w14:textId="77777777" w:rsidR="00097CE5" w:rsidRDefault="00097CE5" w:rsidP="00097CE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Name the king who ordered the killing of Uganda martyrs .</w:t>
      </w:r>
    </w:p>
    <w:p w14:paraId="58DAC58C" w14:textId="77777777" w:rsidR="00097CE5" w:rsidRDefault="00097CE5" w:rsidP="00097CE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__________ senses.</w:t>
      </w:r>
    </w:p>
    <w:p w14:paraId="5BD96E9D" w14:textId="77777777" w:rsidR="00097CE5" w:rsidRDefault="00097CE5" w:rsidP="00097CE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use my </w:t>
      </w:r>
      <w:r w:rsidRPr="00332BF5">
        <w:rPr>
          <w:rFonts w:ascii="Times New Roman" w:hAnsi="Times New Roman" w:cs="Times New Roman"/>
          <w:sz w:val="24"/>
          <w:szCs w:val="24"/>
          <w:highlight w:val="yellow"/>
        </w:rPr>
        <w:t>(eyes)</w:t>
      </w:r>
      <w:r>
        <w:rPr>
          <w:rFonts w:ascii="Times New Roman" w:hAnsi="Times New Roman" w:cs="Times New Roman"/>
          <w:sz w:val="24"/>
          <w:szCs w:val="24"/>
        </w:rPr>
        <w:t xml:space="preserve"> ___________ for seeing and my </w:t>
      </w:r>
      <w:r w:rsidRPr="00332BF5">
        <w:rPr>
          <w:rFonts w:ascii="Times New Roman" w:hAnsi="Times New Roman" w:cs="Times New Roman"/>
          <w:sz w:val="24"/>
          <w:szCs w:val="24"/>
          <w:highlight w:val="yellow"/>
        </w:rPr>
        <w:t>(nose)</w:t>
      </w:r>
      <w:r>
        <w:rPr>
          <w:rFonts w:ascii="Times New Roman" w:hAnsi="Times New Roman" w:cs="Times New Roman"/>
          <w:sz w:val="24"/>
          <w:szCs w:val="24"/>
        </w:rPr>
        <w:t xml:space="preserve"> ___________ for smelling.</w:t>
      </w:r>
    </w:p>
    <w:p w14:paraId="3F75664F" w14:textId="77777777" w:rsidR="00097CE5" w:rsidRDefault="00097CE5" w:rsidP="00097CE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Moslems call their God?</w:t>
      </w:r>
    </w:p>
    <w:p w14:paraId="15E2C669" w14:textId="77777777" w:rsidR="00097CE5" w:rsidRDefault="00097CE5" w:rsidP="00097CE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was the Mother of Jesus.    </w:t>
      </w:r>
    </w:p>
    <w:p w14:paraId="37E2583A" w14:textId="77777777" w:rsidR="005D10D6" w:rsidRPr="005D10D6" w:rsidRDefault="005D10D6" w:rsidP="00097CE5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How many commandments were given to Moses?</w:t>
      </w:r>
    </w:p>
    <w:p w14:paraId="015F77C0" w14:textId="77777777" w:rsidR="005D10D6" w:rsidRDefault="005D10D6" w:rsidP="005D10D6">
      <w:pPr>
        <w:pStyle w:val="ListParagraph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4681A996" w14:textId="77777777" w:rsidR="005D10D6" w:rsidRDefault="005D10D6" w:rsidP="005D10D6">
      <w:pPr>
        <w:pStyle w:val="ListParagraph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7753B91B" w14:textId="77777777" w:rsidR="005D10D6" w:rsidRDefault="005D10D6" w:rsidP="005D10D6">
      <w:pPr>
        <w:pStyle w:val="ListParagraph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61F12F67" w14:textId="77777777" w:rsidR="005D10D6" w:rsidRDefault="005D10D6" w:rsidP="005D10D6">
      <w:pPr>
        <w:pStyle w:val="ListParagraph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7CB46026" w14:textId="77777777" w:rsidR="005D10D6" w:rsidRPr="001D7539" w:rsidRDefault="005D10D6" w:rsidP="005D10D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54B8151D" w14:textId="77777777" w:rsidTr="00E620F9">
        <w:tc>
          <w:tcPr>
            <w:tcW w:w="1735" w:type="dxa"/>
          </w:tcPr>
          <w:p w14:paraId="2ED99AED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6D193928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7BB2A32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0F2AC1B4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7655CD76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290230BE" w14:textId="77777777" w:rsidTr="00E620F9">
        <w:tc>
          <w:tcPr>
            <w:tcW w:w="1735" w:type="dxa"/>
          </w:tcPr>
          <w:p w14:paraId="350ECD15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13DE666A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560BA46F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17B00B72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7B3D513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149FA5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THEME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 xml:space="preserve">Martyrs </w:t>
      </w:r>
    </w:p>
    <w:p w14:paraId="363D66BE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SUBTHEME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6C9B4CC7" w14:textId="77777777" w:rsidR="00097CE5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COMPENTENCE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 learner:-</w:t>
      </w:r>
    </w:p>
    <w:p w14:paraId="1CDD729E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States </w:t>
      </w:r>
      <w:r w:rsidRPr="001D7539">
        <w:rPr>
          <w:rFonts w:ascii="Times New Roman" w:hAnsi="Times New Roman" w:cs="Times New Roman"/>
          <w:sz w:val="24"/>
          <w:szCs w:val="24"/>
        </w:rPr>
        <w:t>reasons why people go to Namugongo.</w:t>
      </w:r>
    </w:p>
    <w:p w14:paraId="7682E8D8" w14:textId="77777777" w:rsidR="00097CE5" w:rsidRDefault="00097CE5" w:rsidP="00097CE5">
      <w:pPr>
        <w:widowControl w:val="0"/>
        <w:autoSpaceDE w:val="0"/>
        <w:autoSpaceDN w:val="0"/>
        <w:adjustRightInd w:val="0"/>
        <w:spacing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states the uses of fire and light </w:t>
      </w:r>
    </w:p>
    <w:p w14:paraId="172B9152" w14:textId="77777777" w:rsidR="00097CE5" w:rsidRDefault="00097CE5" w:rsidP="00097CE5">
      <w:pPr>
        <w:widowControl w:val="0"/>
        <w:autoSpaceDE w:val="0"/>
        <w:autoSpaceDN w:val="0"/>
        <w:adjustRightInd w:val="0"/>
        <w:spacing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Reads, spells and  pronounces words correctly.</w:t>
      </w:r>
    </w:p>
    <w:p w14:paraId="7D72AB29" w14:textId="77777777" w:rsidR="00097CE5" w:rsidRDefault="00097CE5" w:rsidP="00097CE5">
      <w:pPr>
        <w:widowControl w:val="0"/>
        <w:autoSpaceDE w:val="0"/>
        <w:autoSpaceDN w:val="0"/>
        <w:adjustRightInd w:val="0"/>
        <w:spacing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1D42D3" w14:textId="77777777" w:rsidR="00097CE5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499671B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METHODS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</w:p>
    <w:p w14:paraId="0C15311B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Guided discovery </w:t>
      </w:r>
    </w:p>
    <w:p w14:paraId="2409986D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Observation </w:t>
      </w:r>
    </w:p>
    <w:p w14:paraId="1F29493E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Story telling </w:t>
      </w:r>
    </w:p>
    <w:p w14:paraId="0DEB997B" w14:textId="77777777" w:rsidR="00097CE5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6BC1E0" w14:textId="77777777" w:rsidR="00097CE5" w:rsidRPr="00F80F0F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80F0F">
        <w:rPr>
          <w:rFonts w:ascii="Times New Roman" w:hAnsi="Times New Roman" w:cs="Times New Roman"/>
          <w:b/>
          <w:i/>
          <w:sz w:val="24"/>
          <w:szCs w:val="24"/>
        </w:rPr>
        <w:t>INTRODUCTION</w:t>
      </w:r>
      <w:r w:rsidRPr="00F80F0F">
        <w:rPr>
          <w:rFonts w:ascii="Times New Roman" w:hAnsi="Times New Roman" w:cs="Times New Roman"/>
          <w:b/>
          <w:i/>
          <w:sz w:val="24"/>
          <w:szCs w:val="24"/>
        </w:rPr>
        <w:tab/>
        <w:t>:</w:t>
      </w:r>
      <w:r w:rsidRPr="00F80F0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34EBF">
        <w:rPr>
          <w:rFonts w:ascii="Times New Roman" w:hAnsi="Times New Roman" w:cs="Times New Roman"/>
          <w:b/>
          <w:sz w:val="24"/>
          <w:szCs w:val="24"/>
        </w:rPr>
        <w:t>Reviewing on places where Uganda martyrs were killed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80F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AF97F13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708CC76D" w14:textId="77777777" w:rsidR="00097CE5" w:rsidRPr="00F80F0F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80F0F">
        <w:rPr>
          <w:rFonts w:ascii="Times New Roman" w:hAnsi="Times New Roman" w:cs="Times New Roman"/>
          <w:b/>
          <w:i/>
          <w:sz w:val="24"/>
          <w:szCs w:val="24"/>
        </w:rPr>
        <w:t xml:space="preserve">CONTENT: </w:t>
      </w:r>
      <w:r w:rsidRPr="00F80F0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0F0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0F0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0F0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People visit Namugongo to:- </w:t>
      </w:r>
    </w:p>
    <w:p w14:paraId="63CBA465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Strengthen their faith in God </w:t>
      </w:r>
    </w:p>
    <w:p w14:paraId="166EA404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Remember the killing of the martyrs. </w:t>
      </w:r>
    </w:p>
    <w:p w14:paraId="2D96E174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To see the lake.  </w:t>
      </w:r>
    </w:p>
    <w:p w14:paraId="1053FB3B" w14:textId="77777777" w:rsidR="00097CE5" w:rsidRPr="00594669" w:rsidRDefault="00097CE5" w:rsidP="00097CE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94669">
        <w:rPr>
          <w:rFonts w:ascii="Times New Roman" w:hAnsi="Times New Roman" w:cs="Times New Roman"/>
          <w:b/>
          <w:i/>
          <w:sz w:val="24"/>
          <w:szCs w:val="24"/>
        </w:rPr>
        <w:t xml:space="preserve">Uses of fire </w:t>
      </w:r>
      <w:r w:rsidR="005D10D6">
        <w:rPr>
          <w:rFonts w:ascii="Times New Roman" w:hAnsi="Times New Roman" w:cs="Times New Roman"/>
          <w:b/>
          <w:i/>
          <w:sz w:val="24"/>
          <w:szCs w:val="24"/>
        </w:rPr>
        <w:t xml:space="preserve">( review ) </w:t>
      </w:r>
    </w:p>
    <w:p w14:paraId="00D9C2FB" w14:textId="77777777" w:rsidR="00097CE5" w:rsidRPr="00594669" w:rsidRDefault="00097CE5" w:rsidP="00097CE5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Gives us warmth </w:t>
      </w:r>
    </w:p>
    <w:p w14:paraId="3D19C1AB" w14:textId="77777777" w:rsidR="00097CE5" w:rsidRPr="00594669" w:rsidRDefault="00097CE5" w:rsidP="00097CE5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cooking food.</w:t>
      </w:r>
    </w:p>
    <w:p w14:paraId="20279697" w14:textId="77777777" w:rsidR="00097CE5" w:rsidRPr="00594669" w:rsidRDefault="00097CE5" w:rsidP="00097CE5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ironing clothes</w:t>
      </w:r>
    </w:p>
    <w:p w14:paraId="29C8D927" w14:textId="77777777" w:rsidR="00097CE5" w:rsidRPr="00594669" w:rsidRDefault="00097CE5" w:rsidP="00097CE5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light</w:t>
      </w:r>
    </w:p>
    <w:p w14:paraId="193F6CC9" w14:textId="77777777" w:rsidR="00097CE5" w:rsidRPr="00594669" w:rsidRDefault="00097CE5" w:rsidP="00097CE5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burning rubbish </w:t>
      </w:r>
    </w:p>
    <w:p w14:paraId="313D16AA" w14:textId="77777777" w:rsidR="00097CE5" w:rsidRPr="00B73530" w:rsidRDefault="00097CE5" w:rsidP="00097CE5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scaring away wild animals</w:t>
      </w:r>
    </w:p>
    <w:p w14:paraId="0F9B41B7" w14:textId="77777777" w:rsidR="00097CE5" w:rsidRPr="00B73530" w:rsidRDefault="00097CE5" w:rsidP="00097CE5">
      <w:pPr>
        <w:pStyle w:val="ListParagraph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Uses of light </w:t>
      </w:r>
    </w:p>
    <w:p w14:paraId="5234C7AC" w14:textId="77777777" w:rsidR="00097CE5" w:rsidRPr="00234EBF" w:rsidRDefault="00097CE5" w:rsidP="00097CE5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It helps us to see</w:t>
      </w:r>
    </w:p>
    <w:p w14:paraId="4DDCE22E" w14:textId="77777777" w:rsidR="005D10D6" w:rsidRDefault="005D10D6" w:rsidP="00097C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DDDF09A" w14:textId="77777777" w:rsidR="00097CE5" w:rsidRPr="001D7539" w:rsidRDefault="00097CE5" w:rsidP="00097C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Exercise </w:t>
      </w:r>
    </w:p>
    <w:p w14:paraId="36642162" w14:textId="77777777" w:rsidR="00097CE5" w:rsidRPr="001D7539" w:rsidRDefault="00097CE5" w:rsidP="00097CE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Why do people visit Namugongo? </w:t>
      </w:r>
    </w:p>
    <w:p w14:paraId="3A61737C" w14:textId="77777777" w:rsidR="00097CE5" w:rsidRPr="001D7539" w:rsidRDefault="00097CE5" w:rsidP="00097CE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On which day do people celebrate the Uganda martyrs day? </w:t>
      </w:r>
    </w:p>
    <w:p w14:paraId="47982F71" w14:textId="77777777" w:rsidR="00097CE5" w:rsidRDefault="00097CE5" w:rsidP="00097CE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Where was the biggest Shrine built in Uganda? </w:t>
      </w:r>
    </w:p>
    <w:p w14:paraId="3460E242" w14:textId="77777777" w:rsidR="00097CE5" w:rsidRPr="00F80F0F" w:rsidRDefault="00097CE5" w:rsidP="00097CE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Fill in the missing letters </w:t>
      </w:r>
    </w:p>
    <w:p w14:paraId="03D4E083" w14:textId="77777777" w:rsidR="00097CE5" w:rsidRPr="005A6A68" w:rsidRDefault="00097CE5" w:rsidP="00097CE5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Shr __ne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b) f__ith </w:t>
      </w:r>
    </w:p>
    <w:p w14:paraId="18B5AF99" w14:textId="77777777" w:rsidR="00097CE5" w:rsidRDefault="00097CE5" w:rsidP="00097CE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three people found at home created by God.</w:t>
      </w:r>
    </w:p>
    <w:p w14:paraId="0D1E484B" w14:textId="77777777" w:rsidR="00097CE5" w:rsidRDefault="00097CE5" w:rsidP="00097CE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is our saviour.</w:t>
      </w:r>
    </w:p>
    <w:p w14:paraId="5DC81234" w14:textId="77777777" w:rsidR="00097CE5" w:rsidRDefault="00097CE5" w:rsidP="00097CE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name Peter maens ________. </w:t>
      </w:r>
    </w:p>
    <w:p w14:paraId="5F6F2E21" w14:textId="77777777" w:rsidR="00097CE5" w:rsidRPr="00E67319" w:rsidRDefault="00097CE5" w:rsidP="00097CE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List three uses of fire </w:t>
      </w:r>
    </w:p>
    <w:p w14:paraId="47498EA4" w14:textId="77777777" w:rsidR="00097CE5" w:rsidRPr="005D10D6" w:rsidRDefault="00097CE5" w:rsidP="00097CE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Draw your mother cooking </w:t>
      </w:r>
    </w:p>
    <w:p w14:paraId="6BF1FD92" w14:textId="77777777" w:rsidR="005D10D6" w:rsidRPr="005D10D6" w:rsidRDefault="005D10D6" w:rsidP="00097CE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Who climbed the tree to see Jesus? ( Peter,  Zaccheaus) </w:t>
      </w:r>
    </w:p>
    <w:p w14:paraId="3D99BBA1" w14:textId="77777777" w:rsidR="005D10D6" w:rsidRPr="005D10D6" w:rsidRDefault="005D10D6" w:rsidP="00097CE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Give two examples of needy people.</w:t>
      </w:r>
    </w:p>
    <w:p w14:paraId="4DBFF76A" w14:textId="77777777" w:rsidR="005D10D6" w:rsidRPr="005A6A68" w:rsidRDefault="005D10D6" w:rsidP="00097CE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Draw a shrine</w:t>
      </w:r>
    </w:p>
    <w:p w14:paraId="588374DF" w14:textId="77777777" w:rsidR="00097CE5" w:rsidRPr="001D7539" w:rsidRDefault="00000000" w:rsidP="00097C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BAA2533">
          <v:rect id="_x0000_s1048" style="position:absolute;margin-left:36.75pt;margin-top:.2pt;width:202.5pt;height:67.5pt;z-index:251684864"/>
        </w:pict>
      </w:r>
    </w:p>
    <w:p w14:paraId="46278746" w14:textId="77777777" w:rsidR="00097CE5" w:rsidRPr="001D7539" w:rsidRDefault="00097CE5" w:rsidP="00097CE5">
      <w:pPr>
        <w:rPr>
          <w:rFonts w:ascii="Times New Roman" w:hAnsi="Times New Roman" w:cs="Times New Roman"/>
          <w:sz w:val="24"/>
          <w:szCs w:val="24"/>
        </w:rPr>
      </w:pPr>
    </w:p>
    <w:p w14:paraId="757D505C" w14:textId="77777777" w:rsidR="00097CE5" w:rsidRPr="001D7539" w:rsidRDefault="00097CE5" w:rsidP="00097C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2D042370" w14:textId="77777777" w:rsidTr="00E620F9">
        <w:tc>
          <w:tcPr>
            <w:tcW w:w="1735" w:type="dxa"/>
          </w:tcPr>
          <w:p w14:paraId="6380C1A5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5D91CA41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3D090E5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1F78A4B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72547472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4F8B1DDD" w14:textId="77777777" w:rsidTr="00E620F9">
        <w:tc>
          <w:tcPr>
            <w:tcW w:w="1735" w:type="dxa"/>
          </w:tcPr>
          <w:p w14:paraId="12D05A6E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5E29E029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07897990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400935A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C5CCF57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057849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THEME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>Discovering</w:t>
      </w:r>
      <w:r>
        <w:rPr>
          <w:rFonts w:ascii="Times New Roman" w:hAnsi="Times New Roman" w:cs="Times New Roman"/>
          <w:sz w:val="24"/>
          <w:szCs w:val="24"/>
        </w:rPr>
        <w:t xml:space="preserve"> more of </w:t>
      </w:r>
      <w:r w:rsidRPr="001D7539">
        <w:rPr>
          <w:rFonts w:ascii="Times New Roman" w:hAnsi="Times New Roman" w:cs="Times New Roman"/>
          <w:sz w:val="24"/>
          <w:szCs w:val="24"/>
        </w:rPr>
        <w:t xml:space="preserve"> God’s gift to me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E4498F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SUBTHEME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 xml:space="preserve">The world God has made for us  </w:t>
      </w:r>
    </w:p>
    <w:p w14:paraId="2BE6BFE7" w14:textId="77777777" w:rsidR="00097CE5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COMPENTENCE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 learner:-</w:t>
      </w:r>
    </w:p>
    <w:p w14:paraId="4E5CC94C" w14:textId="77777777" w:rsidR="00097CE5" w:rsidRPr="003824B3" w:rsidRDefault="00097CE5" w:rsidP="00097CE5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Defines living things.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35448" w14:textId="77777777" w:rsidR="00097CE5" w:rsidRDefault="00097CE5" w:rsidP="00097CE5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Identifies</w:t>
      </w:r>
      <w:r w:rsidRPr="00053EC0">
        <w:rPr>
          <w:rFonts w:ascii="Times New Roman" w:hAnsi="Times New Roman" w:cs="Times New Roman"/>
          <w:sz w:val="24"/>
          <w:szCs w:val="24"/>
        </w:rPr>
        <w:t xml:space="preserve"> (living things God created) </w:t>
      </w:r>
    </w:p>
    <w:p w14:paraId="0CE528AC" w14:textId="77777777" w:rsidR="00097CE5" w:rsidRPr="003824B3" w:rsidRDefault="00097CE5" w:rsidP="00097CE5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Draw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D7539">
        <w:rPr>
          <w:rFonts w:ascii="Times New Roman" w:hAnsi="Times New Roman" w:cs="Times New Roman"/>
          <w:sz w:val="24"/>
          <w:szCs w:val="24"/>
        </w:rPr>
        <w:t xml:space="preserve"> things  God created</w:t>
      </w:r>
    </w:p>
    <w:p w14:paraId="4E561225" w14:textId="77777777" w:rsidR="00097CE5" w:rsidRPr="00053EC0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3EC0">
        <w:rPr>
          <w:rFonts w:ascii="Times New Roman" w:hAnsi="Times New Roman" w:cs="Times New Roman"/>
          <w:sz w:val="24"/>
          <w:szCs w:val="24"/>
        </w:rPr>
        <w:t>Read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53EC0">
        <w:rPr>
          <w:rFonts w:ascii="Times New Roman" w:hAnsi="Times New Roman" w:cs="Times New Roman"/>
          <w:sz w:val="24"/>
          <w:szCs w:val="24"/>
        </w:rPr>
        <w:t xml:space="preserve"> and spell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53EC0">
        <w:rPr>
          <w:rFonts w:ascii="Times New Roman" w:hAnsi="Times New Roman" w:cs="Times New Roman"/>
          <w:sz w:val="24"/>
          <w:szCs w:val="24"/>
        </w:rPr>
        <w:t xml:space="preserve"> the words correctly </w:t>
      </w:r>
    </w:p>
    <w:p w14:paraId="5702F01B" w14:textId="77777777" w:rsidR="00097CE5" w:rsidRPr="00F80F0F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METHODS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Guided discovery, </w:t>
      </w:r>
      <w:r w:rsidRPr="00F80F0F">
        <w:rPr>
          <w:rFonts w:ascii="Times New Roman" w:hAnsi="Times New Roman" w:cs="Times New Roman"/>
          <w:sz w:val="24"/>
          <w:szCs w:val="24"/>
        </w:rPr>
        <w:t>Observation,</w:t>
      </w:r>
      <w:r>
        <w:rPr>
          <w:rFonts w:ascii="Times New Roman" w:hAnsi="Times New Roman" w:cs="Times New Roman"/>
          <w:sz w:val="24"/>
          <w:szCs w:val="24"/>
        </w:rPr>
        <w:t xml:space="preserve"> Question,</w:t>
      </w:r>
      <w:r w:rsidRPr="00F80F0F">
        <w:rPr>
          <w:rFonts w:ascii="Times New Roman" w:hAnsi="Times New Roman" w:cs="Times New Roman"/>
          <w:sz w:val="24"/>
          <w:szCs w:val="24"/>
        </w:rPr>
        <w:t xml:space="preserve"> answer</w:t>
      </w:r>
      <w:r>
        <w:rPr>
          <w:rFonts w:ascii="Times New Roman" w:hAnsi="Times New Roman" w:cs="Times New Roman"/>
          <w:sz w:val="24"/>
          <w:szCs w:val="24"/>
        </w:rPr>
        <w:t xml:space="preserve"> and storytelling.</w:t>
      </w:r>
      <w:r w:rsidRPr="00F80F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20D68" w14:textId="77777777" w:rsidR="00097CE5" w:rsidRPr="00F80F0F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35A59">
        <w:rPr>
          <w:rFonts w:ascii="Times New Roman" w:hAnsi="Times New Roman" w:cs="Times New Roman"/>
          <w:b/>
          <w:sz w:val="24"/>
          <w:szCs w:val="24"/>
        </w:rPr>
        <w:t>Introduction</w:t>
      </w:r>
      <w:r w:rsidRPr="00F80F0F">
        <w:rPr>
          <w:rFonts w:ascii="Times New Roman" w:hAnsi="Times New Roman" w:cs="Times New Roman"/>
          <w:i/>
          <w:sz w:val="24"/>
          <w:szCs w:val="24"/>
        </w:rPr>
        <w:tab/>
      </w:r>
      <w:r w:rsidRPr="00F80F0F">
        <w:rPr>
          <w:rFonts w:ascii="Times New Roman" w:hAnsi="Times New Roman" w:cs="Times New Roman"/>
          <w:i/>
          <w:sz w:val="24"/>
          <w:szCs w:val="24"/>
        </w:rPr>
        <w:tab/>
        <w:t xml:space="preserve">: </w:t>
      </w:r>
      <w:r w:rsidRPr="00F80F0F">
        <w:rPr>
          <w:rFonts w:ascii="Times New Roman" w:hAnsi="Times New Roman" w:cs="Times New Roman"/>
          <w:i/>
          <w:sz w:val="24"/>
          <w:szCs w:val="24"/>
        </w:rPr>
        <w:tab/>
      </w:r>
      <w:r w:rsidRPr="00844E76">
        <w:rPr>
          <w:rFonts w:ascii="Times New Roman" w:hAnsi="Times New Roman" w:cs="Times New Roman"/>
          <w:sz w:val="24"/>
          <w:szCs w:val="24"/>
        </w:rPr>
        <w:t>Pupils define living things</w:t>
      </w:r>
      <w:r w:rsidRPr="00F80F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D892133" w14:textId="77777777" w:rsidR="00097CE5" w:rsidRPr="003824B3" w:rsidRDefault="00097CE5" w:rsidP="00097CE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CONTENT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living things God/ Allah created </w:t>
      </w:r>
    </w:p>
    <w:p w14:paraId="10CB9A3D" w14:textId="77777777" w:rsidR="00097CE5" w:rsidRDefault="00097CE5" w:rsidP="00097CE5">
      <w:pPr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Living things created by God / </w:t>
      </w:r>
      <w:r>
        <w:rPr>
          <w:rFonts w:ascii="Times New Roman" w:hAnsi="Times New Roman" w:cs="Times New Roman"/>
          <w:b/>
          <w:i/>
          <w:sz w:val="24"/>
          <w:szCs w:val="24"/>
        </w:rPr>
        <w:t>Allah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created Adam and Eva first.</w:t>
      </w:r>
      <w:r>
        <w:rPr>
          <w:rFonts w:ascii="Times New Roman" w:hAnsi="Times New Roman" w:cs="Times New Roman"/>
          <w:b/>
          <w:sz w:val="24"/>
          <w:szCs w:val="24"/>
        </w:rPr>
        <w:t xml:space="preserve"> (Review)</w:t>
      </w:r>
    </w:p>
    <w:p w14:paraId="6DE8E19C" w14:textId="77777777" w:rsidR="00097CE5" w:rsidRPr="003824B3" w:rsidRDefault="00097CE5" w:rsidP="00097CE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Living things are things which have life.</w:t>
      </w:r>
    </w:p>
    <w:p w14:paraId="1A241A81" w14:textId="77777777" w:rsidR="00097CE5" w:rsidRDefault="00097CE5" w:rsidP="00097C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Genesis 1:1 -31</w:t>
      </w:r>
    </w:p>
    <w:p w14:paraId="76199203" w14:textId="77777777" w:rsidR="00097CE5" w:rsidRPr="003824B3" w:rsidRDefault="00097CE5" w:rsidP="00097CE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Examples </w:t>
      </w:r>
    </w:p>
    <w:p w14:paraId="4E038469" w14:textId="77777777" w:rsidR="00097CE5" w:rsidRPr="001D7539" w:rsidRDefault="00097CE5" w:rsidP="00097CE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Plants e.g. Mango tree , banana  plant  </w:t>
      </w:r>
    </w:p>
    <w:p w14:paraId="77FB8BC7" w14:textId="77777777" w:rsidR="00097CE5" w:rsidRPr="001D7539" w:rsidRDefault="00097CE5" w:rsidP="00097CE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Animals  e.g. cows , pigs </w:t>
      </w:r>
    </w:p>
    <w:p w14:paraId="082E571E" w14:textId="77777777" w:rsidR="00097CE5" w:rsidRPr="001D7539" w:rsidRDefault="00097CE5" w:rsidP="00097CE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Insects e.g. grass hoppers </w:t>
      </w:r>
    </w:p>
    <w:p w14:paraId="74D0DD42" w14:textId="77777777" w:rsidR="00097CE5" w:rsidRPr="001D7539" w:rsidRDefault="00097CE5" w:rsidP="00097CE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lastRenderedPageBreak/>
        <w:t xml:space="preserve">Birds  e.g.  Turkey, hens, doves etc. </w:t>
      </w:r>
    </w:p>
    <w:p w14:paraId="0BC51222" w14:textId="77777777" w:rsidR="00097CE5" w:rsidRPr="001D7539" w:rsidRDefault="00097CE5" w:rsidP="00097CE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People e.g. man, woman, babies</w:t>
      </w:r>
    </w:p>
    <w:p w14:paraId="22555E39" w14:textId="77777777" w:rsidR="00097CE5" w:rsidRPr="001D7539" w:rsidRDefault="00097CE5" w:rsidP="00097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Birds found in water duck, flamingos etc. </w:t>
      </w:r>
    </w:p>
    <w:p w14:paraId="400C6934" w14:textId="77777777" w:rsidR="00097CE5" w:rsidRDefault="00097CE5" w:rsidP="00097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Animals found in water e.g. crocodiles, frogs, snakes </w:t>
      </w:r>
    </w:p>
    <w:p w14:paraId="372CC815" w14:textId="77777777" w:rsidR="00097CE5" w:rsidRPr="003824B3" w:rsidRDefault="00097CE5" w:rsidP="00097CE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 first two people to be created by God were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Adam </w:t>
      </w:r>
      <w:r>
        <w:rPr>
          <w:rFonts w:ascii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Eve.  </w:t>
      </w:r>
      <w:r>
        <w:rPr>
          <w:rFonts w:ascii="Times New Roman" w:hAnsi="Times New Roman" w:cs="Times New Roman"/>
          <w:i/>
          <w:sz w:val="24"/>
          <w:szCs w:val="24"/>
        </w:rPr>
        <w:t xml:space="preserve"> They lived in the garden of Eden.</w:t>
      </w:r>
    </w:p>
    <w:p w14:paraId="4C049F73" w14:textId="77777777" w:rsidR="00097CE5" w:rsidRPr="001D7539" w:rsidRDefault="00097CE5" w:rsidP="00097CE5">
      <w:pPr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Exercise</w:t>
      </w:r>
    </w:p>
    <w:p w14:paraId="6865E61A" w14:textId="77777777" w:rsidR="00097CE5" w:rsidRPr="001D7539" w:rsidRDefault="00097CE5" w:rsidP="00097CE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Fill in the missing letters </w:t>
      </w:r>
    </w:p>
    <w:p w14:paraId="28395FCB" w14:textId="77777777" w:rsidR="00097CE5" w:rsidRPr="001D7539" w:rsidRDefault="00097CE5" w:rsidP="00097C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Ins__cts </w:t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  <w:t xml:space="preserve">P__ __ple </w:t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  <w:t xml:space="preserve">an__m__ls </w:t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  <w:t xml:space="preserve">Pl__nts </w:t>
      </w:r>
    </w:p>
    <w:p w14:paraId="3C1CBB40" w14:textId="77777777" w:rsidR="00097CE5" w:rsidRPr="001D7539" w:rsidRDefault="00097CE5" w:rsidP="00097CE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Name two  water animals and birds. Draw these living things.</w:t>
      </w:r>
    </w:p>
    <w:p w14:paraId="35484B2F" w14:textId="77777777" w:rsidR="00097CE5" w:rsidRDefault="00097CE5" w:rsidP="00097CE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Identify the first people God created. </w:t>
      </w:r>
    </w:p>
    <w:p w14:paraId="3179281C" w14:textId="77777777" w:rsidR="00097CE5" w:rsidRDefault="00097CE5" w:rsidP="00097CE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created Me and you?</w:t>
      </w:r>
    </w:p>
    <w:p w14:paraId="10049271" w14:textId="77777777" w:rsidR="00097CE5" w:rsidRDefault="00097CE5" w:rsidP="00097CE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three things found in the Church.</w:t>
      </w:r>
    </w:p>
    <w:p w14:paraId="1A72AB7B" w14:textId="77777777" w:rsidR="00097CE5" w:rsidRPr="005D10D6" w:rsidRDefault="00097CE5" w:rsidP="00097CE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teaches you R.E?</w:t>
      </w:r>
    </w:p>
    <w:p w14:paraId="3C294A87" w14:textId="77777777" w:rsidR="00097CE5" w:rsidRPr="001D7539" w:rsidRDefault="00097CE5" w:rsidP="00097CE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Draw these living things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340"/>
        <w:gridCol w:w="1890"/>
        <w:gridCol w:w="1890"/>
      </w:tblGrid>
      <w:tr w:rsidR="00097CE5" w:rsidRPr="001D7539" w14:paraId="16948BF1" w14:textId="77777777" w:rsidTr="00E620F9">
        <w:trPr>
          <w:trHeight w:val="1115"/>
        </w:trPr>
        <w:tc>
          <w:tcPr>
            <w:tcW w:w="2178" w:type="dxa"/>
          </w:tcPr>
          <w:p w14:paraId="171CE367" w14:textId="77777777" w:rsidR="00097CE5" w:rsidRPr="001D7539" w:rsidRDefault="00097CE5" w:rsidP="00E6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CAF66" w14:textId="77777777" w:rsidR="00097CE5" w:rsidRPr="001D7539" w:rsidRDefault="00097CE5" w:rsidP="00E6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1B2BE" w14:textId="77777777" w:rsidR="00097CE5" w:rsidRPr="001D7539" w:rsidRDefault="00097CE5" w:rsidP="00E6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3294C" w14:textId="77777777" w:rsidR="00097CE5" w:rsidRPr="001D7539" w:rsidRDefault="00097CE5" w:rsidP="00E6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8340F44" w14:textId="77777777" w:rsidR="00097CE5" w:rsidRPr="001D7539" w:rsidRDefault="00097CE5" w:rsidP="00E6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03A888F" w14:textId="77777777" w:rsidR="00097CE5" w:rsidRPr="001D7539" w:rsidRDefault="00097CE5" w:rsidP="00E6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50959C28" w14:textId="77777777" w:rsidR="00097CE5" w:rsidRPr="001D7539" w:rsidRDefault="00097CE5" w:rsidP="00E6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CE5" w:rsidRPr="001D7539" w14:paraId="7DFAAA80" w14:textId="77777777" w:rsidTr="00E620F9">
        <w:tc>
          <w:tcPr>
            <w:tcW w:w="2178" w:type="dxa"/>
          </w:tcPr>
          <w:p w14:paraId="5BC9551F" w14:textId="77777777" w:rsidR="00097CE5" w:rsidRPr="001D7539" w:rsidRDefault="00097CE5" w:rsidP="00E6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sz w:val="24"/>
                <w:szCs w:val="24"/>
              </w:rPr>
              <w:t xml:space="preserve">plants </w:t>
            </w:r>
          </w:p>
        </w:tc>
        <w:tc>
          <w:tcPr>
            <w:tcW w:w="2340" w:type="dxa"/>
          </w:tcPr>
          <w:p w14:paraId="55D3656B" w14:textId="77777777" w:rsidR="00097CE5" w:rsidRPr="001D7539" w:rsidRDefault="00097CE5" w:rsidP="00E6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sz w:val="24"/>
                <w:szCs w:val="24"/>
              </w:rPr>
              <w:t xml:space="preserve">birds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9E6ADF0" w14:textId="77777777" w:rsidR="00097CE5" w:rsidRPr="001D7539" w:rsidRDefault="00097CE5" w:rsidP="00E6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sz w:val="24"/>
                <w:szCs w:val="24"/>
              </w:rPr>
              <w:t xml:space="preserve">man 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11AB9187" w14:textId="77777777" w:rsidR="00097CE5" w:rsidRPr="001D7539" w:rsidRDefault="00097CE5" w:rsidP="00E6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insects </w:t>
            </w:r>
          </w:p>
        </w:tc>
      </w:tr>
    </w:tbl>
    <w:p w14:paraId="146BF520" w14:textId="77777777" w:rsidR="00097CE5" w:rsidRDefault="00097CE5" w:rsidP="00097CE5">
      <w:pPr>
        <w:rPr>
          <w:rFonts w:ascii="Times New Roman" w:hAnsi="Times New Roman" w:cs="Times New Roman"/>
          <w:sz w:val="24"/>
          <w:szCs w:val="24"/>
        </w:rPr>
      </w:pPr>
    </w:p>
    <w:p w14:paraId="0CA79396" w14:textId="77777777" w:rsidR="00097CE5" w:rsidRPr="005D10D6" w:rsidRDefault="005D10D6" w:rsidP="005D10D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What did God create first?</w:t>
      </w:r>
    </w:p>
    <w:p w14:paraId="13D5957F" w14:textId="77777777" w:rsidR="005D10D6" w:rsidRPr="005D10D6" w:rsidRDefault="005D10D6" w:rsidP="005D10D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Why did God create man last?</w:t>
      </w:r>
    </w:p>
    <w:p w14:paraId="03D4DEDD" w14:textId="77777777" w:rsidR="005D10D6" w:rsidRPr="005D10D6" w:rsidRDefault="005D10D6" w:rsidP="005D10D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 which image  did God create man?</w:t>
      </w:r>
    </w:p>
    <w:p w14:paraId="187680D4" w14:textId="77777777" w:rsidR="00097CE5" w:rsidRDefault="00097CE5" w:rsidP="00097CE5">
      <w:pPr>
        <w:rPr>
          <w:rFonts w:ascii="Times New Roman" w:hAnsi="Times New Roman" w:cs="Times New Roman"/>
          <w:sz w:val="24"/>
          <w:szCs w:val="24"/>
        </w:rPr>
      </w:pPr>
    </w:p>
    <w:p w14:paraId="153915DE" w14:textId="77777777" w:rsidR="00097CE5" w:rsidRDefault="00097CE5" w:rsidP="00097CE5">
      <w:pPr>
        <w:rPr>
          <w:rFonts w:ascii="Times New Roman" w:hAnsi="Times New Roman" w:cs="Times New Roman"/>
          <w:sz w:val="24"/>
          <w:szCs w:val="24"/>
        </w:rPr>
      </w:pPr>
    </w:p>
    <w:p w14:paraId="4A0898C0" w14:textId="77777777" w:rsidR="00097CE5" w:rsidRDefault="00097CE5" w:rsidP="00097CE5">
      <w:pPr>
        <w:rPr>
          <w:rFonts w:ascii="Times New Roman" w:hAnsi="Times New Roman" w:cs="Times New Roman"/>
          <w:sz w:val="24"/>
          <w:szCs w:val="24"/>
        </w:rPr>
      </w:pPr>
    </w:p>
    <w:p w14:paraId="46D8D2F2" w14:textId="77777777" w:rsidR="00E620F9" w:rsidRDefault="00E620F9" w:rsidP="00097CE5">
      <w:pPr>
        <w:rPr>
          <w:rFonts w:ascii="Times New Roman" w:hAnsi="Times New Roman" w:cs="Times New Roman"/>
          <w:sz w:val="24"/>
          <w:szCs w:val="24"/>
        </w:rPr>
      </w:pPr>
    </w:p>
    <w:p w14:paraId="0721558D" w14:textId="77777777" w:rsidR="00E620F9" w:rsidRPr="001D7539" w:rsidRDefault="00E620F9" w:rsidP="00097C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60F5A00F" w14:textId="77777777" w:rsidTr="00E620F9">
        <w:tc>
          <w:tcPr>
            <w:tcW w:w="1735" w:type="dxa"/>
          </w:tcPr>
          <w:p w14:paraId="24DBA837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19D0FCFB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0185E91A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094C3B9A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4C973C6B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6BC7185E" w14:textId="77777777" w:rsidTr="00E620F9">
        <w:tc>
          <w:tcPr>
            <w:tcW w:w="1735" w:type="dxa"/>
          </w:tcPr>
          <w:p w14:paraId="4A0A5709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09B9CA37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378F6092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12788A8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567D79B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FEBDCA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THEME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>Discovering</w:t>
      </w:r>
      <w:r>
        <w:rPr>
          <w:rFonts w:ascii="Times New Roman" w:hAnsi="Times New Roman" w:cs="Times New Roman"/>
          <w:sz w:val="24"/>
          <w:szCs w:val="24"/>
        </w:rPr>
        <w:t xml:space="preserve"> more of </w:t>
      </w:r>
      <w:r w:rsidRPr="001D7539">
        <w:rPr>
          <w:rFonts w:ascii="Times New Roman" w:hAnsi="Times New Roman" w:cs="Times New Roman"/>
          <w:sz w:val="24"/>
          <w:szCs w:val="24"/>
        </w:rPr>
        <w:t>God’s gifts to me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AC3E118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SUBTHEME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 xml:space="preserve">Things created by God </w:t>
      </w:r>
    </w:p>
    <w:p w14:paraId="479F5971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COMPENTENCE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2345B6">
        <w:rPr>
          <w:rFonts w:ascii="Times New Roman" w:hAnsi="Times New Roman" w:cs="Times New Roman"/>
          <w:b/>
          <w:sz w:val="24"/>
          <w:szCs w:val="24"/>
        </w:rPr>
        <w:t>A Learner:-</w:t>
      </w:r>
    </w:p>
    <w:p w14:paraId="47372A7A" w14:textId="77777777" w:rsidR="00097CE5" w:rsidRPr="002345B6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5B6">
        <w:rPr>
          <w:rFonts w:ascii="Times New Roman" w:hAnsi="Times New Roman" w:cs="Times New Roman"/>
          <w:sz w:val="24"/>
          <w:szCs w:val="24"/>
        </w:rPr>
        <w:lastRenderedPageBreak/>
        <w:t>Defines non living things</w:t>
      </w:r>
    </w:p>
    <w:p w14:paraId="2A656FC6" w14:textId="77777777" w:rsidR="00097CE5" w:rsidRPr="002345B6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5B6">
        <w:rPr>
          <w:rFonts w:ascii="Times New Roman" w:hAnsi="Times New Roman" w:cs="Times New Roman"/>
          <w:sz w:val="24"/>
          <w:szCs w:val="24"/>
        </w:rPr>
        <w:t>States the non – living things created by God</w:t>
      </w:r>
    </w:p>
    <w:p w14:paraId="107DD686" w14:textId="77777777" w:rsidR="00097CE5" w:rsidRPr="002345B6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5B6">
        <w:rPr>
          <w:rFonts w:ascii="Times New Roman" w:hAnsi="Times New Roman" w:cs="Times New Roman"/>
          <w:sz w:val="24"/>
          <w:szCs w:val="24"/>
        </w:rPr>
        <w:t xml:space="preserve">Reads, spells, and pronounces the words correctly </w:t>
      </w:r>
    </w:p>
    <w:p w14:paraId="469B931E" w14:textId="77777777" w:rsidR="00097CE5" w:rsidRPr="002345B6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5B6">
        <w:rPr>
          <w:rFonts w:ascii="Times New Roman" w:hAnsi="Times New Roman" w:cs="Times New Roman"/>
          <w:sz w:val="24"/>
          <w:szCs w:val="24"/>
        </w:rPr>
        <w:t>Draws some non – li</w:t>
      </w:r>
      <w:r>
        <w:rPr>
          <w:rFonts w:ascii="Times New Roman" w:hAnsi="Times New Roman" w:cs="Times New Roman"/>
          <w:sz w:val="24"/>
          <w:szCs w:val="24"/>
        </w:rPr>
        <w:t>ving</w:t>
      </w:r>
      <w:r w:rsidRPr="002345B6">
        <w:rPr>
          <w:rFonts w:ascii="Times New Roman" w:hAnsi="Times New Roman" w:cs="Times New Roman"/>
          <w:sz w:val="24"/>
          <w:szCs w:val="24"/>
        </w:rPr>
        <w:t xml:space="preserve"> things created by God </w:t>
      </w:r>
    </w:p>
    <w:p w14:paraId="5967C7D4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METHODS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>Guided discovery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D69F95D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 xml:space="preserve">Observation </w:t>
      </w:r>
    </w:p>
    <w:p w14:paraId="65904D75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Question and answer </w:t>
      </w:r>
    </w:p>
    <w:p w14:paraId="6BF87843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Storytelling</w:t>
      </w:r>
    </w:p>
    <w:p w14:paraId="362A9EB9" w14:textId="77777777" w:rsidR="00097CE5" w:rsidRPr="00C565B0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565B0">
        <w:rPr>
          <w:rFonts w:ascii="Times New Roman" w:hAnsi="Times New Roman" w:cs="Times New Roman"/>
          <w:b/>
          <w:i/>
          <w:sz w:val="24"/>
          <w:szCs w:val="24"/>
        </w:rPr>
        <w:t>Introduction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565B0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C565B0">
        <w:rPr>
          <w:rFonts w:ascii="Times New Roman" w:hAnsi="Times New Roman" w:cs="Times New Roman"/>
          <w:i/>
          <w:sz w:val="24"/>
          <w:szCs w:val="24"/>
        </w:rPr>
        <w:t>Reviewing the previous lesson (living things created by God)</w:t>
      </w:r>
    </w:p>
    <w:p w14:paraId="1C17E6C4" w14:textId="77777777" w:rsidR="00097CE5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CONTENT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C565B0">
        <w:rPr>
          <w:rFonts w:ascii="Times New Roman" w:hAnsi="Times New Roman" w:cs="Times New Roman"/>
          <w:b/>
          <w:sz w:val="24"/>
          <w:szCs w:val="24"/>
        </w:rPr>
        <w:t>Non living things created by God</w:t>
      </w:r>
      <w:r>
        <w:rPr>
          <w:rFonts w:ascii="Times New Roman" w:hAnsi="Times New Roman" w:cs="Times New Roman"/>
          <w:b/>
          <w:sz w:val="24"/>
          <w:szCs w:val="24"/>
        </w:rPr>
        <w:t xml:space="preserve">/ Allah </w:t>
      </w:r>
    </w:p>
    <w:p w14:paraId="5BFCB296" w14:textId="77777777" w:rsidR="00097CE5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565B0">
        <w:rPr>
          <w:rFonts w:ascii="Times New Roman" w:hAnsi="Times New Roman" w:cs="Times New Roman"/>
          <w:i/>
          <w:sz w:val="24"/>
          <w:szCs w:val="24"/>
        </w:rPr>
        <w:t xml:space="preserve">Non – living things are things which don’t have life </w:t>
      </w:r>
    </w:p>
    <w:p w14:paraId="085C05FA" w14:textId="77777777" w:rsidR="00097CE5" w:rsidRPr="003824B3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Examples </w:t>
      </w:r>
    </w:p>
    <w:p w14:paraId="4D5E075C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stones </w:t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  <w:t xml:space="preserve">moon </w:t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  <w:t xml:space="preserve">stars </w:t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  <w:t xml:space="preserve">clouds </w:t>
      </w:r>
    </w:p>
    <w:p w14:paraId="2B4D2F76" w14:textId="77777777" w:rsidR="00097CE5" w:rsidRPr="001D7539" w:rsidRDefault="00097CE5" w:rsidP="00097C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rain </w:t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  <w:t xml:space="preserve">air </w:t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  <w:t xml:space="preserve">soil </w:t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  <w:t xml:space="preserve">water </w:t>
      </w:r>
      <w:r w:rsidRPr="001D7539">
        <w:rPr>
          <w:rFonts w:ascii="Times New Roman" w:hAnsi="Times New Roman" w:cs="Times New Roman"/>
          <w:sz w:val="24"/>
          <w:szCs w:val="24"/>
        </w:rPr>
        <w:tab/>
      </w:r>
    </w:p>
    <w:p w14:paraId="4B228FF1" w14:textId="77777777" w:rsidR="00097CE5" w:rsidRPr="001D7539" w:rsidRDefault="00097CE5" w:rsidP="00097C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river </w:t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  <w:t xml:space="preserve">lakes </w:t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  <w:t xml:space="preserve">hills </w:t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  <w:t xml:space="preserve">mountains  </w:t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  <w:t xml:space="preserve">darkness </w:t>
      </w:r>
    </w:p>
    <w:p w14:paraId="07F8F4BC" w14:textId="77777777" w:rsidR="00097CE5" w:rsidRDefault="00097CE5" w:rsidP="00097CE5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4B3">
        <w:rPr>
          <w:rFonts w:ascii="Times New Roman" w:hAnsi="Times New Roman" w:cs="Times New Roman"/>
          <w:b/>
          <w:i/>
          <w:sz w:val="24"/>
          <w:szCs w:val="24"/>
        </w:rPr>
        <w:t>God created light first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4D17E26" w14:textId="77777777" w:rsidR="00097CE5" w:rsidRPr="003824B3" w:rsidRDefault="00097CE5" w:rsidP="00097C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God created man last.</w:t>
      </w:r>
    </w:p>
    <w:p w14:paraId="23E17E4E" w14:textId="77777777" w:rsidR="00097CE5" w:rsidRPr="001D7539" w:rsidRDefault="00097CE5" w:rsidP="00097C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Exercise </w:t>
      </w:r>
    </w:p>
    <w:p w14:paraId="1CB72B9D" w14:textId="77777777" w:rsidR="00097CE5" w:rsidRDefault="00097CE5" w:rsidP="00097CE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Write three non living things created by God </w:t>
      </w:r>
    </w:p>
    <w:p w14:paraId="3A10DF22" w14:textId="77777777" w:rsidR="00097CE5" w:rsidRDefault="00097CE5" w:rsidP="00097CE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Moslems go for prayers on _____________.</w:t>
      </w:r>
    </w:p>
    <w:p w14:paraId="344CDE90" w14:textId="77777777" w:rsidR="00097CE5" w:rsidRDefault="00097CE5" w:rsidP="00097CE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Holy city for the Moslems?</w:t>
      </w:r>
    </w:p>
    <w:p w14:paraId="04031188" w14:textId="77777777" w:rsidR="00097CE5" w:rsidRPr="001D7539" w:rsidRDefault="00000000" w:rsidP="00097CE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961C243"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3" type="#_x0000_t12" style="position:absolute;left:0;text-align:left;margin-left:135.75pt;margin-top:-2.25pt;width:21.75pt;height:17.25pt;z-index:251669504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66648AC"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35" type="#_x0000_t184" style="position:absolute;left:0;text-align:left;margin-left:262.5pt;margin-top:-6.75pt;width:17.25pt;height:26.25pt;z-index:251671552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CFEE180">
          <v:shape id="_x0000_s1034" type="#_x0000_t184" style="position:absolute;left:0;text-align:left;margin-left:245.25pt;margin-top:-6.75pt;width:17.25pt;height:26.25pt;z-index:251670528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91DBE5F">
          <v:shape id="_x0000_s1032" type="#_x0000_t12" style="position:absolute;left:0;text-align:left;margin-left:114pt;margin-top:-2.25pt;width:21.75pt;height:17.25pt;z-index:251668480"/>
        </w:pict>
      </w:r>
      <w:r w:rsidR="00097CE5">
        <w:rPr>
          <w:rFonts w:ascii="Times New Roman" w:hAnsi="Times New Roman" w:cs="Times New Roman"/>
          <w:sz w:val="24"/>
          <w:szCs w:val="24"/>
        </w:rPr>
        <w:t>God created the               __________ and                   __________ to give us light at night.</w:t>
      </w:r>
    </w:p>
    <w:p w14:paraId="04C4525F" w14:textId="77777777" w:rsidR="00097CE5" w:rsidRPr="001D7539" w:rsidRDefault="00097CE5" w:rsidP="00097CE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Draw these non living things created by God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170"/>
        <w:gridCol w:w="1409"/>
        <w:gridCol w:w="1291"/>
        <w:gridCol w:w="1291"/>
        <w:gridCol w:w="1229"/>
        <w:gridCol w:w="1045"/>
        <w:gridCol w:w="863"/>
      </w:tblGrid>
      <w:tr w:rsidR="00097CE5" w:rsidRPr="001D7539" w14:paraId="296931CE" w14:textId="77777777" w:rsidTr="00E620F9">
        <w:tc>
          <w:tcPr>
            <w:tcW w:w="1278" w:type="dxa"/>
            <w:tcBorders>
              <w:right w:val="single" w:sz="4" w:space="0" w:color="auto"/>
            </w:tcBorders>
          </w:tcPr>
          <w:p w14:paraId="7A98B052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12144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601B2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0A8BFB42" w14:textId="77777777" w:rsidR="00097CE5" w:rsidRDefault="00097CE5" w:rsidP="00E6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2D48A" w14:textId="77777777" w:rsidR="00097CE5" w:rsidRDefault="00097CE5" w:rsidP="00E6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08980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14:paraId="7977C565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</w:tcPr>
          <w:p w14:paraId="02DCA1FD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53F28C5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</w:tcPr>
          <w:p w14:paraId="430C00CF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14:paraId="3E87DD9D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</w:tcPr>
          <w:p w14:paraId="7D4DB6C2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CE5" w:rsidRPr="001D7539" w14:paraId="0169A8AA" w14:textId="77777777" w:rsidTr="00E620F9">
        <w:tc>
          <w:tcPr>
            <w:tcW w:w="1278" w:type="dxa"/>
            <w:tcBorders>
              <w:right w:val="single" w:sz="4" w:space="0" w:color="auto"/>
            </w:tcBorders>
          </w:tcPr>
          <w:p w14:paraId="43A87318" w14:textId="77777777" w:rsidR="00097CE5" w:rsidRPr="0008671E" w:rsidRDefault="00097CE5" w:rsidP="00E620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1E">
              <w:rPr>
                <w:rFonts w:ascii="Times New Roman" w:hAnsi="Times New Roman" w:cs="Times New Roman"/>
                <w:sz w:val="24"/>
                <w:szCs w:val="24"/>
              </w:rPr>
              <w:t>moon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0542F98" w14:textId="77777777" w:rsidR="00097CE5" w:rsidRPr="0008671E" w:rsidRDefault="00097CE5" w:rsidP="00E620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1E">
              <w:rPr>
                <w:rFonts w:ascii="Times New Roman" w:hAnsi="Times New Roman" w:cs="Times New Roman"/>
                <w:sz w:val="24"/>
                <w:szCs w:val="24"/>
              </w:rPr>
              <w:t>lake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14:paraId="28B2A5D3" w14:textId="77777777" w:rsidR="00097CE5" w:rsidRPr="0008671E" w:rsidRDefault="00097CE5" w:rsidP="00E620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1E">
              <w:rPr>
                <w:rFonts w:ascii="Times New Roman" w:hAnsi="Times New Roman" w:cs="Times New Roman"/>
                <w:sz w:val="24"/>
                <w:szCs w:val="24"/>
              </w:rPr>
              <w:t>star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14:paraId="68904DB1" w14:textId="77777777" w:rsidR="00097CE5" w:rsidRPr="0008671E" w:rsidRDefault="00097CE5" w:rsidP="00E620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1E">
              <w:rPr>
                <w:rFonts w:ascii="Times New Roman" w:hAnsi="Times New Roman" w:cs="Times New Roman"/>
                <w:sz w:val="24"/>
                <w:szCs w:val="24"/>
              </w:rPr>
              <w:t>river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301686E" w14:textId="77777777" w:rsidR="00097CE5" w:rsidRPr="0008671E" w:rsidRDefault="00097CE5" w:rsidP="00E620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1E">
              <w:rPr>
                <w:rFonts w:ascii="Times New Roman" w:hAnsi="Times New Roman" w:cs="Times New Roman"/>
                <w:sz w:val="24"/>
                <w:szCs w:val="24"/>
              </w:rPr>
              <w:t>hill</w:t>
            </w:r>
          </w:p>
        </w:tc>
        <w:tc>
          <w:tcPr>
            <w:tcW w:w="1229" w:type="dxa"/>
            <w:tcBorders>
              <w:left w:val="single" w:sz="4" w:space="0" w:color="auto"/>
            </w:tcBorders>
          </w:tcPr>
          <w:p w14:paraId="680FF15E" w14:textId="77777777" w:rsidR="00097CE5" w:rsidRPr="0008671E" w:rsidRDefault="00097CE5" w:rsidP="00E620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1E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14:paraId="46AB7FD6" w14:textId="77777777" w:rsidR="00097CE5" w:rsidRPr="0008671E" w:rsidRDefault="00097CE5" w:rsidP="00E620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1E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</w:p>
        </w:tc>
        <w:tc>
          <w:tcPr>
            <w:tcW w:w="863" w:type="dxa"/>
            <w:tcBorders>
              <w:left w:val="single" w:sz="4" w:space="0" w:color="auto"/>
            </w:tcBorders>
          </w:tcPr>
          <w:p w14:paraId="3C5419AC" w14:textId="77777777" w:rsidR="00097CE5" w:rsidRPr="0008671E" w:rsidRDefault="00097CE5" w:rsidP="00E620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1E">
              <w:rPr>
                <w:rFonts w:ascii="Times New Roman" w:hAnsi="Times New Roman" w:cs="Times New Roman"/>
                <w:sz w:val="24"/>
                <w:szCs w:val="24"/>
              </w:rPr>
              <w:t>clouds</w:t>
            </w:r>
          </w:p>
        </w:tc>
      </w:tr>
    </w:tbl>
    <w:p w14:paraId="4D7838AE" w14:textId="77777777" w:rsidR="00097CE5" w:rsidRPr="00E620F9" w:rsidRDefault="00E620F9" w:rsidP="00E620F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620F9">
        <w:rPr>
          <w:rFonts w:ascii="Times New Roman" w:hAnsi="Times New Roman" w:cs="Times New Roman"/>
          <w:i/>
          <w:sz w:val="24"/>
          <w:szCs w:val="24"/>
        </w:rPr>
        <w:t>In which book in the bible is the story of creation?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73D839AA" w14:textId="77777777" w:rsidTr="00E620F9">
        <w:tc>
          <w:tcPr>
            <w:tcW w:w="1735" w:type="dxa"/>
          </w:tcPr>
          <w:p w14:paraId="18234A86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Date </w:t>
            </w:r>
          </w:p>
        </w:tc>
        <w:tc>
          <w:tcPr>
            <w:tcW w:w="1150" w:type="dxa"/>
          </w:tcPr>
          <w:p w14:paraId="1CEEB76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0CFF5B51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3B5EE4EE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42814245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06EC6EB4" w14:textId="77777777" w:rsidTr="00E620F9">
        <w:tc>
          <w:tcPr>
            <w:tcW w:w="1735" w:type="dxa"/>
          </w:tcPr>
          <w:p w14:paraId="49291E7A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49830191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41DFE9F2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461ED3B0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7ABDA8F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75F9F32" w14:textId="77777777" w:rsidR="00097CE5" w:rsidRPr="00C565B0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THEME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C565B0">
        <w:rPr>
          <w:rFonts w:ascii="Times New Roman" w:hAnsi="Times New Roman" w:cs="Times New Roman"/>
          <w:i/>
          <w:sz w:val="24"/>
          <w:szCs w:val="24"/>
        </w:rPr>
        <w:t>Discovering</w:t>
      </w:r>
      <w:r>
        <w:rPr>
          <w:rFonts w:ascii="Times New Roman" w:hAnsi="Times New Roman" w:cs="Times New Roman"/>
          <w:i/>
          <w:sz w:val="24"/>
          <w:szCs w:val="24"/>
        </w:rPr>
        <w:t xml:space="preserve"> more of the</w:t>
      </w:r>
      <w:r w:rsidRPr="00C565B0">
        <w:rPr>
          <w:rFonts w:ascii="Times New Roman" w:hAnsi="Times New Roman" w:cs="Times New Roman"/>
          <w:i/>
          <w:sz w:val="24"/>
          <w:szCs w:val="24"/>
        </w:rPr>
        <w:t xml:space="preserve"> God’s gifts to me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A6B16A8" w14:textId="77777777" w:rsidR="00097CE5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SUBTHEME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The word God has made for us. </w:t>
      </w:r>
    </w:p>
    <w:p w14:paraId="29510E8A" w14:textId="77777777" w:rsidR="00097CE5" w:rsidRPr="00C565B0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65B0">
        <w:rPr>
          <w:rFonts w:ascii="Times New Roman" w:hAnsi="Times New Roman" w:cs="Times New Roman"/>
          <w:b/>
          <w:i/>
          <w:sz w:val="24"/>
          <w:szCs w:val="24"/>
        </w:rPr>
        <w:t>Introduction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: </w:t>
      </w:r>
      <w:r>
        <w:rPr>
          <w:rFonts w:ascii="Times New Roman" w:hAnsi="Times New Roman" w:cs="Times New Roman"/>
          <w:i/>
          <w:sz w:val="24"/>
          <w:szCs w:val="24"/>
        </w:rPr>
        <w:tab/>
        <w:t>A song – who made the twinkling stars” ………</w:t>
      </w:r>
    </w:p>
    <w:p w14:paraId="25A78001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COMPENTENCE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313846">
        <w:rPr>
          <w:rFonts w:ascii="Times New Roman" w:hAnsi="Times New Roman" w:cs="Times New Roman"/>
          <w:b/>
          <w:sz w:val="24"/>
          <w:szCs w:val="24"/>
        </w:rPr>
        <w:t>A Learner:-</w:t>
      </w:r>
    </w:p>
    <w:p w14:paraId="25E65EDC" w14:textId="77777777" w:rsidR="00097CE5" w:rsidRPr="00C565B0" w:rsidRDefault="00097CE5" w:rsidP="00097CE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65B0">
        <w:rPr>
          <w:rFonts w:ascii="Times New Roman" w:hAnsi="Times New Roman" w:cs="Times New Roman"/>
          <w:i/>
          <w:sz w:val="24"/>
          <w:szCs w:val="24"/>
        </w:rPr>
        <w:t>State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C565B0">
        <w:rPr>
          <w:rFonts w:ascii="Times New Roman" w:hAnsi="Times New Roman" w:cs="Times New Roman"/>
          <w:i/>
          <w:sz w:val="24"/>
          <w:szCs w:val="24"/>
        </w:rPr>
        <w:t xml:space="preserve"> the natural sources of light </w:t>
      </w:r>
    </w:p>
    <w:p w14:paraId="11D1F61E" w14:textId="77777777" w:rsidR="00097CE5" w:rsidRDefault="00097CE5" w:rsidP="00097CE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Identifies  man – made sources of light</w:t>
      </w:r>
    </w:p>
    <w:p w14:paraId="3EDB885B" w14:textId="77777777" w:rsidR="00097CE5" w:rsidRDefault="00097CE5" w:rsidP="00097CE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Draws the sources of light</w:t>
      </w:r>
    </w:p>
    <w:p w14:paraId="070AF263" w14:textId="77777777" w:rsidR="00097CE5" w:rsidRPr="00417A82" w:rsidRDefault="00097CE5" w:rsidP="00097CE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Reads, spells and pronounces words correctly</w:t>
      </w:r>
    </w:p>
    <w:p w14:paraId="4A0185F3" w14:textId="77777777" w:rsidR="00097CE5" w:rsidRPr="00C565B0" w:rsidRDefault="00097CE5" w:rsidP="00097CE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States  ways of caring for God’s creation.</w:t>
      </w:r>
    </w:p>
    <w:p w14:paraId="377C87C8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Content: 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light </w:t>
      </w:r>
    </w:p>
    <w:p w14:paraId="3F71C897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Light – was the first thing God created. </w:t>
      </w:r>
    </w:p>
    <w:p w14:paraId="0B2926E5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When the world was full of darkness. God said let there be light.</w:t>
      </w:r>
    </w:p>
    <w:p w14:paraId="44C5D118" w14:textId="77777777" w:rsidR="00097CE5" w:rsidRPr="00C565B0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Natural sources of light (things God created to give us light) </w:t>
      </w:r>
    </w:p>
    <w:p w14:paraId="73F35E82" w14:textId="77777777" w:rsidR="00097CE5" w:rsidRPr="001D7539" w:rsidRDefault="00000000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51D184F">
          <v:shape id="_x0000_s1026" type="#_x0000_t12" style="position:absolute;margin-left:153pt;margin-top:22.25pt;width:27pt;height:26.25pt;z-index:251662336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83A415A">
          <v:shape id="_x0000_s1027" type="#_x0000_t184" style="position:absolute;margin-left:262.5pt;margin-top:22.25pt;width:37.5pt;height:39pt;z-index:251663360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DE9EB72">
          <v:shape id="_x0000_s1028" type="#_x0000_t12" style="position:absolute;margin-left:114pt;margin-top:15.5pt;width:33.75pt;height:33pt;z-index:251664384"/>
        </w:pict>
      </w:r>
      <w:r w:rsidR="00097CE5" w:rsidRPr="001D753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1FA2E68" wp14:editId="55D33C3F">
            <wp:simplePos x="0" y="0"/>
            <wp:positionH relativeFrom="column">
              <wp:posOffset>19050</wp:posOffset>
            </wp:positionH>
            <wp:positionV relativeFrom="paragraph">
              <wp:posOffset>254000</wp:posOffset>
            </wp:positionV>
            <wp:extent cx="561975" cy="52387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7CE5" w:rsidRPr="001D7539">
        <w:rPr>
          <w:rFonts w:ascii="Times New Roman" w:hAnsi="Times New Roman" w:cs="Times New Roman"/>
          <w:sz w:val="24"/>
          <w:szCs w:val="24"/>
        </w:rPr>
        <w:t xml:space="preserve">The sun </w:t>
      </w:r>
      <w:r w:rsidR="00097CE5" w:rsidRPr="001D7539">
        <w:rPr>
          <w:rFonts w:ascii="Times New Roman" w:hAnsi="Times New Roman" w:cs="Times New Roman"/>
          <w:sz w:val="24"/>
          <w:szCs w:val="24"/>
        </w:rPr>
        <w:tab/>
      </w:r>
      <w:r w:rsidR="00097CE5" w:rsidRPr="001D7539">
        <w:rPr>
          <w:rFonts w:ascii="Times New Roman" w:hAnsi="Times New Roman" w:cs="Times New Roman"/>
          <w:sz w:val="24"/>
          <w:szCs w:val="24"/>
        </w:rPr>
        <w:tab/>
        <w:t>The stars</w:t>
      </w:r>
      <w:r w:rsidR="00097CE5" w:rsidRPr="001D7539">
        <w:rPr>
          <w:rFonts w:ascii="Times New Roman" w:hAnsi="Times New Roman" w:cs="Times New Roman"/>
          <w:sz w:val="24"/>
          <w:szCs w:val="24"/>
        </w:rPr>
        <w:tab/>
      </w:r>
      <w:r w:rsidR="00097CE5" w:rsidRPr="001D7539">
        <w:rPr>
          <w:rFonts w:ascii="Times New Roman" w:hAnsi="Times New Roman" w:cs="Times New Roman"/>
          <w:sz w:val="24"/>
          <w:szCs w:val="24"/>
        </w:rPr>
        <w:tab/>
      </w:r>
      <w:r w:rsidR="00097CE5" w:rsidRPr="001D7539">
        <w:rPr>
          <w:rFonts w:ascii="Times New Roman" w:hAnsi="Times New Roman" w:cs="Times New Roman"/>
          <w:sz w:val="24"/>
          <w:szCs w:val="24"/>
        </w:rPr>
        <w:tab/>
        <w:t xml:space="preserve">The moon </w:t>
      </w:r>
    </w:p>
    <w:p w14:paraId="5A7D846E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4E5CAF" w14:textId="77777777" w:rsidR="00097CE5" w:rsidRPr="00464114" w:rsidRDefault="00097CE5" w:rsidP="00097CE5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The sun is the main</w:t>
      </w:r>
      <w:r>
        <w:rPr>
          <w:rFonts w:ascii="Times New Roman" w:hAnsi="Times New Roman" w:cs="Times New Roman"/>
          <w:sz w:val="24"/>
          <w:szCs w:val="24"/>
        </w:rPr>
        <w:t xml:space="preserve"> natural </w:t>
      </w:r>
      <w:r w:rsidRPr="001D7539">
        <w:rPr>
          <w:rFonts w:ascii="Times New Roman" w:hAnsi="Times New Roman" w:cs="Times New Roman"/>
          <w:sz w:val="24"/>
          <w:szCs w:val="24"/>
        </w:rPr>
        <w:t xml:space="preserve"> source of light.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It gives light during day.</w:t>
      </w:r>
    </w:p>
    <w:p w14:paraId="05466E8F" w14:textId="77777777" w:rsidR="00097CE5" w:rsidRDefault="00097CE5" w:rsidP="00097CE5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moon and stars give light  at night.</w:t>
      </w:r>
    </w:p>
    <w:p w14:paraId="7A0C1446" w14:textId="77777777" w:rsidR="00097CE5" w:rsidRDefault="00097CE5" w:rsidP="00097CE5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Artificial sources of light.</w:t>
      </w:r>
    </w:p>
    <w:p w14:paraId="3C72C7B4" w14:textId="77777777" w:rsidR="00097CE5" w:rsidRPr="001D7539" w:rsidRDefault="00097CE5" w:rsidP="00097CE5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Lamp, bulb, candle, torch, match box and fire. 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40B0D" w14:textId="77777777" w:rsidR="00E620F9" w:rsidRDefault="00E620F9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B08B037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Uses of light </w:t>
      </w:r>
    </w:p>
    <w:p w14:paraId="675CF430" w14:textId="77777777" w:rsidR="00097CE5" w:rsidRPr="001D7539" w:rsidRDefault="00097CE5" w:rsidP="00097CE5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We use light from the sun to see during the day </w:t>
      </w:r>
    </w:p>
    <w:p w14:paraId="7410B6D7" w14:textId="77777777" w:rsidR="00097CE5" w:rsidRPr="00714921" w:rsidRDefault="00097CE5" w:rsidP="00097CE5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Ways of caring for God’s creation </w:t>
      </w:r>
    </w:p>
    <w:p w14:paraId="40435B67" w14:textId="77777777" w:rsidR="00097CE5" w:rsidRPr="00714921" w:rsidRDefault="00097CE5" w:rsidP="00097CE5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Watering plants </w:t>
      </w:r>
    </w:p>
    <w:p w14:paraId="73165DA6" w14:textId="77777777" w:rsidR="00097CE5" w:rsidRPr="00714921" w:rsidRDefault="00097CE5" w:rsidP="00097CE5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Giving animals food and water.</w:t>
      </w:r>
    </w:p>
    <w:p w14:paraId="3C13A456" w14:textId="77777777" w:rsidR="00097CE5" w:rsidRPr="00714921" w:rsidRDefault="00097CE5" w:rsidP="00097CE5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Treating sick animals.</w:t>
      </w:r>
    </w:p>
    <w:p w14:paraId="58945AF8" w14:textId="77777777" w:rsidR="00097CE5" w:rsidRPr="00714921" w:rsidRDefault="00097CE5" w:rsidP="00097CE5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Cleaning animal houses</w:t>
      </w:r>
    </w:p>
    <w:p w14:paraId="4E72D33B" w14:textId="77777777" w:rsidR="00097CE5" w:rsidRPr="001D7539" w:rsidRDefault="00097CE5" w:rsidP="00097CE5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Cleaning water sources</w:t>
      </w:r>
    </w:p>
    <w:p w14:paraId="261E50EE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Exercise </w:t>
      </w:r>
    </w:p>
    <w:p w14:paraId="741393C6" w14:textId="77777777" w:rsidR="00097CE5" w:rsidRPr="001D7814" w:rsidRDefault="00097CE5" w:rsidP="00097CE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814">
        <w:rPr>
          <w:rFonts w:ascii="Times New Roman" w:hAnsi="Times New Roman" w:cs="Times New Roman"/>
          <w:sz w:val="24"/>
          <w:szCs w:val="24"/>
        </w:rPr>
        <w:t xml:space="preserve">What is the main </w:t>
      </w:r>
      <w:r w:rsidR="00E620F9">
        <w:rPr>
          <w:rFonts w:ascii="Times New Roman" w:hAnsi="Times New Roman" w:cs="Times New Roman"/>
          <w:sz w:val="24"/>
          <w:szCs w:val="24"/>
        </w:rPr>
        <w:t xml:space="preserve"> natural </w:t>
      </w:r>
      <w:r w:rsidRPr="001D7814">
        <w:rPr>
          <w:rFonts w:ascii="Times New Roman" w:hAnsi="Times New Roman" w:cs="Times New Roman"/>
          <w:sz w:val="24"/>
          <w:szCs w:val="24"/>
        </w:rPr>
        <w:t xml:space="preserve">source of light on earth? </w:t>
      </w:r>
      <w:r w:rsidR="00E620F9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E19008D" w14:textId="77777777" w:rsidR="00097CE5" w:rsidRPr="001D7814" w:rsidRDefault="00097CE5" w:rsidP="00097CE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814">
        <w:rPr>
          <w:rFonts w:ascii="Times New Roman" w:hAnsi="Times New Roman" w:cs="Times New Roman"/>
          <w:sz w:val="24"/>
          <w:szCs w:val="24"/>
        </w:rPr>
        <w:t xml:space="preserve">Mention other two source of light </w:t>
      </w:r>
      <w:r w:rsidR="00E620F9">
        <w:rPr>
          <w:rFonts w:ascii="Times New Roman" w:hAnsi="Times New Roman" w:cs="Times New Roman"/>
          <w:sz w:val="24"/>
          <w:szCs w:val="24"/>
        </w:rPr>
        <w:t>__________________     ____________</w:t>
      </w:r>
    </w:p>
    <w:p w14:paraId="1036F12D" w14:textId="77777777" w:rsidR="00097CE5" w:rsidRPr="001D7814" w:rsidRDefault="00097CE5" w:rsidP="00097CE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814">
        <w:rPr>
          <w:rFonts w:ascii="Times New Roman" w:hAnsi="Times New Roman" w:cs="Times New Roman"/>
          <w:sz w:val="24"/>
          <w:szCs w:val="24"/>
        </w:rPr>
        <w:t xml:space="preserve">How is the moon useful to us. </w:t>
      </w:r>
      <w:r w:rsidR="00E620F9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6CEF78F" w14:textId="77777777" w:rsidR="00097CE5" w:rsidRPr="001D7814" w:rsidRDefault="00097CE5" w:rsidP="00097CE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814">
        <w:rPr>
          <w:rFonts w:ascii="Times New Roman" w:hAnsi="Times New Roman" w:cs="Times New Roman"/>
          <w:sz w:val="24"/>
          <w:szCs w:val="24"/>
        </w:rPr>
        <w:t>Draw these manmade sources of light.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54"/>
        <w:gridCol w:w="1554"/>
        <w:gridCol w:w="1554"/>
      </w:tblGrid>
      <w:tr w:rsidR="00097CE5" w:rsidRPr="001D7814" w14:paraId="25CB7892" w14:textId="77777777" w:rsidTr="00E620F9">
        <w:trPr>
          <w:trHeight w:val="796"/>
        </w:trPr>
        <w:tc>
          <w:tcPr>
            <w:tcW w:w="1554" w:type="dxa"/>
          </w:tcPr>
          <w:p w14:paraId="6CFBE2DE" w14:textId="77777777" w:rsidR="00097CE5" w:rsidRPr="001D7814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B4826" w14:textId="77777777" w:rsidR="00097CE5" w:rsidRPr="001D7814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B4BAA0D" w14:textId="77777777" w:rsidR="00097CE5" w:rsidRPr="001D7814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0C7A32B" w14:textId="77777777" w:rsidR="00097CE5" w:rsidRPr="001D7814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CE5" w:rsidRPr="001D7814" w14:paraId="0BC83E54" w14:textId="77777777" w:rsidTr="00E620F9">
        <w:trPr>
          <w:trHeight w:val="405"/>
        </w:trPr>
        <w:tc>
          <w:tcPr>
            <w:tcW w:w="1554" w:type="dxa"/>
          </w:tcPr>
          <w:p w14:paraId="09DD4B9D" w14:textId="77777777" w:rsidR="00097CE5" w:rsidRPr="001D7814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14">
              <w:rPr>
                <w:rFonts w:ascii="Times New Roman" w:hAnsi="Times New Roman" w:cs="Times New Roman"/>
                <w:sz w:val="24"/>
                <w:szCs w:val="24"/>
              </w:rPr>
              <w:t>Lamp</w:t>
            </w:r>
          </w:p>
        </w:tc>
        <w:tc>
          <w:tcPr>
            <w:tcW w:w="1554" w:type="dxa"/>
          </w:tcPr>
          <w:p w14:paraId="09AA7FF5" w14:textId="77777777" w:rsidR="00097CE5" w:rsidRPr="001D7814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14">
              <w:rPr>
                <w:rFonts w:ascii="Times New Roman" w:hAnsi="Times New Roman" w:cs="Times New Roman"/>
                <w:sz w:val="24"/>
                <w:szCs w:val="24"/>
              </w:rPr>
              <w:t>Bulb</w:t>
            </w:r>
          </w:p>
        </w:tc>
        <w:tc>
          <w:tcPr>
            <w:tcW w:w="1554" w:type="dxa"/>
          </w:tcPr>
          <w:p w14:paraId="6CFB9D23" w14:textId="77777777" w:rsidR="00097CE5" w:rsidRPr="001D7814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14">
              <w:rPr>
                <w:rFonts w:ascii="Times New Roman" w:hAnsi="Times New Roman" w:cs="Times New Roman"/>
                <w:sz w:val="24"/>
                <w:szCs w:val="24"/>
              </w:rPr>
              <w:t>torch</w:t>
            </w:r>
          </w:p>
        </w:tc>
      </w:tr>
    </w:tbl>
    <w:p w14:paraId="1C0BE4AD" w14:textId="77777777" w:rsidR="00097CE5" w:rsidRPr="001D7814" w:rsidRDefault="00097CE5" w:rsidP="00097CE5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507141" w14:textId="77777777" w:rsidR="00097CE5" w:rsidRPr="001D7814" w:rsidRDefault="00097CE5" w:rsidP="00097CE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814">
        <w:rPr>
          <w:rFonts w:ascii="Times New Roman" w:hAnsi="Times New Roman" w:cs="Times New Roman"/>
          <w:sz w:val="24"/>
          <w:szCs w:val="24"/>
        </w:rPr>
        <w:t>Who is our Father in heaven?</w:t>
      </w:r>
    </w:p>
    <w:p w14:paraId="1C158B21" w14:textId="77777777" w:rsidR="00097CE5" w:rsidRPr="00E620F9" w:rsidRDefault="00097CE5" w:rsidP="00097CE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D7814">
        <w:rPr>
          <w:rFonts w:ascii="Times New Roman" w:hAnsi="Times New Roman" w:cs="Times New Roman"/>
          <w:sz w:val="24"/>
          <w:szCs w:val="24"/>
        </w:rPr>
        <w:t>My religious name is __________.</w:t>
      </w:r>
    </w:p>
    <w:p w14:paraId="01873387" w14:textId="77777777" w:rsidR="00E620F9" w:rsidRDefault="00E620F9" w:rsidP="00097CE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Give the use of light</w:t>
      </w:r>
    </w:p>
    <w:p w14:paraId="3AD080E9" w14:textId="77777777" w:rsidR="00E620F9" w:rsidRPr="00714921" w:rsidRDefault="00E620F9" w:rsidP="00097CE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Write down two uses of fire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EE47B2" w14:paraId="64CF0192" w14:textId="77777777" w:rsidTr="00E620F9">
        <w:tc>
          <w:tcPr>
            <w:tcW w:w="1735" w:type="dxa"/>
          </w:tcPr>
          <w:p w14:paraId="6BEE2D54" w14:textId="77777777" w:rsidR="00097CE5" w:rsidRPr="00EE47B2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7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2B4DEE25" w14:textId="77777777" w:rsidR="00097CE5" w:rsidRPr="00EE47B2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7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67B5DA61" w14:textId="77777777" w:rsidR="00097CE5" w:rsidRPr="00EE47B2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7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4687AC61" w14:textId="77777777" w:rsidR="00097CE5" w:rsidRPr="00EE47B2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7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5DECE9B7" w14:textId="77777777" w:rsidR="00097CE5" w:rsidRPr="00EE47B2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7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Time </w:t>
            </w:r>
          </w:p>
        </w:tc>
      </w:tr>
      <w:tr w:rsidR="00097CE5" w:rsidRPr="00EE47B2" w14:paraId="0E803189" w14:textId="77777777" w:rsidTr="00E620F9">
        <w:tc>
          <w:tcPr>
            <w:tcW w:w="1735" w:type="dxa"/>
          </w:tcPr>
          <w:p w14:paraId="747C340C" w14:textId="77777777" w:rsidR="00097CE5" w:rsidRPr="00EE47B2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50" w:type="dxa"/>
          </w:tcPr>
          <w:p w14:paraId="5BE5B3C8" w14:textId="77777777" w:rsidR="00097CE5" w:rsidRPr="00EE47B2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7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162EF093" w14:textId="77777777" w:rsidR="00097CE5" w:rsidRPr="00EE47B2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7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21D006FA" w14:textId="77777777" w:rsidR="00097CE5" w:rsidRPr="00EE47B2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43" w:type="dxa"/>
          </w:tcPr>
          <w:p w14:paraId="44A87AEA" w14:textId="77777777" w:rsidR="00097CE5" w:rsidRPr="00EE47B2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66F91608" w14:textId="77777777" w:rsidR="00097CE5" w:rsidRPr="00EE47B2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E47B2">
        <w:rPr>
          <w:rFonts w:ascii="Times New Roman" w:hAnsi="Times New Roman" w:cs="Times New Roman"/>
          <w:b/>
          <w:i/>
          <w:sz w:val="24"/>
          <w:szCs w:val="24"/>
        </w:rPr>
        <w:t xml:space="preserve">THEME </w:t>
      </w:r>
      <w:r w:rsidRPr="00EE47B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E47B2">
        <w:rPr>
          <w:rFonts w:ascii="Times New Roman" w:hAnsi="Times New Roman" w:cs="Times New Roman"/>
          <w:b/>
          <w:i/>
          <w:sz w:val="24"/>
          <w:szCs w:val="24"/>
        </w:rPr>
        <w:tab/>
        <w:t xml:space="preserve">: </w:t>
      </w:r>
      <w:r w:rsidRPr="00EE47B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E47B2">
        <w:rPr>
          <w:rFonts w:ascii="Times New Roman" w:hAnsi="Times New Roman" w:cs="Times New Roman"/>
          <w:i/>
          <w:sz w:val="24"/>
          <w:szCs w:val="24"/>
        </w:rPr>
        <w:t>Discovering</w:t>
      </w:r>
      <w:r>
        <w:rPr>
          <w:rFonts w:ascii="Times New Roman" w:hAnsi="Times New Roman" w:cs="Times New Roman"/>
          <w:i/>
          <w:sz w:val="24"/>
          <w:szCs w:val="24"/>
        </w:rPr>
        <w:t xml:space="preserve"> more of </w:t>
      </w:r>
      <w:r w:rsidRPr="00EE47B2">
        <w:rPr>
          <w:rFonts w:ascii="Times New Roman" w:hAnsi="Times New Roman" w:cs="Times New Roman"/>
          <w:i/>
          <w:sz w:val="24"/>
          <w:szCs w:val="24"/>
        </w:rPr>
        <w:t xml:space="preserve"> God’s gift to me</w:t>
      </w:r>
      <w:r w:rsidRPr="00EE47B2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14:paraId="7CCF12C2" w14:textId="77777777" w:rsidR="00097CE5" w:rsidRPr="00EE47B2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47B2">
        <w:rPr>
          <w:rFonts w:ascii="Times New Roman" w:hAnsi="Times New Roman" w:cs="Times New Roman"/>
          <w:b/>
          <w:i/>
          <w:sz w:val="24"/>
          <w:szCs w:val="24"/>
        </w:rPr>
        <w:t>SUBTHEME</w:t>
      </w:r>
      <w:r w:rsidRPr="00EE47B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E47B2">
        <w:rPr>
          <w:rFonts w:ascii="Times New Roman" w:hAnsi="Times New Roman" w:cs="Times New Roman"/>
          <w:b/>
          <w:i/>
          <w:sz w:val="24"/>
          <w:szCs w:val="24"/>
        </w:rPr>
        <w:tab/>
        <w:t xml:space="preserve">: </w:t>
      </w:r>
      <w:r w:rsidRPr="00EE47B2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  <w:r w:rsidRPr="00EE47B2">
        <w:rPr>
          <w:rFonts w:ascii="Times New Roman" w:hAnsi="Times New Roman" w:cs="Times New Roman"/>
          <w:i/>
          <w:sz w:val="24"/>
          <w:szCs w:val="24"/>
        </w:rPr>
        <w:t xml:space="preserve">The world God created for us </w:t>
      </w:r>
    </w:p>
    <w:p w14:paraId="2F0FA539" w14:textId="77777777" w:rsidR="00097CE5" w:rsidRPr="00435580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47B2">
        <w:rPr>
          <w:rFonts w:ascii="Times New Roman" w:hAnsi="Times New Roman" w:cs="Times New Roman"/>
          <w:b/>
          <w:i/>
          <w:sz w:val="24"/>
          <w:szCs w:val="24"/>
        </w:rPr>
        <w:t>COMPENTENCE</w:t>
      </w:r>
      <w:r w:rsidRPr="00EE47B2">
        <w:rPr>
          <w:rFonts w:ascii="Times New Roman" w:hAnsi="Times New Roman" w:cs="Times New Roman"/>
          <w:b/>
          <w:i/>
          <w:sz w:val="24"/>
          <w:szCs w:val="24"/>
        </w:rPr>
        <w:tab/>
        <w:t>:</w:t>
      </w:r>
      <w:r w:rsidRPr="00EE47B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35580">
        <w:rPr>
          <w:rFonts w:ascii="Times New Roman" w:hAnsi="Times New Roman" w:cs="Times New Roman"/>
          <w:b/>
          <w:sz w:val="24"/>
          <w:szCs w:val="24"/>
        </w:rPr>
        <w:t>A Learner:-</w:t>
      </w:r>
      <w:r w:rsidRPr="004355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24238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5580">
        <w:rPr>
          <w:rFonts w:ascii="Times New Roman" w:hAnsi="Times New Roman" w:cs="Times New Roman"/>
          <w:sz w:val="24"/>
          <w:szCs w:val="24"/>
        </w:rPr>
        <w:t xml:space="preserve">Identifies sources of water </w:t>
      </w:r>
    </w:p>
    <w:p w14:paraId="36F30EE6" w14:textId="77777777" w:rsidR="00097CE5" w:rsidRPr="00E07A9E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580">
        <w:rPr>
          <w:rFonts w:ascii="Times New Roman" w:hAnsi="Times New Roman" w:cs="Times New Roman"/>
          <w:sz w:val="24"/>
          <w:szCs w:val="24"/>
        </w:rPr>
        <w:t xml:space="preserve">Identifies the natural source of water </w:t>
      </w:r>
    </w:p>
    <w:p w14:paraId="258F5C02" w14:textId="77777777" w:rsidR="00097CE5" w:rsidRPr="00435580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580">
        <w:rPr>
          <w:rFonts w:ascii="Times New Roman" w:hAnsi="Times New Roman" w:cs="Times New Roman"/>
          <w:sz w:val="24"/>
          <w:szCs w:val="24"/>
        </w:rPr>
        <w:t xml:space="preserve">Draws different sources of water </w:t>
      </w:r>
    </w:p>
    <w:p w14:paraId="07C97306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5580">
        <w:rPr>
          <w:rFonts w:ascii="Times New Roman" w:hAnsi="Times New Roman" w:cs="Times New Roman"/>
          <w:sz w:val="24"/>
          <w:szCs w:val="24"/>
        </w:rPr>
        <w:t xml:space="preserve">Mentions other sources of water made by man </w:t>
      </w:r>
    </w:p>
    <w:p w14:paraId="564E6CCB" w14:textId="77777777" w:rsidR="00097CE5" w:rsidRPr="00435580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Reads, spells and pronounces words correctly</w:t>
      </w:r>
    </w:p>
    <w:p w14:paraId="19B089C1" w14:textId="77777777" w:rsidR="00097CE5" w:rsidRPr="005A2795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E47B2">
        <w:rPr>
          <w:rFonts w:ascii="Times New Roman" w:hAnsi="Times New Roman" w:cs="Times New Roman"/>
          <w:b/>
          <w:i/>
          <w:sz w:val="24"/>
          <w:szCs w:val="24"/>
        </w:rPr>
        <w:t xml:space="preserve">METHODS </w:t>
      </w:r>
      <w:r w:rsidRPr="00EE47B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E47B2">
        <w:rPr>
          <w:rFonts w:ascii="Times New Roman" w:hAnsi="Times New Roman" w:cs="Times New Roman"/>
          <w:b/>
          <w:i/>
          <w:sz w:val="24"/>
          <w:szCs w:val="24"/>
        </w:rPr>
        <w:tab/>
        <w:t>:</w:t>
      </w:r>
      <w:r w:rsidRPr="00EE47B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35580">
        <w:rPr>
          <w:rFonts w:ascii="Times New Roman" w:hAnsi="Times New Roman" w:cs="Times New Roman"/>
          <w:sz w:val="24"/>
          <w:szCs w:val="24"/>
        </w:rPr>
        <w:t>Guided discovery , Observation , Question and answer</w:t>
      </w:r>
      <w:r w:rsidRPr="005A279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4A17B12" w14:textId="77777777" w:rsidR="00097CE5" w:rsidRPr="00435580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47B2">
        <w:rPr>
          <w:rFonts w:ascii="Times New Roman" w:hAnsi="Times New Roman" w:cs="Times New Roman"/>
          <w:b/>
          <w:i/>
          <w:sz w:val="24"/>
          <w:szCs w:val="24"/>
        </w:rPr>
        <w:t>CONTENT</w:t>
      </w:r>
      <w:r w:rsidRPr="00EE47B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E47B2">
        <w:rPr>
          <w:rFonts w:ascii="Times New Roman" w:hAnsi="Times New Roman" w:cs="Times New Roman"/>
          <w:b/>
          <w:i/>
          <w:sz w:val="24"/>
          <w:szCs w:val="24"/>
        </w:rPr>
        <w:tab/>
        <w:t xml:space="preserve">: </w:t>
      </w:r>
      <w:r w:rsidRPr="00EE47B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35580">
        <w:rPr>
          <w:rFonts w:ascii="Times New Roman" w:hAnsi="Times New Roman" w:cs="Times New Roman"/>
          <w:b/>
          <w:sz w:val="24"/>
          <w:szCs w:val="24"/>
        </w:rPr>
        <w:t xml:space="preserve">Sources of water  </w:t>
      </w:r>
    </w:p>
    <w:p w14:paraId="61FB1FBA" w14:textId="77777777" w:rsidR="00097CE5" w:rsidRPr="00435580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These are places </w:t>
      </w:r>
      <w:r w:rsidRPr="00435580">
        <w:rPr>
          <w:rFonts w:ascii="Times New Roman" w:hAnsi="Times New Roman" w:cs="Times New Roman"/>
          <w:sz w:val="24"/>
          <w:szCs w:val="24"/>
        </w:rPr>
        <w:t>where people and animals get water from</w:t>
      </w:r>
    </w:p>
    <w:p w14:paraId="79FD19A1" w14:textId="77777777" w:rsidR="00097CE5" w:rsidRPr="00435580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435580">
        <w:rPr>
          <w:rFonts w:ascii="Times New Roman" w:hAnsi="Times New Roman" w:cs="Times New Roman"/>
          <w:b/>
          <w:sz w:val="24"/>
          <w:szCs w:val="24"/>
        </w:rPr>
        <w:t>Examples</w:t>
      </w:r>
      <w:r>
        <w:rPr>
          <w:rFonts w:ascii="Times New Roman" w:hAnsi="Times New Roman" w:cs="Times New Roman"/>
          <w:b/>
          <w:sz w:val="24"/>
          <w:szCs w:val="24"/>
        </w:rPr>
        <w:t xml:space="preserve"> (Natural Sources of water) – God made</w:t>
      </w:r>
    </w:p>
    <w:p w14:paraId="7DCD2760" w14:textId="77777777" w:rsidR="00097CE5" w:rsidRPr="00435580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35580">
        <w:rPr>
          <w:rFonts w:ascii="Times New Roman" w:hAnsi="Times New Roman" w:cs="Times New Roman"/>
          <w:sz w:val="24"/>
          <w:szCs w:val="24"/>
        </w:rPr>
        <w:t>Lakes, rivers, rain, swamp</w:t>
      </w:r>
      <w:r>
        <w:rPr>
          <w:rFonts w:ascii="Times New Roman" w:hAnsi="Times New Roman" w:cs="Times New Roman"/>
          <w:sz w:val="24"/>
          <w:szCs w:val="24"/>
        </w:rPr>
        <w:t>, wells, stream</w:t>
      </w:r>
    </w:p>
    <w:p w14:paraId="426C91AD" w14:textId="77777777" w:rsidR="00097CE5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Manmade sources of water</w:t>
      </w:r>
    </w:p>
    <w:p w14:paraId="5A1D60CE" w14:textId="77777777" w:rsidR="00097CE5" w:rsidRPr="00D86E66" w:rsidRDefault="00097CE5" w:rsidP="00097CE5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Tap, borehole, tank, well, spring.</w:t>
      </w:r>
    </w:p>
    <w:p w14:paraId="34179933" w14:textId="77777777" w:rsidR="00097CE5" w:rsidRPr="008F468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Nb. Rainfall is the main natural source of water</w:t>
      </w:r>
    </w:p>
    <w:p w14:paraId="085D159E" w14:textId="77777777" w:rsidR="00097CE5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Uses of water:</w:t>
      </w:r>
    </w:p>
    <w:p w14:paraId="76130AF0" w14:textId="77777777" w:rsidR="00097CE5" w:rsidRPr="00D86E66" w:rsidRDefault="00097CE5" w:rsidP="00097CE5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6E66">
        <w:rPr>
          <w:rFonts w:ascii="Times New Roman" w:hAnsi="Times New Roman" w:cs="Times New Roman"/>
          <w:sz w:val="24"/>
          <w:szCs w:val="24"/>
        </w:rPr>
        <w:t xml:space="preserve">Cooking </w:t>
      </w:r>
    </w:p>
    <w:p w14:paraId="53979066" w14:textId="77777777" w:rsidR="00097CE5" w:rsidRPr="00D86E66" w:rsidRDefault="00097CE5" w:rsidP="00097CE5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6E66">
        <w:rPr>
          <w:rFonts w:ascii="Times New Roman" w:hAnsi="Times New Roman" w:cs="Times New Roman"/>
          <w:sz w:val="24"/>
          <w:szCs w:val="24"/>
        </w:rPr>
        <w:t>Washing</w:t>
      </w:r>
    </w:p>
    <w:p w14:paraId="788B7297" w14:textId="77777777" w:rsidR="00097CE5" w:rsidRPr="00D86E66" w:rsidRDefault="00097CE5" w:rsidP="00097CE5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6E66">
        <w:rPr>
          <w:rFonts w:ascii="Times New Roman" w:hAnsi="Times New Roman" w:cs="Times New Roman"/>
          <w:sz w:val="24"/>
          <w:szCs w:val="24"/>
        </w:rPr>
        <w:t xml:space="preserve">Drinking </w:t>
      </w:r>
    </w:p>
    <w:p w14:paraId="18B80D62" w14:textId="77777777" w:rsidR="00097CE5" w:rsidRPr="00D86E66" w:rsidRDefault="00097CE5" w:rsidP="00097CE5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6E66">
        <w:rPr>
          <w:rFonts w:ascii="Times New Roman" w:hAnsi="Times New Roman" w:cs="Times New Roman"/>
          <w:sz w:val="24"/>
          <w:szCs w:val="24"/>
        </w:rPr>
        <w:t>Bathing</w:t>
      </w:r>
    </w:p>
    <w:p w14:paraId="67E62C42" w14:textId="77777777" w:rsidR="00097CE5" w:rsidRDefault="00097CE5" w:rsidP="00097CE5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6E66">
        <w:rPr>
          <w:rFonts w:ascii="Times New Roman" w:hAnsi="Times New Roman" w:cs="Times New Roman"/>
          <w:sz w:val="24"/>
          <w:szCs w:val="24"/>
        </w:rPr>
        <w:t>Cleaning</w:t>
      </w:r>
    </w:p>
    <w:p w14:paraId="043CE102" w14:textId="77777777" w:rsidR="00097CE5" w:rsidRPr="00D86E66" w:rsidRDefault="00097CE5" w:rsidP="00097CE5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Building etc </w:t>
      </w:r>
    </w:p>
    <w:p w14:paraId="2E90B4F6" w14:textId="77777777" w:rsidR="00097CE5" w:rsidRPr="00C9091D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007B13CB" w14:textId="77777777" w:rsidR="00097CE5" w:rsidRPr="00D86E66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6E66">
        <w:rPr>
          <w:rFonts w:ascii="Times New Roman" w:hAnsi="Times New Roman" w:cs="Times New Roman"/>
          <w:b/>
          <w:sz w:val="24"/>
          <w:szCs w:val="24"/>
        </w:rPr>
        <w:t xml:space="preserve">Exercise </w:t>
      </w:r>
    </w:p>
    <w:p w14:paraId="0CB2FEBC" w14:textId="77777777" w:rsidR="00097CE5" w:rsidRPr="00D86E66" w:rsidRDefault="00097CE5" w:rsidP="00097CE5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E66">
        <w:rPr>
          <w:rFonts w:ascii="Times New Roman" w:hAnsi="Times New Roman" w:cs="Times New Roman"/>
          <w:sz w:val="24"/>
          <w:szCs w:val="24"/>
        </w:rPr>
        <w:t xml:space="preserve">Name the main natural source of water </w:t>
      </w:r>
    </w:p>
    <w:p w14:paraId="49E31750" w14:textId="77777777" w:rsidR="00097CE5" w:rsidRPr="00D86E66" w:rsidRDefault="00000000" w:rsidP="00097CE5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3BB2F61">
          <v:shape id="_x0000_s1030" style="position:absolute;left:0;text-align:left;margin-left:237.75pt;margin-top:18pt;width:53.25pt;height:30.3pt;z-index:251666432" coordsize="1065,606" path="m,75hdc90,98,178,160,210,255v5,15,7,31,15,45c243,332,285,390,285,390v5,60,-32,142,15,180c344,606,799,571,810,570v5,-20,14,-39,15,-60c834,380,822,249,840,120,848,63,988,26,1020,15,1035,10,1065,,1065,e" filled="f">
            <v:path arrowok="t"/>
          </v:shape>
        </w:pict>
      </w:r>
      <w:r w:rsidR="00097CE5" w:rsidRPr="00D86E6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F1564B1" wp14:editId="52C4CCF1">
            <wp:simplePos x="0" y="0"/>
            <wp:positionH relativeFrom="column">
              <wp:posOffset>400050</wp:posOffset>
            </wp:positionH>
            <wp:positionV relativeFrom="paragraph">
              <wp:posOffset>171450</wp:posOffset>
            </wp:positionV>
            <wp:extent cx="561975" cy="6096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7CE5">
        <w:rPr>
          <w:rFonts w:ascii="Times New Roman" w:hAnsi="Times New Roman" w:cs="Times New Roman"/>
          <w:sz w:val="24"/>
          <w:szCs w:val="24"/>
        </w:rPr>
        <w:t>Write</w:t>
      </w:r>
      <w:r w:rsidR="00097CE5" w:rsidRPr="00D86E66">
        <w:rPr>
          <w:rFonts w:ascii="Times New Roman" w:hAnsi="Times New Roman" w:cs="Times New Roman"/>
          <w:sz w:val="24"/>
          <w:szCs w:val="24"/>
        </w:rPr>
        <w:t xml:space="preserve"> two sources of water</w:t>
      </w:r>
      <w:r w:rsidR="00097CE5">
        <w:rPr>
          <w:rFonts w:ascii="Times New Roman" w:hAnsi="Times New Roman" w:cs="Times New Roman"/>
          <w:sz w:val="24"/>
          <w:szCs w:val="24"/>
        </w:rPr>
        <w:t>.</w:t>
      </w:r>
    </w:p>
    <w:p w14:paraId="28023311" w14:textId="77777777" w:rsidR="00097CE5" w:rsidRDefault="00000000" w:rsidP="00097CE5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2F70FF1">
          <v:shape id="_x0000_s1031" style="position:absolute;left:0;text-align:left;margin-left:247.5pt;margin-top:0;width:30.75pt;height:28.8pt;z-index:251667456" coordsize="615,576" path="m,51hdc15,56,34,55,45,66v45,45,84,118,105,180c175,576,133,489,525,471,614,337,474,145,615,51,585,41,555,31,525,21,510,16,480,6,480,6,367,25,218,,120,66v-6,4,-74,55,-90,45c11,99,10,71,,51xe" fillcolor="black" strokecolor="white [3212]">
            <v:fill r:id="rId10" o:title="Dashed horizontal" type="pattern"/>
            <v:path arrowok="t"/>
          </v:shape>
        </w:pict>
      </w:r>
      <w:r w:rsidR="00097CE5" w:rsidRPr="00D86E66">
        <w:rPr>
          <w:rFonts w:ascii="Times New Roman" w:hAnsi="Times New Roman" w:cs="Times New Roman"/>
          <w:sz w:val="24"/>
          <w:szCs w:val="24"/>
        </w:rPr>
        <w:t xml:space="preserve"> </w:t>
      </w:r>
      <w:r w:rsidR="00097CE5" w:rsidRPr="00D86E66">
        <w:rPr>
          <w:rFonts w:ascii="Times New Roman" w:hAnsi="Times New Roman" w:cs="Times New Roman"/>
          <w:sz w:val="24"/>
          <w:szCs w:val="24"/>
        </w:rPr>
        <w:tab/>
        <w:t xml:space="preserve">   _______make rain which give us</w:t>
      </w:r>
      <w:r w:rsidR="00097CE5" w:rsidRPr="00D86E6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97CE5" w:rsidRPr="00D86E66">
        <w:rPr>
          <w:rFonts w:ascii="Times New Roman" w:hAnsi="Times New Roman" w:cs="Times New Roman"/>
          <w:sz w:val="24"/>
          <w:szCs w:val="24"/>
        </w:rPr>
        <w:tab/>
        <w:t xml:space="preserve">____ we use to ________food. </w:t>
      </w:r>
    </w:p>
    <w:p w14:paraId="776DCA9F" w14:textId="77777777" w:rsidR="00BE5506" w:rsidRDefault="00BE5506" w:rsidP="00BE5506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031F7C" w14:textId="77777777" w:rsidR="00097CE5" w:rsidRDefault="00097CE5" w:rsidP="00097CE5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these Manmade sources of light.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96"/>
        <w:gridCol w:w="2496"/>
      </w:tblGrid>
      <w:tr w:rsidR="00097CE5" w14:paraId="71FCB26A" w14:textId="77777777" w:rsidTr="00E620F9">
        <w:trPr>
          <w:trHeight w:val="1263"/>
        </w:trPr>
        <w:tc>
          <w:tcPr>
            <w:tcW w:w="2496" w:type="dxa"/>
          </w:tcPr>
          <w:p w14:paraId="74DBBD46" w14:textId="77777777" w:rsidR="00097CE5" w:rsidRDefault="00000000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3B2B7AF3">
                <v:oval id="_x0000_s1038" style="position:absolute;margin-left:30pt;margin-top:7.35pt;width:40.5pt;height:7.15pt;z-index:251674624" strokeweight="1.5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0E18936C">
                <v:rect id="_x0000_s1036" style="position:absolute;margin-left:30pt;margin-top:8.85pt;width:40.5pt;height:54pt;z-index:251672576" strokeweight="1.5pt"/>
              </w:pict>
            </w:r>
          </w:p>
          <w:p w14:paraId="2CF90F7B" w14:textId="77777777" w:rsidR="00097CE5" w:rsidRDefault="00000000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5FDC5339">
                <v:oval id="_x0000_s1040" style="position:absolute;margin-left:30pt;margin-top:18.9pt;width:40.5pt;height:7.15pt;z-index:251676672" strokeweight="1.5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2271AC5E">
                <v:oval id="_x0000_s1039" style="position:absolute;margin-left:30pt;margin-top:3.15pt;width:40.5pt;height:7.15pt;z-index:251675648" strokeweight="1.5pt"/>
              </w:pict>
            </w:r>
          </w:p>
          <w:p w14:paraId="69D3AEA2" w14:textId="77777777" w:rsidR="00097CE5" w:rsidRDefault="00000000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7DEE52E2">
                <v:oval id="_x0000_s1041" style="position:absolute;margin-left:30pt;margin-top:11.7pt;width:40.5pt;height:7.5pt;z-index:251677696" strokeweight="1.5pt"/>
              </w:pict>
            </w:r>
          </w:p>
          <w:p w14:paraId="78DF6B98" w14:textId="77777777" w:rsidR="00097CE5" w:rsidRDefault="00000000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3AEEA5E8">
                <v:rect id="_x0000_s1037" style="position:absolute;margin-left:26.25pt;margin-top:.75pt;width:48pt;height:7.5pt;z-index:251673600" strokeweight="1.5pt"/>
              </w:pict>
            </w:r>
          </w:p>
        </w:tc>
        <w:tc>
          <w:tcPr>
            <w:tcW w:w="2496" w:type="dxa"/>
          </w:tcPr>
          <w:p w14:paraId="2E2F91E4" w14:textId="77777777" w:rsidR="00097CE5" w:rsidRDefault="00000000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705F8E38">
                <v:shape id="_x0000_s1047" style="position:absolute;margin-left:65.7pt;margin-top:25.35pt;width:12.75pt;height:15.75pt;z-index:251683840;mso-position-horizontal-relative:text;mso-position-vertical-relative:text" coordsize="255,315" path="m,hdc226,32,143,8,255,45v-5,60,-30,196,-30,270e" filled="f">
                  <v:path arrowok="t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1CDFEB7D">
                <v:shape id="_x0000_s1046" style="position:absolute;margin-left:65.7pt;margin-top:28.35pt;width:9pt;height:12.75pt;z-index:251682816;mso-position-horizontal-relative:text;mso-position-vertical-relative:text" coordsize="180,255" path="m,hdc35,5,70,8,105,15v16,3,39,1,45,15c158,48,180,216,180,255e" filled="f">
                  <v:path arrowok="t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5559D8AD">
                <v:rect id="_x0000_s1045" style="position:absolute;margin-left:37.6pt;margin-top:8.85pt;width:22.85pt;height:7.15pt;z-index:25168179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72DA3C83">
                <v:rect id="_x0000_s1043" style="position:absolute;margin-left:36.1pt;margin-top:23.85pt;width:29.6pt;height:7.15pt;z-index:25167974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39505B5C">
                <v:rect id="_x0000_s1044" style="position:absolute;margin-left:45.45pt;margin-top:14.5pt;width:7.15pt;height:9.35pt;z-index:25168076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5ACDB64E">
                <v:rect id="_x0000_s1042" style="position:absolute;margin-left:28.95pt;margin-top:23.85pt;width:7.15pt;height:39pt;z-index:251678720;mso-position-horizontal-relative:text;mso-position-vertical-relative:text"/>
              </w:pict>
            </w:r>
          </w:p>
        </w:tc>
      </w:tr>
      <w:tr w:rsidR="00097CE5" w14:paraId="0FD66DF9" w14:textId="77777777" w:rsidTr="00E620F9">
        <w:trPr>
          <w:trHeight w:val="431"/>
        </w:trPr>
        <w:tc>
          <w:tcPr>
            <w:tcW w:w="2496" w:type="dxa"/>
          </w:tcPr>
          <w:p w14:paraId="06557D81" w14:textId="77777777" w:rsidR="00097CE5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8BC6E0B" w14:textId="77777777" w:rsidR="00097CE5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4591FF" w14:textId="77777777" w:rsidR="00097CE5" w:rsidRDefault="00097CE5" w:rsidP="00097CE5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FEA160" w14:textId="77777777" w:rsidR="00097CE5" w:rsidRDefault="00097CE5" w:rsidP="00097CE5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and draw.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44"/>
        <w:gridCol w:w="1844"/>
        <w:gridCol w:w="1844"/>
      </w:tblGrid>
      <w:tr w:rsidR="00097CE5" w14:paraId="2A76E3B0" w14:textId="77777777" w:rsidTr="00E620F9">
        <w:trPr>
          <w:trHeight w:val="872"/>
        </w:trPr>
        <w:tc>
          <w:tcPr>
            <w:tcW w:w="1844" w:type="dxa"/>
          </w:tcPr>
          <w:p w14:paraId="7E81D37C" w14:textId="77777777" w:rsidR="00097CE5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59B46BD" w14:textId="77777777" w:rsidR="00097CE5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0F5A2E4" w14:textId="77777777" w:rsidR="00097CE5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CE5" w14:paraId="0DEF4308" w14:textId="77777777" w:rsidTr="00E620F9">
        <w:trPr>
          <w:trHeight w:val="442"/>
        </w:trPr>
        <w:tc>
          <w:tcPr>
            <w:tcW w:w="1844" w:type="dxa"/>
          </w:tcPr>
          <w:p w14:paraId="2E09AF21" w14:textId="77777777" w:rsidR="00097CE5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Lake</w:t>
            </w:r>
          </w:p>
        </w:tc>
        <w:tc>
          <w:tcPr>
            <w:tcW w:w="1844" w:type="dxa"/>
          </w:tcPr>
          <w:p w14:paraId="449056CF" w14:textId="77777777" w:rsidR="00097CE5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River</w:t>
            </w:r>
          </w:p>
        </w:tc>
        <w:tc>
          <w:tcPr>
            <w:tcW w:w="1844" w:type="dxa"/>
          </w:tcPr>
          <w:p w14:paraId="705F2A86" w14:textId="77777777" w:rsidR="00097CE5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swamp</w:t>
            </w:r>
          </w:p>
        </w:tc>
      </w:tr>
    </w:tbl>
    <w:p w14:paraId="2EEB3032" w14:textId="77777777" w:rsidR="00097CE5" w:rsidRDefault="00097CE5" w:rsidP="00097CE5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A4C10A" w14:textId="77777777" w:rsidR="00097CE5" w:rsidRDefault="00097CE5" w:rsidP="00097CE5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do you go for Prayers?</w:t>
      </w:r>
    </w:p>
    <w:p w14:paraId="3E8E4C10" w14:textId="77777777" w:rsidR="00097CE5" w:rsidRDefault="00097CE5" w:rsidP="00097CE5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Holy book for Moslems is _____________.</w:t>
      </w:r>
    </w:p>
    <w:p w14:paraId="7408DAD3" w14:textId="77777777" w:rsidR="00F057B5" w:rsidRPr="00F057B5" w:rsidRDefault="00F057B5" w:rsidP="00097CE5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word of Genesis means___________________________________</w:t>
      </w:r>
    </w:p>
    <w:p w14:paraId="12BFC8C4" w14:textId="77777777" w:rsidR="00F057B5" w:rsidRPr="00F057B5" w:rsidRDefault="00F057B5" w:rsidP="00097CE5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Circle uses of water</w:t>
      </w:r>
    </w:p>
    <w:p w14:paraId="6285C145" w14:textId="77777777" w:rsidR="00F057B5" w:rsidRPr="00D86E66" w:rsidRDefault="00F057B5" w:rsidP="00F057B5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Cooking,     eating,  reading,   drinking,    bathing,    killing</w:t>
      </w:r>
    </w:p>
    <w:p w14:paraId="40546B81" w14:textId="77777777" w:rsidR="00097CE5" w:rsidRPr="001D7539" w:rsidRDefault="00097CE5" w:rsidP="00097C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74589D58" w14:textId="77777777" w:rsidTr="00E620F9">
        <w:tc>
          <w:tcPr>
            <w:tcW w:w="1735" w:type="dxa"/>
          </w:tcPr>
          <w:p w14:paraId="01ACFBE0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644762D7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21A7C13B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3BACA6D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698A2920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727B1386" w14:textId="77777777" w:rsidTr="00E620F9">
        <w:tc>
          <w:tcPr>
            <w:tcW w:w="1735" w:type="dxa"/>
          </w:tcPr>
          <w:p w14:paraId="06992851" w14:textId="77777777" w:rsidR="00097CE5" w:rsidRPr="001D7539" w:rsidRDefault="00097CE5" w:rsidP="00172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3CAC5BE8" w14:textId="77777777" w:rsidR="00097CE5" w:rsidRPr="001D7539" w:rsidRDefault="00097CE5" w:rsidP="00172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3B4E9AC3" w14:textId="77777777" w:rsidR="00097CE5" w:rsidRPr="001D7539" w:rsidRDefault="00097CE5" w:rsidP="00172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51940F9E" w14:textId="77777777" w:rsidR="00097CE5" w:rsidRPr="001D7539" w:rsidRDefault="00097CE5" w:rsidP="00172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8280601" w14:textId="77777777" w:rsidR="00097CE5" w:rsidRPr="001D7539" w:rsidRDefault="00097CE5" w:rsidP="00172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A90099" w14:textId="77777777" w:rsidR="00097CE5" w:rsidRPr="001D7539" w:rsidRDefault="00097CE5" w:rsidP="001725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THEME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Discovering</w:t>
      </w:r>
      <w:r>
        <w:rPr>
          <w:rFonts w:ascii="Times New Roman" w:hAnsi="Times New Roman" w:cs="Times New Roman"/>
          <w:sz w:val="24"/>
          <w:szCs w:val="24"/>
        </w:rPr>
        <w:t xml:space="preserve"> more of</w:t>
      </w:r>
      <w:r w:rsidRPr="001D7539">
        <w:rPr>
          <w:rFonts w:ascii="Times New Roman" w:hAnsi="Times New Roman" w:cs="Times New Roman"/>
          <w:sz w:val="24"/>
          <w:szCs w:val="24"/>
        </w:rPr>
        <w:t xml:space="preserve"> God’s gift to me </w:t>
      </w:r>
    </w:p>
    <w:p w14:paraId="4C88F6C6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SUBTHEME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 xml:space="preserve">God’s family and Jesus our brother, the son of God </w:t>
      </w:r>
    </w:p>
    <w:p w14:paraId="3D6FFA3F" w14:textId="77777777" w:rsidR="00097CE5" w:rsidRPr="00435580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COMPENTENCE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35580">
        <w:rPr>
          <w:rFonts w:ascii="Times New Roman" w:hAnsi="Times New Roman" w:cs="Times New Roman"/>
          <w:b/>
          <w:sz w:val="24"/>
          <w:szCs w:val="24"/>
        </w:rPr>
        <w:t>A Learner:-</w:t>
      </w:r>
      <w:r w:rsidRPr="004355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02772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Listens to the story and answers questions correctly</w:t>
      </w:r>
    </w:p>
    <w:p w14:paraId="3155EAC0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Identifies events of Jesus’  birth and childhood.</w:t>
      </w:r>
    </w:p>
    <w:p w14:paraId="481B9347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Reads, spells and pronounces words correctly</w:t>
      </w:r>
    </w:p>
    <w:p w14:paraId="64EDE83A" w14:textId="77777777" w:rsidR="00097CE5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METHODS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>Storytelling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D7539">
        <w:rPr>
          <w:rFonts w:ascii="Times New Roman" w:hAnsi="Times New Roman" w:cs="Times New Roman"/>
          <w:sz w:val="24"/>
          <w:szCs w:val="24"/>
        </w:rPr>
        <w:t>Guided discovery,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 xml:space="preserve">Question and answer </w:t>
      </w:r>
    </w:p>
    <w:p w14:paraId="15F2E652" w14:textId="77777777" w:rsidR="00097CE5" w:rsidRPr="001D7539" w:rsidRDefault="00097CE5" w:rsidP="00097CE5">
      <w:pPr>
        <w:widowControl w:val="0"/>
        <w:tabs>
          <w:tab w:val="left" w:pos="284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Role play, demonstration </w:t>
      </w:r>
    </w:p>
    <w:p w14:paraId="227A84D3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CONTENT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The birth of Jesus</w:t>
      </w:r>
    </w:p>
    <w:p w14:paraId="51464C7F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Bible reading Luke 2: 39 – 40 :- 51 – 52 </w:t>
      </w:r>
    </w:p>
    <w:p w14:paraId="10F186AC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 Angel Gabriel announced the birth of Jesus  - virgin Mary </w:t>
      </w:r>
      <w:r>
        <w:rPr>
          <w:rFonts w:ascii="Times New Roman" w:hAnsi="Times New Roman" w:cs="Times New Roman"/>
          <w:sz w:val="24"/>
          <w:szCs w:val="24"/>
        </w:rPr>
        <w:t>( Lk 1: 26 – 38)   (LK2 : 1- 7)</w:t>
      </w:r>
    </w:p>
    <w:p w14:paraId="1CC8227E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Jesus is earthly father was Joseph.</w:t>
      </w:r>
    </w:p>
    <w:p w14:paraId="44E0037B" w14:textId="77777777" w:rsidR="00097CE5" w:rsidRPr="001D7539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Mary was doing her work when an ang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D7539">
        <w:rPr>
          <w:rFonts w:ascii="Times New Roman" w:hAnsi="Times New Roman" w:cs="Times New Roman"/>
          <w:sz w:val="24"/>
          <w:szCs w:val="24"/>
        </w:rPr>
        <w:t xml:space="preserve">l of God appeared to her and told her that she would get pregnant and give birth to a savior. </w:t>
      </w:r>
    </w:p>
    <w:p w14:paraId="60F25901" w14:textId="77777777" w:rsidR="00097CE5" w:rsidRPr="001D7539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Mary got pregnant by the power of the Holy Spirit.  </w:t>
      </w:r>
    </w:p>
    <w:p w14:paraId="4C4D549A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Jesus  heavenly father is God </w:t>
      </w:r>
    </w:p>
    <w:p w14:paraId="4DB37E99" w14:textId="77777777" w:rsidR="00097CE5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Jesus’ mother was</w:t>
      </w:r>
      <w:r w:rsidRPr="001D7539">
        <w:rPr>
          <w:rFonts w:ascii="Times New Roman" w:hAnsi="Times New Roman" w:cs="Times New Roman"/>
          <w:sz w:val="24"/>
          <w:szCs w:val="24"/>
        </w:rPr>
        <w:t xml:space="preserve"> Mary</w:t>
      </w:r>
    </w:p>
    <w:p w14:paraId="7A0C8793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was a potter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BA03FE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Jesus grew up in Nazareth </w:t>
      </w:r>
    </w:p>
    <w:p w14:paraId="74380F32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Jesus was born in Bethlehem in a kraal </w:t>
      </w:r>
    </w:p>
    <w:p w14:paraId="25ABEEE5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Joseph was a carpenter.</w:t>
      </w:r>
    </w:p>
    <w:p w14:paraId="4FF8993D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Jesus used to help the father in the carpentry workshop </w:t>
      </w:r>
    </w:p>
    <w:p w14:paraId="0F1B8F08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He was very obedient to his parents. </w:t>
      </w:r>
    </w:p>
    <w:p w14:paraId="2F4ADF87" w14:textId="77777777" w:rsidR="00097CE5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We celebrate Jesus’ birth on 25</w:t>
      </w:r>
      <w:r w:rsidRPr="001D75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D7539">
        <w:rPr>
          <w:rFonts w:ascii="Times New Roman" w:hAnsi="Times New Roman" w:cs="Times New Roman"/>
          <w:sz w:val="24"/>
          <w:szCs w:val="24"/>
        </w:rPr>
        <w:t xml:space="preserve"> December every year. </w:t>
      </w:r>
      <w:r>
        <w:rPr>
          <w:rFonts w:ascii="Times New Roman" w:hAnsi="Times New Roman" w:cs="Times New Roman"/>
          <w:sz w:val="24"/>
          <w:szCs w:val="24"/>
        </w:rPr>
        <w:t xml:space="preserve">(Christmas day) </w:t>
      </w:r>
    </w:p>
    <w:p w14:paraId="666E0BAB" w14:textId="77777777" w:rsidR="00097CE5" w:rsidRPr="00236F60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Gold mybh, frankincense – gifts given to baby Jesus</w:t>
      </w:r>
    </w:p>
    <w:p w14:paraId="26C27FDB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King Herod – wanted to kill baby Jesus</w:t>
      </w:r>
    </w:p>
    <w:p w14:paraId="0EAFBB25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Exercise </w:t>
      </w:r>
    </w:p>
    <w:p w14:paraId="06AB31F8" w14:textId="77777777" w:rsidR="00097CE5" w:rsidRPr="001D7539" w:rsidRDefault="00097CE5" w:rsidP="00097CE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Jesus was born in …………(Mukono, Bethlehem) </w:t>
      </w:r>
    </w:p>
    <w:p w14:paraId="70A89B0F" w14:textId="77777777" w:rsidR="00097CE5" w:rsidRPr="001D7539" w:rsidRDefault="00097CE5" w:rsidP="00097CE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Jesus’ mother was</w:t>
      </w:r>
      <w:r w:rsidRPr="001D7539">
        <w:rPr>
          <w:rFonts w:ascii="Times New Roman" w:hAnsi="Times New Roman" w:cs="Times New Roman"/>
          <w:sz w:val="24"/>
          <w:szCs w:val="24"/>
        </w:rPr>
        <w:t xml:space="preserve"> ……………..(Mary , Jane) </w:t>
      </w:r>
    </w:p>
    <w:p w14:paraId="0F516F7C" w14:textId="77777777" w:rsidR="00097CE5" w:rsidRPr="001D7539" w:rsidRDefault="00097CE5" w:rsidP="00097CE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Jesus’ earthly father was</w:t>
      </w:r>
      <w:r w:rsidRPr="001D7539">
        <w:rPr>
          <w:rFonts w:ascii="Times New Roman" w:hAnsi="Times New Roman" w:cs="Times New Roman"/>
          <w:sz w:val="24"/>
          <w:szCs w:val="24"/>
        </w:rPr>
        <w:t xml:space="preserve">  ……………..(Joseph , Moses) </w:t>
      </w:r>
    </w:p>
    <w:p w14:paraId="422EA437" w14:textId="77777777" w:rsidR="00097CE5" w:rsidRPr="001D7539" w:rsidRDefault="00097CE5" w:rsidP="00097CE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Jesus’  heavenly father is ……………(God, Adam) </w:t>
      </w:r>
    </w:p>
    <w:p w14:paraId="125EA65A" w14:textId="77777777" w:rsidR="00097CE5" w:rsidRPr="001D7539" w:rsidRDefault="00097CE5" w:rsidP="00097CE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lastRenderedPageBreak/>
        <w:t xml:space="preserve">Who was the angel who brought the news about the birth of Jesus? </w:t>
      </w:r>
    </w:p>
    <w:p w14:paraId="54209267" w14:textId="77777777" w:rsidR="00097CE5" w:rsidRPr="001D7539" w:rsidRDefault="00097CE5" w:rsidP="00097CE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When do we celebrate the birth of Jesus? </w:t>
      </w:r>
    </w:p>
    <w:p w14:paraId="009D4CBE" w14:textId="77777777" w:rsidR="00097CE5" w:rsidRDefault="00097CE5" w:rsidP="00097CE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Which angel announced the birth of Jesus?</w:t>
      </w:r>
    </w:p>
    <w:p w14:paraId="2D95C7E7" w14:textId="77777777" w:rsidR="00097CE5" w:rsidRDefault="00097CE5" w:rsidP="00097CE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is the only son of God.</w:t>
      </w:r>
    </w:p>
    <w:p w14:paraId="6622A935" w14:textId="77777777" w:rsidR="00097CE5" w:rsidRDefault="00097CE5" w:rsidP="00097CE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word Genesis means ______________ (beginning, ending)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235C0" w14:textId="77777777" w:rsidR="00097CE5" w:rsidRPr="001D7539" w:rsidRDefault="00097CE5" w:rsidP="00097CE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four body parts God/ Allah gave you.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5D2707B4" w14:textId="77777777" w:rsidTr="00E620F9">
        <w:tc>
          <w:tcPr>
            <w:tcW w:w="1735" w:type="dxa"/>
          </w:tcPr>
          <w:p w14:paraId="6794E0A9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557BB266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0577C854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5F4CE6C0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243D4259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667C9F7E" w14:textId="77777777" w:rsidTr="00E620F9">
        <w:tc>
          <w:tcPr>
            <w:tcW w:w="1735" w:type="dxa"/>
          </w:tcPr>
          <w:p w14:paraId="3D5F6726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1004DFB8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26075130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01C272E3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BBE16C7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FF9564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THEME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Discovering</w:t>
      </w:r>
      <w:r>
        <w:rPr>
          <w:rFonts w:ascii="Times New Roman" w:hAnsi="Times New Roman" w:cs="Times New Roman"/>
          <w:sz w:val="24"/>
          <w:szCs w:val="24"/>
        </w:rPr>
        <w:t xml:space="preserve"> more of</w:t>
      </w:r>
      <w:r w:rsidRPr="001D7539">
        <w:rPr>
          <w:rFonts w:ascii="Times New Roman" w:hAnsi="Times New Roman" w:cs="Times New Roman"/>
          <w:sz w:val="24"/>
          <w:szCs w:val="24"/>
        </w:rPr>
        <w:t xml:space="preserve"> God’s gift to me 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912F764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SUBTHEME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God’s family and Jesus our brother, the son of God</w:t>
      </w:r>
    </w:p>
    <w:p w14:paraId="77A99DE7" w14:textId="77777777" w:rsidR="00097CE5" w:rsidRPr="00435580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COMPENTENCE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35580">
        <w:rPr>
          <w:rFonts w:ascii="Times New Roman" w:hAnsi="Times New Roman" w:cs="Times New Roman"/>
          <w:b/>
          <w:sz w:val="24"/>
          <w:szCs w:val="24"/>
        </w:rPr>
        <w:t>A Learner:-</w:t>
      </w:r>
      <w:r w:rsidRPr="004355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B9A4F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States ways children can express  respect and obedience to elders</w:t>
      </w:r>
    </w:p>
    <w:p w14:paraId="5AFB980C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Gives examples of people who should be respected</w:t>
      </w:r>
    </w:p>
    <w:p w14:paraId="0104EBEA" w14:textId="77777777" w:rsidR="00097CE5" w:rsidRPr="00000B30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Reads, spells and pronouncing words correctly</w:t>
      </w:r>
    </w:p>
    <w:p w14:paraId="34DB2489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METHODS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Guided discovery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role play,  and storytelling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55BE9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CONTENT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How children can express respect and obedience. </w:t>
      </w:r>
    </w:p>
    <w:p w14:paraId="0C73CB35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Just like Jesus respected and obeyed his parents and elders children too must learn from him.</w:t>
      </w:r>
    </w:p>
    <w:p w14:paraId="51476C0C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 Greeting parents and elders </w:t>
      </w:r>
    </w:p>
    <w:p w14:paraId="3C08E040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Obeying them in all they tell us to do. </w:t>
      </w:r>
    </w:p>
    <w:p w14:paraId="3B8FD390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Fetching water for our neighbo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D7539">
        <w:rPr>
          <w:rFonts w:ascii="Times New Roman" w:hAnsi="Times New Roman" w:cs="Times New Roman"/>
          <w:sz w:val="24"/>
          <w:szCs w:val="24"/>
        </w:rPr>
        <w:t>rs</w:t>
      </w:r>
    </w:p>
    <w:p w14:paraId="17B40CC3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Listening to their advise.  </w:t>
      </w:r>
    </w:p>
    <w:p w14:paraId="715A5952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Helping the sick people to collect what they may need. </w:t>
      </w:r>
    </w:p>
    <w:p w14:paraId="32219FBE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Washing utensils at home </w:t>
      </w:r>
    </w:p>
    <w:p w14:paraId="4EFA06BA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Cleaning the  black board </w:t>
      </w:r>
    </w:p>
    <w:p w14:paraId="68E0EB14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Helping orphans by </w:t>
      </w:r>
      <w:r>
        <w:rPr>
          <w:rFonts w:ascii="Times New Roman" w:hAnsi="Times New Roman" w:cs="Times New Roman"/>
          <w:sz w:val="24"/>
          <w:szCs w:val="24"/>
        </w:rPr>
        <w:t xml:space="preserve">giving </w:t>
      </w:r>
      <w:r w:rsidRPr="001D7539">
        <w:rPr>
          <w:rFonts w:ascii="Times New Roman" w:hAnsi="Times New Roman" w:cs="Times New Roman"/>
          <w:sz w:val="24"/>
          <w:szCs w:val="24"/>
        </w:rPr>
        <w:t xml:space="preserve"> them with necessities. </w:t>
      </w:r>
      <w:r>
        <w:rPr>
          <w:rFonts w:ascii="Times New Roman" w:hAnsi="Times New Roman" w:cs="Times New Roman"/>
          <w:sz w:val="24"/>
          <w:szCs w:val="24"/>
        </w:rPr>
        <w:t>e.g  food</w:t>
      </w:r>
    </w:p>
    <w:p w14:paraId="17A7527B" w14:textId="77777777" w:rsidR="00097CE5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1407F6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Examples of people who need to be respected </w:t>
      </w:r>
    </w:p>
    <w:p w14:paraId="60822296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Parents </w:t>
      </w:r>
    </w:p>
    <w:p w14:paraId="7B75B37F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Teachers </w:t>
      </w:r>
    </w:p>
    <w:p w14:paraId="6D741BA0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Relatives </w:t>
      </w:r>
    </w:p>
    <w:p w14:paraId="1A54B925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Neighbours </w:t>
      </w:r>
    </w:p>
    <w:p w14:paraId="3F4F8932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lastRenderedPageBreak/>
        <w:t xml:space="preserve">Needy people </w:t>
      </w:r>
    </w:p>
    <w:p w14:paraId="694F2B50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Elderly </w:t>
      </w:r>
    </w:p>
    <w:p w14:paraId="1D3D8856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Exercise </w:t>
      </w:r>
    </w:p>
    <w:p w14:paraId="5CA410C6" w14:textId="77777777" w:rsidR="00097CE5" w:rsidRPr="001D7539" w:rsidRDefault="00097CE5" w:rsidP="00097CE5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Write down four things we do to show respect and obedience to others </w:t>
      </w:r>
    </w:p>
    <w:p w14:paraId="1D246B5A" w14:textId="77777777" w:rsidR="00097CE5" w:rsidRDefault="00097CE5" w:rsidP="00097CE5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Identify any 2 groups of people who should be respected.</w:t>
      </w:r>
    </w:p>
    <w:p w14:paraId="193712FF" w14:textId="77777777" w:rsidR="00097CE5" w:rsidRDefault="00097CE5" w:rsidP="00097CE5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was born in _________.</w:t>
      </w:r>
    </w:p>
    <w:p w14:paraId="70E0760F" w14:textId="77777777" w:rsidR="00097CE5" w:rsidRDefault="00097CE5" w:rsidP="00097CE5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baptized Jesus?</w:t>
      </w:r>
    </w:p>
    <w:p w14:paraId="6E1E0AD8" w14:textId="77777777" w:rsidR="00097CE5" w:rsidRDefault="00097CE5" w:rsidP="00097CE5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their uses;</w:t>
      </w:r>
    </w:p>
    <w:p w14:paraId="1192E1CE" w14:textId="77777777" w:rsidR="00097CE5" w:rsidRDefault="00097CE5" w:rsidP="00097CE5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Eyes for ___________</w:t>
      </w:r>
    </w:p>
    <w:p w14:paraId="4AED4D83" w14:textId="77777777" w:rsidR="00097CE5" w:rsidRDefault="00097CE5" w:rsidP="00097CE5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Legs for ___________</w:t>
      </w:r>
    </w:p>
    <w:p w14:paraId="0CC384D7" w14:textId="77777777" w:rsidR="00097CE5" w:rsidRDefault="00097CE5" w:rsidP="00097CE5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Nose for __________</w:t>
      </w:r>
    </w:p>
    <w:p w14:paraId="43CBF54F" w14:textId="77777777" w:rsidR="00097CE5" w:rsidRDefault="00097CE5" w:rsidP="00097CE5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these needy people.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19"/>
        <w:gridCol w:w="2019"/>
        <w:gridCol w:w="2019"/>
        <w:gridCol w:w="2019"/>
      </w:tblGrid>
      <w:tr w:rsidR="00097CE5" w14:paraId="2CDBA11D" w14:textId="77777777" w:rsidTr="00E620F9">
        <w:trPr>
          <w:trHeight w:val="1052"/>
        </w:trPr>
        <w:tc>
          <w:tcPr>
            <w:tcW w:w="2019" w:type="dxa"/>
          </w:tcPr>
          <w:p w14:paraId="028EC34D" w14:textId="77777777" w:rsidR="00097CE5" w:rsidRDefault="00097CE5" w:rsidP="00E620F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39E70E28" w14:textId="77777777" w:rsidR="00097CE5" w:rsidRDefault="00097CE5" w:rsidP="00E620F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7016DC50" w14:textId="77777777" w:rsidR="00097CE5" w:rsidRDefault="00097CE5" w:rsidP="00E620F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380EDA5B" w14:textId="77777777" w:rsidR="00097CE5" w:rsidRDefault="00097CE5" w:rsidP="00E620F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CE5" w14:paraId="77BC5D3B" w14:textId="77777777" w:rsidTr="00E620F9">
        <w:trPr>
          <w:trHeight w:val="368"/>
        </w:trPr>
        <w:tc>
          <w:tcPr>
            <w:tcW w:w="2019" w:type="dxa"/>
          </w:tcPr>
          <w:p w14:paraId="00C09707" w14:textId="77777777" w:rsidR="00097CE5" w:rsidRDefault="00097CE5" w:rsidP="00E620F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Old person</w:t>
            </w:r>
          </w:p>
        </w:tc>
        <w:tc>
          <w:tcPr>
            <w:tcW w:w="2019" w:type="dxa"/>
          </w:tcPr>
          <w:p w14:paraId="776E9193" w14:textId="77777777" w:rsidR="00097CE5" w:rsidRDefault="00097CE5" w:rsidP="00E620F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Pregnant mother</w:t>
            </w:r>
          </w:p>
        </w:tc>
        <w:tc>
          <w:tcPr>
            <w:tcW w:w="2019" w:type="dxa"/>
          </w:tcPr>
          <w:p w14:paraId="67D3B0C8" w14:textId="77777777" w:rsidR="00097CE5" w:rsidRDefault="00097CE5" w:rsidP="00E620F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Lame</w:t>
            </w:r>
          </w:p>
        </w:tc>
        <w:tc>
          <w:tcPr>
            <w:tcW w:w="2019" w:type="dxa"/>
          </w:tcPr>
          <w:p w14:paraId="3F31E21E" w14:textId="77777777" w:rsidR="00097CE5" w:rsidRDefault="00097CE5" w:rsidP="00E620F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Blind </w:t>
            </w:r>
          </w:p>
        </w:tc>
      </w:tr>
    </w:tbl>
    <w:p w14:paraId="10519374" w14:textId="77777777" w:rsidR="00097CE5" w:rsidRPr="001D7539" w:rsidRDefault="00172554" w:rsidP="00172554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Write down any two gifts given to Jesus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19214FF7" w14:textId="77777777" w:rsidTr="00E620F9">
        <w:tc>
          <w:tcPr>
            <w:tcW w:w="1735" w:type="dxa"/>
          </w:tcPr>
          <w:p w14:paraId="249275BA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21BB16F8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216CFCFD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6D324807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3D0237BE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356D3727" w14:textId="77777777" w:rsidTr="00E620F9">
        <w:tc>
          <w:tcPr>
            <w:tcW w:w="1735" w:type="dxa"/>
          </w:tcPr>
          <w:p w14:paraId="2E056556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200D6D56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3E282E98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26905975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AC4A7F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E9AD62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THEME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Discovering</w:t>
      </w:r>
      <w:r>
        <w:rPr>
          <w:rFonts w:ascii="Times New Roman" w:hAnsi="Times New Roman" w:cs="Times New Roman"/>
          <w:sz w:val="24"/>
          <w:szCs w:val="24"/>
        </w:rPr>
        <w:t xml:space="preserve"> more of</w:t>
      </w:r>
      <w:r w:rsidRPr="001D7539">
        <w:rPr>
          <w:rFonts w:ascii="Times New Roman" w:hAnsi="Times New Roman" w:cs="Times New Roman"/>
          <w:sz w:val="24"/>
          <w:szCs w:val="24"/>
        </w:rPr>
        <w:t xml:space="preserve"> God’s gift to me 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4AD56C0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SUBTHEME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God’s family and Jesus our brother, the son of God</w:t>
      </w:r>
    </w:p>
    <w:p w14:paraId="18E5EEE6" w14:textId="77777777" w:rsidR="00097CE5" w:rsidRPr="00000B30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COMPENTENCE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35580">
        <w:rPr>
          <w:rFonts w:ascii="Times New Roman" w:hAnsi="Times New Roman" w:cs="Times New Roman"/>
          <w:b/>
          <w:sz w:val="24"/>
          <w:szCs w:val="24"/>
        </w:rPr>
        <w:t>A Learner:-</w:t>
      </w:r>
      <w:r w:rsidRPr="00435580">
        <w:rPr>
          <w:rFonts w:ascii="Times New Roman" w:hAnsi="Times New Roman" w:cs="Times New Roman"/>
          <w:sz w:val="24"/>
          <w:szCs w:val="24"/>
        </w:rPr>
        <w:t xml:space="preserve"> 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480ABDA7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Identifies</w:t>
      </w:r>
      <w:r w:rsidRPr="001D7539">
        <w:rPr>
          <w:rFonts w:ascii="Times New Roman" w:hAnsi="Times New Roman" w:cs="Times New Roman"/>
          <w:sz w:val="24"/>
          <w:szCs w:val="24"/>
        </w:rPr>
        <w:t xml:space="preserve"> ways we can show acceptance for the savior. </w:t>
      </w:r>
    </w:p>
    <w:p w14:paraId="5F1A902D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D7539">
        <w:rPr>
          <w:rFonts w:ascii="Times New Roman" w:hAnsi="Times New Roman" w:cs="Times New Roman"/>
          <w:sz w:val="24"/>
          <w:szCs w:val="24"/>
        </w:rPr>
        <w:t xml:space="preserve"> the need to follow Jesus our savio</w:t>
      </w:r>
      <w:r w:rsidRPr="00000B30">
        <w:rPr>
          <w:rFonts w:ascii="Times New Roman" w:hAnsi="Times New Roman" w:cs="Times New Roman"/>
          <w:sz w:val="24"/>
          <w:szCs w:val="24"/>
        </w:rPr>
        <w:t>r</w:t>
      </w:r>
    </w:p>
    <w:p w14:paraId="1919E664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Reads and spells words correctly.</w:t>
      </w:r>
    </w:p>
    <w:p w14:paraId="11A84E37" w14:textId="77777777" w:rsidR="00097CE5" w:rsidRPr="005A6EC0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6E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D5D31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CONTENT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Accepting Jesus’ call and following him</w:t>
      </w:r>
    </w:p>
    <w:p w14:paraId="617CBFAB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God sent his son to us to save us from our sins. </w:t>
      </w:r>
    </w:p>
    <w:p w14:paraId="09D1FD09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As people of God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</w:t>
      </w:r>
      <w:r w:rsidRPr="001D7539">
        <w:rPr>
          <w:rFonts w:ascii="Times New Roman" w:hAnsi="Times New Roman" w:cs="Times New Roman"/>
          <w:sz w:val="24"/>
          <w:szCs w:val="24"/>
        </w:rPr>
        <w:t xml:space="preserve"> should act in obedience and follow Jesus our lord.</w:t>
      </w:r>
    </w:p>
    <w:p w14:paraId="57E4EF27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Way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we follow Jesus as our Saviour</w:t>
      </w:r>
    </w:p>
    <w:p w14:paraId="04B77D71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By having faith in God.</w:t>
      </w:r>
    </w:p>
    <w:p w14:paraId="0E541C77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By loving him </w:t>
      </w:r>
    </w:p>
    <w:p w14:paraId="4BD4AE7D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lastRenderedPageBreak/>
        <w:t xml:space="preserve">By praying everyday </w:t>
      </w:r>
    </w:p>
    <w:p w14:paraId="3936C029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By going to church </w:t>
      </w:r>
    </w:p>
    <w:p w14:paraId="0476BB11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 xml:space="preserve">loving </w:t>
      </w:r>
      <w:r w:rsidRPr="001D7539">
        <w:rPr>
          <w:rFonts w:ascii="Times New Roman" w:hAnsi="Times New Roman" w:cs="Times New Roman"/>
          <w:sz w:val="24"/>
          <w:szCs w:val="24"/>
        </w:rPr>
        <w:t xml:space="preserve">one another </w:t>
      </w:r>
    </w:p>
    <w:p w14:paraId="59F32A4E" w14:textId="77777777" w:rsidR="00097CE5" w:rsidRPr="001D7539" w:rsidRDefault="00097CE5" w:rsidP="00097CE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By reading the bible </w:t>
      </w:r>
    </w:p>
    <w:p w14:paraId="60AAD5D7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DA7B57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We follow Jesus when we practice all the above things. </w:t>
      </w:r>
    </w:p>
    <w:p w14:paraId="1CBA711B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91CAA3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Exercise </w:t>
      </w:r>
    </w:p>
    <w:p w14:paraId="6F17A109" w14:textId="77777777" w:rsidR="00097CE5" w:rsidRPr="001D7539" w:rsidRDefault="00097CE5" w:rsidP="00097CE5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Identify any two ways you can show that you accept Jesus as your savior. </w:t>
      </w:r>
    </w:p>
    <w:p w14:paraId="7889BD98" w14:textId="77777777" w:rsidR="00097CE5" w:rsidRPr="001D7539" w:rsidRDefault="00097CE5" w:rsidP="00097CE5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Draw yourself praying to God. </w:t>
      </w:r>
    </w:p>
    <w:p w14:paraId="573B5CA4" w14:textId="77777777" w:rsidR="00097CE5" w:rsidRDefault="00097CE5" w:rsidP="00097CE5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What is the name of your church?</w:t>
      </w:r>
    </w:p>
    <w:p w14:paraId="1B5DD320" w14:textId="77777777" w:rsidR="00097CE5" w:rsidRDefault="00097CE5" w:rsidP="00097CE5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four religious name.</w:t>
      </w:r>
    </w:p>
    <w:p w14:paraId="79793A67" w14:textId="77777777" w:rsidR="00097CE5" w:rsidRDefault="00097CE5" w:rsidP="00097CE5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Fathers’ name.</w:t>
      </w:r>
    </w:p>
    <w:p w14:paraId="3AC28212" w14:textId="77777777" w:rsidR="00097CE5" w:rsidRDefault="00097CE5" w:rsidP="00097CE5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and draw.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57"/>
        <w:gridCol w:w="1470"/>
        <w:gridCol w:w="1487"/>
        <w:gridCol w:w="1498"/>
        <w:gridCol w:w="1483"/>
        <w:gridCol w:w="1461"/>
      </w:tblGrid>
      <w:tr w:rsidR="00097CE5" w14:paraId="3929BE16" w14:textId="77777777" w:rsidTr="00E620F9">
        <w:trPr>
          <w:trHeight w:val="1142"/>
        </w:trPr>
        <w:tc>
          <w:tcPr>
            <w:tcW w:w="1596" w:type="dxa"/>
          </w:tcPr>
          <w:p w14:paraId="5304C1BB" w14:textId="77777777" w:rsidR="00097CE5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88910ED" w14:textId="77777777" w:rsidR="00097CE5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D5B46D0" w14:textId="77777777" w:rsidR="00097CE5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1B876FF" w14:textId="77777777" w:rsidR="00097CE5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CBA01E2" w14:textId="77777777" w:rsidR="00097CE5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6E70EA6" w14:textId="77777777" w:rsidR="00097CE5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CE5" w14:paraId="475AC0D8" w14:textId="77777777" w:rsidTr="00E620F9">
        <w:tc>
          <w:tcPr>
            <w:tcW w:w="1596" w:type="dxa"/>
          </w:tcPr>
          <w:p w14:paraId="116E2C49" w14:textId="77777777" w:rsidR="00097CE5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  <w:tc>
          <w:tcPr>
            <w:tcW w:w="1596" w:type="dxa"/>
          </w:tcPr>
          <w:p w14:paraId="4AA59B46" w14:textId="77777777" w:rsidR="00097CE5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Quran</w:t>
            </w:r>
          </w:p>
        </w:tc>
        <w:tc>
          <w:tcPr>
            <w:tcW w:w="1596" w:type="dxa"/>
          </w:tcPr>
          <w:p w14:paraId="4E42B375" w14:textId="77777777" w:rsidR="00097CE5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Church</w:t>
            </w:r>
          </w:p>
        </w:tc>
        <w:tc>
          <w:tcPr>
            <w:tcW w:w="1596" w:type="dxa"/>
          </w:tcPr>
          <w:p w14:paraId="6FEB5FF9" w14:textId="77777777" w:rsidR="00097CE5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Mosque</w:t>
            </w:r>
          </w:p>
        </w:tc>
        <w:tc>
          <w:tcPr>
            <w:tcW w:w="1596" w:type="dxa"/>
          </w:tcPr>
          <w:p w14:paraId="33CDD6CF" w14:textId="77777777" w:rsidR="00097CE5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Rosary</w:t>
            </w:r>
          </w:p>
        </w:tc>
        <w:tc>
          <w:tcPr>
            <w:tcW w:w="1596" w:type="dxa"/>
          </w:tcPr>
          <w:p w14:paraId="7AB686B5" w14:textId="77777777" w:rsidR="00097CE5" w:rsidRDefault="00097CE5" w:rsidP="00E620F9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Cross </w:t>
            </w:r>
          </w:p>
        </w:tc>
      </w:tr>
    </w:tbl>
    <w:p w14:paraId="7FA4F84E" w14:textId="77777777" w:rsidR="00097CE5" w:rsidRPr="001D7539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D6C05E" w14:textId="77777777" w:rsidR="00097CE5" w:rsidRDefault="00097CE5" w:rsidP="00097CE5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the mother of Prophet Mohammed?</w:t>
      </w:r>
    </w:p>
    <w:p w14:paraId="279ED60E" w14:textId="77777777" w:rsidR="00097CE5" w:rsidRDefault="00097CE5" w:rsidP="00097CE5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only son of God is____________.</w:t>
      </w:r>
    </w:p>
    <w:p w14:paraId="13868CF6" w14:textId="77777777" w:rsidR="008E3751" w:rsidRPr="008E3751" w:rsidRDefault="008E3751" w:rsidP="00097CE5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Name the first Martyr in the Bible</w:t>
      </w:r>
    </w:p>
    <w:p w14:paraId="2BDA83D9" w14:textId="77777777" w:rsidR="008E3751" w:rsidRDefault="008E3751" w:rsidP="008E3751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7900E46F" w14:textId="77777777" w:rsidR="008E3751" w:rsidRDefault="008E3751" w:rsidP="008E3751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324876E7" w14:textId="77777777" w:rsidR="008E3751" w:rsidRDefault="008E3751" w:rsidP="008E3751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21064A12" w14:textId="77777777" w:rsidR="008E3751" w:rsidRDefault="008E3751" w:rsidP="008E3751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09545954" w14:textId="77777777" w:rsidR="008E3751" w:rsidRDefault="008E3751" w:rsidP="008E3751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03F39541" w14:textId="77777777" w:rsidR="008E3751" w:rsidRDefault="008E3751" w:rsidP="008E3751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01385AFA" w14:textId="77777777" w:rsidTr="00E620F9">
        <w:tc>
          <w:tcPr>
            <w:tcW w:w="1735" w:type="dxa"/>
          </w:tcPr>
          <w:p w14:paraId="32B198C2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623E2284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04BF0C35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3043F019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395EB451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677CA9EF" w14:textId="77777777" w:rsidTr="00E620F9">
        <w:tc>
          <w:tcPr>
            <w:tcW w:w="1735" w:type="dxa"/>
          </w:tcPr>
          <w:p w14:paraId="6A06CA3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21896074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2E45FC5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4DEF346E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CBB4616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901E0D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THEME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>Discovering</w:t>
      </w:r>
      <w:r>
        <w:rPr>
          <w:rFonts w:ascii="Times New Roman" w:hAnsi="Times New Roman" w:cs="Times New Roman"/>
          <w:sz w:val="24"/>
          <w:szCs w:val="24"/>
        </w:rPr>
        <w:t xml:space="preserve"> more of</w:t>
      </w:r>
      <w:r w:rsidRPr="001D7539">
        <w:rPr>
          <w:rFonts w:ascii="Times New Roman" w:hAnsi="Times New Roman" w:cs="Times New Roman"/>
          <w:sz w:val="24"/>
          <w:szCs w:val="24"/>
        </w:rPr>
        <w:t xml:space="preserve"> God’s gift to me 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7DDA59A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SUBTHEME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God’s family and Jesus our brother, the son of God</w:t>
      </w:r>
    </w:p>
    <w:p w14:paraId="2D26C65C" w14:textId="77777777" w:rsidR="00097CE5" w:rsidRPr="00435580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COMPENTENCE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435580">
        <w:rPr>
          <w:rFonts w:ascii="Times New Roman" w:hAnsi="Times New Roman" w:cs="Times New Roman"/>
          <w:b/>
          <w:sz w:val="24"/>
          <w:szCs w:val="24"/>
        </w:rPr>
        <w:t>A Learner:-</w:t>
      </w:r>
      <w:r w:rsidRPr="004355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480DA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States the 12 apostles of Jesus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200556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Reads and spells words correctly</w:t>
      </w:r>
    </w:p>
    <w:p w14:paraId="6E797B6C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Identifies the most loved apostle and first apostle to follow Jesus.</w:t>
      </w:r>
    </w:p>
    <w:p w14:paraId="4580CD81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Listens to the story and answers the questions correctly. 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89DA9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METHODS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Storytelling,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Guided discovery,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 xml:space="preserve">Question and answer </w:t>
      </w:r>
    </w:p>
    <w:p w14:paraId="57A54764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CONTENT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The </w:t>
      </w:r>
      <w:r>
        <w:rPr>
          <w:rFonts w:ascii="Times New Roman" w:hAnsi="Times New Roman" w:cs="Times New Roman"/>
          <w:b/>
          <w:sz w:val="24"/>
          <w:szCs w:val="24"/>
        </w:rPr>
        <w:t>12 apostles of Jesus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AB0AFDA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Jesus calls his </w:t>
      </w:r>
      <w:r>
        <w:rPr>
          <w:rFonts w:ascii="Times New Roman" w:hAnsi="Times New Roman" w:cs="Times New Roman"/>
          <w:b/>
          <w:sz w:val="24"/>
          <w:szCs w:val="24"/>
        </w:rPr>
        <w:t>apostles (Mt. 4:18 - 22)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5726F1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After Jesus had been baptize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D7539">
        <w:rPr>
          <w:rFonts w:ascii="Times New Roman" w:hAnsi="Times New Roman" w:cs="Times New Roman"/>
          <w:sz w:val="24"/>
          <w:szCs w:val="24"/>
        </w:rPr>
        <w:t xml:space="preserve"> by John the Baptist, he started to work on his mission of preaching the word of God. </w:t>
      </w:r>
    </w:p>
    <w:p w14:paraId="157DE95C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He called is </w:t>
      </w:r>
      <w:r>
        <w:rPr>
          <w:rFonts w:ascii="Times New Roman" w:hAnsi="Times New Roman" w:cs="Times New Roman"/>
          <w:sz w:val="24"/>
          <w:szCs w:val="24"/>
        </w:rPr>
        <w:t>apostles</w:t>
      </w:r>
      <w:r w:rsidRPr="001D7539">
        <w:rPr>
          <w:rFonts w:ascii="Times New Roman" w:hAnsi="Times New Roman" w:cs="Times New Roman"/>
          <w:sz w:val="24"/>
          <w:szCs w:val="24"/>
        </w:rPr>
        <w:t xml:space="preserve"> to help him with the work. </w:t>
      </w:r>
    </w:p>
    <w:p w14:paraId="1A6E20ED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These were:-  </w:t>
      </w:r>
    </w:p>
    <w:p w14:paraId="0DF1E7E9" w14:textId="77777777" w:rsidR="00097CE5" w:rsidRPr="001D7539" w:rsidRDefault="00097CE5" w:rsidP="00097CE5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</w:t>
      </w:r>
      <w:r w:rsidRPr="001D7539">
        <w:rPr>
          <w:rFonts w:ascii="Times New Roman" w:hAnsi="Times New Roman" w:cs="Times New Roman"/>
          <w:sz w:val="24"/>
          <w:szCs w:val="24"/>
        </w:rPr>
        <w:t xml:space="preserve">lip  </w:t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11.</w:t>
      </w:r>
      <w:r w:rsidRPr="001D7539">
        <w:rPr>
          <w:rFonts w:ascii="Times New Roman" w:hAnsi="Times New Roman" w:cs="Times New Roman"/>
          <w:sz w:val="24"/>
          <w:szCs w:val="24"/>
        </w:rPr>
        <w:t xml:space="preserve"> Simon </w:t>
      </w:r>
    </w:p>
    <w:p w14:paraId="145A97E2" w14:textId="77777777" w:rsidR="00097CE5" w:rsidRPr="001D7539" w:rsidRDefault="00097CE5" w:rsidP="00097CE5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Juda Iscariot (betrayed Jesus Christ 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</w:t>
      </w:r>
      <w:r w:rsidRPr="001D7539">
        <w:rPr>
          <w:rFonts w:ascii="Times New Roman" w:hAnsi="Times New Roman" w:cs="Times New Roman"/>
          <w:sz w:val="24"/>
          <w:szCs w:val="24"/>
        </w:rPr>
        <w:t xml:space="preserve">Andrew </w:t>
      </w:r>
    </w:p>
    <w:p w14:paraId="72818274" w14:textId="77777777" w:rsidR="00097CE5" w:rsidRPr="001D7539" w:rsidRDefault="00097CE5" w:rsidP="00097CE5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John </w:t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</w:t>
      </w:r>
      <w:r w:rsidRPr="001D7539">
        <w:rPr>
          <w:rFonts w:ascii="Times New Roman" w:hAnsi="Times New Roman" w:cs="Times New Roman"/>
          <w:sz w:val="24"/>
          <w:szCs w:val="24"/>
        </w:rPr>
        <w:t xml:space="preserve"> Bartholomew </w:t>
      </w:r>
    </w:p>
    <w:p w14:paraId="6D7695AC" w14:textId="77777777" w:rsidR="00097CE5" w:rsidRPr="001D7539" w:rsidRDefault="00097CE5" w:rsidP="00097CE5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Thomas</w:t>
      </w:r>
      <w:r>
        <w:rPr>
          <w:rFonts w:ascii="Times New Roman" w:hAnsi="Times New Roman" w:cs="Times New Roman"/>
          <w:sz w:val="24"/>
          <w:szCs w:val="24"/>
        </w:rPr>
        <w:t xml:space="preserve"> (doubted)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1D7539">
        <w:rPr>
          <w:rFonts w:ascii="Times New Roman" w:hAnsi="Times New Roman" w:cs="Times New Roman"/>
          <w:sz w:val="24"/>
          <w:szCs w:val="24"/>
        </w:rPr>
        <w:t xml:space="preserve">Thaddaeus </w:t>
      </w:r>
    </w:p>
    <w:p w14:paraId="7958D94C" w14:textId="77777777" w:rsidR="00097CE5" w:rsidRPr="001D7539" w:rsidRDefault="00097CE5" w:rsidP="00097CE5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D7539">
        <w:rPr>
          <w:rFonts w:ascii="Times New Roman" w:hAnsi="Times New Roman" w:cs="Times New Roman"/>
          <w:sz w:val="24"/>
          <w:szCs w:val="24"/>
        </w:rPr>
        <w:t xml:space="preserve">thew </w:t>
      </w:r>
    </w:p>
    <w:p w14:paraId="60953583" w14:textId="77777777" w:rsidR="00097CE5" w:rsidRPr="001D7539" w:rsidRDefault="00097CE5" w:rsidP="00097CE5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James the son of Alphaeus</w:t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  <w:t xml:space="preserve">- James </w:t>
      </w:r>
    </w:p>
    <w:p w14:paraId="5732DB00" w14:textId="77777777" w:rsidR="00097CE5" w:rsidRPr="001D7539" w:rsidRDefault="00097CE5" w:rsidP="00097CE5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Simon Peter denied Jesus three times</w:t>
      </w:r>
    </w:p>
    <w:p w14:paraId="550864DE" w14:textId="77777777" w:rsidR="00097CE5" w:rsidRPr="008E3751" w:rsidRDefault="00097CE5" w:rsidP="008E3751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The first disciples to follow Jesus were Simon Peter and Andrew.</w:t>
      </w:r>
    </w:p>
    <w:p w14:paraId="3E1278A2" w14:textId="77777777" w:rsidR="00097CE5" w:rsidRPr="00651CE8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hanging="360"/>
        <w:rPr>
          <w:rFonts w:ascii="Times New Roman" w:hAnsi="Times New Roman" w:cs="Times New Roman"/>
          <w:b/>
          <w:sz w:val="24"/>
          <w:szCs w:val="24"/>
        </w:rPr>
      </w:pPr>
      <w:r w:rsidRPr="00651CE8">
        <w:rPr>
          <w:rFonts w:ascii="Times New Roman" w:hAnsi="Times New Roman" w:cs="Times New Roman"/>
          <w:b/>
          <w:sz w:val="24"/>
          <w:szCs w:val="24"/>
        </w:rPr>
        <w:t xml:space="preserve">The disciples and their work. </w:t>
      </w:r>
    </w:p>
    <w:p w14:paraId="65AAAC7A" w14:textId="77777777" w:rsidR="00097CE5" w:rsidRPr="001D7539" w:rsidRDefault="00097CE5" w:rsidP="00097CE5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Mathew was a tax collector </w:t>
      </w:r>
    </w:p>
    <w:p w14:paraId="5FA7A50D" w14:textId="77777777" w:rsidR="00097CE5" w:rsidRDefault="00097CE5" w:rsidP="00097CE5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Simon peter and James were fishermen</w:t>
      </w:r>
    </w:p>
    <w:p w14:paraId="3D73D0AB" w14:textId="77777777" w:rsidR="00097CE5" w:rsidRPr="001D7539" w:rsidRDefault="00097CE5" w:rsidP="00097CE5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was the most loved apostle.</w:t>
      </w:r>
    </w:p>
    <w:p w14:paraId="1F190E02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Exercise </w:t>
      </w:r>
    </w:p>
    <w:p w14:paraId="1F3B2D0F" w14:textId="77777777" w:rsidR="00097CE5" w:rsidRPr="001D7539" w:rsidRDefault="00097CE5" w:rsidP="00097CE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Write down the twelve disciples. </w:t>
      </w:r>
    </w:p>
    <w:p w14:paraId="3C3C531E" w14:textId="77777777" w:rsidR="00097CE5" w:rsidRPr="00D75D3D" w:rsidRDefault="00097CE5" w:rsidP="00097CE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apostle betrayed Jesus?</w:t>
      </w:r>
    </w:p>
    <w:p w14:paraId="714D885A" w14:textId="77777777" w:rsidR="00097CE5" w:rsidRPr="001D7539" w:rsidRDefault="00097CE5" w:rsidP="00097CE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Who were the first disciples?</w:t>
      </w:r>
    </w:p>
    <w:p w14:paraId="4674D876" w14:textId="77777777" w:rsidR="00097CE5" w:rsidRPr="001D7539" w:rsidRDefault="00097CE5" w:rsidP="00097CE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Which disciple denied Jesus? </w:t>
      </w:r>
    </w:p>
    <w:p w14:paraId="0BA0F2C6" w14:textId="77777777" w:rsidR="00097CE5" w:rsidRDefault="00097CE5" w:rsidP="00097CE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Which work was Matthew doing before Jesus called him.</w:t>
      </w:r>
    </w:p>
    <w:p w14:paraId="388E497B" w14:textId="77777777" w:rsidR="00097CE5" w:rsidRDefault="00097CE5" w:rsidP="00097CE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four examples of domestic animals created by God.</w:t>
      </w:r>
    </w:p>
    <w:p w14:paraId="45A5CC53" w14:textId="77777777" w:rsidR="00097CE5" w:rsidRDefault="00097CE5" w:rsidP="00097CE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Jesus die on the cross?</w:t>
      </w:r>
    </w:p>
    <w:p w14:paraId="049C616D" w14:textId="77777777" w:rsidR="00097CE5" w:rsidRDefault="00097CE5" w:rsidP="00097CE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7525">
        <w:rPr>
          <w:rFonts w:ascii="Times New Roman" w:hAnsi="Times New Roman" w:cs="Times New Roman"/>
          <w:sz w:val="24"/>
          <w:szCs w:val="24"/>
        </w:rPr>
        <w:t xml:space="preserve">Jesus had _____________ apostles. </w:t>
      </w:r>
    </w:p>
    <w:p w14:paraId="7E523AD5" w14:textId="77777777" w:rsidR="00097CE5" w:rsidRPr="00B27525" w:rsidRDefault="00097CE5" w:rsidP="00097C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4881B8EF" w14:textId="77777777" w:rsidTr="00E620F9">
        <w:tc>
          <w:tcPr>
            <w:tcW w:w="1735" w:type="dxa"/>
          </w:tcPr>
          <w:p w14:paraId="33A7EBF9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</w:t>
            </w: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4C148D31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4B79738E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0D52F7DD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42FB94A1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5EF3B346" w14:textId="77777777" w:rsidTr="00E620F9">
        <w:tc>
          <w:tcPr>
            <w:tcW w:w="1735" w:type="dxa"/>
          </w:tcPr>
          <w:p w14:paraId="33A07780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2E1538B3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7F2D04A3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7D17EAB4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9940796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315D98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THEME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Discovering</w:t>
      </w:r>
      <w:r>
        <w:rPr>
          <w:rFonts w:ascii="Times New Roman" w:hAnsi="Times New Roman" w:cs="Times New Roman"/>
          <w:sz w:val="24"/>
          <w:szCs w:val="24"/>
        </w:rPr>
        <w:t xml:space="preserve"> more of </w:t>
      </w:r>
      <w:r w:rsidRPr="001D7539">
        <w:rPr>
          <w:rFonts w:ascii="Times New Roman" w:hAnsi="Times New Roman" w:cs="Times New Roman"/>
          <w:sz w:val="24"/>
          <w:szCs w:val="24"/>
        </w:rPr>
        <w:t xml:space="preserve"> God’s gift to me 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EE06FE6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SUBTHEME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God’s family and Jesus our brother, the son of God</w:t>
      </w:r>
    </w:p>
    <w:p w14:paraId="3331C909" w14:textId="77777777" w:rsidR="00097CE5" w:rsidRPr="00435580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COMPENTENCE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35580">
        <w:rPr>
          <w:rFonts w:ascii="Times New Roman" w:hAnsi="Times New Roman" w:cs="Times New Roman"/>
          <w:b/>
          <w:sz w:val="24"/>
          <w:szCs w:val="24"/>
        </w:rPr>
        <w:t>A Learner:-</w:t>
      </w:r>
      <w:r w:rsidRPr="004355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A2920" w14:textId="77777777" w:rsidR="00097CE5" w:rsidRPr="00651CE8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51CE8">
        <w:rPr>
          <w:rFonts w:ascii="Times New Roman" w:hAnsi="Times New Roman" w:cs="Times New Roman"/>
          <w:i/>
          <w:sz w:val="24"/>
          <w:szCs w:val="24"/>
        </w:rPr>
        <w:t>States the miracle performed by Jesu</w:t>
      </w:r>
      <w:r>
        <w:rPr>
          <w:rFonts w:ascii="Times New Roman" w:hAnsi="Times New Roman" w:cs="Times New Roman"/>
          <w:i/>
          <w:sz w:val="24"/>
          <w:szCs w:val="24"/>
        </w:rPr>
        <w:t>s.</w:t>
      </w:r>
    </w:p>
    <w:p w14:paraId="730875B5" w14:textId="77777777" w:rsidR="00097CE5" w:rsidRPr="00651CE8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Draws some of the miracles performed by Jesus.</w:t>
      </w:r>
    </w:p>
    <w:p w14:paraId="26988CBA" w14:textId="77777777" w:rsidR="00097CE5" w:rsidRPr="00651CE8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Reads, spells and pronounces words correctly</w:t>
      </w:r>
    </w:p>
    <w:p w14:paraId="455B8BAB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METHODS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1D7539">
        <w:rPr>
          <w:rFonts w:ascii="Times New Roman" w:hAnsi="Times New Roman" w:cs="Times New Roman"/>
          <w:sz w:val="24"/>
          <w:szCs w:val="24"/>
        </w:rPr>
        <w:t>Story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D7539">
        <w:rPr>
          <w:rFonts w:ascii="Times New Roman" w:hAnsi="Times New Roman" w:cs="Times New Roman"/>
          <w:sz w:val="24"/>
          <w:szCs w:val="24"/>
        </w:rPr>
        <w:t xml:space="preserve">telling, </w:t>
      </w:r>
      <w:r>
        <w:rPr>
          <w:rFonts w:ascii="Times New Roman" w:hAnsi="Times New Roman" w:cs="Times New Roman"/>
          <w:sz w:val="24"/>
          <w:szCs w:val="24"/>
        </w:rPr>
        <w:t xml:space="preserve">Question, </w:t>
      </w:r>
      <w:r w:rsidRPr="001D7539"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sz w:val="24"/>
          <w:szCs w:val="24"/>
        </w:rPr>
        <w:t>and guided discovery (Luke ….)</w:t>
      </w:r>
    </w:p>
    <w:p w14:paraId="6409FFA0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CONTENT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The events of Jesus’ ministry, miracles performed by Jesus  </w:t>
      </w:r>
    </w:p>
    <w:p w14:paraId="6EA09B87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In order to show God’s love and power to people Jesus performed many miracles during his work on earth. </w:t>
      </w:r>
    </w:p>
    <w:p w14:paraId="227B744B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Jesus’ miracles include: -  </w:t>
      </w:r>
    </w:p>
    <w:p w14:paraId="75292A99" w14:textId="77777777" w:rsidR="00097CE5" w:rsidRPr="001D7539" w:rsidRDefault="00097CE5" w:rsidP="00097CE5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Jesus changed water into win e at Cana </w:t>
      </w:r>
    </w:p>
    <w:p w14:paraId="4754291E" w14:textId="77777777" w:rsidR="00097CE5" w:rsidRPr="001D7539" w:rsidRDefault="00097CE5" w:rsidP="00097CE5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Jesus healed many sick people   </w:t>
      </w:r>
    </w:p>
    <w:p w14:paraId="02BA2F5B" w14:textId="77777777" w:rsidR="00097CE5" w:rsidRPr="001D7539" w:rsidRDefault="00097CE5" w:rsidP="00097CE5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Jesus r</w:t>
      </w:r>
      <w:r>
        <w:rPr>
          <w:rFonts w:ascii="Times New Roman" w:hAnsi="Times New Roman" w:cs="Times New Roman"/>
          <w:sz w:val="24"/>
          <w:szCs w:val="24"/>
        </w:rPr>
        <w:t xml:space="preserve">aised </w:t>
      </w:r>
      <w:r w:rsidRPr="001D7539">
        <w:rPr>
          <w:rFonts w:ascii="Times New Roman" w:hAnsi="Times New Roman" w:cs="Times New Roman"/>
          <w:sz w:val="24"/>
          <w:szCs w:val="24"/>
        </w:rPr>
        <w:t xml:space="preserve"> the dead to life e.g. Lazarus </w:t>
      </w:r>
    </w:p>
    <w:p w14:paraId="3BB7662A" w14:textId="77777777" w:rsidR="00097CE5" w:rsidRDefault="00097CE5" w:rsidP="00097CE5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fe</w:t>
      </w:r>
      <w:r w:rsidRPr="001D7539">
        <w:rPr>
          <w:rFonts w:ascii="Times New Roman" w:hAnsi="Times New Roman" w:cs="Times New Roman"/>
          <w:sz w:val="24"/>
          <w:szCs w:val="24"/>
        </w:rPr>
        <w:t xml:space="preserve">d the hungry </w:t>
      </w:r>
      <w:r>
        <w:rPr>
          <w:rFonts w:ascii="Times New Roman" w:hAnsi="Times New Roman" w:cs="Times New Roman"/>
          <w:sz w:val="24"/>
          <w:szCs w:val="24"/>
        </w:rPr>
        <w:t>(5000 men on 2 fish and 5 loaves of bread)</w:t>
      </w:r>
    </w:p>
    <w:p w14:paraId="05D72444" w14:textId="77777777" w:rsidR="00097CE5" w:rsidRDefault="00097CE5" w:rsidP="00097CE5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walked on water</w:t>
      </w:r>
    </w:p>
    <w:p w14:paraId="2997085D" w14:textId="77777777" w:rsidR="00097CE5" w:rsidRPr="001D7539" w:rsidRDefault="00097CE5" w:rsidP="00097CE5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calmed the storm</w:t>
      </w:r>
    </w:p>
    <w:p w14:paraId="2228B273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52B761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Other things that Jesus did </w:t>
      </w:r>
      <w:r>
        <w:rPr>
          <w:rFonts w:ascii="Times New Roman" w:hAnsi="Times New Roman" w:cs="Times New Roman"/>
          <w:b/>
          <w:sz w:val="24"/>
          <w:szCs w:val="24"/>
        </w:rPr>
        <w:t>( not miracles)</w:t>
      </w:r>
    </w:p>
    <w:p w14:paraId="1651B04D" w14:textId="77777777" w:rsidR="00097CE5" w:rsidRPr="001D7539" w:rsidRDefault="00097CE5" w:rsidP="00097CE5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forgave sinners e.g Zacchaeus.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525F4" w14:textId="77777777" w:rsidR="00097CE5" w:rsidRPr="001D7539" w:rsidRDefault="00097CE5" w:rsidP="00097CE5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Jesus died for our sins on the cross. </w:t>
      </w:r>
    </w:p>
    <w:p w14:paraId="2FEDF362" w14:textId="77777777" w:rsidR="00097CE5" w:rsidRDefault="00097CE5" w:rsidP="00097CE5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Jesus  prayed for many people </w:t>
      </w:r>
    </w:p>
    <w:p w14:paraId="569EC619" w14:textId="77777777" w:rsidR="008E3751" w:rsidRDefault="008E3751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22A292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Exercise </w:t>
      </w:r>
    </w:p>
    <w:p w14:paraId="5FC38DAF" w14:textId="77777777" w:rsidR="00097CE5" w:rsidRPr="001D7539" w:rsidRDefault="00097CE5" w:rsidP="00097CE5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Write down three miracles performed by Jesus Christ. </w:t>
      </w:r>
    </w:p>
    <w:p w14:paraId="6C1F59D3" w14:textId="77777777" w:rsidR="00097CE5" w:rsidRPr="001D7539" w:rsidRDefault="00097CE5" w:rsidP="00097CE5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Draw Jesus preaching the word of God. </w:t>
      </w:r>
    </w:p>
    <w:p w14:paraId="09C5D909" w14:textId="77777777" w:rsidR="00097CE5" w:rsidRDefault="00097CE5" w:rsidP="00097CE5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What shows that Jesus was the son of God?</w:t>
      </w:r>
    </w:p>
    <w:p w14:paraId="0623D89C" w14:textId="77777777" w:rsidR="00097CE5" w:rsidRDefault="00097CE5" w:rsidP="00097CE5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turned water into wine?</w:t>
      </w:r>
    </w:p>
    <w:p w14:paraId="28397DD7" w14:textId="77777777" w:rsidR="00097CE5" w:rsidRDefault="00097CE5" w:rsidP="00097CE5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Jesus had ______ apostle.</w:t>
      </w:r>
    </w:p>
    <w:p w14:paraId="409D582E" w14:textId="77777777" w:rsidR="008E3751" w:rsidRDefault="008E3751" w:rsidP="00097CE5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Draw Namugongo shrine </w:t>
      </w:r>
    </w:p>
    <w:p w14:paraId="6F4CA397" w14:textId="77777777" w:rsidR="00097CE5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75035C4E" w14:textId="77777777" w:rsidTr="00E620F9">
        <w:tc>
          <w:tcPr>
            <w:tcW w:w="1735" w:type="dxa"/>
          </w:tcPr>
          <w:p w14:paraId="6A2CD19D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54725451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411990ED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0CD9A459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1482B26B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07B0C23E" w14:textId="77777777" w:rsidTr="00E620F9">
        <w:tc>
          <w:tcPr>
            <w:tcW w:w="1735" w:type="dxa"/>
          </w:tcPr>
          <w:p w14:paraId="1CF90756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189B3068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149CC82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5DB7F0E9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74A20BEF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188616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THEME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Discovering</w:t>
      </w:r>
      <w:r>
        <w:rPr>
          <w:rFonts w:ascii="Times New Roman" w:hAnsi="Times New Roman" w:cs="Times New Roman"/>
          <w:sz w:val="24"/>
          <w:szCs w:val="24"/>
        </w:rPr>
        <w:t xml:space="preserve"> more of </w:t>
      </w:r>
      <w:r w:rsidRPr="001D7539">
        <w:rPr>
          <w:rFonts w:ascii="Times New Roman" w:hAnsi="Times New Roman" w:cs="Times New Roman"/>
          <w:sz w:val="24"/>
          <w:szCs w:val="24"/>
        </w:rPr>
        <w:t xml:space="preserve"> God’s gift to me 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EDCD15B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SUBTHEME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God’s family and Jesus our brother, the son of God</w:t>
      </w:r>
    </w:p>
    <w:p w14:paraId="78588851" w14:textId="77777777" w:rsidR="00097CE5" w:rsidRPr="00435580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COMPENTENCE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35580">
        <w:rPr>
          <w:rFonts w:ascii="Times New Roman" w:hAnsi="Times New Roman" w:cs="Times New Roman"/>
          <w:b/>
          <w:sz w:val="24"/>
          <w:szCs w:val="24"/>
        </w:rPr>
        <w:t>A Learner:-</w:t>
      </w:r>
      <w:r w:rsidRPr="004355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279CB" w14:textId="77777777" w:rsidR="00097CE5" w:rsidRPr="00651CE8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51CE8">
        <w:rPr>
          <w:rFonts w:ascii="Times New Roman" w:hAnsi="Times New Roman" w:cs="Times New Roman"/>
          <w:i/>
          <w:sz w:val="24"/>
          <w:szCs w:val="24"/>
        </w:rPr>
        <w:t>States the miracle performed by Jesu</w:t>
      </w:r>
      <w:r>
        <w:rPr>
          <w:rFonts w:ascii="Times New Roman" w:hAnsi="Times New Roman" w:cs="Times New Roman"/>
          <w:i/>
          <w:sz w:val="24"/>
          <w:szCs w:val="24"/>
        </w:rPr>
        <w:t>s.</w:t>
      </w:r>
    </w:p>
    <w:p w14:paraId="7DB75003" w14:textId="77777777" w:rsidR="00097CE5" w:rsidRPr="00651CE8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Draws some of the miracles performed by Jesus.</w:t>
      </w:r>
    </w:p>
    <w:p w14:paraId="7C857940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Reads, spells and pronounces words correctly</w:t>
      </w:r>
    </w:p>
    <w:p w14:paraId="27897753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States </w:t>
      </w:r>
      <w:r w:rsidRPr="001D7539">
        <w:rPr>
          <w:rFonts w:ascii="Times New Roman" w:hAnsi="Times New Roman" w:cs="Times New Roman"/>
          <w:sz w:val="24"/>
          <w:szCs w:val="24"/>
        </w:rPr>
        <w:t xml:space="preserve"> ways we can follow Jesus’ example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B3745B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Reads and spells words correctly.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83B2A9" w14:textId="77777777" w:rsidR="00097CE5" w:rsidRPr="00651CE8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1169AA94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METHODS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1D7539">
        <w:rPr>
          <w:rFonts w:ascii="Times New Roman" w:hAnsi="Times New Roman" w:cs="Times New Roman"/>
          <w:sz w:val="24"/>
          <w:szCs w:val="24"/>
        </w:rPr>
        <w:t>Story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D7539">
        <w:rPr>
          <w:rFonts w:ascii="Times New Roman" w:hAnsi="Times New Roman" w:cs="Times New Roman"/>
          <w:sz w:val="24"/>
          <w:szCs w:val="24"/>
        </w:rPr>
        <w:t xml:space="preserve">telling, </w:t>
      </w:r>
      <w:r>
        <w:rPr>
          <w:rFonts w:ascii="Times New Roman" w:hAnsi="Times New Roman" w:cs="Times New Roman"/>
          <w:sz w:val="24"/>
          <w:szCs w:val="24"/>
        </w:rPr>
        <w:t xml:space="preserve">Question, </w:t>
      </w:r>
      <w:r w:rsidRPr="001D7539"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sz w:val="24"/>
          <w:szCs w:val="24"/>
        </w:rPr>
        <w:t>and guided discovery (Luke ….)</w:t>
      </w:r>
    </w:p>
    <w:p w14:paraId="1DC1B78D" w14:textId="77777777" w:rsidR="00097CE5" w:rsidRPr="001D7539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CONTENT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2BAB6727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Why did Jesus perform miracles? </w:t>
      </w:r>
    </w:p>
    <w:p w14:paraId="69A10F38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He wanted to show that he was the</w:t>
      </w:r>
      <w:r>
        <w:rPr>
          <w:rFonts w:ascii="Times New Roman" w:hAnsi="Times New Roman" w:cs="Times New Roman"/>
          <w:sz w:val="24"/>
          <w:szCs w:val="24"/>
        </w:rPr>
        <w:t xml:space="preserve"> true </w:t>
      </w:r>
      <w:r w:rsidRPr="001D7539">
        <w:rPr>
          <w:rFonts w:ascii="Times New Roman" w:hAnsi="Times New Roman" w:cs="Times New Roman"/>
          <w:sz w:val="24"/>
          <w:szCs w:val="24"/>
        </w:rPr>
        <w:t xml:space="preserve">son of God. </w:t>
      </w:r>
    </w:p>
    <w:p w14:paraId="62D1BF31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He wanted to show God’s love for people </w:t>
      </w:r>
    </w:p>
    <w:p w14:paraId="23A0B190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He wanted to show the power of God. </w:t>
      </w:r>
    </w:p>
    <w:p w14:paraId="66C8B754" w14:textId="77777777" w:rsidR="00097CE5" w:rsidRPr="001D7539" w:rsidRDefault="00097CE5" w:rsidP="00097CE5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and Eve lived in the garden of __________.</w:t>
      </w:r>
    </w:p>
    <w:p w14:paraId="3D2DFF70" w14:textId="77777777" w:rsidR="00097CE5" w:rsidRPr="001D7539" w:rsidRDefault="00097CE5" w:rsidP="00097C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AD3113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How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can</w:t>
      </w:r>
      <w:r>
        <w:rPr>
          <w:rFonts w:ascii="Times New Roman" w:hAnsi="Times New Roman" w:cs="Times New Roman"/>
          <w:b/>
          <w:sz w:val="24"/>
          <w:szCs w:val="24"/>
        </w:rPr>
        <w:t xml:space="preserve"> we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follow Jesus’ example? </w:t>
      </w:r>
    </w:p>
    <w:p w14:paraId="17406106" w14:textId="77777777" w:rsidR="00097CE5" w:rsidRPr="001D7539" w:rsidRDefault="00097CE5" w:rsidP="00097CE5">
      <w:pPr>
        <w:pStyle w:val="ListParagraph"/>
        <w:numPr>
          <w:ilvl w:val="0"/>
          <w:numId w:val="5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Jesus did so many things to show God’s love for us. </w:t>
      </w:r>
    </w:p>
    <w:p w14:paraId="1BD6E2B9" w14:textId="77777777" w:rsidR="00097CE5" w:rsidRDefault="00097CE5" w:rsidP="00097CE5">
      <w:pPr>
        <w:pStyle w:val="ListParagraph"/>
        <w:numPr>
          <w:ilvl w:val="0"/>
          <w:numId w:val="5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As followers of Christ we should follow his example in the following ways. </w:t>
      </w:r>
    </w:p>
    <w:p w14:paraId="1DC487E2" w14:textId="77777777" w:rsidR="008E3751" w:rsidRPr="001D7539" w:rsidRDefault="008E3751" w:rsidP="008E375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9DB72E" w14:textId="77777777" w:rsidR="00097CE5" w:rsidRPr="001D7539" w:rsidRDefault="00097CE5" w:rsidP="00097CE5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Through helping the sick. </w:t>
      </w:r>
    </w:p>
    <w:p w14:paraId="18891D88" w14:textId="77777777" w:rsidR="00097CE5" w:rsidRPr="001D7539" w:rsidRDefault="00097CE5" w:rsidP="00097CE5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Through loving one another as Jesus loved us. </w:t>
      </w:r>
    </w:p>
    <w:p w14:paraId="5F3E9843" w14:textId="77777777" w:rsidR="00097CE5" w:rsidRPr="001D7539" w:rsidRDefault="00097CE5" w:rsidP="00097CE5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Through </w:t>
      </w:r>
      <w:r>
        <w:rPr>
          <w:rFonts w:ascii="Times New Roman" w:hAnsi="Times New Roman" w:cs="Times New Roman"/>
          <w:sz w:val="24"/>
          <w:szCs w:val="24"/>
        </w:rPr>
        <w:t xml:space="preserve">helping </w:t>
      </w:r>
      <w:r w:rsidRPr="001D7539">
        <w:rPr>
          <w:rFonts w:ascii="Times New Roman" w:hAnsi="Times New Roman" w:cs="Times New Roman"/>
          <w:sz w:val="24"/>
          <w:szCs w:val="24"/>
        </w:rPr>
        <w:t xml:space="preserve">the needy </w:t>
      </w:r>
    </w:p>
    <w:p w14:paraId="7F642278" w14:textId="77777777" w:rsidR="00097CE5" w:rsidRPr="001D7539" w:rsidRDefault="00097CE5" w:rsidP="00097CE5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Through forgiving one another </w:t>
      </w:r>
    </w:p>
    <w:p w14:paraId="3F8B5785" w14:textId="77777777" w:rsidR="00097CE5" w:rsidRPr="001D7539" w:rsidRDefault="00097CE5" w:rsidP="00097CE5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Through helping the disabled e.g. the blind, dea</w:t>
      </w:r>
      <w:r>
        <w:rPr>
          <w:rFonts w:ascii="Times New Roman" w:hAnsi="Times New Roman" w:cs="Times New Roman"/>
          <w:sz w:val="24"/>
          <w:szCs w:val="24"/>
        </w:rPr>
        <w:t xml:space="preserve">f, </w:t>
      </w:r>
      <w:r>
        <w:rPr>
          <w:rFonts w:ascii="Times New Roman" w:hAnsi="Times New Roman" w:cs="Times New Roman"/>
          <w:i/>
          <w:sz w:val="24"/>
          <w:szCs w:val="24"/>
        </w:rPr>
        <w:t>lame</w:t>
      </w:r>
    </w:p>
    <w:p w14:paraId="5FA961F4" w14:textId="77777777" w:rsidR="00097CE5" w:rsidRPr="001D7539" w:rsidRDefault="00097CE5" w:rsidP="00097C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1FC947" w14:textId="77777777" w:rsidR="00097CE5" w:rsidRPr="001D7539" w:rsidRDefault="00097CE5" w:rsidP="00097C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Exercise </w:t>
      </w:r>
    </w:p>
    <w:p w14:paraId="5E795107" w14:textId="77777777" w:rsidR="00097CE5" w:rsidRPr="001D7539" w:rsidRDefault="00097CE5" w:rsidP="00097CE5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Identify any two things Jesus did to show love to people. </w:t>
      </w:r>
    </w:p>
    <w:p w14:paraId="6F266823" w14:textId="77777777" w:rsidR="00097CE5" w:rsidRPr="001D7539" w:rsidRDefault="00097CE5" w:rsidP="00097CE5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As a Christian, how can you follow Jesus, example as mentioned above? </w:t>
      </w:r>
    </w:p>
    <w:p w14:paraId="2F75F2D6" w14:textId="77777777" w:rsidR="00097CE5" w:rsidRDefault="00097CE5" w:rsidP="00097CE5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In one sentence, tell us how you have ever helped a sick person.</w:t>
      </w:r>
    </w:p>
    <w:p w14:paraId="5AF1D9C7" w14:textId="77777777" w:rsidR="00097CE5" w:rsidRDefault="00097CE5" w:rsidP="00097CE5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were the earthly parents of Jesus?</w:t>
      </w:r>
    </w:p>
    <w:p w14:paraId="0B3C7F90" w14:textId="77777777" w:rsidR="00097CE5" w:rsidRDefault="00097CE5" w:rsidP="00097CE5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God create on;</w:t>
      </w:r>
    </w:p>
    <w:p w14:paraId="2AF669BE" w14:textId="77777777" w:rsidR="00097CE5" w:rsidRDefault="00097CE5" w:rsidP="00097CE5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First day ____________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35ADD" w14:textId="77777777" w:rsidR="00097CE5" w:rsidRDefault="00097CE5" w:rsidP="00097CE5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day ____________</w:t>
      </w:r>
    </w:p>
    <w:p w14:paraId="1501BD02" w14:textId="77777777" w:rsidR="00097CE5" w:rsidRDefault="00097CE5" w:rsidP="00097CE5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pray?</w:t>
      </w:r>
    </w:p>
    <w:p w14:paraId="7EBCBEB4" w14:textId="77777777" w:rsidR="00097CE5" w:rsidRDefault="00097CE5" w:rsidP="00097CE5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killed the Uganda Martyrs?</w:t>
      </w:r>
    </w:p>
    <w:p w14:paraId="29ECFC73" w14:textId="77777777" w:rsidR="00097CE5" w:rsidRDefault="00097CE5" w:rsidP="00097CE5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two Moslem names.</w:t>
      </w:r>
    </w:p>
    <w:p w14:paraId="039D8167" w14:textId="77777777" w:rsidR="00097CE5" w:rsidRDefault="00097CE5" w:rsidP="00097CE5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R.E in full.</w:t>
      </w:r>
    </w:p>
    <w:p w14:paraId="4C79F3AE" w14:textId="77777777" w:rsidR="00097CE5" w:rsidRPr="001D7539" w:rsidRDefault="00097CE5" w:rsidP="00097C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5A025CD6" w14:textId="77777777" w:rsidTr="00E620F9">
        <w:tc>
          <w:tcPr>
            <w:tcW w:w="1735" w:type="dxa"/>
          </w:tcPr>
          <w:p w14:paraId="7D863AF1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21901C80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30A2122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549FFA40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1850420B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3CDE525F" w14:textId="77777777" w:rsidTr="00E620F9">
        <w:tc>
          <w:tcPr>
            <w:tcW w:w="1735" w:type="dxa"/>
          </w:tcPr>
          <w:p w14:paraId="27B06A77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35F12036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7E6D8E4E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4BF94C9B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5FCC355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0ACCB8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THEME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>Discovering</w:t>
      </w:r>
      <w:r>
        <w:rPr>
          <w:rFonts w:ascii="Times New Roman" w:hAnsi="Times New Roman" w:cs="Times New Roman"/>
          <w:sz w:val="24"/>
          <w:szCs w:val="24"/>
        </w:rPr>
        <w:t xml:space="preserve"> more of</w:t>
      </w:r>
      <w:r w:rsidRPr="001D7539">
        <w:rPr>
          <w:rFonts w:ascii="Times New Roman" w:hAnsi="Times New Roman" w:cs="Times New Roman"/>
          <w:sz w:val="24"/>
          <w:szCs w:val="24"/>
        </w:rPr>
        <w:t xml:space="preserve"> God’s gift to me  </w:t>
      </w:r>
    </w:p>
    <w:p w14:paraId="115C9041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SUBTHEME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Unity and cooperation through work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16C630" w14:textId="77777777" w:rsidR="00097CE5" w:rsidRPr="00435580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COMPENTENCE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35580">
        <w:rPr>
          <w:rFonts w:ascii="Times New Roman" w:hAnsi="Times New Roman" w:cs="Times New Roman"/>
          <w:b/>
          <w:sz w:val="24"/>
          <w:szCs w:val="24"/>
        </w:rPr>
        <w:t>A Learner:-</w:t>
      </w:r>
      <w:r w:rsidRPr="004355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DD83C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Identifies</w:t>
      </w:r>
      <w:r w:rsidRPr="001D7539">
        <w:rPr>
          <w:rFonts w:ascii="Times New Roman" w:hAnsi="Times New Roman" w:cs="Times New Roman"/>
          <w:sz w:val="24"/>
          <w:szCs w:val="24"/>
        </w:rPr>
        <w:t xml:space="preserve"> the importance  of working together </w:t>
      </w:r>
    </w:p>
    <w:p w14:paraId="211D4380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Draw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D7539">
        <w:rPr>
          <w:rFonts w:ascii="Times New Roman" w:hAnsi="Times New Roman" w:cs="Times New Roman"/>
          <w:sz w:val="24"/>
          <w:szCs w:val="24"/>
        </w:rPr>
        <w:t xml:space="preserve"> people working together </w:t>
      </w:r>
    </w:p>
    <w:p w14:paraId="7AB346D6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Reads and spells words correctly.</w:t>
      </w:r>
    </w:p>
    <w:p w14:paraId="4AB16891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Defines Unity and Cooperation.</w:t>
      </w:r>
    </w:p>
    <w:p w14:paraId="13056103" w14:textId="77777777" w:rsidR="00097CE5" w:rsidRPr="008E0A67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Identifies ways of working together.</w:t>
      </w:r>
    </w:p>
    <w:p w14:paraId="50677DDD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METHODS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2D5475F5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 xml:space="preserve">Guided discovery </w:t>
      </w:r>
    </w:p>
    <w:p w14:paraId="1C3DF659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Story telling</w:t>
      </w:r>
    </w:p>
    <w:p w14:paraId="10206C9B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Guided discussion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33998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CONTENT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Unity and cooperation through work </w:t>
      </w:r>
    </w:p>
    <w:p w14:paraId="7BF55A66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Unity and cooperation means working together with others or working in peace with others. </w:t>
      </w:r>
    </w:p>
    <w:p w14:paraId="0E9A07A0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Ways through which we can work together with others </w:t>
      </w:r>
    </w:p>
    <w:p w14:paraId="46232F4F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Greeting one another </w:t>
      </w:r>
    </w:p>
    <w:p w14:paraId="4EDACDA7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lastRenderedPageBreak/>
        <w:t xml:space="preserve">Helping each other with work </w:t>
      </w:r>
    </w:p>
    <w:p w14:paraId="3B106559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Sharing with others </w:t>
      </w:r>
    </w:p>
    <w:p w14:paraId="7F0CCD76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Taking others to the hospital when they are sick. </w:t>
      </w:r>
    </w:p>
    <w:p w14:paraId="293328AC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Sitting in meetings to solve problems </w:t>
      </w:r>
    </w:p>
    <w:p w14:paraId="2AAC0B41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 importance of working together  </w:t>
      </w:r>
    </w:p>
    <w:p w14:paraId="25387C01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F9FF78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Working together makes God happy </w:t>
      </w:r>
    </w:p>
    <w:p w14:paraId="4BCA4E8C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Working together leads to happiness </w:t>
      </w:r>
    </w:p>
    <w:p w14:paraId="2B34344B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Working together creates friendship </w:t>
      </w:r>
    </w:p>
    <w:p w14:paraId="0CC6ED27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Exercise </w:t>
      </w:r>
    </w:p>
    <w:p w14:paraId="4684A4B8" w14:textId="77777777" w:rsidR="00097CE5" w:rsidRPr="001D7539" w:rsidRDefault="00097CE5" w:rsidP="00097CE5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Identify any one way you can work together with others. </w:t>
      </w:r>
    </w:p>
    <w:p w14:paraId="69AFFF7B" w14:textId="77777777" w:rsidR="00097CE5" w:rsidRPr="001D7539" w:rsidRDefault="00097CE5" w:rsidP="00097CE5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Draw yourself sweeping the compound with a friend. </w:t>
      </w:r>
    </w:p>
    <w:p w14:paraId="1FE90D51" w14:textId="77777777" w:rsidR="00097CE5" w:rsidRDefault="00097CE5" w:rsidP="00097CE5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Write down two good things we get when we work together</w:t>
      </w:r>
    </w:p>
    <w:p w14:paraId="4AB0AB06" w14:textId="77777777" w:rsidR="00097CE5" w:rsidRDefault="00097CE5" w:rsidP="00097CE5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three names of the apostles.</w:t>
      </w:r>
    </w:p>
    <w:p w14:paraId="769DF3C5" w14:textId="77777777" w:rsidR="00097CE5" w:rsidRDefault="00097CE5" w:rsidP="00097CE5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had ____________ apostles.</w:t>
      </w:r>
    </w:p>
    <w:p w14:paraId="249DD0AB" w14:textId="77777777" w:rsidR="00097CE5" w:rsidRDefault="00097CE5" w:rsidP="00097CE5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name means a rock?</w:t>
      </w:r>
    </w:p>
    <w:p w14:paraId="555AEC96" w14:textId="77777777" w:rsidR="00097CE5" w:rsidRDefault="00097CE5" w:rsidP="00097CE5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3A7F">
        <w:rPr>
          <w:rFonts w:ascii="Times New Roman" w:hAnsi="Times New Roman" w:cs="Times New Roman"/>
          <w:sz w:val="24"/>
          <w:szCs w:val="24"/>
        </w:rPr>
        <w:t>Mention two places of worship.</w:t>
      </w:r>
    </w:p>
    <w:p w14:paraId="1C3326BD" w14:textId="77777777" w:rsidR="00097CE5" w:rsidRPr="00803A7F" w:rsidRDefault="00097CE5" w:rsidP="00097CE5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the youngest Martyr?</w:t>
      </w:r>
    </w:p>
    <w:p w14:paraId="7161D7E1" w14:textId="77777777" w:rsidR="00097CE5" w:rsidRDefault="00097CE5" w:rsidP="00097C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A3CDEB" w14:textId="77777777" w:rsidR="00097CE5" w:rsidRDefault="00097CE5" w:rsidP="00097C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1FA1E4" w14:textId="77777777" w:rsidR="00097CE5" w:rsidRPr="001D7539" w:rsidRDefault="00097CE5" w:rsidP="00097C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92626D" w14:textId="77777777" w:rsidR="00097CE5" w:rsidRPr="001D7539" w:rsidRDefault="00097CE5" w:rsidP="00097C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2486A18A" w14:textId="77777777" w:rsidTr="00E620F9">
        <w:trPr>
          <w:trHeight w:val="350"/>
        </w:trPr>
        <w:tc>
          <w:tcPr>
            <w:tcW w:w="1735" w:type="dxa"/>
          </w:tcPr>
          <w:p w14:paraId="36D6A4B9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637A1EBA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5EF9B763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2CFD276F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06DE9855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60AA1B13" w14:textId="77777777" w:rsidTr="00E620F9">
        <w:tc>
          <w:tcPr>
            <w:tcW w:w="1735" w:type="dxa"/>
          </w:tcPr>
          <w:p w14:paraId="5BEFE87F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1DB74746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1B361AEE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05B3CF6B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E28DCC3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DD99DD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THEME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Discovering</w:t>
      </w:r>
      <w:r>
        <w:rPr>
          <w:rFonts w:ascii="Times New Roman" w:hAnsi="Times New Roman" w:cs="Times New Roman"/>
          <w:sz w:val="24"/>
          <w:szCs w:val="24"/>
        </w:rPr>
        <w:t xml:space="preserve"> more of</w:t>
      </w:r>
      <w:r w:rsidRPr="001D7539">
        <w:rPr>
          <w:rFonts w:ascii="Times New Roman" w:hAnsi="Times New Roman" w:cs="Times New Roman"/>
          <w:sz w:val="24"/>
          <w:szCs w:val="24"/>
        </w:rPr>
        <w:t xml:space="preserve"> God’s gift to me  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864BE0D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SUBTHEME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God’s family and Jesus our brother, the son of God</w:t>
      </w:r>
    </w:p>
    <w:p w14:paraId="7BDBE1D8" w14:textId="77777777" w:rsidR="00097CE5" w:rsidRPr="00435580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COMPENTENCE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435580">
        <w:rPr>
          <w:rFonts w:ascii="Times New Roman" w:hAnsi="Times New Roman" w:cs="Times New Roman"/>
          <w:b/>
          <w:sz w:val="24"/>
          <w:szCs w:val="24"/>
        </w:rPr>
        <w:t>A Learner:-</w:t>
      </w:r>
      <w:r w:rsidRPr="004355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4159A" w14:textId="77777777" w:rsidR="00097CE5" w:rsidRPr="00933AA1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Defines a prayer.</w:t>
      </w:r>
    </w:p>
    <w:p w14:paraId="296D91C8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Recite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D7539">
        <w:rPr>
          <w:rFonts w:ascii="Times New Roman" w:hAnsi="Times New Roman" w:cs="Times New Roman"/>
          <w:sz w:val="24"/>
          <w:szCs w:val="24"/>
        </w:rPr>
        <w:t xml:space="preserve">  the Lord’s prayer </w:t>
      </w:r>
    </w:p>
    <w:p w14:paraId="6B7E8184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Identifies</w:t>
      </w:r>
      <w:r w:rsidRPr="001D7539">
        <w:rPr>
          <w:rFonts w:ascii="Times New Roman" w:hAnsi="Times New Roman" w:cs="Times New Roman"/>
          <w:sz w:val="24"/>
          <w:szCs w:val="24"/>
        </w:rPr>
        <w:t xml:space="preserve"> what we ask </w:t>
      </w:r>
      <w:r>
        <w:rPr>
          <w:rFonts w:ascii="Times New Roman" w:hAnsi="Times New Roman" w:cs="Times New Roman"/>
          <w:sz w:val="24"/>
          <w:szCs w:val="24"/>
        </w:rPr>
        <w:t xml:space="preserve">for in </w:t>
      </w:r>
      <w:r w:rsidRPr="001D7539">
        <w:rPr>
          <w:rFonts w:ascii="Times New Roman" w:hAnsi="Times New Roman" w:cs="Times New Roman"/>
          <w:sz w:val="24"/>
          <w:szCs w:val="24"/>
        </w:rPr>
        <w:t xml:space="preserve"> the Lord’s Prayer.</w:t>
      </w:r>
      <w:r>
        <w:rPr>
          <w:rFonts w:ascii="Times New Roman" w:hAnsi="Times New Roman" w:cs="Times New Roman"/>
          <w:sz w:val="24"/>
          <w:szCs w:val="24"/>
        </w:rPr>
        <w:t>(requests)</w:t>
      </w:r>
    </w:p>
    <w:p w14:paraId="6F3B9950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Reads, spells and pronounces words correctly.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595B6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METHODS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>Guided discovery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D75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FD4681" w14:textId="77777777" w:rsidR="00097CE5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lastRenderedPageBreak/>
        <w:t>CONTENT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The Lord’s Prayer </w:t>
      </w:r>
    </w:p>
    <w:p w14:paraId="00867F1C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prayer</w:t>
      </w:r>
    </w:p>
    <w:p w14:paraId="42C70A25" w14:textId="77777777" w:rsidR="00097CE5" w:rsidRPr="001D7539" w:rsidRDefault="00097CE5" w:rsidP="00097C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prayer is a special way of talking or communicating to God</w:t>
      </w:r>
      <w:r w:rsidRPr="001D7539">
        <w:rPr>
          <w:rFonts w:ascii="Times New Roman" w:hAnsi="Times New Roman" w:cs="Times New Roman"/>
          <w:sz w:val="24"/>
          <w:szCs w:val="24"/>
        </w:rPr>
        <w:t>.</w:t>
      </w:r>
    </w:p>
    <w:p w14:paraId="68DD1764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What we understand by prayer</w:t>
      </w:r>
    </w:p>
    <w:p w14:paraId="04D7367E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Jesus used to pray in order to talk to his father in heaven. </w:t>
      </w:r>
    </w:p>
    <w:p w14:paraId="4F52271C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Jesus also taught his disciples how to pray. </w:t>
      </w:r>
    </w:p>
    <w:p w14:paraId="1DB344E0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He taught them the Lord’s Prayer.</w:t>
      </w:r>
    </w:p>
    <w:p w14:paraId="016607D7" w14:textId="77777777" w:rsidR="00097CE5" w:rsidRPr="001D7539" w:rsidRDefault="00097CE5" w:rsidP="00097C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 Lord’s Prayer  </w:t>
      </w:r>
    </w:p>
    <w:p w14:paraId="42477B01" w14:textId="77777777" w:rsidR="00097CE5" w:rsidRPr="001D7539" w:rsidRDefault="00097CE5" w:rsidP="00097C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Our Father, in heaven. 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D7539">
        <w:rPr>
          <w:rFonts w:ascii="Times New Roman" w:hAnsi="Times New Roman" w:cs="Times New Roman"/>
          <w:sz w:val="24"/>
          <w:szCs w:val="24"/>
        </w:rPr>
        <w:t>llowed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1D7539">
        <w:rPr>
          <w:rFonts w:ascii="Times New Roman" w:hAnsi="Times New Roman" w:cs="Times New Roman"/>
          <w:sz w:val="24"/>
          <w:szCs w:val="24"/>
        </w:rPr>
        <w:t xml:space="preserve"> your name, your kingdom come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D7539">
        <w:rPr>
          <w:rFonts w:ascii="Times New Roman" w:hAnsi="Times New Roman" w:cs="Times New Roman"/>
          <w:sz w:val="24"/>
          <w:szCs w:val="24"/>
        </w:rPr>
        <w:t xml:space="preserve"> Your will be done on earth as it is done in heaven. Give us this day our daily bread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D7539">
        <w:rPr>
          <w:rFonts w:ascii="Times New Roman" w:hAnsi="Times New Roman" w:cs="Times New Roman"/>
          <w:sz w:val="24"/>
          <w:szCs w:val="24"/>
        </w:rPr>
        <w:t xml:space="preserve"> and forgive us our sins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D7539">
        <w:rPr>
          <w:rFonts w:ascii="Times New Roman" w:hAnsi="Times New Roman" w:cs="Times New Roman"/>
          <w:sz w:val="24"/>
          <w:szCs w:val="24"/>
        </w:rPr>
        <w:t xml:space="preserve"> As we  forgive those  who sin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 xml:space="preserve"> against us lead us not into temptation, Bu</w:t>
      </w:r>
      <w:r>
        <w:rPr>
          <w:rFonts w:ascii="Times New Roman" w:hAnsi="Times New Roman" w:cs="Times New Roman"/>
          <w:sz w:val="24"/>
          <w:szCs w:val="24"/>
        </w:rPr>
        <w:t>t deliver us from evil for thy</w:t>
      </w:r>
      <w:r w:rsidRPr="001D7539">
        <w:rPr>
          <w:rFonts w:ascii="Times New Roman" w:hAnsi="Times New Roman" w:cs="Times New Roman"/>
          <w:sz w:val="24"/>
          <w:szCs w:val="24"/>
        </w:rPr>
        <w:t xml:space="preserve"> is the kingdom  the power and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1D7539">
        <w:rPr>
          <w:rFonts w:ascii="Times New Roman" w:hAnsi="Times New Roman" w:cs="Times New Roman"/>
          <w:sz w:val="24"/>
          <w:szCs w:val="24"/>
        </w:rPr>
        <w:t xml:space="preserve"> Glory forever and ever Amen.</w:t>
      </w:r>
    </w:p>
    <w:p w14:paraId="4B469C2C" w14:textId="77777777" w:rsidR="00097CE5" w:rsidRPr="001D7539" w:rsidRDefault="00097CE5" w:rsidP="00097C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Requests </w:t>
      </w:r>
      <w:r>
        <w:rPr>
          <w:rFonts w:ascii="Times New Roman" w:hAnsi="Times New Roman" w:cs="Times New Roman"/>
          <w:b/>
          <w:sz w:val="24"/>
          <w:szCs w:val="24"/>
        </w:rPr>
        <w:t xml:space="preserve">in the 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Lord’s pray </w:t>
      </w:r>
    </w:p>
    <w:p w14:paraId="6EE21BDF" w14:textId="77777777" w:rsidR="00097CE5" w:rsidRPr="001D7539" w:rsidRDefault="00097CE5" w:rsidP="00097CE5">
      <w:pPr>
        <w:pStyle w:val="ListParagraph"/>
        <w:numPr>
          <w:ilvl w:val="0"/>
          <w:numId w:val="5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forgiveness </w:t>
      </w:r>
    </w:p>
    <w:p w14:paraId="73543CAF" w14:textId="77777777" w:rsidR="00097CE5" w:rsidRPr="001D7539" w:rsidRDefault="00097CE5" w:rsidP="00097CE5">
      <w:pPr>
        <w:pStyle w:val="ListParagraph"/>
        <w:numPr>
          <w:ilvl w:val="0"/>
          <w:numId w:val="5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daily bread </w:t>
      </w:r>
    </w:p>
    <w:p w14:paraId="01A8FD64" w14:textId="77777777" w:rsidR="00097CE5" w:rsidRDefault="00097CE5" w:rsidP="00097CE5">
      <w:pPr>
        <w:pStyle w:val="ListParagraph"/>
        <w:numPr>
          <w:ilvl w:val="0"/>
          <w:numId w:val="5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deliverance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D8386" w14:textId="77777777" w:rsidR="00097CE5" w:rsidRPr="001D7539" w:rsidRDefault="00097CE5" w:rsidP="00097CE5">
      <w:pPr>
        <w:pStyle w:val="ListParagraph"/>
        <w:numPr>
          <w:ilvl w:val="0"/>
          <w:numId w:val="5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guidance</w:t>
      </w:r>
    </w:p>
    <w:p w14:paraId="607B8D3C" w14:textId="77777777" w:rsidR="00097CE5" w:rsidRPr="001D7539" w:rsidRDefault="00097CE5" w:rsidP="00097C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Exercise </w:t>
      </w:r>
    </w:p>
    <w:p w14:paraId="7EE62F21" w14:textId="77777777" w:rsidR="00097CE5" w:rsidRPr="001861C3" w:rsidRDefault="00097CE5" w:rsidP="00097CE5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1C3">
        <w:rPr>
          <w:rFonts w:ascii="Times New Roman" w:hAnsi="Times New Roman" w:cs="Times New Roman"/>
          <w:sz w:val="24"/>
          <w:szCs w:val="24"/>
        </w:rPr>
        <w:t xml:space="preserve">Copy the Lord’s prayer </w:t>
      </w:r>
    </w:p>
    <w:p w14:paraId="5FAAFA40" w14:textId="77777777" w:rsidR="00097CE5" w:rsidRPr="001861C3" w:rsidRDefault="00097CE5" w:rsidP="00097CE5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1C3">
        <w:rPr>
          <w:rFonts w:ascii="Times New Roman" w:hAnsi="Times New Roman" w:cs="Times New Roman"/>
          <w:sz w:val="24"/>
          <w:szCs w:val="24"/>
        </w:rPr>
        <w:t>What is a prayer?</w:t>
      </w:r>
    </w:p>
    <w:p w14:paraId="3D4F4D6E" w14:textId="77777777" w:rsidR="00097CE5" w:rsidRPr="001861C3" w:rsidRDefault="00097CE5" w:rsidP="00097CE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 w:rsidRPr="001861C3">
        <w:rPr>
          <w:rFonts w:ascii="Times New Roman" w:hAnsi="Times New Roman" w:cs="Times New Roman"/>
          <w:sz w:val="24"/>
          <w:szCs w:val="24"/>
        </w:rPr>
        <w:t xml:space="preserve">Why do we pray? </w:t>
      </w:r>
    </w:p>
    <w:p w14:paraId="265A492F" w14:textId="77777777" w:rsidR="00097CE5" w:rsidRDefault="00097CE5" w:rsidP="00097CE5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61C3">
        <w:rPr>
          <w:rFonts w:ascii="Times New Roman" w:hAnsi="Times New Roman" w:cs="Times New Roman"/>
          <w:sz w:val="24"/>
          <w:szCs w:val="24"/>
        </w:rPr>
        <w:t>Write three requests made in the Lord’s Prayer.</w:t>
      </w:r>
    </w:p>
    <w:p w14:paraId="70B649D7" w14:textId="77777777" w:rsidR="00097CE5" w:rsidRDefault="00097CE5" w:rsidP="00097CE5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three examples of domestic birds.</w:t>
      </w:r>
    </w:p>
    <w:p w14:paraId="1C3BBF09" w14:textId="77777777" w:rsidR="00097CE5" w:rsidRPr="0063280C" w:rsidRDefault="00097CE5" w:rsidP="00097CE5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80C">
        <w:rPr>
          <w:rFonts w:ascii="Times New Roman" w:hAnsi="Times New Roman" w:cs="Times New Roman"/>
          <w:sz w:val="24"/>
          <w:szCs w:val="24"/>
        </w:rPr>
        <w:t>Identify two miracles performed by Jesus.</w:t>
      </w:r>
    </w:p>
    <w:p w14:paraId="3B1C6E8C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1D541F6E" w14:textId="77777777" w:rsidTr="00E620F9">
        <w:tc>
          <w:tcPr>
            <w:tcW w:w="1735" w:type="dxa"/>
          </w:tcPr>
          <w:p w14:paraId="4CC9C621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73C2AE96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0EB09F17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28D3ECBB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652D7E53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17AF97DF" w14:textId="77777777" w:rsidTr="00E620F9">
        <w:tc>
          <w:tcPr>
            <w:tcW w:w="1735" w:type="dxa"/>
          </w:tcPr>
          <w:p w14:paraId="3F467A4E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0DCED6C9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53128555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0891DD15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EDB21E1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620567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THEME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>Discovering</w:t>
      </w:r>
      <w:r>
        <w:rPr>
          <w:rFonts w:ascii="Times New Roman" w:hAnsi="Times New Roman" w:cs="Times New Roman"/>
          <w:sz w:val="24"/>
          <w:szCs w:val="24"/>
        </w:rPr>
        <w:t xml:space="preserve"> more of</w:t>
      </w:r>
      <w:r w:rsidRPr="001D7539">
        <w:rPr>
          <w:rFonts w:ascii="Times New Roman" w:hAnsi="Times New Roman" w:cs="Times New Roman"/>
          <w:sz w:val="24"/>
          <w:szCs w:val="24"/>
        </w:rPr>
        <w:t xml:space="preserve"> God’s Gift to me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9760D85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SUBTHEME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God’s family and Jesus our brother, the son of God</w:t>
      </w:r>
    </w:p>
    <w:p w14:paraId="00F17DA3" w14:textId="77777777" w:rsidR="00097CE5" w:rsidRPr="001861C3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COMPENTENCE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35580">
        <w:rPr>
          <w:rFonts w:ascii="Times New Roman" w:hAnsi="Times New Roman" w:cs="Times New Roman"/>
          <w:b/>
          <w:sz w:val="24"/>
          <w:szCs w:val="24"/>
        </w:rPr>
        <w:t>A Learner:-</w:t>
      </w:r>
      <w:r w:rsidRPr="00435580">
        <w:rPr>
          <w:rFonts w:ascii="Times New Roman" w:hAnsi="Times New Roman" w:cs="Times New Roman"/>
          <w:sz w:val="24"/>
          <w:szCs w:val="24"/>
        </w:rPr>
        <w:t xml:space="preserve"> 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4B6D9348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Identifies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ways of talking to God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80C6C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States </w:t>
      </w:r>
      <w:r w:rsidRPr="001D7539">
        <w:rPr>
          <w:rFonts w:ascii="Times New Roman" w:hAnsi="Times New Roman" w:cs="Times New Roman"/>
          <w:sz w:val="24"/>
          <w:szCs w:val="24"/>
        </w:rPr>
        <w:t xml:space="preserve"> reasons why we pray </w:t>
      </w:r>
    </w:p>
    <w:p w14:paraId="40C15351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States ways God talks to us</w:t>
      </w:r>
    </w:p>
    <w:p w14:paraId="53A61A39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CONTENT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Reasons why we pray</w:t>
      </w:r>
    </w:p>
    <w:p w14:paraId="2648E7B5" w14:textId="77777777" w:rsidR="00097CE5" w:rsidRPr="001D7539" w:rsidRDefault="00097CE5" w:rsidP="00097CE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We pray for protection </w:t>
      </w:r>
    </w:p>
    <w:p w14:paraId="55EDCCEA" w14:textId="77777777" w:rsidR="00097CE5" w:rsidRPr="001D7539" w:rsidRDefault="00097CE5" w:rsidP="00097CE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We pray to thank God. </w:t>
      </w:r>
    </w:p>
    <w:p w14:paraId="1EDB15C3" w14:textId="77777777" w:rsidR="00097CE5" w:rsidRPr="001D7539" w:rsidRDefault="00097CE5" w:rsidP="00097CE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We pray to praise our God. </w:t>
      </w:r>
    </w:p>
    <w:p w14:paraId="55DE8AC4" w14:textId="77777777" w:rsidR="00097CE5" w:rsidRPr="001D7539" w:rsidRDefault="00097CE5" w:rsidP="00097CE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We pray to ask for forgiveness </w:t>
      </w:r>
    </w:p>
    <w:p w14:paraId="557E727E" w14:textId="77777777" w:rsidR="00097CE5" w:rsidRDefault="00097CE5" w:rsidP="00097CE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We pray for guidance. </w:t>
      </w:r>
    </w:p>
    <w:p w14:paraId="6EFB3E30" w14:textId="77777777" w:rsidR="00097CE5" w:rsidRDefault="00097CE5" w:rsidP="00097CE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get food.</w:t>
      </w:r>
    </w:p>
    <w:p w14:paraId="378D9F4A" w14:textId="77777777" w:rsidR="00097CE5" w:rsidRPr="002A0CD2" w:rsidRDefault="00097CE5" w:rsidP="00097CE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get money</w:t>
      </w:r>
    </w:p>
    <w:p w14:paraId="4F24AA6E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Ways of talking to God </w:t>
      </w:r>
    </w:p>
    <w:p w14:paraId="4CAB21EA" w14:textId="77777777" w:rsidR="00097CE5" w:rsidRPr="001D7539" w:rsidRDefault="00097CE5" w:rsidP="00097CE5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Praying </w:t>
      </w:r>
    </w:p>
    <w:p w14:paraId="5C40F3AF" w14:textId="77777777" w:rsidR="00097CE5" w:rsidRPr="001D7539" w:rsidRDefault="00097CE5" w:rsidP="00097CE5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Reading the bible /Quran </w:t>
      </w:r>
    </w:p>
    <w:p w14:paraId="42D16D12" w14:textId="77777777" w:rsidR="00097CE5" w:rsidRDefault="00097CE5" w:rsidP="00097CE5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Singing </w:t>
      </w:r>
    </w:p>
    <w:p w14:paraId="775225F9" w14:textId="77777777" w:rsidR="00097CE5" w:rsidRDefault="00097CE5" w:rsidP="00097CE5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Dancing </w:t>
      </w:r>
    </w:p>
    <w:p w14:paraId="2587CAE1" w14:textId="77777777" w:rsidR="00097CE5" w:rsidRPr="001D7539" w:rsidRDefault="00097CE5" w:rsidP="00097CE5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Dapping </w:t>
      </w:r>
    </w:p>
    <w:p w14:paraId="657ED24F" w14:textId="77777777" w:rsidR="00097CE5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Ways God talks to us </w:t>
      </w:r>
    </w:p>
    <w:p w14:paraId="4D56FFDC" w14:textId="77777777" w:rsidR="00097CE5" w:rsidRPr="00933AA1" w:rsidRDefault="00097CE5" w:rsidP="00097CE5">
      <w:pPr>
        <w:pStyle w:val="ListParagraph"/>
        <w:widowControl w:val="0"/>
        <w:numPr>
          <w:ilvl w:val="0"/>
          <w:numId w:val="5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Through dreams </w:t>
      </w:r>
    </w:p>
    <w:p w14:paraId="1DA268A0" w14:textId="77777777" w:rsidR="00097CE5" w:rsidRPr="00933AA1" w:rsidRDefault="00097CE5" w:rsidP="00097CE5">
      <w:pPr>
        <w:pStyle w:val="ListParagraph"/>
        <w:widowControl w:val="0"/>
        <w:numPr>
          <w:ilvl w:val="0"/>
          <w:numId w:val="5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Through visions </w:t>
      </w:r>
    </w:p>
    <w:p w14:paraId="7A948376" w14:textId="77777777" w:rsidR="00097CE5" w:rsidRPr="00933AA1" w:rsidRDefault="00097CE5" w:rsidP="00097CE5">
      <w:pPr>
        <w:pStyle w:val="ListParagraph"/>
        <w:widowControl w:val="0"/>
        <w:numPr>
          <w:ilvl w:val="0"/>
          <w:numId w:val="5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Through the holy  books( Bible/ Koran)</w:t>
      </w:r>
    </w:p>
    <w:p w14:paraId="2E842EB1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Exercise </w:t>
      </w:r>
    </w:p>
    <w:p w14:paraId="20001AA3" w14:textId="77777777" w:rsidR="00097CE5" w:rsidRPr="001D7539" w:rsidRDefault="00097CE5" w:rsidP="00097CE5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Write  down two  reasons  why we pray </w:t>
      </w:r>
    </w:p>
    <w:p w14:paraId="3F0AACFE" w14:textId="77777777" w:rsidR="00097CE5" w:rsidRDefault="00000000" w:rsidP="008E3751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0D7BF08">
          <v:rect id="_x0000_s1029" style="position:absolute;left:0;text-align:left;margin-left:35.3pt;margin-top:17.45pt;width:148.8pt;height:69.5pt;z-index:251665408"/>
        </w:pict>
      </w:r>
      <w:r w:rsidR="00097CE5" w:rsidRPr="001D7539">
        <w:rPr>
          <w:rFonts w:ascii="Times New Roman" w:hAnsi="Times New Roman" w:cs="Times New Roman"/>
          <w:sz w:val="24"/>
          <w:szCs w:val="24"/>
        </w:rPr>
        <w:t xml:space="preserve">Draw yourself in church praying </w:t>
      </w:r>
    </w:p>
    <w:p w14:paraId="179B5495" w14:textId="77777777" w:rsidR="008E3751" w:rsidRPr="008E3751" w:rsidRDefault="008E3751" w:rsidP="008E375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089678" w14:textId="77777777" w:rsidR="00097CE5" w:rsidRPr="001D7539" w:rsidRDefault="00097CE5" w:rsidP="00097CE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Name the holy book for Christians ………..</w:t>
      </w:r>
    </w:p>
    <w:p w14:paraId="0D81583B" w14:textId="77777777" w:rsidR="00097CE5" w:rsidRPr="001D7539" w:rsidRDefault="00097CE5" w:rsidP="00097CE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Write down a short prayer </w:t>
      </w:r>
    </w:p>
    <w:p w14:paraId="362292B8" w14:textId="77777777" w:rsidR="00097CE5" w:rsidRDefault="00097CE5" w:rsidP="00097CE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Write two ways we talk to God</w:t>
      </w:r>
    </w:p>
    <w:p w14:paraId="67637B07" w14:textId="77777777" w:rsidR="00097CE5" w:rsidRDefault="00097CE5" w:rsidP="00097CE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two things found on the Mosque.</w:t>
      </w:r>
    </w:p>
    <w:p w14:paraId="6E73A1BE" w14:textId="77777777" w:rsidR="00097CE5" w:rsidRDefault="00097CE5" w:rsidP="00097CE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Prophet Mohammed was born in ______________.</w:t>
      </w:r>
    </w:p>
    <w:p w14:paraId="6510ECEF" w14:textId="77777777" w:rsidR="00097CE5" w:rsidRDefault="00097CE5" w:rsidP="00097CE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word Allah means ____________.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E70DA" w14:textId="77777777" w:rsidR="008E3751" w:rsidRPr="001D7539" w:rsidRDefault="008E3751" w:rsidP="00097CE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Draw and name a worshipping place for Moslems</w:t>
      </w:r>
    </w:p>
    <w:p w14:paraId="231C47D8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6BB6ACA2" w14:textId="77777777" w:rsidTr="00E620F9">
        <w:tc>
          <w:tcPr>
            <w:tcW w:w="1735" w:type="dxa"/>
          </w:tcPr>
          <w:p w14:paraId="0EFCEB7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17E2A880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6D66EFAB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210563AA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66CD4400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2989E918" w14:textId="77777777" w:rsidTr="00E620F9">
        <w:tc>
          <w:tcPr>
            <w:tcW w:w="1735" w:type="dxa"/>
          </w:tcPr>
          <w:p w14:paraId="5A09ADA0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4056A6D2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574A9C02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644FCAC5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422E3C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C00B59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THEME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Discovering</w:t>
      </w:r>
      <w:r>
        <w:rPr>
          <w:rFonts w:ascii="Times New Roman" w:hAnsi="Times New Roman" w:cs="Times New Roman"/>
          <w:sz w:val="24"/>
          <w:szCs w:val="24"/>
        </w:rPr>
        <w:t xml:space="preserve"> more of</w:t>
      </w:r>
      <w:r w:rsidRPr="001D7539">
        <w:rPr>
          <w:rFonts w:ascii="Times New Roman" w:hAnsi="Times New Roman" w:cs="Times New Roman"/>
          <w:sz w:val="24"/>
          <w:szCs w:val="24"/>
        </w:rPr>
        <w:t xml:space="preserve"> God’s gift to me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800FB4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SUBTHEME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God’s family and Jesus our brother, the Son of God</w:t>
      </w:r>
    </w:p>
    <w:p w14:paraId="5FE732F9" w14:textId="77777777" w:rsidR="00097CE5" w:rsidRPr="00435580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COMPENTENCE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35580">
        <w:rPr>
          <w:rFonts w:ascii="Times New Roman" w:hAnsi="Times New Roman" w:cs="Times New Roman"/>
          <w:b/>
          <w:sz w:val="24"/>
          <w:szCs w:val="24"/>
        </w:rPr>
        <w:t>A Learner:-</w:t>
      </w:r>
      <w:r w:rsidRPr="004355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B5858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Identifies situations</w:t>
      </w:r>
      <w:r w:rsidRPr="001D7539">
        <w:rPr>
          <w:rFonts w:ascii="Times New Roman" w:hAnsi="Times New Roman" w:cs="Times New Roman"/>
          <w:sz w:val="24"/>
          <w:szCs w:val="24"/>
        </w:rPr>
        <w:t xml:space="preserve"> when different prayers are needed </w:t>
      </w:r>
    </w:p>
    <w:p w14:paraId="3998F24C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Reads and spells words correctly.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42EA4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METHODS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3ECE2C09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Guided discovery</w:t>
      </w:r>
    </w:p>
    <w:p w14:paraId="067C22AD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Question and answer</w:t>
      </w:r>
    </w:p>
    <w:p w14:paraId="634AEC4F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Story telling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88C02" w14:textId="77777777" w:rsidR="00097CE5" w:rsidRPr="001D7539" w:rsidRDefault="00097CE5" w:rsidP="00097CE5">
      <w:pPr>
        <w:pStyle w:val="ListParagraph"/>
        <w:widowControl w:val="0"/>
        <w:autoSpaceDE w:val="0"/>
        <w:autoSpaceDN w:val="0"/>
        <w:adjustRightInd w:val="0"/>
        <w:spacing w:line="36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</w:p>
    <w:p w14:paraId="7C00057C" w14:textId="77777777" w:rsidR="00097CE5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CONTENT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When we need to pray </w:t>
      </w:r>
    </w:p>
    <w:p w14:paraId="27DF614E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282D">
        <w:rPr>
          <w:rFonts w:ascii="Times New Roman" w:hAnsi="Times New Roman" w:cs="Times New Roman"/>
          <w:b/>
          <w:sz w:val="24"/>
          <w:szCs w:val="24"/>
        </w:rPr>
        <w:t>When we need different prayer</w:t>
      </w:r>
    </w:p>
    <w:p w14:paraId="3FA4BF88" w14:textId="77777777" w:rsidR="00097CE5" w:rsidRPr="001D7539" w:rsidRDefault="00097CE5" w:rsidP="00097CE5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We need to pray when we are sick </w:t>
      </w:r>
    </w:p>
    <w:p w14:paraId="2E54A836" w14:textId="77777777" w:rsidR="00097CE5" w:rsidRPr="001D7539" w:rsidRDefault="00097CE5" w:rsidP="00097CE5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We need to pray when we are going to sleep </w:t>
      </w:r>
    </w:p>
    <w:p w14:paraId="00C5F75D" w14:textId="77777777" w:rsidR="00097CE5" w:rsidRPr="001D7539" w:rsidRDefault="00097CE5" w:rsidP="00097CE5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We need to pray when we are going to eat and after</w:t>
      </w:r>
      <w:r>
        <w:rPr>
          <w:rFonts w:ascii="Times New Roman" w:hAnsi="Times New Roman" w:cs="Times New Roman"/>
          <w:sz w:val="24"/>
          <w:szCs w:val="24"/>
        </w:rPr>
        <w:t xml:space="preserve"> eating </w:t>
      </w:r>
      <w:r w:rsidRPr="001D75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AF52CC" w14:textId="77777777" w:rsidR="00097CE5" w:rsidRPr="001D7539" w:rsidRDefault="00097CE5" w:rsidP="00097CE5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We need to pray when we </w:t>
      </w:r>
      <w:r>
        <w:rPr>
          <w:rFonts w:ascii="Times New Roman" w:hAnsi="Times New Roman" w:cs="Times New Roman"/>
          <w:sz w:val="24"/>
          <w:szCs w:val="24"/>
        </w:rPr>
        <w:t xml:space="preserve"> have </w:t>
      </w:r>
      <w:r w:rsidRPr="001D7539">
        <w:rPr>
          <w:rFonts w:ascii="Times New Roman" w:hAnsi="Times New Roman" w:cs="Times New Roman"/>
          <w:sz w:val="24"/>
          <w:szCs w:val="24"/>
        </w:rPr>
        <w:t xml:space="preserve">lost some body </w:t>
      </w:r>
    </w:p>
    <w:p w14:paraId="720835CC" w14:textId="77777777" w:rsidR="00097CE5" w:rsidRPr="001D7539" w:rsidRDefault="00097CE5" w:rsidP="00097CE5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We pray when we are going to travel. </w:t>
      </w:r>
    </w:p>
    <w:p w14:paraId="4004C8AC" w14:textId="77777777" w:rsidR="00097CE5" w:rsidRPr="001D7539" w:rsidRDefault="00097CE5" w:rsidP="00097CE5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When we have fear </w:t>
      </w:r>
    </w:p>
    <w:p w14:paraId="1293482D" w14:textId="77777777" w:rsidR="00097CE5" w:rsidRPr="001D7539" w:rsidRDefault="00097CE5" w:rsidP="00097CE5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When we need something.  </w:t>
      </w:r>
    </w:p>
    <w:p w14:paraId="3744AA15" w14:textId="77777777" w:rsidR="00097CE5" w:rsidRPr="001D7539" w:rsidRDefault="00097CE5" w:rsidP="00097CE5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3DC942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Exercise </w:t>
      </w:r>
    </w:p>
    <w:p w14:paraId="3D5EDCD1" w14:textId="77777777" w:rsidR="00097CE5" w:rsidRPr="001D7539" w:rsidRDefault="00097CE5" w:rsidP="00097CE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Write down the reasons why we need to pray. </w:t>
      </w:r>
    </w:p>
    <w:p w14:paraId="7B4A10B8" w14:textId="77777777" w:rsidR="00097CE5" w:rsidRPr="001D7539" w:rsidRDefault="00097CE5" w:rsidP="00097CE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Draw yourself praying for the food you are going to eat. </w:t>
      </w:r>
    </w:p>
    <w:p w14:paraId="63705808" w14:textId="77777777" w:rsidR="00097CE5" w:rsidRDefault="00097CE5" w:rsidP="00097CE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Say any short prayer for a sick person</w:t>
      </w:r>
    </w:p>
    <w:p w14:paraId="67EE080A" w14:textId="77777777" w:rsidR="00097CE5" w:rsidRDefault="00097CE5" w:rsidP="00097CE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group of people prays from the Mosque?</w:t>
      </w:r>
    </w:p>
    <w:p w14:paraId="31B75F5F" w14:textId="77777777" w:rsidR="00097CE5" w:rsidRDefault="00097CE5" w:rsidP="00097CE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Who performed Miracles?</w:t>
      </w:r>
    </w:p>
    <w:p w14:paraId="62D27D07" w14:textId="77777777" w:rsidR="00097CE5" w:rsidRDefault="00097CE5" w:rsidP="00097CE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calls M</w:t>
      </w:r>
      <w:r w:rsidR="008E3751">
        <w:rPr>
          <w:rFonts w:ascii="Times New Roman" w:hAnsi="Times New Roman" w:cs="Times New Roman"/>
          <w:sz w:val="24"/>
          <w:szCs w:val="24"/>
        </w:rPr>
        <w:t>uslims</w:t>
      </w:r>
      <w:r>
        <w:rPr>
          <w:rFonts w:ascii="Times New Roman" w:hAnsi="Times New Roman" w:cs="Times New Roman"/>
          <w:sz w:val="24"/>
          <w:szCs w:val="24"/>
        </w:rPr>
        <w:t xml:space="preserve"> for prayers?</w:t>
      </w:r>
    </w:p>
    <w:p w14:paraId="40135441" w14:textId="77777777" w:rsidR="00097CE5" w:rsidRDefault="00097CE5" w:rsidP="00097CE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meat is not eaten by Moslems?</w:t>
      </w:r>
    </w:p>
    <w:p w14:paraId="40940BDE" w14:textId="77777777" w:rsidR="00097CE5" w:rsidRDefault="00097CE5" w:rsidP="00097CE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their roles’</w:t>
      </w:r>
    </w:p>
    <w:p w14:paraId="0A981DB7" w14:textId="77777777" w:rsidR="00097CE5" w:rsidRDefault="00097CE5" w:rsidP="00097CE5">
      <w:pPr>
        <w:pStyle w:val="ListParagraph"/>
        <w:numPr>
          <w:ilvl w:val="1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 __________</w:t>
      </w:r>
    </w:p>
    <w:p w14:paraId="08B8B5B3" w14:textId="77777777" w:rsidR="00097CE5" w:rsidRDefault="00097CE5" w:rsidP="00097CE5">
      <w:pPr>
        <w:pStyle w:val="ListParagraph"/>
        <w:numPr>
          <w:ilvl w:val="1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 __________</w:t>
      </w:r>
    </w:p>
    <w:p w14:paraId="311F3AB1" w14:textId="77777777" w:rsidR="00097CE5" w:rsidRDefault="00097CE5" w:rsidP="00097CE5">
      <w:pPr>
        <w:pStyle w:val="ListParagraph"/>
        <w:numPr>
          <w:ilvl w:val="1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Sister ____________</w:t>
      </w:r>
    </w:p>
    <w:p w14:paraId="161B67A7" w14:textId="77777777" w:rsidR="00097CE5" w:rsidRPr="001D7539" w:rsidRDefault="00097CE5" w:rsidP="00097CE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senses do have?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432DB" w14:textId="77777777" w:rsidR="00097CE5" w:rsidRPr="001D7539" w:rsidRDefault="00097CE5" w:rsidP="00097C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2A48118F" w14:textId="77777777" w:rsidTr="00E620F9">
        <w:tc>
          <w:tcPr>
            <w:tcW w:w="1735" w:type="dxa"/>
          </w:tcPr>
          <w:p w14:paraId="02FFD673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2BD2B9EB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4E33326E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1D229070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520BD06F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3E666378" w14:textId="77777777" w:rsidTr="00E620F9">
        <w:tc>
          <w:tcPr>
            <w:tcW w:w="1735" w:type="dxa"/>
          </w:tcPr>
          <w:p w14:paraId="29D66F9F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2284E3FB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5F2AD705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0987B58F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64CE127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02C550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THEME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>Discovering</w:t>
      </w:r>
      <w:r>
        <w:rPr>
          <w:rFonts w:ascii="Times New Roman" w:hAnsi="Times New Roman" w:cs="Times New Roman"/>
          <w:sz w:val="24"/>
          <w:szCs w:val="24"/>
        </w:rPr>
        <w:t xml:space="preserve"> more of</w:t>
      </w:r>
      <w:r w:rsidRPr="001D7539">
        <w:rPr>
          <w:rFonts w:ascii="Times New Roman" w:hAnsi="Times New Roman" w:cs="Times New Roman"/>
          <w:sz w:val="24"/>
          <w:szCs w:val="24"/>
        </w:rPr>
        <w:t xml:space="preserve"> God’s Gift to me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A587C47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SUBTHEME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God’s family</w:t>
      </w:r>
      <w:r>
        <w:rPr>
          <w:rFonts w:ascii="Times New Roman" w:hAnsi="Times New Roman" w:cs="Times New Roman"/>
          <w:sz w:val="24"/>
          <w:szCs w:val="24"/>
        </w:rPr>
        <w:t xml:space="preserve"> and Jesus our brother, the son of God.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4B77D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COMPENTENCE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435580">
        <w:rPr>
          <w:rFonts w:ascii="Times New Roman" w:hAnsi="Times New Roman" w:cs="Times New Roman"/>
          <w:b/>
          <w:sz w:val="24"/>
          <w:szCs w:val="24"/>
        </w:rPr>
        <w:t>A Learner:-</w:t>
      </w:r>
    </w:p>
    <w:p w14:paraId="5D200E73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D7539">
        <w:rPr>
          <w:rFonts w:ascii="Times New Roman" w:hAnsi="Times New Roman" w:cs="Times New Roman"/>
          <w:sz w:val="24"/>
          <w:szCs w:val="24"/>
        </w:rPr>
        <w:t xml:space="preserve"> the different members of God’s family as Christians </w:t>
      </w:r>
    </w:p>
    <w:p w14:paraId="31D73C07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Tell the meaning of God’s family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26A1C0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Reads and spells words correctly.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807FC" w14:textId="77777777" w:rsidR="00097CE5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14:paraId="16F72218" w14:textId="77777777" w:rsidR="00097CE5" w:rsidRPr="001D7539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14:paraId="21E3BA81" w14:textId="77777777" w:rsidR="00097CE5" w:rsidRPr="009A79A6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CONTENT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God’s family</w:t>
      </w:r>
      <w:r>
        <w:rPr>
          <w:rFonts w:ascii="Times New Roman" w:hAnsi="Times New Roman" w:cs="Times New Roman"/>
          <w:b/>
          <w:sz w:val="24"/>
          <w:szCs w:val="24"/>
        </w:rPr>
        <w:t xml:space="preserve"> (Math: 28 : 19 – 20 and Psalms: 119: 105)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769ACA" w14:textId="77777777" w:rsidR="00097CE5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Christians are members of God’s family </w:t>
      </w:r>
    </w:p>
    <w:p w14:paraId="391D0C81" w14:textId="77777777" w:rsidR="00097CE5" w:rsidRPr="00FC19D2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Christians enter God’s family after </w:t>
      </w:r>
      <w:r w:rsidRPr="009A79A6">
        <w:rPr>
          <w:rFonts w:ascii="Times New Roman" w:hAnsi="Times New Roman" w:cs="Times New Roman"/>
          <w:b/>
          <w:sz w:val="24"/>
          <w:szCs w:val="24"/>
          <w:u w:val="single"/>
        </w:rPr>
        <w:t>baptism</w:t>
      </w:r>
      <w:r w:rsidRPr="009A79A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57187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Members of God’s family in the church include:- </w:t>
      </w:r>
    </w:p>
    <w:p w14:paraId="76911883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Church leaders</w:t>
      </w:r>
      <w:r>
        <w:rPr>
          <w:rFonts w:ascii="Times New Roman" w:hAnsi="Times New Roman" w:cs="Times New Roman"/>
          <w:sz w:val="24"/>
          <w:szCs w:val="24"/>
        </w:rPr>
        <w:t xml:space="preserve"> e.g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pastors, Reverends, Bishops </w:t>
      </w:r>
    </w:p>
    <w:p w14:paraId="37665CF1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Elders </w:t>
      </w:r>
      <w:r>
        <w:rPr>
          <w:rFonts w:ascii="Times New Roman" w:hAnsi="Times New Roman" w:cs="Times New Roman"/>
          <w:sz w:val="24"/>
          <w:szCs w:val="24"/>
        </w:rPr>
        <w:t>or Christians</w:t>
      </w:r>
    </w:p>
    <w:p w14:paraId="6D084D0F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Singers – those who sing in the choir. </w:t>
      </w:r>
    </w:p>
    <w:p w14:paraId="72812B89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Young children in the Sunday school </w:t>
      </w:r>
    </w:p>
    <w:p w14:paraId="607026F8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93F034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How to treat one another in God’s family </w:t>
      </w:r>
      <w:r>
        <w:rPr>
          <w:rFonts w:ascii="Times New Roman" w:hAnsi="Times New Roman" w:cs="Times New Roman"/>
          <w:b/>
          <w:sz w:val="24"/>
          <w:szCs w:val="24"/>
        </w:rPr>
        <w:t>(Ways of showing love and concern in God’s family)</w:t>
      </w:r>
    </w:p>
    <w:p w14:paraId="4B72DB3F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As a family of God we should mind how we behave towards one another. </w:t>
      </w:r>
    </w:p>
    <w:p w14:paraId="1051F05B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lastRenderedPageBreak/>
        <w:t xml:space="preserve">Caring for one another </w:t>
      </w:r>
    </w:p>
    <w:p w14:paraId="327E9F30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Loving one another </w:t>
      </w:r>
    </w:p>
    <w:p w14:paraId="3EADBCE5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Sharing what we have </w:t>
      </w:r>
    </w:p>
    <w:p w14:paraId="2A346978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Helping the needy </w:t>
      </w:r>
    </w:p>
    <w:p w14:paraId="37BEF6FD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Respecting our elders. </w:t>
      </w:r>
    </w:p>
    <w:p w14:paraId="34160BF2" w14:textId="77777777" w:rsidR="00097CE5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Respect for one another </w:t>
      </w:r>
    </w:p>
    <w:p w14:paraId="4CD51A0E" w14:textId="77777777" w:rsidR="00097CE5" w:rsidRPr="004572DA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8E3751">
        <w:rPr>
          <w:rFonts w:ascii="Times New Roman" w:hAnsi="Times New Roman" w:cs="Times New Roman"/>
          <w:sz w:val="24"/>
          <w:szCs w:val="24"/>
        </w:rPr>
        <w:t>Muslims</w:t>
      </w:r>
      <w:r>
        <w:rPr>
          <w:rFonts w:ascii="Times New Roman" w:hAnsi="Times New Roman" w:cs="Times New Roman"/>
          <w:sz w:val="24"/>
          <w:szCs w:val="24"/>
        </w:rPr>
        <w:t xml:space="preserve"> are also  members of God’s family. </w:t>
      </w:r>
    </w:p>
    <w:p w14:paraId="26556E71" w14:textId="77777777" w:rsidR="00097CE5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67AB959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Exercise </w:t>
      </w:r>
    </w:p>
    <w:p w14:paraId="1D254C13" w14:textId="77777777" w:rsidR="00097CE5" w:rsidRPr="001D7539" w:rsidRDefault="00097CE5" w:rsidP="00097CE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Mention any two members of God’ family </w:t>
      </w:r>
    </w:p>
    <w:p w14:paraId="3AE425FB" w14:textId="77777777" w:rsidR="00097CE5" w:rsidRPr="001D7539" w:rsidRDefault="00097CE5" w:rsidP="00097CE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The church is a group of _____________. </w:t>
      </w:r>
    </w:p>
    <w:p w14:paraId="5D91E70C" w14:textId="77777777" w:rsidR="00097CE5" w:rsidRDefault="00097CE5" w:rsidP="00097CE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Give any two ways you should behave in God’s family.</w:t>
      </w:r>
    </w:p>
    <w:p w14:paraId="4159A188" w14:textId="77777777" w:rsidR="00097CE5" w:rsidRDefault="00097CE5" w:rsidP="00097CE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three examples of relatives.</w:t>
      </w:r>
    </w:p>
    <w:p w14:paraId="2696C702" w14:textId="77777777" w:rsidR="00097CE5" w:rsidRDefault="00097CE5" w:rsidP="00097CE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two places where Uganda Martyrs were killed.</w:t>
      </w:r>
    </w:p>
    <w:p w14:paraId="015D6116" w14:textId="77777777" w:rsidR="00097CE5" w:rsidRDefault="00097CE5" w:rsidP="00097CE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three body gifts God gave you.</w:t>
      </w:r>
    </w:p>
    <w:p w14:paraId="766235CC" w14:textId="77777777" w:rsidR="00097CE5" w:rsidRDefault="00097CE5" w:rsidP="00097CE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do we celebrate Martyrs’ day?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6C4C7" w14:textId="77777777" w:rsidR="00097CE5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A7DA6F" w14:textId="77777777" w:rsidR="00097CE5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73D3DA" w14:textId="77777777" w:rsidR="00097CE5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933207" w14:textId="77777777" w:rsidR="00097CE5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726F01C2" w14:textId="77777777" w:rsidTr="00E620F9">
        <w:tc>
          <w:tcPr>
            <w:tcW w:w="1735" w:type="dxa"/>
          </w:tcPr>
          <w:p w14:paraId="7FF31C97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2C9CDC32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18B83013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6D190E6F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754BA7BD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55FF6501" w14:textId="77777777" w:rsidTr="00E620F9">
        <w:tc>
          <w:tcPr>
            <w:tcW w:w="1735" w:type="dxa"/>
          </w:tcPr>
          <w:p w14:paraId="27A3524F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3F996AA7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7B9D6D38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6173F467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8740562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D2C07D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THEME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>Discovering</w:t>
      </w:r>
      <w:r>
        <w:rPr>
          <w:rFonts w:ascii="Times New Roman" w:hAnsi="Times New Roman" w:cs="Times New Roman"/>
          <w:sz w:val="24"/>
          <w:szCs w:val="24"/>
        </w:rPr>
        <w:t xml:space="preserve"> more of</w:t>
      </w:r>
      <w:r w:rsidRPr="001D7539">
        <w:rPr>
          <w:rFonts w:ascii="Times New Roman" w:hAnsi="Times New Roman" w:cs="Times New Roman"/>
          <w:sz w:val="24"/>
          <w:szCs w:val="24"/>
        </w:rPr>
        <w:t xml:space="preserve"> God’s gift to me 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2F4F2E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SUBTHEME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God’s family</w:t>
      </w:r>
      <w:r>
        <w:rPr>
          <w:rFonts w:ascii="Times New Roman" w:hAnsi="Times New Roman" w:cs="Times New Roman"/>
          <w:sz w:val="24"/>
          <w:szCs w:val="24"/>
        </w:rPr>
        <w:t xml:space="preserve"> and Jesus our friend the son of God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AFD7466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COMPENTENCE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35580">
        <w:rPr>
          <w:rFonts w:ascii="Times New Roman" w:hAnsi="Times New Roman" w:cs="Times New Roman"/>
          <w:b/>
          <w:sz w:val="24"/>
          <w:szCs w:val="24"/>
        </w:rPr>
        <w:t>A Learner:-</w:t>
      </w:r>
    </w:p>
    <w:p w14:paraId="58673AFB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Identifies</w:t>
      </w:r>
      <w:r w:rsidRPr="001D7539">
        <w:rPr>
          <w:rFonts w:ascii="Times New Roman" w:hAnsi="Times New Roman" w:cs="Times New Roman"/>
          <w:sz w:val="24"/>
          <w:szCs w:val="24"/>
        </w:rPr>
        <w:t xml:space="preserve"> baptism as a symbol of God’ s family </w:t>
      </w:r>
    </w:p>
    <w:p w14:paraId="0B4E856E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Tell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D7539">
        <w:rPr>
          <w:rFonts w:ascii="Times New Roman" w:hAnsi="Times New Roman" w:cs="Times New Roman"/>
          <w:sz w:val="24"/>
          <w:szCs w:val="24"/>
        </w:rPr>
        <w:t xml:space="preserve"> things used during baptism </w:t>
      </w:r>
    </w:p>
    <w:p w14:paraId="5E61830F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Mention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D7539">
        <w:rPr>
          <w:rFonts w:ascii="Times New Roman" w:hAnsi="Times New Roman" w:cs="Times New Roman"/>
          <w:sz w:val="24"/>
          <w:szCs w:val="24"/>
        </w:rPr>
        <w:t xml:space="preserve"> people who baptize </w:t>
      </w:r>
    </w:p>
    <w:p w14:paraId="5DEDB5D5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Tell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D7539">
        <w:rPr>
          <w:rFonts w:ascii="Times New Roman" w:hAnsi="Times New Roman" w:cs="Times New Roman"/>
          <w:sz w:val="24"/>
          <w:szCs w:val="24"/>
        </w:rPr>
        <w:t xml:space="preserve"> why they baptize </w:t>
      </w:r>
    </w:p>
    <w:p w14:paraId="03658EFD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Reads and spells words correctly.</w:t>
      </w:r>
    </w:p>
    <w:p w14:paraId="6A2B34E2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METHODS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1698AC0E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 xml:space="preserve">Story telling </w:t>
      </w:r>
    </w:p>
    <w:p w14:paraId="7A0D426A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lastRenderedPageBreak/>
        <w:t xml:space="preserve">Guided discovery </w:t>
      </w:r>
    </w:p>
    <w:p w14:paraId="69B9D896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Question and answer </w:t>
      </w:r>
    </w:p>
    <w:p w14:paraId="19B6EAE8" w14:textId="77777777" w:rsidR="00097CE5" w:rsidRPr="001D7539" w:rsidRDefault="00097CE5" w:rsidP="00097CE5">
      <w:pPr>
        <w:pStyle w:val="ListParagraph"/>
        <w:widowControl w:val="0"/>
        <w:autoSpaceDE w:val="0"/>
        <w:autoSpaceDN w:val="0"/>
        <w:adjustRightInd w:val="0"/>
        <w:spacing w:line="36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</w:p>
    <w:p w14:paraId="195E75CA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CONTENT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Baptism as a symbol of God family. Things we use in baptism </w:t>
      </w:r>
    </w:p>
    <w:p w14:paraId="57D98000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Things we use in baptism e.g. </w:t>
      </w:r>
      <w:r>
        <w:rPr>
          <w:rFonts w:ascii="Times New Roman" w:hAnsi="Times New Roman" w:cs="Times New Roman"/>
          <w:sz w:val="24"/>
          <w:szCs w:val="24"/>
        </w:rPr>
        <w:t xml:space="preserve">Holy water, Candle, </w:t>
      </w:r>
      <w:r w:rsidRPr="001D7539">
        <w:rPr>
          <w:rFonts w:ascii="Times New Roman" w:hAnsi="Times New Roman" w:cs="Times New Roman"/>
          <w:sz w:val="24"/>
          <w:szCs w:val="24"/>
        </w:rPr>
        <w:t>Holy oil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7539">
        <w:rPr>
          <w:rFonts w:ascii="Times New Roman" w:hAnsi="Times New Roman" w:cs="Times New Roman"/>
          <w:sz w:val="24"/>
          <w:szCs w:val="24"/>
        </w:rPr>
        <w:t>White cloth</w:t>
      </w:r>
      <w:r>
        <w:rPr>
          <w:rFonts w:ascii="Times New Roman" w:hAnsi="Times New Roman" w:cs="Times New Roman"/>
          <w:sz w:val="24"/>
          <w:szCs w:val="24"/>
        </w:rPr>
        <w:t>, bible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073FD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Others deep people in wa</w:t>
      </w:r>
      <w:r>
        <w:rPr>
          <w:rFonts w:ascii="Times New Roman" w:hAnsi="Times New Roman" w:cs="Times New Roman"/>
          <w:sz w:val="24"/>
          <w:szCs w:val="24"/>
        </w:rPr>
        <w:t>ter e.g. born again Christians and seventhday adventist</w:t>
      </w:r>
    </w:p>
    <w:p w14:paraId="683E91A4" w14:textId="77777777" w:rsidR="00097CE5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We are baptized in order to enter God’s family and to wash away the</w:t>
      </w:r>
      <w:r>
        <w:rPr>
          <w:rFonts w:ascii="Times New Roman" w:hAnsi="Times New Roman" w:cs="Times New Roman"/>
          <w:sz w:val="24"/>
          <w:szCs w:val="24"/>
        </w:rPr>
        <w:t xml:space="preserve"> original sin.</w:t>
      </w:r>
    </w:p>
    <w:p w14:paraId="43662D86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baptized in the name of the father, the son and the Holy Spirit</w:t>
      </w:r>
    </w:p>
    <w:p w14:paraId="41ED4B91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Jesus was baptized in River Jordan by John the Baptist.</w:t>
      </w:r>
    </w:p>
    <w:p w14:paraId="4778C401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Exercise </w:t>
      </w:r>
    </w:p>
    <w:p w14:paraId="7F043B64" w14:textId="77777777" w:rsidR="00097CE5" w:rsidRPr="001D7539" w:rsidRDefault="00097CE5" w:rsidP="00097CE5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Write down t</w:t>
      </w:r>
      <w:r>
        <w:rPr>
          <w:rFonts w:ascii="Times New Roman" w:hAnsi="Times New Roman" w:cs="Times New Roman"/>
          <w:sz w:val="24"/>
          <w:szCs w:val="24"/>
        </w:rPr>
        <w:t xml:space="preserve">hree </w:t>
      </w:r>
      <w:r w:rsidRPr="001D7539">
        <w:rPr>
          <w:rFonts w:ascii="Times New Roman" w:hAnsi="Times New Roman" w:cs="Times New Roman"/>
          <w:sz w:val="24"/>
          <w:szCs w:val="24"/>
        </w:rPr>
        <w:t xml:space="preserve"> things used when baptizing. </w:t>
      </w:r>
    </w:p>
    <w:p w14:paraId="60677425" w14:textId="77777777" w:rsidR="00097CE5" w:rsidRPr="001D7539" w:rsidRDefault="00097CE5" w:rsidP="00097CE5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In which river was Jesus baptized? </w:t>
      </w:r>
    </w:p>
    <w:p w14:paraId="7BDFA35A" w14:textId="77777777" w:rsidR="00097CE5" w:rsidRPr="001D7539" w:rsidRDefault="00097CE5" w:rsidP="00097CE5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Christians baptize</w:t>
      </w:r>
      <w:r w:rsidRPr="001D7539">
        <w:rPr>
          <w:rFonts w:ascii="Times New Roman" w:hAnsi="Times New Roman" w:cs="Times New Roman"/>
          <w:sz w:val="24"/>
          <w:szCs w:val="24"/>
        </w:rPr>
        <w:t xml:space="preserve"> to ……God’s kingdom.</w:t>
      </w:r>
      <w:r>
        <w:rPr>
          <w:rFonts w:ascii="Times New Roman" w:hAnsi="Times New Roman" w:cs="Times New Roman"/>
          <w:sz w:val="24"/>
          <w:szCs w:val="24"/>
        </w:rPr>
        <w:t xml:space="preserve"> (enter / leave)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AB3D2" w14:textId="77777777" w:rsidR="00097CE5" w:rsidRDefault="00097CE5" w:rsidP="00097CE5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Draw a Reverend baptizing a child.</w:t>
      </w:r>
    </w:p>
    <w:p w14:paraId="5D217081" w14:textId="77777777" w:rsidR="00097CE5" w:rsidRDefault="00097CE5" w:rsidP="00097CE5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31D5">
        <w:rPr>
          <w:rFonts w:ascii="Times New Roman" w:hAnsi="Times New Roman" w:cs="Times New Roman"/>
          <w:sz w:val="24"/>
          <w:szCs w:val="24"/>
        </w:rPr>
        <w:t xml:space="preserve">___baptized Jesus in river Jordan. (peter, john the Baptist, rose) </w:t>
      </w:r>
    </w:p>
    <w:p w14:paraId="66E5F04F" w14:textId="77777777" w:rsidR="00097CE5" w:rsidRDefault="00097CE5" w:rsidP="00097CE5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Tick the Christian names.</w:t>
      </w:r>
    </w:p>
    <w:p w14:paraId="1E40F2AC" w14:textId="77777777" w:rsidR="00097CE5" w:rsidRPr="00CE31D5" w:rsidRDefault="00097CE5" w:rsidP="00097C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John,</w:t>
      </w:r>
      <w:r>
        <w:rPr>
          <w:rFonts w:ascii="Times New Roman" w:hAnsi="Times New Roman" w:cs="Times New Roman"/>
          <w:sz w:val="24"/>
          <w:szCs w:val="24"/>
        </w:rPr>
        <w:tab/>
        <w:t xml:space="preserve">Zam, </w:t>
      </w:r>
      <w:r>
        <w:rPr>
          <w:rFonts w:ascii="Times New Roman" w:hAnsi="Times New Roman" w:cs="Times New Roman"/>
          <w:sz w:val="24"/>
          <w:szCs w:val="24"/>
        </w:rPr>
        <w:tab/>
        <w:t xml:space="preserve">Joseph, </w:t>
      </w:r>
      <w:r>
        <w:rPr>
          <w:rFonts w:ascii="Times New Roman" w:hAnsi="Times New Roman" w:cs="Times New Roman"/>
          <w:sz w:val="24"/>
          <w:szCs w:val="24"/>
        </w:rPr>
        <w:tab/>
        <w:t xml:space="preserve">Ali, </w:t>
      </w:r>
      <w:r>
        <w:rPr>
          <w:rFonts w:ascii="Times New Roman" w:hAnsi="Times New Roman" w:cs="Times New Roman"/>
          <w:sz w:val="24"/>
          <w:szCs w:val="24"/>
        </w:rPr>
        <w:tab/>
        <w:t>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2C758F09" w14:textId="77777777" w:rsidTr="00E620F9">
        <w:tc>
          <w:tcPr>
            <w:tcW w:w="1735" w:type="dxa"/>
          </w:tcPr>
          <w:p w14:paraId="3CAA8082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7410D4C3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44BF3F5D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77EEBCCE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1CCE2BDD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24F7B9B1" w14:textId="77777777" w:rsidTr="00E620F9">
        <w:tc>
          <w:tcPr>
            <w:tcW w:w="1735" w:type="dxa"/>
          </w:tcPr>
          <w:p w14:paraId="34FD0644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69E628CE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3DB85954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6447B3F8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DD023B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9B7F56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THEME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Discovering</w:t>
      </w:r>
      <w:r>
        <w:rPr>
          <w:rFonts w:ascii="Times New Roman" w:hAnsi="Times New Roman" w:cs="Times New Roman"/>
          <w:sz w:val="24"/>
          <w:szCs w:val="24"/>
        </w:rPr>
        <w:t xml:space="preserve"> more of</w:t>
      </w:r>
      <w:r w:rsidRPr="001D7539">
        <w:rPr>
          <w:rFonts w:ascii="Times New Roman" w:hAnsi="Times New Roman" w:cs="Times New Roman"/>
          <w:sz w:val="24"/>
          <w:szCs w:val="24"/>
        </w:rPr>
        <w:t xml:space="preserve"> God’s gift to me 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70DD62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SUBTHEME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>God’s family</w:t>
      </w:r>
      <w:r>
        <w:rPr>
          <w:rFonts w:ascii="Times New Roman" w:hAnsi="Times New Roman" w:cs="Times New Roman"/>
          <w:sz w:val="24"/>
          <w:szCs w:val="24"/>
        </w:rPr>
        <w:t xml:space="preserve"> and Jesus our brother the son of God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E9DBF6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COMPENTENCE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35580">
        <w:rPr>
          <w:rFonts w:ascii="Times New Roman" w:hAnsi="Times New Roman" w:cs="Times New Roman"/>
          <w:b/>
          <w:sz w:val="24"/>
          <w:szCs w:val="24"/>
        </w:rPr>
        <w:t>A Learner:-</w:t>
      </w:r>
    </w:p>
    <w:p w14:paraId="48A81A4C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Identifies</w:t>
      </w:r>
      <w:r w:rsidRPr="001D7539">
        <w:rPr>
          <w:rFonts w:ascii="Times New Roman" w:hAnsi="Times New Roman" w:cs="Times New Roman"/>
          <w:sz w:val="24"/>
          <w:szCs w:val="24"/>
        </w:rPr>
        <w:t xml:space="preserve"> the work of different people in God’s family</w:t>
      </w:r>
    </w:p>
    <w:p w14:paraId="7405BCB5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Reads and spells words correctly.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56990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METHODS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sz w:val="24"/>
          <w:szCs w:val="24"/>
        </w:rPr>
        <w:tab/>
        <w:t xml:space="preserve">  Guided discovery,</w:t>
      </w:r>
      <w:r>
        <w:rPr>
          <w:rFonts w:ascii="Times New Roman" w:hAnsi="Times New Roman" w:cs="Times New Roman"/>
          <w:sz w:val="24"/>
          <w:szCs w:val="24"/>
        </w:rPr>
        <w:t xml:space="preserve"> storytelling,</w:t>
      </w:r>
      <w:r w:rsidRPr="001D7539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stion and </w:t>
      </w:r>
      <w:r w:rsidRPr="001D7539">
        <w:rPr>
          <w:rFonts w:ascii="Times New Roman" w:hAnsi="Times New Roman" w:cs="Times New Roman"/>
          <w:sz w:val="24"/>
          <w:szCs w:val="24"/>
        </w:rPr>
        <w:t xml:space="preserve">answer </w:t>
      </w:r>
    </w:p>
    <w:p w14:paraId="054F6BE5" w14:textId="77777777" w:rsidR="00097CE5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CONTENT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Work of people in God’s family </w:t>
      </w:r>
    </w:p>
    <w:p w14:paraId="52EAD49B" w14:textId="77777777" w:rsidR="00097CE5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Christians </w:t>
      </w:r>
    </w:p>
    <w:p w14:paraId="15EB22CA" w14:textId="77777777" w:rsidR="00097CE5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2788">
        <w:rPr>
          <w:rFonts w:ascii="Times New Roman" w:hAnsi="Times New Roman" w:cs="Times New Roman"/>
          <w:b/>
          <w:sz w:val="24"/>
          <w:szCs w:val="24"/>
        </w:rPr>
        <w:t xml:space="preserve">Arch Bishop  </w:t>
      </w:r>
      <w:r>
        <w:rPr>
          <w:rFonts w:ascii="Times New Roman" w:hAnsi="Times New Roman" w:cs="Times New Roman"/>
          <w:sz w:val="24"/>
          <w:szCs w:val="24"/>
        </w:rPr>
        <w:t xml:space="preserve">- heads Anglican churches for protestants </w:t>
      </w:r>
    </w:p>
    <w:p w14:paraId="78A2691C" w14:textId="77777777" w:rsidR="00097CE5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2788">
        <w:rPr>
          <w:rFonts w:ascii="Times New Roman" w:hAnsi="Times New Roman" w:cs="Times New Roman"/>
          <w:b/>
          <w:sz w:val="24"/>
          <w:szCs w:val="24"/>
        </w:rPr>
        <w:t>Pope</w:t>
      </w:r>
      <w:r>
        <w:rPr>
          <w:rFonts w:ascii="Times New Roman" w:hAnsi="Times New Roman" w:cs="Times New Roman"/>
          <w:sz w:val="24"/>
          <w:szCs w:val="24"/>
        </w:rPr>
        <w:t xml:space="preserve"> – heads Roman Catholic churches </w:t>
      </w:r>
    </w:p>
    <w:p w14:paraId="09A74D30" w14:textId="77777777" w:rsidR="00097CE5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27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Pastors </w:t>
      </w:r>
      <w:r>
        <w:rPr>
          <w:rFonts w:ascii="Times New Roman" w:hAnsi="Times New Roman" w:cs="Times New Roman"/>
          <w:sz w:val="24"/>
          <w:szCs w:val="24"/>
        </w:rPr>
        <w:t xml:space="preserve">– leads prayers and preaches </w:t>
      </w:r>
    </w:p>
    <w:p w14:paraId="7248E135" w14:textId="77777777" w:rsidR="00097CE5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2788">
        <w:rPr>
          <w:rFonts w:ascii="Times New Roman" w:hAnsi="Times New Roman" w:cs="Times New Roman"/>
          <w:b/>
          <w:sz w:val="24"/>
          <w:szCs w:val="24"/>
        </w:rPr>
        <w:t>Reverend</w:t>
      </w:r>
      <w:r>
        <w:rPr>
          <w:rFonts w:ascii="Times New Roman" w:hAnsi="Times New Roman" w:cs="Times New Roman"/>
          <w:sz w:val="24"/>
          <w:szCs w:val="24"/>
        </w:rPr>
        <w:t xml:space="preserve"> – preaches and leads  prayers </w:t>
      </w:r>
    </w:p>
    <w:p w14:paraId="70F4A5FD" w14:textId="77777777" w:rsidR="00097CE5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2788">
        <w:rPr>
          <w:rFonts w:ascii="Times New Roman" w:hAnsi="Times New Roman" w:cs="Times New Roman"/>
          <w:b/>
          <w:sz w:val="24"/>
          <w:szCs w:val="24"/>
        </w:rPr>
        <w:t xml:space="preserve">Priest </w:t>
      </w:r>
      <w:r>
        <w:rPr>
          <w:rFonts w:ascii="Times New Roman" w:hAnsi="Times New Roman" w:cs="Times New Roman"/>
          <w:sz w:val="24"/>
          <w:szCs w:val="24"/>
        </w:rPr>
        <w:t>– leads prayers in churches.</w:t>
      </w:r>
    </w:p>
    <w:p w14:paraId="7490BEF0" w14:textId="77777777" w:rsidR="00097CE5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F9E9E8" w14:textId="77777777" w:rsidR="00097CE5" w:rsidRPr="009E2788" w:rsidRDefault="008E3751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Muslims</w:t>
      </w:r>
      <w:r w:rsidR="00097CE5" w:rsidRPr="009E2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CE5">
        <w:rPr>
          <w:rFonts w:ascii="Times New Roman" w:hAnsi="Times New Roman" w:cs="Times New Roman"/>
          <w:b/>
          <w:sz w:val="24"/>
          <w:szCs w:val="24"/>
        </w:rPr>
        <w:t>(leaders in the Mosque and their work)</w:t>
      </w:r>
    </w:p>
    <w:p w14:paraId="618F58B3" w14:textId="77777777" w:rsidR="00097CE5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2788">
        <w:rPr>
          <w:rFonts w:ascii="Times New Roman" w:hAnsi="Times New Roman" w:cs="Times New Roman"/>
          <w:b/>
          <w:sz w:val="24"/>
          <w:szCs w:val="24"/>
        </w:rPr>
        <w:t>Sheik</w:t>
      </w:r>
      <w:r>
        <w:rPr>
          <w:rFonts w:ascii="Times New Roman" w:hAnsi="Times New Roman" w:cs="Times New Roman"/>
          <w:b/>
          <w:sz w:val="24"/>
          <w:szCs w:val="24"/>
        </w:rPr>
        <w:t xml:space="preserve">h </w:t>
      </w:r>
      <w:r>
        <w:rPr>
          <w:rFonts w:ascii="Times New Roman" w:hAnsi="Times New Roman" w:cs="Times New Roman"/>
          <w:sz w:val="24"/>
          <w:szCs w:val="24"/>
        </w:rPr>
        <w:t xml:space="preserve"> – preaches in the mosque </w:t>
      </w:r>
    </w:p>
    <w:p w14:paraId="534AA8C3" w14:textId="77777777" w:rsidR="00097CE5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2788">
        <w:rPr>
          <w:rFonts w:ascii="Times New Roman" w:hAnsi="Times New Roman" w:cs="Times New Roman"/>
          <w:b/>
          <w:sz w:val="24"/>
          <w:szCs w:val="24"/>
        </w:rPr>
        <w:t>Muazin</w:t>
      </w:r>
      <w:r>
        <w:rPr>
          <w:rFonts w:ascii="Times New Roman" w:hAnsi="Times New Roman" w:cs="Times New Roman"/>
          <w:sz w:val="24"/>
          <w:szCs w:val="24"/>
        </w:rPr>
        <w:t xml:space="preserve"> – calls Muslims for prayers </w:t>
      </w:r>
    </w:p>
    <w:p w14:paraId="72392398" w14:textId="77777777" w:rsidR="00097CE5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2788">
        <w:rPr>
          <w:rFonts w:ascii="Times New Roman" w:hAnsi="Times New Roman" w:cs="Times New Roman"/>
          <w:b/>
          <w:sz w:val="24"/>
          <w:szCs w:val="24"/>
        </w:rPr>
        <w:t>Imam</w:t>
      </w:r>
      <w:r>
        <w:rPr>
          <w:rFonts w:ascii="Times New Roman" w:hAnsi="Times New Roman" w:cs="Times New Roman"/>
          <w:sz w:val="24"/>
          <w:szCs w:val="24"/>
        </w:rPr>
        <w:t xml:space="preserve"> – leads prayers in the Mosque </w:t>
      </w:r>
    </w:p>
    <w:p w14:paraId="1517677F" w14:textId="77777777" w:rsidR="00097CE5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2788">
        <w:rPr>
          <w:rFonts w:ascii="Times New Roman" w:hAnsi="Times New Roman" w:cs="Times New Roman"/>
          <w:b/>
          <w:sz w:val="24"/>
          <w:szCs w:val="24"/>
        </w:rPr>
        <w:t>Mufts</w:t>
      </w:r>
      <w:r>
        <w:rPr>
          <w:rFonts w:ascii="Times New Roman" w:hAnsi="Times New Roman" w:cs="Times New Roman"/>
          <w:sz w:val="24"/>
          <w:szCs w:val="24"/>
        </w:rPr>
        <w:t xml:space="preserve"> – heads all Muslims in the Country </w:t>
      </w:r>
    </w:p>
    <w:p w14:paraId="3DEA2E8E" w14:textId="77777777" w:rsidR="00097CE5" w:rsidRPr="009E4832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08D8FF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Exercise </w:t>
      </w:r>
    </w:p>
    <w:p w14:paraId="5A799F8D" w14:textId="77777777" w:rsidR="00097CE5" w:rsidRPr="001D7539" w:rsidRDefault="00097CE5" w:rsidP="00097CE5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List down any four leaders in God’s family.</w:t>
      </w:r>
    </w:p>
    <w:p w14:paraId="06EADA2A" w14:textId="77777777" w:rsidR="00097CE5" w:rsidRPr="008228D9" w:rsidRDefault="00097CE5" w:rsidP="00097CE5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Match leaders to their places of worship.</w:t>
      </w:r>
      <w:r w:rsidRPr="008228D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3240"/>
      </w:tblGrid>
      <w:tr w:rsidR="00097CE5" w:rsidRPr="001D7539" w14:paraId="3D3F28C5" w14:textId="77777777" w:rsidTr="00E620F9">
        <w:tc>
          <w:tcPr>
            <w:tcW w:w="3960" w:type="dxa"/>
          </w:tcPr>
          <w:p w14:paraId="7AC02CFC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Leader </w:t>
            </w:r>
          </w:p>
          <w:p w14:paraId="398AB470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sz w:val="24"/>
                <w:szCs w:val="24"/>
              </w:rPr>
              <w:t xml:space="preserve">Reverend father </w:t>
            </w:r>
          </w:p>
          <w:p w14:paraId="1938EDF4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sz w:val="24"/>
                <w:szCs w:val="24"/>
              </w:rPr>
              <w:t xml:space="preserve">Arch bishop </w:t>
            </w:r>
          </w:p>
          <w:p w14:paraId="380D6522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sz w:val="24"/>
                <w:szCs w:val="24"/>
              </w:rPr>
              <w:t>Imam</w:t>
            </w:r>
          </w:p>
        </w:tc>
        <w:tc>
          <w:tcPr>
            <w:tcW w:w="3240" w:type="dxa"/>
          </w:tcPr>
          <w:p w14:paraId="74EDABBB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Places of worship </w:t>
            </w:r>
          </w:p>
          <w:p w14:paraId="5CE211BA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sz w:val="24"/>
                <w:szCs w:val="24"/>
              </w:rPr>
              <w:t xml:space="preserve">Mosque </w:t>
            </w:r>
          </w:p>
          <w:p w14:paraId="67CF02E1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sz w:val="24"/>
                <w:szCs w:val="24"/>
              </w:rPr>
              <w:t xml:space="preserve">Catholic church </w:t>
            </w:r>
          </w:p>
          <w:p w14:paraId="0BAE6AAD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sz w:val="24"/>
                <w:szCs w:val="24"/>
              </w:rPr>
              <w:t xml:space="preserve">Protestant church </w:t>
            </w:r>
          </w:p>
        </w:tc>
      </w:tr>
    </w:tbl>
    <w:p w14:paraId="3B0BD0B4" w14:textId="77777777" w:rsidR="00097CE5" w:rsidRPr="001D7539" w:rsidRDefault="00097CE5" w:rsidP="00097CE5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Fill in the missing letters </w:t>
      </w:r>
    </w:p>
    <w:p w14:paraId="4F5259A3" w14:textId="77777777" w:rsidR="00097CE5" w:rsidRDefault="00097CE5" w:rsidP="00097C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P__p__</w:t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  <w:t>Im__m</w:t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ab/>
        <w:t xml:space="preserve">Pr__ __st </w:t>
      </w:r>
    </w:p>
    <w:p w14:paraId="2545B0A9" w14:textId="77777777" w:rsidR="00097CE5" w:rsidRPr="008228D9" w:rsidRDefault="00097CE5" w:rsidP="00097CE5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28D9">
        <w:rPr>
          <w:rFonts w:ascii="Times New Roman" w:hAnsi="Times New Roman" w:cs="Times New Roman"/>
          <w:sz w:val="24"/>
          <w:szCs w:val="24"/>
        </w:rPr>
        <w:t xml:space="preserve">Draw the following religious leaders </w:t>
      </w:r>
    </w:p>
    <w:p w14:paraId="7D971331" w14:textId="77777777" w:rsidR="00097CE5" w:rsidRDefault="00097CE5" w:rsidP="00097C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28D9">
        <w:rPr>
          <w:rFonts w:ascii="Times New Roman" w:hAnsi="Times New Roman" w:cs="Times New Roman"/>
          <w:sz w:val="24"/>
          <w:szCs w:val="24"/>
        </w:rPr>
        <w:t xml:space="preserve">Bishop </w:t>
      </w:r>
      <w:r w:rsidRPr="008228D9">
        <w:rPr>
          <w:rFonts w:ascii="Times New Roman" w:hAnsi="Times New Roman" w:cs="Times New Roman"/>
          <w:sz w:val="24"/>
          <w:szCs w:val="24"/>
        </w:rPr>
        <w:tab/>
      </w:r>
      <w:r w:rsidRPr="008228D9">
        <w:rPr>
          <w:rFonts w:ascii="Times New Roman" w:hAnsi="Times New Roman" w:cs="Times New Roman"/>
          <w:sz w:val="24"/>
          <w:szCs w:val="24"/>
        </w:rPr>
        <w:tab/>
        <w:t>Imam</w:t>
      </w:r>
    </w:p>
    <w:p w14:paraId="27C829CD" w14:textId="77777777" w:rsidR="00097CE5" w:rsidRDefault="00097CE5" w:rsidP="00097CE5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and Eve lived in the  garden of ______________.</w:t>
      </w:r>
    </w:p>
    <w:p w14:paraId="44F85FA2" w14:textId="77777777" w:rsidR="00097CE5" w:rsidRDefault="00097CE5" w:rsidP="00097CE5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___________ tempted Adam and Eve to eat the fruit.</w:t>
      </w:r>
    </w:p>
    <w:p w14:paraId="0779B29B" w14:textId="77777777" w:rsidR="00097CE5" w:rsidRPr="008228D9" w:rsidRDefault="00097CE5" w:rsidP="00097CE5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A__________ is someone who accepts to be killed because his faith in God. </w:t>
      </w:r>
      <w:r w:rsidRPr="008228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5953C" w14:textId="77777777" w:rsidR="00097CE5" w:rsidRPr="001D7539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0B1DA5A0" w14:textId="77777777" w:rsidTr="00E620F9">
        <w:tc>
          <w:tcPr>
            <w:tcW w:w="1735" w:type="dxa"/>
          </w:tcPr>
          <w:p w14:paraId="50FB1016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4AA50E68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392693A2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17FA7E41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7FCA3344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4B4DB21D" w14:textId="77777777" w:rsidTr="00E620F9">
        <w:tc>
          <w:tcPr>
            <w:tcW w:w="1735" w:type="dxa"/>
          </w:tcPr>
          <w:p w14:paraId="0B67B096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23EE2C95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03310B8D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0B94D547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7C6A8F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B6E6A3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THEME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Discovering</w:t>
      </w:r>
      <w:r>
        <w:rPr>
          <w:rFonts w:ascii="Times New Roman" w:hAnsi="Times New Roman" w:cs="Times New Roman"/>
          <w:sz w:val="24"/>
          <w:szCs w:val="24"/>
        </w:rPr>
        <w:t xml:space="preserve"> more of</w:t>
      </w:r>
      <w:r w:rsidRPr="001D7539">
        <w:rPr>
          <w:rFonts w:ascii="Times New Roman" w:hAnsi="Times New Roman" w:cs="Times New Roman"/>
          <w:sz w:val="24"/>
          <w:szCs w:val="24"/>
        </w:rPr>
        <w:t xml:space="preserve"> God’s gift to me  </w:t>
      </w:r>
    </w:p>
    <w:p w14:paraId="49BAEED4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SUBTHEME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God’s family</w:t>
      </w:r>
      <w:r>
        <w:rPr>
          <w:rFonts w:ascii="Times New Roman" w:hAnsi="Times New Roman" w:cs="Times New Roman"/>
          <w:sz w:val="24"/>
          <w:szCs w:val="24"/>
        </w:rPr>
        <w:t xml:space="preserve"> and Jesus our brother, the son of God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91F59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COMPENTENCE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435580">
        <w:rPr>
          <w:rFonts w:ascii="Times New Roman" w:hAnsi="Times New Roman" w:cs="Times New Roman"/>
          <w:b/>
          <w:sz w:val="24"/>
          <w:szCs w:val="24"/>
        </w:rPr>
        <w:t>A Learner:-</w:t>
      </w:r>
    </w:p>
    <w:p w14:paraId="12E45521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Identifies</w:t>
      </w:r>
      <w:r w:rsidRPr="001D7539">
        <w:rPr>
          <w:rFonts w:ascii="Times New Roman" w:hAnsi="Times New Roman" w:cs="Times New Roman"/>
          <w:sz w:val="24"/>
          <w:szCs w:val="24"/>
        </w:rPr>
        <w:t xml:space="preserve"> worshipping places and days</w:t>
      </w:r>
    </w:p>
    <w:p w14:paraId="5CA28484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States reasons why Christians go to church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29843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Draw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D7539">
        <w:rPr>
          <w:rFonts w:ascii="Times New Roman" w:hAnsi="Times New Roman" w:cs="Times New Roman"/>
          <w:sz w:val="24"/>
          <w:szCs w:val="24"/>
        </w:rPr>
        <w:t xml:space="preserve"> worshipping places</w:t>
      </w:r>
    </w:p>
    <w:p w14:paraId="01583A28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States examples of people who need help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BAEA7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Reads, spells and pronounces words correctly.</w:t>
      </w:r>
    </w:p>
    <w:p w14:paraId="2B281742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METHODS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 xml:space="preserve"> Guided discovery 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D7539">
        <w:rPr>
          <w:rFonts w:ascii="Times New Roman" w:hAnsi="Times New Roman" w:cs="Times New Roman"/>
          <w:sz w:val="24"/>
          <w:szCs w:val="24"/>
        </w:rPr>
        <w:t xml:space="preserve">Observation 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D7539">
        <w:rPr>
          <w:rFonts w:ascii="Times New Roman" w:hAnsi="Times New Roman" w:cs="Times New Roman"/>
          <w:sz w:val="24"/>
          <w:szCs w:val="24"/>
        </w:rPr>
        <w:t xml:space="preserve">Question and answer </w:t>
      </w:r>
    </w:p>
    <w:p w14:paraId="3C11151B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CONTENT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Worshi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ping places and </w:t>
      </w:r>
      <w:r>
        <w:rPr>
          <w:rFonts w:ascii="Times New Roman" w:hAnsi="Times New Roman" w:cs="Times New Roman"/>
          <w:b/>
          <w:sz w:val="24"/>
          <w:szCs w:val="24"/>
        </w:rPr>
        <w:t>days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766391FF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 </w:t>
      </w:r>
      <w:r w:rsidRPr="001D7539">
        <w:rPr>
          <w:rFonts w:ascii="Times New Roman" w:hAnsi="Times New Roman" w:cs="Times New Roman"/>
          <w:sz w:val="24"/>
          <w:szCs w:val="24"/>
        </w:rPr>
        <w:t xml:space="preserve">Christians worship on Sunday in a church. </w:t>
      </w:r>
    </w:p>
    <w:p w14:paraId="64E4DC6B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Seventh day Advent</w:t>
      </w:r>
      <w:r>
        <w:rPr>
          <w:rFonts w:ascii="Times New Roman" w:hAnsi="Times New Roman" w:cs="Times New Roman"/>
          <w:sz w:val="24"/>
          <w:szCs w:val="24"/>
        </w:rPr>
        <w:t>ist</w:t>
      </w:r>
      <w:r w:rsidRPr="001D7539">
        <w:rPr>
          <w:rFonts w:ascii="Times New Roman" w:hAnsi="Times New Roman" w:cs="Times New Roman"/>
          <w:sz w:val="24"/>
          <w:szCs w:val="24"/>
        </w:rPr>
        <w:t xml:space="preserve">  on Saturday </w:t>
      </w:r>
      <w:r>
        <w:rPr>
          <w:rFonts w:ascii="Times New Roman" w:hAnsi="Times New Roman" w:cs="Times New Roman"/>
          <w:sz w:val="24"/>
          <w:szCs w:val="24"/>
        </w:rPr>
        <w:t>in a church</w:t>
      </w:r>
    </w:p>
    <w:p w14:paraId="3AE8ED95" w14:textId="77777777" w:rsidR="00097CE5" w:rsidRPr="001D7539" w:rsidRDefault="008E3751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Muslims</w:t>
      </w:r>
      <w:r w:rsidR="00097CE5" w:rsidRPr="001D7539">
        <w:rPr>
          <w:rFonts w:ascii="Times New Roman" w:hAnsi="Times New Roman" w:cs="Times New Roman"/>
          <w:sz w:val="24"/>
          <w:szCs w:val="24"/>
        </w:rPr>
        <w:t xml:space="preserve"> worship on Friday in a Mosque.</w:t>
      </w:r>
    </w:p>
    <w:p w14:paraId="14EF3882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Why do Christians go to church? </w:t>
      </w:r>
    </w:p>
    <w:p w14:paraId="3857A2BA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They go to church to pray to God. </w:t>
      </w:r>
    </w:p>
    <w:p w14:paraId="150A88B3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They go to church to repent of their sins </w:t>
      </w:r>
    </w:p>
    <w:p w14:paraId="502AE74F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They go to church to sing to God.</w:t>
      </w:r>
    </w:p>
    <w:p w14:paraId="18F8A8F4" w14:textId="77777777" w:rsidR="00097CE5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They go to church to make offerings to God.</w:t>
      </w:r>
    </w:p>
    <w:p w14:paraId="167657A8" w14:textId="77777777" w:rsidR="00097CE5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ask for forgiveness </w:t>
      </w:r>
    </w:p>
    <w:p w14:paraId="550D98A7" w14:textId="77777777" w:rsidR="00097CE5" w:rsidRPr="0052169D" w:rsidRDefault="00097CE5" w:rsidP="00097CE5">
      <w:pPr>
        <w:pStyle w:val="ListParagraph"/>
        <w:widowControl w:val="0"/>
        <w:autoSpaceDE w:val="0"/>
        <w:autoSpaceDN w:val="0"/>
        <w:adjustRightInd w:val="0"/>
        <w:spacing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Examples of people who need help</w:t>
      </w:r>
    </w:p>
    <w:p w14:paraId="05A62998" w14:textId="77777777" w:rsidR="00097CE5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Orphans</w:t>
      </w:r>
    </w:p>
    <w:p w14:paraId="52966769" w14:textId="77777777" w:rsidR="00097CE5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Pregnant mothers </w:t>
      </w:r>
    </w:p>
    <w:p w14:paraId="6F0A1403" w14:textId="77777777" w:rsidR="00097CE5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Lame</w:t>
      </w:r>
    </w:p>
    <w:p w14:paraId="70AEB45E" w14:textId="77777777" w:rsidR="00097CE5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Blind</w:t>
      </w:r>
    </w:p>
    <w:p w14:paraId="794A6EF5" w14:textId="77777777" w:rsidR="00097CE5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sick</w:t>
      </w:r>
    </w:p>
    <w:p w14:paraId="378FB41A" w14:textId="77777777" w:rsidR="00097CE5" w:rsidRPr="009A79A6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Elderly people</w:t>
      </w:r>
    </w:p>
    <w:p w14:paraId="1EFD101B" w14:textId="77777777" w:rsidR="008E3751" w:rsidRDefault="008E3751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D5F9A4C" w14:textId="77777777" w:rsidR="008E3751" w:rsidRDefault="008E3751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7AF422F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Exercise </w:t>
      </w:r>
    </w:p>
    <w:p w14:paraId="698AC031" w14:textId="77777777" w:rsidR="00097CE5" w:rsidRPr="001D7539" w:rsidRDefault="00097CE5" w:rsidP="00097CE5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Draw these worshipping places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165"/>
        <w:gridCol w:w="2165"/>
        <w:gridCol w:w="2165"/>
      </w:tblGrid>
      <w:tr w:rsidR="00097CE5" w:rsidRPr="001D7539" w14:paraId="79FF14F0" w14:textId="77777777" w:rsidTr="00E620F9">
        <w:trPr>
          <w:trHeight w:val="1219"/>
        </w:trPr>
        <w:tc>
          <w:tcPr>
            <w:tcW w:w="2165" w:type="dxa"/>
          </w:tcPr>
          <w:p w14:paraId="0AFBFDB5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0BD6F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FF309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14:paraId="4F0B8473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14:paraId="07E51263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CE5" w:rsidRPr="001D7539" w14:paraId="7A234C1C" w14:textId="77777777" w:rsidTr="00E620F9">
        <w:trPr>
          <w:trHeight w:val="416"/>
        </w:trPr>
        <w:tc>
          <w:tcPr>
            <w:tcW w:w="2165" w:type="dxa"/>
          </w:tcPr>
          <w:p w14:paraId="49D32523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sz w:val="24"/>
                <w:szCs w:val="24"/>
              </w:rPr>
              <w:t xml:space="preserve">Mosque </w:t>
            </w:r>
          </w:p>
        </w:tc>
        <w:tc>
          <w:tcPr>
            <w:tcW w:w="2165" w:type="dxa"/>
          </w:tcPr>
          <w:p w14:paraId="4444838F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sz w:val="24"/>
                <w:szCs w:val="24"/>
              </w:rPr>
              <w:t xml:space="preserve">Church </w:t>
            </w:r>
          </w:p>
        </w:tc>
        <w:tc>
          <w:tcPr>
            <w:tcW w:w="2165" w:type="dxa"/>
          </w:tcPr>
          <w:p w14:paraId="1377E89B" w14:textId="77777777" w:rsidR="00097CE5" w:rsidRPr="001D7539" w:rsidRDefault="00097CE5" w:rsidP="00E62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sz w:val="24"/>
                <w:szCs w:val="24"/>
              </w:rPr>
              <w:t xml:space="preserve">Shrines </w:t>
            </w:r>
          </w:p>
        </w:tc>
      </w:tr>
    </w:tbl>
    <w:p w14:paraId="372BCB27" w14:textId="77777777" w:rsidR="00097CE5" w:rsidRPr="001D7539" w:rsidRDefault="00097CE5" w:rsidP="00097C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1D701C" w14:textId="77777777" w:rsidR="00097CE5" w:rsidRPr="001D7539" w:rsidRDefault="00097CE5" w:rsidP="00097CE5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Fill in the missing words. </w:t>
      </w:r>
    </w:p>
    <w:p w14:paraId="5262ACF3" w14:textId="77777777" w:rsidR="00097CE5" w:rsidRPr="001D7539" w:rsidRDefault="00097CE5" w:rsidP="00097C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…………………worship on Sunday in a church.(Moslems, Christians) </w:t>
      </w:r>
    </w:p>
    <w:p w14:paraId="2E91CAC2" w14:textId="77777777" w:rsidR="00097CE5" w:rsidRDefault="008E3751" w:rsidP="00097CE5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Muslims</w:t>
      </w:r>
      <w:r w:rsidR="00097CE5" w:rsidRPr="001D7539">
        <w:rPr>
          <w:rFonts w:ascii="Times New Roman" w:hAnsi="Times New Roman" w:cs="Times New Roman"/>
          <w:sz w:val="24"/>
          <w:szCs w:val="24"/>
        </w:rPr>
        <w:t xml:space="preserve"> have a symbol of a ……..and a star on a  mosque. (sun, moon, clouds) </w:t>
      </w:r>
    </w:p>
    <w:p w14:paraId="2A1C3E35" w14:textId="77777777" w:rsidR="00097CE5" w:rsidRDefault="00097CE5" w:rsidP="00097CE5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three examples of plants created by God.</w:t>
      </w:r>
    </w:p>
    <w:p w14:paraId="188B46E8" w14:textId="77777777" w:rsidR="00097CE5" w:rsidRDefault="00097CE5" w:rsidP="00097CE5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down two insects created by God.</w:t>
      </w:r>
    </w:p>
    <w:p w14:paraId="322BE8FB" w14:textId="77777777" w:rsidR="00097CE5" w:rsidRDefault="00097CE5" w:rsidP="00097CE5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work of Joseph?</w:t>
      </w:r>
    </w:p>
    <w:p w14:paraId="5995AF96" w14:textId="77777777" w:rsidR="00097CE5" w:rsidRDefault="00097CE5" w:rsidP="00097CE5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three ways of talking to God.</w:t>
      </w:r>
    </w:p>
    <w:p w14:paraId="5E7DF57E" w14:textId="77777777" w:rsidR="00097CE5" w:rsidRDefault="00097CE5" w:rsidP="00097CE5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 names to their meanings.</w:t>
      </w:r>
    </w:p>
    <w:p w14:paraId="213FC11C" w14:textId="77777777" w:rsidR="00097CE5" w:rsidRDefault="00097CE5" w:rsidP="00097C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God is with us.</w:t>
      </w:r>
    </w:p>
    <w:p w14:paraId="25E01CF3" w14:textId="77777777" w:rsidR="00097CE5" w:rsidRDefault="00097CE5" w:rsidP="00097C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got from water.</w:t>
      </w:r>
    </w:p>
    <w:p w14:paraId="21C35E96" w14:textId="77777777" w:rsidR="00097CE5" w:rsidRDefault="00097CE5" w:rsidP="00097C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rock</w:t>
      </w:r>
    </w:p>
    <w:p w14:paraId="5F105ED5" w14:textId="77777777" w:rsidR="00097CE5" w:rsidRDefault="00097CE5" w:rsidP="00097C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Emmanuel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bee</w:t>
      </w:r>
    </w:p>
    <w:p w14:paraId="1212F004" w14:textId="77777777" w:rsidR="00097CE5" w:rsidRPr="008E3751" w:rsidRDefault="00097CE5" w:rsidP="008E37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6B5DDACD" w14:textId="77777777" w:rsidTr="00E620F9">
        <w:tc>
          <w:tcPr>
            <w:tcW w:w="1735" w:type="dxa"/>
          </w:tcPr>
          <w:p w14:paraId="7B8E8CB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26BA0CD9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4A8BA0BF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69A296E7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1D83FBC1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6D2115AF" w14:textId="77777777" w:rsidTr="00E620F9">
        <w:tc>
          <w:tcPr>
            <w:tcW w:w="1735" w:type="dxa"/>
          </w:tcPr>
          <w:p w14:paraId="0A9FD373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307FA8B0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2C772D79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73184402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4F604C1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49D5E8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THEME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Discovering</w:t>
      </w:r>
      <w:r>
        <w:rPr>
          <w:rFonts w:ascii="Times New Roman" w:hAnsi="Times New Roman" w:cs="Times New Roman"/>
          <w:sz w:val="24"/>
          <w:szCs w:val="24"/>
        </w:rPr>
        <w:t xml:space="preserve"> more of</w:t>
      </w:r>
      <w:r w:rsidRPr="001D7539">
        <w:rPr>
          <w:rFonts w:ascii="Times New Roman" w:hAnsi="Times New Roman" w:cs="Times New Roman"/>
          <w:sz w:val="24"/>
          <w:szCs w:val="24"/>
        </w:rPr>
        <w:t xml:space="preserve"> God’s gift to me 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9FFE86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SUBTHEME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>God’s Family</w:t>
      </w:r>
      <w:r>
        <w:rPr>
          <w:rFonts w:ascii="Times New Roman" w:hAnsi="Times New Roman" w:cs="Times New Roman"/>
          <w:sz w:val="24"/>
          <w:szCs w:val="24"/>
        </w:rPr>
        <w:t xml:space="preserve"> and Jesus our friend</w:t>
      </w:r>
      <w:r w:rsidRPr="001D753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F41AF7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COMPENTENCE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35580">
        <w:rPr>
          <w:rFonts w:ascii="Times New Roman" w:hAnsi="Times New Roman" w:cs="Times New Roman"/>
          <w:b/>
          <w:sz w:val="24"/>
          <w:szCs w:val="24"/>
        </w:rPr>
        <w:t>A Learner:-</w:t>
      </w:r>
    </w:p>
    <w:p w14:paraId="03BB7018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Identifies</w:t>
      </w:r>
      <w:r w:rsidRPr="001D7539">
        <w:rPr>
          <w:rFonts w:ascii="Times New Roman" w:hAnsi="Times New Roman" w:cs="Times New Roman"/>
          <w:sz w:val="24"/>
          <w:szCs w:val="24"/>
        </w:rPr>
        <w:t xml:space="preserve"> the bible as the word of God. </w:t>
      </w:r>
    </w:p>
    <w:p w14:paraId="48C7ED95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Identifies the two divisions in the Bible.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2550E" w14:textId="77777777" w:rsidR="00097CE5" w:rsidRPr="002F77F3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Identifies some of the books in the Bible.</w:t>
      </w:r>
    </w:p>
    <w:p w14:paraId="43B5D174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Learn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D7539">
        <w:rPr>
          <w:rFonts w:ascii="Times New Roman" w:hAnsi="Times New Roman" w:cs="Times New Roman"/>
          <w:sz w:val="24"/>
          <w:szCs w:val="24"/>
        </w:rPr>
        <w:t xml:space="preserve"> how to </w:t>
      </w:r>
      <w:r>
        <w:rPr>
          <w:rFonts w:ascii="Times New Roman" w:hAnsi="Times New Roman" w:cs="Times New Roman"/>
          <w:sz w:val="24"/>
          <w:szCs w:val="24"/>
        </w:rPr>
        <w:t xml:space="preserve">open and read </w:t>
      </w:r>
      <w:r w:rsidRPr="001D7539">
        <w:rPr>
          <w:rFonts w:ascii="Times New Roman" w:hAnsi="Times New Roman" w:cs="Times New Roman"/>
          <w:sz w:val="24"/>
          <w:szCs w:val="24"/>
        </w:rPr>
        <w:t xml:space="preserve"> the bible</w:t>
      </w:r>
    </w:p>
    <w:p w14:paraId="3131210A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Reads and spells words correctly.</w:t>
      </w:r>
    </w:p>
    <w:p w14:paraId="44CD4490" w14:textId="77777777" w:rsidR="00097CE5" w:rsidRPr="001D7539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14:paraId="11CC308A" w14:textId="77777777" w:rsidR="008E3751" w:rsidRDefault="008E3751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16EEB02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CONTENT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God 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word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the Bible  </w:t>
      </w:r>
    </w:p>
    <w:p w14:paraId="773A9380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God gave us the Bible to guide us in our day today living as Christians. </w:t>
      </w:r>
    </w:p>
    <w:p w14:paraId="1D39854C" w14:textId="77777777" w:rsidR="00097CE5" w:rsidRPr="001D7539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 bible is divided into two parts </w:t>
      </w:r>
    </w:p>
    <w:p w14:paraId="42BB6863" w14:textId="77777777" w:rsidR="00097CE5" w:rsidRPr="001D7539" w:rsidRDefault="00097CE5" w:rsidP="00097CE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The old testament </w:t>
      </w:r>
    </w:p>
    <w:p w14:paraId="2AA06526" w14:textId="77777777" w:rsidR="00097CE5" w:rsidRPr="001D7539" w:rsidRDefault="00097CE5" w:rsidP="00097CE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The new testament </w:t>
      </w:r>
    </w:p>
    <w:p w14:paraId="66552BB5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The bible is a collection of so many different books </w:t>
      </w:r>
    </w:p>
    <w:p w14:paraId="6C7AB4D7" w14:textId="77777777" w:rsidR="00097CE5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lastRenderedPageBreak/>
        <w:t>It has a total of 66 books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3A788023" w14:textId="77777777" w:rsidR="00097CE5" w:rsidRPr="00F27F62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27F62">
        <w:rPr>
          <w:rFonts w:ascii="Times New Roman" w:hAnsi="Times New Roman" w:cs="Times New Roman"/>
          <w:b/>
          <w:i/>
          <w:sz w:val="24"/>
          <w:szCs w:val="24"/>
        </w:rPr>
        <w:t xml:space="preserve">Examples include:- </w:t>
      </w:r>
    </w:p>
    <w:p w14:paraId="3BD88513" w14:textId="77777777" w:rsidR="00097CE5" w:rsidRPr="00C57170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7170">
        <w:rPr>
          <w:rFonts w:ascii="Times New Roman" w:hAnsi="Times New Roman" w:cs="Times New Roman"/>
          <w:sz w:val="24"/>
          <w:szCs w:val="24"/>
        </w:rPr>
        <w:t xml:space="preserve">Genesis – the first book </w:t>
      </w:r>
    </w:p>
    <w:p w14:paraId="7C75F2E1" w14:textId="77777777" w:rsidR="00097CE5" w:rsidRPr="00C57170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7170">
        <w:rPr>
          <w:rFonts w:ascii="Times New Roman" w:hAnsi="Times New Roman" w:cs="Times New Roman"/>
          <w:sz w:val="24"/>
          <w:szCs w:val="24"/>
        </w:rPr>
        <w:t xml:space="preserve">Revelation – the last book </w:t>
      </w:r>
    </w:p>
    <w:p w14:paraId="53F39ECB" w14:textId="77777777" w:rsidR="00097CE5" w:rsidRPr="00C57170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7170">
        <w:rPr>
          <w:rFonts w:ascii="Times New Roman" w:hAnsi="Times New Roman" w:cs="Times New Roman"/>
          <w:sz w:val="24"/>
          <w:szCs w:val="24"/>
        </w:rPr>
        <w:t>Gospels – John, Mat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57170">
        <w:rPr>
          <w:rFonts w:ascii="Times New Roman" w:hAnsi="Times New Roman" w:cs="Times New Roman"/>
          <w:sz w:val="24"/>
          <w:szCs w:val="24"/>
        </w:rPr>
        <w:t>hew, Mark and Luke</w:t>
      </w:r>
    </w:p>
    <w:p w14:paraId="441FB1BB" w14:textId="77777777" w:rsidR="00097CE5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57170">
        <w:rPr>
          <w:rFonts w:ascii="Times New Roman" w:hAnsi="Times New Roman" w:cs="Times New Roman"/>
          <w:b/>
          <w:i/>
          <w:sz w:val="24"/>
          <w:szCs w:val="24"/>
        </w:rPr>
        <w:t>Law books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0EF22090" w14:textId="77777777" w:rsidR="00097CE5" w:rsidRPr="00C57170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Genesis, Exodus, Numbers</w:t>
      </w:r>
      <w:r w:rsidRPr="00C571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9D7EEAE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The bible is God’s word to us </w:t>
      </w:r>
    </w:p>
    <w:p w14:paraId="6BEC7628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 importance of the bible </w:t>
      </w:r>
    </w:p>
    <w:p w14:paraId="697DBA90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It helps us to know more about God. </w:t>
      </w:r>
    </w:p>
    <w:p w14:paraId="176B2505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It encourages us when in trouble. </w:t>
      </w:r>
    </w:p>
    <w:p w14:paraId="0477EA37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It teaches us how to behave with others. </w:t>
      </w:r>
    </w:p>
    <w:p w14:paraId="0760F8B4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teache</w:t>
      </w:r>
      <w:r w:rsidRPr="001D7539">
        <w:rPr>
          <w:rFonts w:ascii="Times New Roman" w:hAnsi="Times New Roman" w:cs="Times New Roman"/>
          <w:sz w:val="24"/>
          <w:szCs w:val="24"/>
        </w:rPr>
        <w:t xml:space="preserve">s us what God wants us to do. </w:t>
      </w:r>
    </w:p>
    <w:p w14:paraId="2E31D820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The bible was written in chapters and verses e.g. John 3:16 – read the verse </w:t>
      </w:r>
    </w:p>
    <w:p w14:paraId="493D0915" w14:textId="77777777" w:rsidR="00097CE5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5925314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Exercise </w:t>
      </w:r>
    </w:p>
    <w:p w14:paraId="198A080D" w14:textId="77777777" w:rsidR="00097CE5" w:rsidRPr="001D7539" w:rsidRDefault="00097CE5" w:rsidP="00097CE5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What is the Bible? </w:t>
      </w:r>
    </w:p>
    <w:p w14:paraId="5F638FC5" w14:textId="77777777" w:rsidR="00097CE5" w:rsidRPr="001D7539" w:rsidRDefault="00097CE5" w:rsidP="00097CE5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Name the two parts of the Bible. </w:t>
      </w:r>
    </w:p>
    <w:p w14:paraId="098F697D" w14:textId="77777777" w:rsidR="00097CE5" w:rsidRPr="001D7539" w:rsidRDefault="00097CE5" w:rsidP="00097CE5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How many books are in the Bible? </w:t>
      </w:r>
    </w:p>
    <w:p w14:paraId="5DCE899F" w14:textId="77777777" w:rsidR="00097CE5" w:rsidRDefault="00097CE5" w:rsidP="00097CE5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the Bible important to Christians</w:t>
      </w:r>
      <w:r w:rsidRPr="001D7539">
        <w:rPr>
          <w:rFonts w:ascii="Times New Roman" w:hAnsi="Times New Roman" w:cs="Times New Roman"/>
          <w:sz w:val="24"/>
          <w:szCs w:val="24"/>
        </w:rPr>
        <w:t>?</w:t>
      </w:r>
    </w:p>
    <w:p w14:paraId="57826EDA" w14:textId="77777777" w:rsidR="00097CE5" w:rsidRDefault="00097CE5" w:rsidP="00097CE5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 the body parts to their uses.</w:t>
      </w:r>
    </w:p>
    <w:p w14:paraId="41E39615" w14:textId="77777777" w:rsidR="00097CE5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touching</w:t>
      </w:r>
    </w:p>
    <w:p w14:paraId="53018B41" w14:textId="77777777" w:rsidR="00097CE5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tasting</w:t>
      </w:r>
    </w:p>
    <w:p w14:paraId="7D481E77" w14:textId="77777777" w:rsidR="00097CE5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walking</w:t>
      </w:r>
    </w:p>
    <w:p w14:paraId="52C5C3F9" w14:textId="77777777" w:rsidR="00097CE5" w:rsidRPr="0068300E" w:rsidRDefault="00097CE5" w:rsidP="00097C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Nose</w:t>
      </w:r>
      <w:r w:rsidRPr="00683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seeing</w:t>
      </w:r>
    </w:p>
    <w:p w14:paraId="07FC1455" w14:textId="77777777" w:rsidR="00097CE5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Tongue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smelling</w:t>
      </w:r>
    </w:p>
    <w:p w14:paraId="6CA4B16E" w14:textId="77777777" w:rsidR="00097CE5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hearing</w:t>
      </w:r>
    </w:p>
    <w:p w14:paraId="0537BDC7" w14:textId="77777777" w:rsidR="00097CE5" w:rsidRPr="008E3751" w:rsidRDefault="008E3751" w:rsidP="008E3751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Give two examples of Gospel books </w:t>
      </w:r>
    </w:p>
    <w:p w14:paraId="467835A9" w14:textId="77777777" w:rsidR="008E3751" w:rsidRPr="008E3751" w:rsidRDefault="008E3751" w:rsidP="008E3751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 word Genesis means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375DB7B2" w14:textId="77777777" w:rsidTr="00E620F9">
        <w:tc>
          <w:tcPr>
            <w:tcW w:w="1735" w:type="dxa"/>
          </w:tcPr>
          <w:p w14:paraId="0CAF8158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4401C47E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12DBE01B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1831267B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309DF8C7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718C35EC" w14:textId="77777777" w:rsidTr="00E620F9">
        <w:tc>
          <w:tcPr>
            <w:tcW w:w="1735" w:type="dxa"/>
          </w:tcPr>
          <w:p w14:paraId="215CF37E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05F5FBB9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48C69E9B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06BF7535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7A001E02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FDA109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THEME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D7539">
        <w:rPr>
          <w:rFonts w:ascii="Times New Roman" w:hAnsi="Times New Roman" w:cs="Times New Roman"/>
          <w:sz w:val="24"/>
          <w:szCs w:val="24"/>
        </w:rPr>
        <w:t>Discovering</w:t>
      </w:r>
      <w:r>
        <w:rPr>
          <w:rFonts w:ascii="Times New Roman" w:hAnsi="Times New Roman" w:cs="Times New Roman"/>
          <w:sz w:val="24"/>
          <w:szCs w:val="24"/>
        </w:rPr>
        <w:t xml:space="preserve"> more of</w:t>
      </w:r>
      <w:r w:rsidRPr="001D7539">
        <w:rPr>
          <w:rFonts w:ascii="Times New Roman" w:hAnsi="Times New Roman" w:cs="Times New Roman"/>
          <w:sz w:val="24"/>
          <w:szCs w:val="24"/>
        </w:rPr>
        <w:t xml:space="preserve"> God’s gift to me 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17AB50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SUBTHEME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sz w:val="24"/>
          <w:szCs w:val="24"/>
        </w:rPr>
        <w:t>God’s Family</w:t>
      </w:r>
      <w:r>
        <w:rPr>
          <w:rFonts w:ascii="Times New Roman" w:hAnsi="Times New Roman" w:cs="Times New Roman"/>
          <w:sz w:val="24"/>
          <w:szCs w:val="24"/>
        </w:rPr>
        <w:t xml:space="preserve"> and Jesus our friend the son of God</w:t>
      </w:r>
      <w:r w:rsidRPr="001D753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13FC1F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lastRenderedPageBreak/>
        <w:t>COMPENTENCE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35580">
        <w:rPr>
          <w:rFonts w:ascii="Times New Roman" w:hAnsi="Times New Roman" w:cs="Times New Roman"/>
          <w:b/>
          <w:sz w:val="24"/>
          <w:szCs w:val="24"/>
        </w:rPr>
        <w:t>A Learner:-</w:t>
      </w:r>
    </w:p>
    <w:p w14:paraId="5BBC05DB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Identifies</w:t>
      </w:r>
      <w:r w:rsidRPr="001D7539">
        <w:rPr>
          <w:rFonts w:ascii="Times New Roman" w:hAnsi="Times New Roman" w:cs="Times New Roman"/>
          <w:sz w:val="24"/>
          <w:szCs w:val="24"/>
        </w:rPr>
        <w:t xml:space="preserve"> the cross as symbol of God’s family </w:t>
      </w:r>
    </w:p>
    <w:p w14:paraId="57397F2B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Draw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D7539">
        <w:rPr>
          <w:rFonts w:ascii="Times New Roman" w:hAnsi="Times New Roman" w:cs="Times New Roman"/>
          <w:sz w:val="24"/>
          <w:szCs w:val="24"/>
        </w:rPr>
        <w:t xml:space="preserve"> the cross </w:t>
      </w:r>
    </w:p>
    <w:p w14:paraId="53D081F1" w14:textId="77777777" w:rsidR="00097CE5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Tell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D7539">
        <w:rPr>
          <w:rFonts w:ascii="Times New Roman" w:hAnsi="Times New Roman" w:cs="Times New Roman"/>
          <w:sz w:val="24"/>
          <w:szCs w:val="24"/>
        </w:rPr>
        <w:t xml:space="preserve"> why Jesus died on the cross</w:t>
      </w:r>
    </w:p>
    <w:p w14:paraId="0115D4EB" w14:textId="77777777" w:rsidR="00097CE5" w:rsidRPr="001D7539" w:rsidRDefault="00097CE5" w:rsidP="00097C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Reads and spells words correctly.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5F118" w14:textId="77777777" w:rsidR="00097CE5" w:rsidRPr="00F27F62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METHODS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F27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7F62">
        <w:rPr>
          <w:rFonts w:ascii="Times New Roman" w:hAnsi="Times New Roman" w:cs="Times New Roman"/>
          <w:sz w:val="24"/>
          <w:szCs w:val="24"/>
        </w:rPr>
        <w:t>Guided discovery,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7F62">
        <w:rPr>
          <w:rFonts w:ascii="Times New Roman" w:hAnsi="Times New Roman" w:cs="Times New Roman"/>
          <w:sz w:val="24"/>
          <w:szCs w:val="24"/>
        </w:rPr>
        <w:t xml:space="preserve">Question and answer </w:t>
      </w:r>
    </w:p>
    <w:p w14:paraId="3C4F08A0" w14:textId="77777777" w:rsidR="00097CE5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>CONTENT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D7539">
        <w:rPr>
          <w:rFonts w:ascii="Times New Roman" w:hAnsi="Times New Roman" w:cs="Times New Roman"/>
          <w:b/>
          <w:sz w:val="24"/>
          <w:szCs w:val="24"/>
        </w:rPr>
        <w:tab/>
        <w:t>The cross as a symbol of God’s love – the way to the cross</w:t>
      </w:r>
    </w:p>
    <w:p w14:paraId="3F0ABE70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(John: 3: 16 FF, Math: 27: 1 FF)</w:t>
      </w:r>
      <w:r w:rsidRPr="001D75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38A023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</w:t>
      </w:r>
      <w:r w:rsidRPr="001D7539">
        <w:rPr>
          <w:rFonts w:ascii="Times New Roman" w:hAnsi="Times New Roman" w:cs="Times New Roman"/>
          <w:sz w:val="24"/>
          <w:szCs w:val="24"/>
        </w:rPr>
        <w:t xml:space="preserve"> world had disobeyed God and was full of sin. God sent his son Jesus Christ to die and save us from our sins. </w:t>
      </w:r>
    </w:p>
    <w:p w14:paraId="09642334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It is a sign of God’s love for us. </w:t>
      </w:r>
    </w:p>
    <w:p w14:paraId="61A7361D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Jesus died because he loved us </w:t>
      </w:r>
    </w:p>
    <w:p w14:paraId="66D3E786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Jesus died on a good Friday </w:t>
      </w:r>
    </w:p>
    <w:p w14:paraId="6A65FC95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He defeated death and rose again on Easter day. </w:t>
      </w:r>
    </w:p>
    <w:p w14:paraId="6597D876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We celebrate the resurrection of Jesus on Easter Sunday. </w:t>
      </w:r>
    </w:p>
    <w:p w14:paraId="0D581C22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When we repent of our sins and accept Jesus in our hearts we are forgiven of our sins. </w:t>
      </w:r>
    </w:p>
    <w:p w14:paraId="083C0219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This is because Jesus died on the cross and paid for our sins. </w:t>
      </w:r>
    </w:p>
    <w:p w14:paraId="01291FF9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Because of the cross God forgave us and accepted us back to himself. </w:t>
      </w:r>
    </w:p>
    <w:p w14:paraId="21BC515A" w14:textId="77777777" w:rsidR="00097CE5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Jesus went to heaven on Ascension Day. </w:t>
      </w:r>
    </w:p>
    <w:p w14:paraId="50899E85" w14:textId="77777777" w:rsidR="00097CE5" w:rsidRPr="001D7539" w:rsidRDefault="00097CE5" w:rsidP="00097CE5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appeared to his disciples on Easter Monday.</w:t>
      </w:r>
    </w:p>
    <w:p w14:paraId="4A933BD4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A song “Yesu kumusalaba yafirira” x 3 </w:t>
      </w:r>
    </w:p>
    <w:p w14:paraId="0D6B1E91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539">
        <w:rPr>
          <w:rFonts w:ascii="Times New Roman" w:hAnsi="Times New Roman" w:cs="Times New Roman"/>
          <w:b/>
          <w:sz w:val="24"/>
          <w:szCs w:val="24"/>
        </w:rPr>
        <w:t xml:space="preserve">Exercise </w:t>
      </w:r>
    </w:p>
    <w:p w14:paraId="61805F64" w14:textId="77777777" w:rsidR="00097CE5" w:rsidRPr="001D7539" w:rsidRDefault="00097CE5" w:rsidP="00097CE5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Draw the cross. </w:t>
      </w:r>
    </w:p>
    <w:p w14:paraId="14D85A72" w14:textId="77777777" w:rsidR="00097CE5" w:rsidRPr="001D7539" w:rsidRDefault="00097CE5" w:rsidP="00097CE5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……………died for our ………..on Good Friday. </w:t>
      </w:r>
    </w:p>
    <w:p w14:paraId="4B127618" w14:textId="77777777" w:rsidR="00097CE5" w:rsidRDefault="00097CE5" w:rsidP="00097CE5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Draw Jesus on the cross. </w:t>
      </w:r>
    </w:p>
    <w:p w14:paraId="1E4956C7" w14:textId="77777777" w:rsidR="00097CE5" w:rsidRPr="0013173F" w:rsidRDefault="00097CE5" w:rsidP="00097CE5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3173F">
        <w:rPr>
          <w:rFonts w:ascii="Times New Roman" w:hAnsi="Times New Roman" w:cs="Times New Roman"/>
          <w:sz w:val="24"/>
          <w:szCs w:val="24"/>
        </w:rPr>
        <w:t xml:space="preserve">Christians celebrate the resurrection of Jesus Christ on ___Sunday. </w:t>
      </w:r>
    </w:p>
    <w:p w14:paraId="7E92E4E2" w14:textId="77777777" w:rsidR="00097CE5" w:rsidRPr="0013173F" w:rsidRDefault="00097CE5" w:rsidP="00097CE5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3173F">
        <w:rPr>
          <w:rFonts w:ascii="Times New Roman" w:hAnsi="Times New Roman" w:cs="Times New Roman"/>
          <w:sz w:val="24"/>
          <w:szCs w:val="24"/>
        </w:rPr>
        <w:t xml:space="preserve">Fill in the missing letters </w:t>
      </w:r>
    </w:p>
    <w:p w14:paraId="6463B513" w14:textId="77777777" w:rsidR="00097CE5" w:rsidRDefault="00097CE5" w:rsidP="00097C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3173F">
        <w:rPr>
          <w:rFonts w:ascii="Times New Roman" w:hAnsi="Times New Roman" w:cs="Times New Roman"/>
          <w:sz w:val="24"/>
          <w:szCs w:val="24"/>
        </w:rPr>
        <w:t xml:space="preserve">R __pent </w:t>
      </w:r>
      <w:r w:rsidRPr="0013173F">
        <w:rPr>
          <w:rFonts w:ascii="Times New Roman" w:hAnsi="Times New Roman" w:cs="Times New Roman"/>
          <w:sz w:val="24"/>
          <w:szCs w:val="24"/>
        </w:rPr>
        <w:tab/>
        <w:t xml:space="preserve">E __ster </w:t>
      </w:r>
      <w:r w:rsidRPr="0013173F">
        <w:rPr>
          <w:rFonts w:ascii="Times New Roman" w:hAnsi="Times New Roman" w:cs="Times New Roman"/>
          <w:sz w:val="24"/>
          <w:szCs w:val="24"/>
        </w:rPr>
        <w:tab/>
      </w:r>
      <w:r w:rsidRPr="0013173F">
        <w:rPr>
          <w:rFonts w:ascii="Times New Roman" w:hAnsi="Times New Roman" w:cs="Times New Roman"/>
          <w:sz w:val="24"/>
          <w:szCs w:val="24"/>
        </w:rPr>
        <w:tab/>
        <w:t xml:space="preserve">s__ns </w:t>
      </w:r>
    </w:p>
    <w:p w14:paraId="60268739" w14:textId="77777777" w:rsidR="00097CE5" w:rsidRDefault="00097CE5" w:rsidP="00097CE5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do sinners go after death? (Heaven/ Hell)</w:t>
      </w:r>
    </w:p>
    <w:p w14:paraId="411E7012" w14:textId="77777777" w:rsidR="00097CE5" w:rsidRDefault="00097CE5" w:rsidP="00097CE5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four people found in our community created by God.</w:t>
      </w:r>
    </w:p>
    <w:p w14:paraId="47BE3EA0" w14:textId="77777777" w:rsidR="00097CE5" w:rsidRDefault="00097CE5" w:rsidP="00097CE5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created me and you?</w:t>
      </w:r>
    </w:p>
    <w:p w14:paraId="68756307" w14:textId="77777777" w:rsidR="008E3751" w:rsidRPr="0013173F" w:rsidRDefault="008E3751" w:rsidP="00097CE5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Who killed Abel?_________</w:t>
      </w:r>
    </w:p>
    <w:p w14:paraId="7A64FAC0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347E321A" w14:textId="77777777" w:rsidTr="00E620F9">
        <w:trPr>
          <w:trHeight w:val="530"/>
        </w:trPr>
        <w:tc>
          <w:tcPr>
            <w:tcW w:w="1735" w:type="dxa"/>
            <w:shd w:val="clear" w:color="auto" w:fill="auto"/>
          </w:tcPr>
          <w:p w14:paraId="0EF49795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5867DE1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  <w:shd w:val="clear" w:color="auto" w:fill="auto"/>
          </w:tcPr>
          <w:p w14:paraId="23C0ADBE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  <w:shd w:val="clear" w:color="auto" w:fill="auto"/>
          </w:tcPr>
          <w:p w14:paraId="31D61622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  <w:shd w:val="clear" w:color="auto" w:fill="auto"/>
          </w:tcPr>
          <w:p w14:paraId="7D1BF475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2CBDC3F3" w14:textId="77777777" w:rsidTr="00E620F9">
        <w:tc>
          <w:tcPr>
            <w:tcW w:w="1735" w:type="dxa"/>
            <w:shd w:val="clear" w:color="auto" w:fill="auto"/>
          </w:tcPr>
          <w:p w14:paraId="6854E430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14:paraId="1BC2EFFD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  <w:shd w:val="clear" w:color="auto" w:fill="auto"/>
          </w:tcPr>
          <w:p w14:paraId="207D7BA1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  <w:shd w:val="clear" w:color="auto" w:fill="auto"/>
          </w:tcPr>
          <w:p w14:paraId="08FC843E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auto"/>
          </w:tcPr>
          <w:p w14:paraId="5A69ED34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1315E0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3AE8A1" w14:textId="77777777" w:rsidR="00097CE5" w:rsidRPr="001D7539" w:rsidRDefault="00097CE5" w:rsidP="00097CE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7539">
        <w:rPr>
          <w:rFonts w:ascii="Times New Roman" w:hAnsi="Times New Roman" w:cs="Times New Roman"/>
          <w:b/>
          <w:sz w:val="24"/>
          <w:szCs w:val="24"/>
          <w:u w:val="single"/>
        </w:rPr>
        <w:t>TEST REVISION</w:t>
      </w:r>
    </w:p>
    <w:p w14:paraId="28FB0915" w14:textId="77777777" w:rsidR="00097CE5" w:rsidRPr="001D7539" w:rsidRDefault="00097CE5" w:rsidP="00097CE5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 Write four Uganda martyrs. </w:t>
      </w:r>
    </w:p>
    <w:p w14:paraId="419844FF" w14:textId="77777777" w:rsidR="00097CE5" w:rsidRPr="001D7539" w:rsidRDefault="00097CE5" w:rsidP="00097CE5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Identify four disciples of Jesus Christ. </w:t>
      </w:r>
    </w:p>
    <w:p w14:paraId="099BB75E" w14:textId="77777777" w:rsidR="00097CE5" w:rsidRPr="001D7539" w:rsidRDefault="00097CE5" w:rsidP="00097CE5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Draw Jesus on the cross </w:t>
      </w:r>
    </w:p>
    <w:p w14:paraId="35D644A0" w14:textId="77777777" w:rsidR="00097CE5" w:rsidRPr="001D7539" w:rsidRDefault="00097CE5" w:rsidP="00097CE5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worshiping</w:t>
      </w:r>
      <w:r w:rsidRPr="001D7539">
        <w:rPr>
          <w:rFonts w:ascii="Times New Roman" w:hAnsi="Times New Roman" w:cs="Times New Roman"/>
          <w:sz w:val="24"/>
          <w:szCs w:val="24"/>
        </w:rPr>
        <w:t xml:space="preserve"> places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7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37FCB" w14:textId="77777777" w:rsidR="00097CE5" w:rsidRPr="001D7539" w:rsidRDefault="00097CE5" w:rsidP="00097CE5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……………in the earthly father of Jesus </w:t>
      </w:r>
    </w:p>
    <w:p w14:paraId="1F1A8E80" w14:textId="77777777" w:rsidR="00097CE5" w:rsidRPr="001D7539" w:rsidRDefault="00097CE5" w:rsidP="00097CE5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Write things used for baptism. </w:t>
      </w:r>
    </w:p>
    <w:p w14:paraId="58D992CD" w14:textId="77777777" w:rsidR="00097CE5" w:rsidRPr="001D7539" w:rsidRDefault="00097CE5" w:rsidP="00097CE5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Why baptized Jesus? </w:t>
      </w:r>
    </w:p>
    <w:p w14:paraId="2DE19532" w14:textId="77777777" w:rsidR="00097CE5" w:rsidRDefault="00097CE5" w:rsidP="00097CE5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When do we cerebrate martyrs day?</w:t>
      </w:r>
    </w:p>
    <w:p w14:paraId="42256705" w14:textId="77777777" w:rsidR="00097CE5" w:rsidRDefault="00097CE5" w:rsidP="00097CE5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four things found in the Mosque.</w:t>
      </w:r>
    </w:p>
    <w:p w14:paraId="2FEE0C13" w14:textId="77777777" w:rsidR="00097CE5" w:rsidRDefault="00097CE5" w:rsidP="00097CE5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God create man?</w:t>
      </w:r>
    </w:p>
    <w:p w14:paraId="5A5205E6" w14:textId="77777777" w:rsidR="00097CE5" w:rsidRDefault="00097CE5" w:rsidP="00097CE5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four ways of talking to God.</w:t>
      </w:r>
    </w:p>
    <w:p w14:paraId="17B92FF5" w14:textId="77777777" w:rsidR="00097CE5" w:rsidRDefault="00097CE5" w:rsidP="00097CE5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any two books found in the Bible.</w:t>
      </w:r>
    </w:p>
    <w:p w14:paraId="367196F5" w14:textId="77777777" w:rsidR="00097CE5" w:rsidRDefault="00097CE5" w:rsidP="00097CE5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any two Miracles performed by Jesus.</w:t>
      </w:r>
    </w:p>
    <w:p w14:paraId="3EB8FD63" w14:textId="77777777" w:rsidR="00097CE5" w:rsidRPr="001D7539" w:rsidRDefault="00097CE5" w:rsidP="00097CE5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two parts Moslems clean in ablution.</w:t>
      </w:r>
    </w:p>
    <w:p w14:paraId="59DD8446" w14:textId="77777777" w:rsidR="00097CE5" w:rsidRDefault="00097CE5" w:rsidP="00097C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284BF2" w14:textId="77777777" w:rsidR="008E3751" w:rsidRDefault="008E3751" w:rsidP="00097C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F64692" w14:textId="77777777" w:rsidR="008E3751" w:rsidRPr="001D7539" w:rsidRDefault="008E3751" w:rsidP="00097C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76CA47FB" w14:textId="77777777" w:rsidTr="00E620F9">
        <w:tc>
          <w:tcPr>
            <w:tcW w:w="1735" w:type="dxa"/>
          </w:tcPr>
          <w:p w14:paraId="48FE5011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5F526DE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784FD717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29FB7DD3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3016D3DB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71E2761A" w14:textId="77777777" w:rsidTr="00E620F9">
        <w:tc>
          <w:tcPr>
            <w:tcW w:w="1735" w:type="dxa"/>
          </w:tcPr>
          <w:p w14:paraId="493856B4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11630E3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2025DB48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675A1792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64721A5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D9C85F" w14:textId="77777777" w:rsidR="00097CE5" w:rsidRPr="0092799C" w:rsidRDefault="00097CE5" w:rsidP="00097C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799C">
        <w:rPr>
          <w:rFonts w:ascii="Times New Roman" w:hAnsi="Times New Roman" w:cs="Times New Roman"/>
          <w:b/>
          <w:sz w:val="24"/>
          <w:szCs w:val="24"/>
        </w:rPr>
        <w:t>TEST 2</w:t>
      </w:r>
    </w:p>
    <w:p w14:paraId="18E8A0FB" w14:textId="77777777" w:rsidR="00097CE5" w:rsidRDefault="00097CE5" w:rsidP="00097CE5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the Mother of Jesus?</w:t>
      </w:r>
    </w:p>
    <w:p w14:paraId="2F748710" w14:textId="77777777" w:rsidR="00097CE5" w:rsidRDefault="00097CE5" w:rsidP="00097CE5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Moslems pray ____________ times a day.</w:t>
      </w:r>
    </w:p>
    <w:p w14:paraId="246E4E66" w14:textId="77777777" w:rsidR="00097CE5" w:rsidRDefault="00097CE5" w:rsidP="00097CE5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two things found in the Mosque.</w:t>
      </w:r>
    </w:p>
    <w:p w14:paraId="36C273E0" w14:textId="77777777" w:rsidR="00097CE5" w:rsidRDefault="00097CE5" w:rsidP="00097CE5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down two things found on the Mosque.</w:t>
      </w:r>
    </w:p>
    <w:p w14:paraId="5CE42387" w14:textId="77777777" w:rsidR="00097CE5" w:rsidRDefault="00097CE5" w:rsidP="00097CE5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Prophet Mohammed was born in _________ and buried in _________.</w:t>
      </w:r>
    </w:p>
    <w:p w14:paraId="3733D300" w14:textId="77777777" w:rsidR="00097CE5" w:rsidRDefault="00097CE5" w:rsidP="00097CE5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the father of Prophet Mohammed?</w:t>
      </w:r>
    </w:p>
    <w:p w14:paraId="5A32827C" w14:textId="77777777" w:rsidR="00097CE5" w:rsidRDefault="00097CE5" w:rsidP="00097CE5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meat is not eaten by Moslems?</w:t>
      </w:r>
    </w:p>
    <w:p w14:paraId="5EC4C6EE" w14:textId="77777777" w:rsidR="00097CE5" w:rsidRDefault="00097CE5" w:rsidP="00097CE5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animal is not eaten by Moslems?</w:t>
      </w:r>
    </w:p>
    <w:p w14:paraId="3E108A47" w14:textId="77777777" w:rsidR="00097CE5" w:rsidRDefault="00097CE5" w:rsidP="00097CE5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Moslems go for Juma prayers on ______________.</w:t>
      </w:r>
    </w:p>
    <w:p w14:paraId="1B959C43" w14:textId="77777777" w:rsidR="00097CE5" w:rsidRDefault="00097CE5" w:rsidP="00097CE5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three Moslems names you know.</w:t>
      </w:r>
    </w:p>
    <w:p w14:paraId="55988158" w14:textId="77777777" w:rsidR="00097CE5" w:rsidRDefault="00097CE5" w:rsidP="00097CE5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the Mother of Prophet Mohammed?</w:t>
      </w:r>
    </w:p>
    <w:p w14:paraId="56A6DFFD" w14:textId="77777777" w:rsidR="00097CE5" w:rsidRDefault="00097CE5" w:rsidP="00097CE5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first book in the Bible?</w:t>
      </w:r>
    </w:p>
    <w:p w14:paraId="5AEBD0A3" w14:textId="77777777" w:rsidR="00097CE5" w:rsidRDefault="00097CE5" w:rsidP="00097CE5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short prayer.</w:t>
      </w:r>
    </w:p>
    <w:p w14:paraId="23AFF45A" w14:textId="77777777" w:rsidR="00097CE5" w:rsidRDefault="00097CE5" w:rsidP="00097CE5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do sinners go after death?</w:t>
      </w:r>
    </w:p>
    <w:p w14:paraId="303DF331" w14:textId="77777777" w:rsidR="00097CE5" w:rsidRDefault="00097CE5" w:rsidP="00097CE5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we baptize?</w:t>
      </w:r>
    </w:p>
    <w:p w14:paraId="53A7781D" w14:textId="77777777" w:rsidR="00097CE5" w:rsidRDefault="00097CE5" w:rsidP="00097CE5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can you say to your friend after doing a mistake?</w:t>
      </w:r>
    </w:p>
    <w:p w14:paraId="5AB7DE27" w14:textId="77777777" w:rsidR="00097CE5" w:rsidRDefault="00097CE5" w:rsidP="00097CE5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children should ___________ their friends. (beat/ love)</w:t>
      </w:r>
    </w:p>
    <w:p w14:paraId="5AD27467" w14:textId="77777777" w:rsidR="00097CE5" w:rsidRDefault="00097CE5" w:rsidP="00097C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C88562" w14:textId="77777777" w:rsidR="00097CE5" w:rsidRDefault="00097CE5" w:rsidP="00097C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B1E501" w14:textId="77777777" w:rsidR="00097CE5" w:rsidRDefault="00097CE5" w:rsidP="00097C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AB407C" w14:textId="77777777" w:rsidR="00097CE5" w:rsidRPr="001D7539" w:rsidRDefault="00097CE5" w:rsidP="00097C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26E3983A" w14:textId="77777777" w:rsidTr="00E620F9">
        <w:tc>
          <w:tcPr>
            <w:tcW w:w="1735" w:type="dxa"/>
          </w:tcPr>
          <w:p w14:paraId="68D5CF2E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6D79F48B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7AA77AB8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061BD95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756E6347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674429A1" w14:textId="77777777" w:rsidTr="00E620F9">
        <w:tc>
          <w:tcPr>
            <w:tcW w:w="1735" w:type="dxa"/>
          </w:tcPr>
          <w:p w14:paraId="04539F3F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1710F3E1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0068B6DD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4C3BF1A2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2B1BA48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FDFEA6" w14:textId="77777777" w:rsidR="00097CE5" w:rsidRPr="00380A8C" w:rsidRDefault="00097CE5" w:rsidP="00097C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80A8C">
        <w:rPr>
          <w:rFonts w:ascii="Times New Roman" w:hAnsi="Times New Roman" w:cs="Times New Roman"/>
          <w:b/>
          <w:sz w:val="24"/>
          <w:szCs w:val="24"/>
        </w:rPr>
        <w:t>TEST 3</w:t>
      </w:r>
    </w:p>
    <w:p w14:paraId="771EF520" w14:textId="77777777" w:rsidR="00097CE5" w:rsidRPr="001D7539" w:rsidRDefault="00097CE5" w:rsidP="00097CE5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Circle things we ask from the Lord’s prayer </w:t>
      </w:r>
    </w:p>
    <w:p w14:paraId="79AED01F" w14:textId="77777777" w:rsidR="00097CE5" w:rsidRPr="001D7539" w:rsidRDefault="00097CE5" w:rsidP="00097C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Food , grass, forgiveness, </w:t>
      </w:r>
      <w:r>
        <w:rPr>
          <w:rFonts w:ascii="Times New Roman" w:hAnsi="Times New Roman" w:cs="Times New Roman"/>
          <w:sz w:val="24"/>
          <w:szCs w:val="24"/>
        </w:rPr>
        <w:t>deliverance</w:t>
      </w:r>
      <w:r w:rsidRPr="001D7539">
        <w:rPr>
          <w:rFonts w:ascii="Times New Roman" w:hAnsi="Times New Roman" w:cs="Times New Roman"/>
          <w:sz w:val="24"/>
          <w:szCs w:val="24"/>
        </w:rPr>
        <w:t xml:space="preserve">, bottles </w:t>
      </w:r>
    </w:p>
    <w:p w14:paraId="42732D12" w14:textId="77777777" w:rsidR="00097CE5" w:rsidRPr="001D7539" w:rsidRDefault="00097CE5" w:rsidP="00097CE5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…….taught the Lord ’s Prayer. </w:t>
      </w:r>
    </w:p>
    <w:p w14:paraId="5794F676" w14:textId="77777777" w:rsidR="00097CE5" w:rsidRPr="001D7539" w:rsidRDefault="00097CE5" w:rsidP="00097CE5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Name the earthly father of Jesus Christ ………..( John   Tom   Joseph) </w:t>
      </w:r>
    </w:p>
    <w:p w14:paraId="08BFEE6D" w14:textId="77777777" w:rsidR="00097CE5" w:rsidRPr="001D7539" w:rsidRDefault="00097CE5" w:rsidP="00097CE5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…………………..announced the birth f Jesus to Mary (Judas Iscariot Angel Gabriel )</w:t>
      </w:r>
    </w:p>
    <w:p w14:paraId="462A921B" w14:textId="77777777" w:rsidR="00097CE5" w:rsidRPr="001D7539" w:rsidRDefault="00097CE5" w:rsidP="00097CE5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Identify</w:t>
      </w:r>
      <w:r>
        <w:rPr>
          <w:rFonts w:ascii="Times New Roman" w:hAnsi="Times New Roman" w:cs="Times New Roman"/>
          <w:sz w:val="24"/>
          <w:szCs w:val="24"/>
        </w:rPr>
        <w:t xml:space="preserve"> two</w:t>
      </w:r>
      <w:r w:rsidRPr="001D7539">
        <w:rPr>
          <w:rFonts w:ascii="Times New Roman" w:hAnsi="Times New Roman" w:cs="Times New Roman"/>
          <w:sz w:val="24"/>
          <w:szCs w:val="24"/>
        </w:rPr>
        <w:t xml:space="preserve"> things used  during baptism </w:t>
      </w:r>
    </w:p>
    <w:p w14:paraId="6A33ECB9" w14:textId="77777777" w:rsidR="00097CE5" w:rsidRPr="007327BB" w:rsidRDefault="00097CE5" w:rsidP="00097CE5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Name the holy book for Christians  (dictionary , Bible) </w:t>
      </w:r>
    </w:p>
    <w:p w14:paraId="650D6A05" w14:textId="77777777" w:rsidR="00097CE5" w:rsidRPr="001D7539" w:rsidRDefault="00097CE5" w:rsidP="00097CE5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Draw two worshipping places</w:t>
      </w:r>
    </w:p>
    <w:p w14:paraId="4EA92279" w14:textId="77777777" w:rsidR="00097CE5" w:rsidRPr="001D7539" w:rsidRDefault="00097CE5" w:rsidP="00097CE5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Underline disciples of Jesus </w:t>
      </w:r>
    </w:p>
    <w:p w14:paraId="499C61EF" w14:textId="77777777" w:rsidR="00097CE5" w:rsidRPr="001D7539" w:rsidRDefault="00097CE5" w:rsidP="00097C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Kato   John   Mathew      James </w:t>
      </w:r>
    </w:p>
    <w:p w14:paraId="0F65EFD5" w14:textId="77777777" w:rsidR="00097CE5" w:rsidRPr="001D7539" w:rsidRDefault="00097CE5" w:rsidP="00097CE5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Write your Christian name .</w:t>
      </w:r>
    </w:p>
    <w:p w14:paraId="54AE8855" w14:textId="77777777" w:rsidR="00097CE5" w:rsidRPr="001D7539" w:rsidRDefault="00097CE5" w:rsidP="00097CE5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lastRenderedPageBreak/>
        <w:t xml:space="preserve">Mention any two Uganda martyrs </w:t>
      </w:r>
    </w:p>
    <w:p w14:paraId="46B1096F" w14:textId="77777777" w:rsidR="00097CE5" w:rsidRPr="001D7539" w:rsidRDefault="00097CE5" w:rsidP="00097CE5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Who baptized Jesus Christ  ( Moses,  John the Baptist) </w:t>
      </w:r>
    </w:p>
    <w:p w14:paraId="10C3B806" w14:textId="77777777" w:rsidR="00097CE5" w:rsidRDefault="00097CE5" w:rsidP="00097CE5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……………is the holy book for Moslems (Bible  Quran) </w:t>
      </w:r>
    </w:p>
    <w:p w14:paraId="3F7789B5" w14:textId="77777777" w:rsidR="00097CE5" w:rsidRDefault="00097CE5" w:rsidP="00097CE5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changed water into wine?</w:t>
      </w:r>
    </w:p>
    <w:p w14:paraId="67EAC230" w14:textId="77777777" w:rsidR="00097CE5" w:rsidRDefault="00097CE5" w:rsidP="00097CE5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two groups of people we should respect.</w:t>
      </w:r>
    </w:p>
    <w:p w14:paraId="342898AF" w14:textId="77777777" w:rsidR="00097CE5" w:rsidRPr="009A79A6" w:rsidRDefault="00097CE5" w:rsidP="00097CE5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two parts Moslems clean during ablution.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07F32430" w14:textId="77777777" w:rsidTr="00E620F9">
        <w:tc>
          <w:tcPr>
            <w:tcW w:w="1735" w:type="dxa"/>
          </w:tcPr>
          <w:p w14:paraId="147644F9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1840BE4E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06D17282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2C22933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45772C81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5275D278" w14:textId="77777777" w:rsidTr="00E620F9">
        <w:tc>
          <w:tcPr>
            <w:tcW w:w="1735" w:type="dxa"/>
          </w:tcPr>
          <w:p w14:paraId="15BFF851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00A5FBB8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7AB66F79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43DF668D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C6DFC52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182907" w14:textId="77777777" w:rsidR="00097CE5" w:rsidRPr="00347E4A" w:rsidRDefault="00097CE5" w:rsidP="00097C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7E4A">
        <w:rPr>
          <w:rFonts w:ascii="Times New Roman" w:hAnsi="Times New Roman" w:cs="Times New Roman"/>
          <w:b/>
          <w:sz w:val="24"/>
          <w:szCs w:val="24"/>
        </w:rPr>
        <w:t xml:space="preserve">TEST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72EAA671" w14:textId="77777777" w:rsidR="00097CE5" w:rsidRPr="001D7539" w:rsidRDefault="00097CE5" w:rsidP="00097CE5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………………………….. betrayed Jesus Christ  (Joseph,  Juda Iscariot) </w:t>
      </w:r>
    </w:p>
    <w:p w14:paraId="2F002008" w14:textId="77777777" w:rsidR="00097CE5" w:rsidRPr="001D7539" w:rsidRDefault="00097CE5" w:rsidP="00097CE5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…………………..denied Jesus three times  (Mathew, Simon peter ) </w:t>
      </w:r>
    </w:p>
    <w:p w14:paraId="32D9AACC" w14:textId="77777777" w:rsidR="00097CE5" w:rsidRPr="001D7539" w:rsidRDefault="00097CE5" w:rsidP="00097CE5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Where was Jesus born? (Kazo  Bethlehem,  Jinja) </w:t>
      </w:r>
    </w:p>
    <w:p w14:paraId="637A306B" w14:textId="77777777" w:rsidR="00097CE5" w:rsidRPr="001D7539" w:rsidRDefault="00097CE5" w:rsidP="00097CE5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Why do people pray? </w:t>
      </w:r>
    </w:p>
    <w:p w14:paraId="61A070AE" w14:textId="77777777" w:rsidR="00097CE5" w:rsidRPr="001D7539" w:rsidRDefault="00097CE5" w:rsidP="00097CE5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Name two people you can pray for </w:t>
      </w:r>
    </w:p>
    <w:p w14:paraId="630FAE0F" w14:textId="77777777" w:rsidR="00097CE5" w:rsidRPr="001D7539" w:rsidRDefault="00097CE5" w:rsidP="00097CE5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Draw a worshipping place for Christians </w:t>
      </w:r>
    </w:p>
    <w:p w14:paraId="6B955009" w14:textId="77777777" w:rsidR="00097CE5" w:rsidRPr="001D7539" w:rsidRDefault="00097CE5" w:rsidP="00097CE5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Who leads prayers in church </w:t>
      </w:r>
    </w:p>
    <w:p w14:paraId="5A2C5A43" w14:textId="77777777" w:rsidR="00097CE5" w:rsidRPr="001D7539" w:rsidRDefault="00097CE5" w:rsidP="00097CE5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How do children express respect to the elders?  </w:t>
      </w:r>
    </w:p>
    <w:p w14:paraId="728F92E1" w14:textId="77777777" w:rsidR="00097CE5" w:rsidRPr="001D7539" w:rsidRDefault="00097CE5" w:rsidP="00097CE5">
      <w:pPr>
        <w:pStyle w:val="ListParagraph"/>
        <w:numPr>
          <w:ilvl w:val="0"/>
          <w:numId w:val="5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By helping them </w:t>
      </w:r>
    </w:p>
    <w:p w14:paraId="0902BA14" w14:textId="77777777" w:rsidR="00097CE5" w:rsidRPr="001D7539" w:rsidRDefault="00097CE5" w:rsidP="00097CE5">
      <w:pPr>
        <w:pStyle w:val="ListParagraph"/>
        <w:numPr>
          <w:ilvl w:val="0"/>
          <w:numId w:val="5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 xml:space="preserve">By greeting them </w:t>
      </w:r>
    </w:p>
    <w:p w14:paraId="48A939F4" w14:textId="77777777" w:rsidR="00097CE5" w:rsidRDefault="00097CE5" w:rsidP="00097CE5">
      <w:pPr>
        <w:pStyle w:val="ListParagraph"/>
        <w:numPr>
          <w:ilvl w:val="0"/>
          <w:numId w:val="5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539">
        <w:rPr>
          <w:rFonts w:ascii="Times New Roman" w:hAnsi="Times New Roman" w:cs="Times New Roman"/>
          <w:sz w:val="24"/>
          <w:szCs w:val="24"/>
        </w:rPr>
        <w:t>By sitting and abusing them</w:t>
      </w:r>
    </w:p>
    <w:p w14:paraId="1F211152" w14:textId="77777777" w:rsidR="00097CE5" w:rsidRDefault="00097CE5" w:rsidP="00097CE5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their meanings;</w:t>
      </w:r>
    </w:p>
    <w:p w14:paraId="52A23BCC" w14:textId="77777777" w:rsidR="00097CE5" w:rsidRDefault="00097CE5" w:rsidP="00097CE5">
      <w:pPr>
        <w:pStyle w:val="ListParagraph"/>
        <w:numPr>
          <w:ilvl w:val="1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_______________</w:t>
      </w:r>
    </w:p>
    <w:p w14:paraId="34DCE61D" w14:textId="77777777" w:rsidR="00097CE5" w:rsidRDefault="00097CE5" w:rsidP="00097CE5">
      <w:pPr>
        <w:pStyle w:val="ListParagraph"/>
        <w:numPr>
          <w:ilvl w:val="1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_____________</w:t>
      </w:r>
    </w:p>
    <w:p w14:paraId="1974BAAF" w14:textId="77777777" w:rsidR="00097CE5" w:rsidRDefault="00097CE5" w:rsidP="00097CE5">
      <w:pPr>
        <w:pStyle w:val="ListParagraph"/>
        <w:numPr>
          <w:ilvl w:val="1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Emmanuel ____________</w:t>
      </w:r>
    </w:p>
    <w:p w14:paraId="2E2A7E61" w14:textId="77777777" w:rsidR="00097CE5" w:rsidRDefault="00097CE5" w:rsidP="00097CE5">
      <w:pPr>
        <w:pStyle w:val="ListParagraph"/>
        <w:numPr>
          <w:ilvl w:val="1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Moses ________________</w:t>
      </w:r>
    </w:p>
    <w:p w14:paraId="2F3F088F" w14:textId="77777777" w:rsidR="00097CE5" w:rsidRDefault="00097CE5" w:rsidP="00097CE5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Religious Education in Short.</w:t>
      </w:r>
    </w:p>
    <w:p w14:paraId="20382E11" w14:textId="77777777" w:rsidR="00097CE5" w:rsidRDefault="00097CE5" w:rsidP="00097CE5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subject teaches you about God?</w:t>
      </w:r>
    </w:p>
    <w:p w14:paraId="264C0D08" w14:textId="77777777" w:rsidR="00097CE5" w:rsidRDefault="00097CE5" w:rsidP="00097CE5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performed Miracles?</w:t>
      </w:r>
    </w:p>
    <w:p w14:paraId="4E9CB0FD" w14:textId="77777777" w:rsidR="00097CE5" w:rsidRDefault="00097CE5" w:rsidP="00097CE5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three examples of domestic birds created by God.</w:t>
      </w:r>
    </w:p>
    <w:p w14:paraId="6C3EC5E1" w14:textId="77777777" w:rsidR="00097CE5" w:rsidRDefault="00097CE5" w:rsidP="00097CE5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these plants created by God.</w:t>
      </w:r>
    </w:p>
    <w:p w14:paraId="3F3A3F20" w14:textId="77777777" w:rsidR="00097CE5" w:rsidRDefault="00097CE5" w:rsidP="00097CE5">
      <w:pPr>
        <w:pStyle w:val="ListParagraph"/>
        <w:numPr>
          <w:ilvl w:val="1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Banana plant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Maize plant</w:t>
      </w:r>
    </w:p>
    <w:p w14:paraId="3894882A" w14:textId="77777777" w:rsidR="00097CE5" w:rsidRDefault="00097CE5" w:rsidP="00097CE5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>Sugar cane plant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Yam Plant</w:t>
      </w:r>
    </w:p>
    <w:p w14:paraId="35388F6C" w14:textId="77777777" w:rsidR="00097CE5" w:rsidRDefault="00097CE5" w:rsidP="00097CE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__________ was the youngest Martyrs.</w:t>
      </w:r>
    </w:p>
    <w:p w14:paraId="55E2E5BE" w14:textId="77777777" w:rsidR="00097CE5" w:rsidRDefault="00097CE5" w:rsidP="00097CE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50"/>
        <w:gridCol w:w="1735"/>
        <w:gridCol w:w="2328"/>
        <w:gridCol w:w="1143"/>
      </w:tblGrid>
      <w:tr w:rsidR="00097CE5" w:rsidRPr="001D7539" w14:paraId="4117222B" w14:textId="77777777" w:rsidTr="00E620F9">
        <w:tc>
          <w:tcPr>
            <w:tcW w:w="1735" w:type="dxa"/>
          </w:tcPr>
          <w:p w14:paraId="7C949D1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150" w:type="dxa"/>
          </w:tcPr>
          <w:p w14:paraId="6C5C3B5F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1735" w:type="dxa"/>
          </w:tcPr>
          <w:p w14:paraId="295EA3A0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Area </w:t>
            </w:r>
          </w:p>
        </w:tc>
        <w:tc>
          <w:tcPr>
            <w:tcW w:w="2328" w:type="dxa"/>
          </w:tcPr>
          <w:p w14:paraId="2EB7EB32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children </w:t>
            </w:r>
          </w:p>
        </w:tc>
        <w:tc>
          <w:tcPr>
            <w:tcW w:w="1143" w:type="dxa"/>
          </w:tcPr>
          <w:p w14:paraId="60C6AE3C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097CE5" w:rsidRPr="001D7539" w14:paraId="780C777B" w14:textId="77777777" w:rsidTr="00E620F9">
        <w:tc>
          <w:tcPr>
            <w:tcW w:w="1735" w:type="dxa"/>
          </w:tcPr>
          <w:p w14:paraId="2F869474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58F9EEE5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P.1 </w:t>
            </w:r>
          </w:p>
        </w:tc>
        <w:tc>
          <w:tcPr>
            <w:tcW w:w="1735" w:type="dxa"/>
          </w:tcPr>
          <w:p w14:paraId="074EAF58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R.E </w:t>
            </w:r>
          </w:p>
        </w:tc>
        <w:tc>
          <w:tcPr>
            <w:tcW w:w="2328" w:type="dxa"/>
          </w:tcPr>
          <w:p w14:paraId="70A988E0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2F4E546" w14:textId="77777777" w:rsidR="00097CE5" w:rsidRPr="001D7539" w:rsidRDefault="00097CE5" w:rsidP="00E620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150ADB6" w14:textId="77777777" w:rsidR="00097CE5" w:rsidRDefault="00097CE5" w:rsidP="00097C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7E4A">
        <w:rPr>
          <w:rFonts w:ascii="Times New Roman" w:hAnsi="Times New Roman" w:cs="Times New Roman"/>
          <w:b/>
          <w:sz w:val="24"/>
          <w:szCs w:val="24"/>
        </w:rPr>
        <w:t xml:space="preserve">TEST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5F24D4B0" w14:textId="77777777" w:rsidR="00097CE5" w:rsidRDefault="00097CE5" w:rsidP="00097CE5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apostles did Jesus have?</w:t>
      </w:r>
    </w:p>
    <w:p w14:paraId="23005F46" w14:textId="77777777" w:rsidR="00097CE5" w:rsidRDefault="00097CE5" w:rsidP="00097CE5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the most loved apostle?</w:t>
      </w:r>
    </w:p>
    <w:p w14:paraId="6053B328" w14:textId="77777777" w:rsidR="00097CE5" w:rsidRDefault="00097CE5" w:rsidP="00097CE5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which city was Jesus born?</w:t>
      </w:r>
    </w:p>
    <w:p w14:paraId="060CDE40" w14:textId="77777777" w:rsidR="00097CE5" w:rsidRDefault="00097CE5" w:rsidP="00097CE5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 correctly.</w:t>
      </w:r>
    </w:p>
    <w:p w14:paraId="36B6F320" w14:textId="77777777" w:rsidR="00097CE5" w:rsidRPr="004201B2" w:rsidRDefault="00097CE5" w:rsidP="00097C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Friday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Jesus was born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99DD1B" w14:textId="77777777" w:rsidR="00097CE5" w:rsidRDefault="00097CE5" w:rsidP="00097CE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Easter Sunday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Jesus was crucified on the cross</w:t>
      </w:r>
    </w:p>
    <w:p w14:paraId="60C41D6A" w14:textId="77777777" w:rsidR="00097CE5" w:rsidRDefault="00097CE5" w:rsidP="00097CE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Christmas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Jesus rose from the dead</w:t>
      </w:r>
    </w:p>
    <w:p w14:paraId="5EA945B8" w14:textId="77777777" w:rsidR="00097CE5" w:rsidRDefault="00097CE5" w:rsidP="00097CE5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true or false.</w:t>
      </w:r>
    </w:p>
    <w:p w14:paraId="1EE4985C" w14:textId="77777777" w:rsidR="00097CE5" w:rsidRDefault="00097CE5" w:rsidP="00097CE5">
      <w:pPr>
        <w:pStyle w:val="ListParagraph"/>
        <w:numPr>
          <w:ilvl w:val="1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was born in Mukono __________</w:t>
      </w:r>
    </w:p>
    <w:p w14:paraId="42B5C635" w14:textId="77777777" w:rsidR="00097CE5" w:rsidRDefault="00097CE5" w:rsidP="00097CE5">
      <w:pPr>
        <w:pStyle w:val="ListParagraph"/>
        <w:numPr>
          <w:ilvl w:val="1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was the mother of Jesus ___________</w:t>
      </w:r>
    </w:p>
    <w:p w14:paraId="5281AF5A" w14:textId="77777777" w:rsidR="00097CE5" w:rsidRDefault="00097CE5" w:rsidP="00097CE5">
      <w:pPr>
        <w:pStyle w:val="ListParagraph"/>
        <w:numPr>
          <w:ilvl w:val="1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have five senses _____________</w:t>
      </w:r>
    </w:p>
    <w:p w14:paraId="5430F034" w14:textId="77777777" w:rsidR="00097CE5" w:rsidRDefault="00097CE5" w:rsidP="00097CE5">
      <w:pPr>
        <w:pStyle w:val="ListParagraph"/>
        <w:numPr>
          <w:ilvl w:val="1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Judas Iscariot betrayed Jesus __________</w:t>
      </w:r>
    </w:p>
    <w:p w14:paraId="747BD2EE" w14:textId="77777777" w:rsidR="00097CE5" w:rsidRDefault="00097CE5" w:rsidP="00097CE5">
      <w:pPr>
        <w:pStyle w:val="ListParagraph"/>
        <w:numPr>
          <w:ilvl w:val="1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had 20 apostles ____________</w:t>
      </w:r>
    </w:p>
    <w:p w14:paraId="4D57DEB5" w14:textId="77777777" w:rsidR="00097CE5" w:rsidRDefault="00097CE5" w:rsidP="00097CE5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any two Religious leaders you know.</w:t>
      </w:r>
    </w:p>
    <w:p w14:paraId="3F07B579" w14:textId="77777777" w:rsidR="00097CE5" w:rsidRDefault="00097CE5" w:rsidP="00097CE5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Christians read a __________ while Moslems read a ___________.</w:t>
      </w:r>
    </w:p>
    <w:p w14:paraId="25C9B621" w14:textId="77777777" w:rsidR="00097CE5" w:rsidRDefault="00097CE5" w:rsidP="00097CE5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any down any two Miracles performed by Jesus.</w:t>
      </w:r>
    </w:p>
    <w:p w14:paraId="465CDB4B" w14:textId="77777777" w:rsidR="00097CE5" w:rsidRDefault="00097CE5" w:rsidP="00097CE5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any three Christian names you know.</w:t>
      </w:r>
    </w:p>
    <w:p w14:paraId="735594C6" w14:textId="77777777" w:rsidR="00097CE5" w:rsidRDefault="00097CE5" w:rsidP="00097CE5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your best friend?</w:t>
      </w:r>
    </w:p>
    <w:p w14:paraId="3539698A" w14:textId="77777777" w:rsidR="00097CE5" w:rsidRDefault="00097CE5" w:rsidP="00097CE5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can you do if your best friend annoys you?</w:t>
      </w:r>
    </w:p>
    <w:p w14:paraId="7692A57A" w14:textId="77777777" w:rsidR="00097CE5" w:rsidRDefault="00097CE5" w:rsidP="00097CE5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any three requests made in the Lord’s Prayer.</w:t>
      </w:r>
    </w:p>
    <w:p w14:paraId="72E32B0F" w14:textId="77777777" w:rsidR="00097CE5" w:rsidRDefault="00097CE5" w:rsidP="00097CE5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Tick ways we care for Gods’ creation.</w:t>
      </w:r>
    </w:p>
    <w:p w14:paraId="0FF7D477" w14:textId="77777777" w:rsidR="00097CE5" w:rsidRDefault="00097CE5" w:rsidP="00097CE5">
      <w:pPr>
        <w:pStyle w:val="ListParagraph"/>
        <w:numPr>
          <w:ilvl w:val="1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watering plants</w:t>
      </w:r>
    </w:p>
    <w:p w14:paraId="319E9001" w14:textId="77777777" w:rsidR="00097CE5" w:rsidRDefault="00097CE5" w:rsidP="00097CE5">
      <w:pPr>
        <w:pStyle w:val="ListParagraph"/>
        <w:numPr>
          <w:ilvl w:val="1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killing animals</w:t>
      </w:r>
    </w:p>
    <w:p w14:paraId="2B0747BD" w14:textId="77777777" w:rsidR="00097CE5" w:rsidRDefault="00097CE5" w:rsidP="00097CE5">
      <w:pPr>
        <w:pStyle w:val="ListParagraph"/>
        <w:numPr>
          <w:ilvl w:val="1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weeding plants</w:t>
      </w:r>
    </w:p>
    <w:p w14:paraId="5157DB2D" w14:textId="77777777" w:rsidR="00097CE5" w:rsidRDefault="00097CE5" w:rsidP="00097CE5">
      <w:pPr>
        <w:pStyle w:val="ListParagraph"/>
        <w:numPr>
          <w:ilvl w:val="1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mulching</w:t>
      </w:r>
    </w:p>
    <w:p w14:paraId="32802C0F" w14:textId="77777777" w:rsidR="00097CE5" w:rsidRDefault="00097CE5" w:rsidP="00097CE5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two examples of insects created by God.</w:t>
      </w:r>
    </w:p>
    <w:p w14:paraId="7A2705B3" w14:textId="77777777" w:rsidR="00097CE5" w:rsidRDefault="00097CE5" w:rsidP="00097CE5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the wife of Adam?</w:t>
      </w:r>
    </w:p>
    <w:p w14:paraId="4612A474" w14:textId="77777777" w:rsidR="00097CE5" w:rsidRDefault="00097CE5" w:rsidP="00097CE5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is the last book in the Bible.</w:t>
      </w:r>
    </w:p>
    <w:p w14:paraId="543BDCDE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Word bank </w:t>
      </w:r>
    </w:p>
    <w:p w14:paraId="17950B9D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097CE5" w:rsidSect="00E620F9">
          <w:type w:val="continuous"/>
          <w:pgSz w:w="12240" w:h="15840"/>
          <w:pgMar w:top="900" w:right="1440" w:bottom="900" w:left="1440" w:header="0" w:footer="0" w:gutter="0"/>
          <w:cols w:space="720"/>
          <w:docGrid w:linePitch="360"/>
        </w:sectPr>
      </w:pPr>
    </w:p>
    <w:p w14:paraId="4BEB4D24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Martyr </w:t>
      </w:r>
    </w:p>
    <w:p w14:paraId="1CFB4661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Bethlehem </w:t>
      </w:r>
    </w:p>
    <w:p w14:paraId="6EC7CB15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Nazareth</w:t>
      </w:r>
    </w:p>
    <w:p w14:paraId="01C6C84A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Mwanga</w:t>
      </w:r>
    </w:p>
    <w:p w14:paraId="41FE6279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Apostle</w:t>
      </w:r>
    </w:p>
    <w:p w14:paraId="5714A083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Disciple</w:t>
      </w:r>
    </w:p>
    <w:p w14:paraId="4D5EA94A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Deliverance</w:t>
      </w:r>
    </w:p>
    <w:p w14:paraId="439164B5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River Jordan </w:t>
      </w:r>
    </w:p>
    <w:p w14:paraId="3BD15204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Accepts</w:t>
      </w:r>
    </w:p>
    <w:p w14:paraId="68442A42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Eve</w:t>
      </w:r>
    </w:p>
    <w:p w14:paraId="1A1618C5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Lazarus</w:t>
      </w:r>
    </w:p>
    <w:p w14:paraId="5CC0FB88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Raised</w:t>
      </w:r>
    </w:p>
    <w:p w14:paraId="727E728F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Sources</w:t>
      </w:r>
    </w:p>
    <w:p w14:paraId="77FDD633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Natural</w:t>
      </w:r>
    </w:p>
    <w:p w14:paraId="600F6547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Uganda</w:t>
      </w:r>
    </w:p>
    <w:p w14:paraId="49AD2D48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Gabriel</w:t>
      </w:r>
    </w:p>
    <w:p w14:paraId="13AF10DB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Mecca</w:t>
      </w:r>
    </w:p>
    <w:p w14:paraId="3E26520A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Arimathea</w:t>
      </w:r>
    </w:p>
    <w:p w14:paraId="5F26111D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Guidance</w:t>
      </w:r>
    </w:p>
    <w:p w14:paraId="526B6A50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Baptize</w:t>
      </w:r>
    </w:p>
    <w:p w14:paraId="7DDA64A9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Adam</w:t>
      </w:r>
    </w:p>
    <w:p w14:paraId="3E54B349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Zacchaeu</w:t>
      </w:r>
    </w:p>
    <w:p w14:paraId="526ED627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Tempted</w:t>
      </w:r>
    </w:p>
    <w:p w14:paraId="011A7FD2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Sources</w:t>
      </w:r>
    </w:p>
    <w:p w14:paraId="70A6531C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Disobeying</w:t>
      </w:r>
    </w:p>
    <w:p w14:paraId="37CF3F60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Allah</w:t>
      </w:r>
    </w:p>
    <w:p w14:paraId="24BF21F7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Aminah</w:t>
      </w:r>
    </w:p>
    <w:p w14:paraId="5386BD46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Muhammad</w:t>
      </w:r>
    </w:p>
    <w:p w14:paraId="7317F746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Family</w:t>
      </w:r>
    </w:p>
    <w:p w14:paraId="79763841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Temptation</w:t>
      </w:r>
    </w:p>
    <w:p w14:paraId="47591152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Namugongo</w:t>
      </w:r>
    </w:p>
    <w:p w14:paraId="3EFA4C6F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Christmas</w:t>
      </w:r>
    </w:p>
    <w:p w14:paraId="23530968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Jesus</w:t>
      </w:r>
    </w:p>
    <w:p w14:paraId="439C8E68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Joseph</w:t>
      </w:r>
    </w:p>
    <w:p w14:paraId="68100B63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Genesis</w:t>
      </w:r>
    </w:p>
    <w:p w14:paraId="4A91CC7A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Testaments</w:t>
      </w:r>
    </w:p>
    <w:p w14:paraId="565E334B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Revelation</w:t>
      </w:r>
    </w:p>
    <w:p w14:paraId="76E2AF51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Exodus</w:t>
      </w:r>
    </w:p>
    <w:p w14:paraId="716CA5EB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Man – made</w:t>
      </w:r>
    </w:p>
    <w:p w14:paraId="70260CFF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Heavenly</w:t>
      </w:r>
    </w:p>
    <w:p w14:paraId="7ECD90BD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Earthly</w:t>
      </w:r>
    </w:p>
    <w:p w14:paraId="2F36977A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Natural</w:t>
      </w:r>
    </w:p>
    <w:p w14:paraId="5C5DDDB0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Golgotha</w:t>
      </w:r>
    </w:p>
    <w:p w14:paraId="180E95E3" w14:textId="77777777" w:rsidR="00097CE5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097CE5" w:rsidSect="00E620F9">
          <w:type w:val="continuous"/>
          <w:pgSz w:w="12240" w:h="15840"/>
          <w:pgMar w:top="900" w:right="1440" w:bottom="900" w:left="1440" w:header="0" w:footer="0" w:gutter="0"/>
          <w:cols w:num="3" w:space="720"/>
          <w:docGrid w:linePitch="360"/>
        </w:sectPr>
      </w:pPr>
      <w:r>
        <w:rPr>
          <w:rFonts w:ascii="Times New Roman" w:hAnsi="Times New Roman" w:cs="Times New Roman"/>
          <w:b/>
          <w:i/>
          <w:sz w:val="24"/>
          <w:szCs w:val="24"/>
        </w:rPr>
        <w:t>candle</w:t>
      </w:r>
    </w:p>
    <w:p w14:paraId="0298DCFE" w14:textId="77777777" w:rsidR="00097CE5" w:rsidRPr="00EA68CD" w:rsidRDefault="00097CE5" w:rsidP="00097CE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D62A03D" w14:textId="77777777" w:rsidR="00B55414" w:rsidRDefault="00B55414"/>
    <w:sectPr w:rsidR="00B55414" w:rsidSect="00E620F9">
      <w:type w:val="continuous"/>
      <w:pgSz w:w="12240" w:h="15840"/>
      <w:pgMar w:top="900" w:right="1440" w:bottom="90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62635" w14:textId="77777777" w:rsidR="00FA083F" w:rsidRDefault="00FA083F">
      <w:pPr>
        <w:spacing w:after="0" w:line="240" w:lineRule="auto"/>
      </w:pPr>
      <w:r>
        <w:separator/>
      </w:r>
    </w:p>
  </w:endnote>
  <w:endnote w:type="continuationSeparator" w:id="0">
    <w:p w14:paraId="3E187353" w14:textId="77777777" w:rsidR="00FA083F" w:rsidRDefault="00FA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4004"/>
      <w:docPartObj>
        <w:docPartGallery w:val="Page Numbers (Bottom of Page)"/>
        <w:docPartUnique/>
      </w:docPartObj>
    </w:sdtPr>
    <w:sdtContent>
      <w:p w14:paraId="6025D797" w14:textId="77777777" w:rsidR="00E620F9" w:rsidRDefault="00DE12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5E85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14:paraId="26CCB278" w14:textId="77777777" w:rsidR="00E620F9" w:rsidRDefault="00E62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91E89" w14:textId="77777777" w:rsidR="00FA083F" w:rsidRDefault="00FA083F">
      <w:pPr>
        <w:spacing w:after="0" w:line="240" w:lineRule="auto"/>
      </w:pPr>
      <w:r>
        <w:separator/>
      </w:r>
    </w:p>
  </w:footnote>
  <w:footnote w:type="continuationSeparator" w:id="0">
    <w:p w14:paraId="72BEF925" w14:textId="77777777" w:rsidR="00FA083F" w:rsidRDefault="00FA0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A70"/>
    <w:multiLevelType w:val="hybridMultilevel"/>
    <w:tmpl w:val="22C2C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231F"/>
    <w:multiLevelType w:val="hybridMultilevel"/>
    <w:tmpl w:val="6CB614EA"/>
    <w:lvl w:ilvl="0" w:tplc="5D7CE12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303A3"/>
    <w:multiLevelType w:val="hybridMultilevel"/>
    <w:tmpl w:val="488A58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81D0D"/>
    <w:multiLevelType w:val="hybridMultilevel"/>
    <w:tmpl w:val="73A853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11A8D"/>
    <w:multiLevelType w:val="hybridMultilevel"/>
    <w:tmpl w:val="AF223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277C"/>
    <w:multiLevelType w:val="hybridMultilevel"/>
    <w:tmpl w:val="0EE48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809B6"/>
    <w:multiLevelType w:val="hybridMultilevel"/>
    <w:tmpl w:val="E3886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973A4"/>
    <w:multiLevelType w:val="hybridMultilevel"/>
    <w:tmpl w:val="7BB4188A"/>
    <w:lvl w:ilvl="0" w:tplc="46B60A60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B5229"/>
    <w:multiLevelType w:val="hybridMultilevel"/>
    <w:tmpl w:val="BF26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245BF"/>
    <w:multiLevelType w:val="hybridMultilevel"/>
    <w:tmpl w:val="CCA43A4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3B3548"/>
    <w:multiLevelType w:val="hybridMultilevel"/>
    <w:tmpl w:val="18584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07E55"/>
    <w:multiLevelType w:val="hybridMultilevel"/>
    <w:tmpl w:val="BED236A2"/>
    <w:lvl w:ilvl="0" w:tplc="4B7428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C2CAA"/>
    <w:multiLevelType w:val="hybridMultilevel"/>
    <w:tmpl w:val="432C4FAA"/>
    <w:lvl w:ilvl="0" w:tplc="46B60A60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4531D"/>
    <w:multiLevelType w:val="hybridMultilevel"/>
    <w:tmpl w:val="EA8A6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F183E"/>
    <w:multiLevelType w:val="hybridMultilevel"/>
    <w:tmpl w:val="4EA8D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10C30"/>
    <w:multiLevelType w:val="hybridMultilevel"/>
    <w:tmpl w:val="01045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5178F"/>
    <w:multiLevelType w:val="hybridMultilevel"/>
    <w:tmpl w:val="45ECF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05CE9"/>
    <w:multiLevelType w:val="hybridMultilevel"/>
    <w:tmpl w:val="8EB2A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90364"/>
    <w:multiLevelType w:val="hybridMultilevel"/>
    <w:tmpl w:val="4D088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E3991"/>
    <w:multiLevelType w:val="hybridMultilevel"/>
    <w:tmpl w:val="35C63CB2"/>
    <w:lvl w:ilvl="0" w:tplc="84ECDBD0">
      <w:start w:val="18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2EFB1021"/>
    <w:multiLevelType w:val="hybridMultilevel"/>
    <w:tmpl w:val="57B64A68"/>
    <w:lvl w:ilvl="0" w:tplc="4AC01B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2179DA"/>
    <w:multiLevelType w:val="hybridMultilevel"/>
    <w:tmpl w:val="3A74D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5F26CB"/>
    <w:multiLevelType w:val="hybridMultilevel"/>
    <w:tmpl w:val="6ECAA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F5FE7"/>
    <w:multiLevelType w:val="hybridMultilevel"/>
    <w:tmpl w:val="3A74D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6A2503"/>
    <w:multiLevelType w:val="hybridMultilevel"/>
    <w:tmpl w:val="B534112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9781A"/>
    <w:multiLevelType w:val="hybridMultilevel"/>
    <w:tmpl w:val="D9ECB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A344C"/>
    <w:multiLevelType w:val="hybridMultilevel"/>
    <w:tmpl w:val="4148D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B35CF"/>
    <w:multiLevelType w:val="hybridMultilevel"/>
    <w:tmpl w:val="FEC0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41133E"/>
    <w:multiLevelType w:val="hybridMultilevel"/>
    <w:tmpl w:val="3A74D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A66C2"/>
    <w:multiLevelType w:val="hybridMultilevel"/>
    <w:tmpl w:val="94701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B23E01"/>
    <w:multiLevelType w:val="hybridMultilevel"/>
    <w:tmpl w:val="DBD86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01519D"/>
    <w:multiLevelType w:val="hybridMultilevel"/>
    <w:tmpl w:val="4AD8D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5F0DDB"/>
    <w:multiLevelType w:val="hybridMultilevel"/>
    <w:tmpl w:val="C1EC0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E39C0"/>
    <w:multiLevelType w:val="hybridMultilevel"/>
    <w:tmpl w:val="1A5ED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27AD4"/>
    <w:multiLevelType w:val="hybridMultilevel"/>
    <w:tmpl w:val="CD168048"/>
    <w:lvl w:ilvl="0" w:tplc="77DCA9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240629"/>
    <w:multiLevelType w:val="hybridMultilevel"/>
    <w:tmpl w:val="916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47614"/>
    <w:multiLevelType w:val="hybridMultilevel"/>
    <w:tmpl w:val="D1F07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B7C39"/>
    <w:multiLevelType w:val="hybridMultilevel"/>
    <w:tmpl w:val="2F204814"/>
    <w:lvl w:ilvl="0" w:tplc="AB0428D8">
      <w:start w:val="7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8" w15:restartNumberingAfterBreak="0">
    <w:nsid w:val="698C7117"/>
    <w:multiLevelType w:val="hybridMultilevel"/>
    <w:tmpl w:val="4782CF6E"/>
    <w:lvl w:ilvl="0" w:tplc="DD64045A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BE74E1"/>
    <w:multiLevelType w:val="hybridMultilevel"/>
    <w:tmpl w:val="11424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F47C7"/>
    <w:multiLevelType w:val="hybridMultilevel"/>
    <w:tmpl w:val="BB30C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F2FD8"/>
    <w:multiLevelType w:val="hybridMultilevel"/>
    <w:tmpl w:val="70A0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56A83"/>
    <w:multiLevelType w:val="hybridMultilevel"/>
    <w:tmpl w:val="400437DE"/>
    <w:lvl w:ilvl="0" w:tplc="BA501AA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485A33"/>
    <w:multiLevelType w:val="hybridMultilevel"/>
    <w:tmpl w:val="B18CB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350FD"/>
    <w:multiLevelType w:val="hybridMultilevel"/>
    <w:tmpl w:val="1B109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10027F"/>
    <w:multiLevelType w:val="hybridMultilevel"/>
    <w:tmpl w:val="D68EC4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6" w15:restartNumberingAfterBreak="0">
    <w:nsid w:val="737B17BA"/>
    <w:multiLevelType w:val="hybridMultilevel"/>
    <w:tmpl w:val="45FAE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7F2FF1"/>
    <w:multiLevelType w:val="hybridMultilevel"/>
    <w:tmpl w:val="CA0E2DFA"/>
    <w:lvl w:ilvl="0" w:tplc="46B60A60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962463"/>
    <w:multiLevelType w:val="hybridMultilevel"/>
    <w:tmpl w:val="F0DE2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967D2D"/>
    <w:multiLevelType w:val="hybridMultilevel"/>
    <w:tmpl w:val="94701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F72560"/>
    <w:multiLevelType w:val="hybridMultilevel"/>
    <w:tmpl w:val="6142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EC651E"/>
    <w:multiLevelType w:val="hybridMultilevel"/>
    <w:tmpl w:val="F2706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976859">
    <w:abstractNumId w:val="19"/>
  </w:num>
  <w:num w:numId="2" w16cid:durableId="1292830337">
    <w:abstractNumId w:val="43"/>
  </w:num>
  <w:num w:numId="3" w16cid:durableId="826244404">
    <w:abstractNumId w:val="40"/>
  </w:num>
  <w:num w:numId="4" w16cid:durableId="1146822351">
    <w:abstractNumId w:val="25"/>
  </w:num>
  <w:num w:numId="5" w16cid:durableId="1958174878">
    <w:abstractNumId w:val="46"/>
  </w:num>
  <w:num w:numId="6" w16cid:durableId="899679877">
    <w:abstractNumId w:val="32"/>
  </w:num>
  <w:num w:numId="7" w16cid:durableId="1039235175">
    <w:abstractNumId w:val="8"/>
  </w:num>
  <w:num w:numId="8" w16cid:durableId="1271351622">
    <w:abstractNumId w:val="3"/>
  </w:num>
  <w:num w:numId="9" w16cid:durableId="349065488">
    <w:abstractNumId w:val="39"/>
  </w:num>
  <w:num w:numId="10" w16cid:durableId="965814290">
    <w:abstractNumId w:val="6"/>
  </w:num>
  <w:num w:numId="11" w16cid:durableId="964505789">
    <w:abstractNumId w:val="23"/>
  </w:num>
  <w:num w:numId="12" w16cid:durableId="2104643692">
    <w:abstractNumId w:val="22"/>
  </w:num>
  <w:num w:numId="13" w16cid:durableId="1381709193">
    <w:abstractNumId w:val="33"/>
  </w:num>
  <w:num w:numId="14" w16cid:durableId="1803185099">
    <w:abstractNumId w:val="44"/>
  </w:num>
  <w:num w:numId="15" w16cid:durableId="799419010">
    <w:abstractNumId w:val="51"/>
  </w:num>
  <w:num w:numId="16" w16cid:durableId="570850592">
    <w:abstractNumId w:val="0"/>
  </w:num>
  <w:num w:numId="17" w16cid:durableId="1839955488">
    <w:abstractNumId w:val="31"/>
  </w:num>
  <w:num w:numId="18" w16cid:durableId="966160073">
    <w:abstractNumId w:val="30"/>
  </w:num>
  <w:num w:numId="19" w16cid:durableId="1476291406">
    <w:abstractNumId w:val="15"/>
  </w:num>
  <w:num w:numId="20" w16cid:durableId="841970243">
    <w:abstractNumId w:val="17"/>
  </w:num>
  <w:num w:numId="21" w16cid:durableId="17700488">
    <w:abstractNumId w:val="4"/>
  </w:num>
  <w:num w:numId="22" w16cid:durableId="1992170091">
    <w:abstractNumId w:val="50"/>
  </w:num>
  <w:num w:numId="23" w16cid:durableId="1999728301">
    <w:abstractNumId w:val="35"/>
  </w:num>
  <w:num w:numId="24" w16cid:durableId="2028941317">
    <w:abstractNumId w:val="41"/>
  </w:num>
  <w:num w:numId="25" w16cid:durableId="300964567">
    <w:abstractNumId w:val="1"/>
  </w:num>
  <w:num w:numId="26" w16cid:durableId="2145151568">
    <w:abstractNumId w:val="16"/>
  </w:num>
  <w:num w:numId="27" w16cid:durableId="1472600863">
    <w:abstractNumId w:val="9"/>
  </w:num>
  <w:num w:numId="28" w16cid:durableId="250622810">
    <w:abstractNumId w:val="34"/>
  </w:num>
  <w:num w:numId="29" w16cid:durableId="477957183">
    <w:abstractNumId w:val="49"/>
  </w:num>
  <w:num w:numId="30" w16cid:durableId="1689528686">
    <w:abstractNumId w:val="18"/>
  </w:num>
  <w:num w:numId="31" w16cid:durableId="1986660156">
    <w:abstractNumId w:val="14"/>
  </w:num>
  <w:num w:numId="32" w16cid:durableId="1967347970">
    <w:abstractNumId w:val="2"/>
  </w:num>
  <w:num w:numId="33" w16cid:durableId="210701350">
    <w:abstractNumId w:val="36"/>
  </w:num>
  <w:num w:numId="34" w16cid:durableId="1958681358">
    <w:abstractNumId w:val="10"/>
  </w:num>
  <w:num w:numId="35" w16cid:durableId="495613119">
    <w:abstractNumId w:val="38"/>
  </w:num>
  <w:num w:numId="36" w16cid:durableId="1713770936">
    <w:abstractNumId w:val="13"/>
  </w:num>
  <w:num w:numId="37" w16cid:durableId="1905096351">
    <w:abstractNumId w:val="37"/>
  </w:num>
  <w:num w:numId="38" w16cid:durableId="554659884">
    <w:abstractNumId w:val="42"/>
  </w:num>
  <w:num w:numId="39" w16cid:durableId="697438920">
    <w:abstractNumId w:val="29"/>
  </w:num>
  <w:num w:numId="40" w16cid:durableId="773398459">
    <w:abstractNumId w:val="27"/>
  </w:num>
  <w:num w:numId="41" w16cid:durableId="811169423">
    <w:abstractNumId w:val="45"/>
  </w:num>
  <w:num w:numId="42" w16cid:durableId="2065638215">
    <w:abstractNumId w:val="20"/>
  </w:num>
  <w:num w:numId="43" w16cid:durableId="1538734128">
    <w:abstractNumId w:val="48"/>
  </w:num>
  <w:num w:numId="44" w16cid:durableId="985084370">
    <w:abstractNumId w:val="11"/>
  </w:num>
  <w:num w:numId="45" w16cid:durableId="991372531">
    <w:abstractNumId w:val="24"/>
  </w:num>
  <w:num w:numId="46" w16cid:durableId="527378771">
    <w:abstractNumId w:val="26"/>
  </w:num>
  <w:num w:numId="47" w16cid:durableId="1088650551">
    <w:abstractNumId w:val="5"/>
  </w:num>
  <w:num w:numId="48" w16cid:durableId="342980767">
    <w:abstractNumId w:val="12"/>
  </w:num>
  <w:num w:numId="49" w16cid:durableId="1038431440">
    <w:abstractNumId w:val="28"/>
  </w:num>
  <w:num w:numId="50" w16cid:durableId="1312632680">
    <w:abstractNumId w:val="21"/>
  </w:num>
  <w:num w:numId="51" w16cid:durableId="2097166857">
    <w:abstractNumId w:val="47"/>
  </w:num>
  <w:num w:numId="52" w16cid:durableId="292254418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CE5"/>
    <w:rsid w:val="00097CE5"/>
    <w:rsid w:val="00172554"/>
    <w:rsid w:val="005D10D6"/>
    <w:rsid w:val="006374A3"/>
    <w:rsid w:val="0083693F"/>
    <w:rsid w:val="008E3751"/>
    <w:rsid w:val="00B40EF2"/>
    <w:rsid w:val="00B55414"/>
    <w:rsid w:val="00BE5506"/>
    <w:rsid w:val="00DE124A"/>
    <w:rsid w:val="00DE5E85"/>
    <w:rsid w:val="00E25B34"/>
    <w:rsid w:val="00E434D7"/>
    <w:rsid w:val="00E620F9"/>
    <w:rsid w:val="00F057B5"/>
    <w:rsid w:val="00FA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4E1830B6"/>
  <w15:docId w15:val="{36C71F18-5732-484A-9AB3-B70805D8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C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C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CE5"/>
  </w:style>
  <w:style w:type="paragraph" w:styleId="Footer">
    <w:name w:val="footer"/>
    <w:basedOn w:val="Normal"/>
    <w:link w:val="FooterChar"/>
    <w:uiPriority w:val="99"/>
    <w:unhideWhenUsed/>
    <w:rsid w:val="00097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CE5"/>
  </w:style>
  <w:style w:type="paragraph" w:styleId="BalloonText">
    <w:name w:val="Balloon Text"/>
    <w:basedOn w:val="Normal"/>
    <w:link w:val="BalloonTextChar"/>
    <w:uiPriority w:val="99"/>
    <w:semiHidden/>
    <w:unhideWhenUsed/>
    <w:rsid w:val="00097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36</Pages>
  <Words>5605</Words>
  <Characters>31953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Udaya</dc:creator>
  <cp:lastModifiedBy>odudebrianarmstrong@outlook.com</cp:lastModifiedBy>
  <cp:revision>9</cp:revision>
  <dcterms:created xsi:type="dcterms:W3CDTF">2010-03-10T22:24:00Z</dcterms:created>
  <dcterms:modified xsi:type="dcterms:W3CDTF">2025-05-11T12:29:00Z</dcterms:modified>
</cp:coreProperties>
</file>