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6328" w14:textId="478018B4" w:rsidR="00473DED" w:rsidRDefault="00473DED" w:rsidP="0089640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48F">
        <w:rPr>
          <w:rFonts w:ascii="Times New Roman" w:hAnsi="Times New Roman" w:cs="Times New Roman"/>
          <w:b/>
          <w:sz w:val="32"/>
          <w:szCs w:val="32"/>
        </w:rPr>
        <w:t>P.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B9048F">
        <w:rPr>
          <w:rFonts w:ascii="Times New Roman" w:hAnsi="Times New Roman" w:cs="Times New Roman"/>
          <w:b/>
          <w:sz w:val="32"/>
          <w:szCs w:val="32"/>
        </w:rPr>
        <w:t xml:space="preserve"> MATHEMATICS LESSON NOTES FOR 20</w:t>
      </w:r>
      <w:r w:rsidR="00C00C31">
        <w:rPr>
          <w:rFonts w:ascii="Times New Roman" w:hAnsi="Times New Roman" w:cs="Times New Roman"/>
          <w:b/>
          <w:sz w:val="32"/>
          <w:szCs w:val="32"/>
        </w:rPr>
        <w:t>2</w:t>
      </w:r>
      <w:r w:rsidR="00390F32">
        <w:rPr>
          <w:rFonts w:ascii="Times New Roman" w:hAnsi="Times New Roman" w:cs="Times New Roman"/>
          <w:b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070AED0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3D40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9792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A26A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D2302D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3FD4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A7E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DD5E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0AD5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D78095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610B947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144C749A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421EEB8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number names </w:t>
      </w:r>
    </w:p>
    <w:p w14:paraId="34CFDA38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place values of digits correctly </w:t>
      </w:r>
    </w:p>
    <w:p w14:paraId="24F353D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number names </w:t>
      </w:r>
    </w:p>
    <w:p w14:paraId="25E4FDA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</w:r>
      <w:r w:rsidRPr="00087CFD">
        <w:rPr>
          <w:rFonts w:ascii="Century Gothic" w:hAnsi="Century Gothic"/>
          <w:sz w:val="24"/>
          <w:szCs w:val="24"/>
        </w:rPr>
        <w:t>Writing in words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CE2FA1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Writing numbers with 0 in the middle in words. </w:t>
      </w:r>
    </w:p>
    <w:p w14:paraId="0AA1B7E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C96E5C">
        <w:rPr>
          <w:rFonts w:ascii="Century Gothic" w:hAnsi="Century Gothic"/>
          <w:b/>
          <w:sz w:val="24"/>
          <w:szCs w:val="24"/>
        </w:rPr>
        <w:t>N.B:</w:t>
      </w:r>
      <w:r>
        <w:rPr>
          <w:rFonts w:ascii="Century Gothic" w:hAnsi="Century Gothic"/>
          <w:sz w:val="24"/>
          <w:szCs w:val="24"/>
        </w:rPr>
        <w:t xml:space="preserve"> We do not read the 0. </w:t>
      </w:r>
    </w:p>
    <w:p w14:paraId="7917CC9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69558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9.75pt;margin-top:20.6pt;width:0;height:60.05pt;z-index:2513152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A807CCC">
          <v:shape id="_x0000_s1029" type="#_x0000_t32" style="position:absolute;left:0;text-align:left;margin-left:76.5pt;margin-top:20.6pt;width:0;height:34.5pt;z-index:25131315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E4060A5">
          <v:shape id="_x0000_s1027" type="#_x0000_t32" style="position:absolute;left:0;text-align:left;margin-left:112.5pt;margin-top:13.85pt;width:0;height:20.25pt;z-index:251311104" o:connectortype="straight"/>
        </w:pict>
      </w:r>
      <w:r w:rsidR="00473DED">
        <w:rPr>
          <w:rFonts w:ascii="Century Gothic" w:hAnsi="Century Gothic"/>
          <w:sz w:val="24"/>
          <w:szCs w:val="24"/>
        </w:rPr>
        <w:t>1.</w:t>
      </w:r>
      <w:r w:rsidR="00473DED">
        <w:rPr>
          <w:rFonts w:ascii="Century Gothic" w:hAnsi="Century Gothic"/>
          <w:sz w:val="24"/>
          <w:szCs w:val="24"/>
        </w:rPr>
        <w:tab/>
        <w:t>1</w:t>
      </w:r>
      <w:r w:rsidR="00473DED">
        <w:rPr>
          <w:rFonts w:ascii="Century Gothic" w:hAnsi="Century Gothic"/>
          <w:sz w:val="24"/>
          <w:szCs w:val="24"/>
        </w:rPr>
        <w:tab/>
        <w:t>0</w:t>
      </w:r>
      <w:r w:rsidR="00473DED">
        <w:rPr>
          <w:rFonts w:ascii="Century Gothic" w:hAnsi="Century Gothic"/>
          <w:sz w:val="24"/>
          <w:szCs w:val="24"/>
        </w:rPr>
        <w:tab/>
        <w:t>2</w:t>
      </w:r>
    </w:p>
    <w:p w14:paraId="211089E2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6C87F2C">
          <v:shape id="_x0000_s1028" type="#_x0000_t32" style="position:absolute;left:0;text-align:left;margin-left:112.5pt;margin-top:9.4pt;width:27.75pt;height:0;z-index:25131212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12867274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4C37DBF">
          <v:shape id="_x0000_s1030" type="#_x0000_t32" style="position:absolute;left:0;text-align:left;margin-left:76.5pt;margin-top:6.45pt;width:63.75pt;height:0;z-index:251314176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4AE18D54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ABBDC29">
          <v:shape id="_x0000_s1032" type="#_x0000_t32" style="position:absolute;left:0;text-align:left;margin-left:39.75pt;margin-top:6.5pt;width:98.25pt;height:0;z-index:251316224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49F7AA6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One hundred two </w:t>
      </w:r>
    </w:p>
    <w:p w14:paraId="3D5117EC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6B0F7ECA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3F9C738">
          <v:shape id="_x0000_s1037" type="#_x0000_t32" style="position:absolute;left:0;text-align:left;margin-left:39.75pt;margin-top:20.6pt;width:0;height:60.05pt;z-index:2513039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05C7D46">
          <v:shape id="_x0000_s1035" type="#_x0000_t32" style="position:absolute;left:0;text-align:left;margin-left:76.5pt;margin-top:20.6pt;width:0;height:34.5pt;z-index:2513049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73E964F">
          <v:shape id="_x0000_s1033" type="#_x0000_t32" style="position:absolute;left:0;text-align:left;margin-left:112.5pt;margin-top:13.85pt;width:0;height:20.25pt;z-index:251305984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>3</w:t>
      </w:r>
      <w:r w:rsidR="00473DED">
        <w:rPr>
          <w:rFonts w:ascii="Century Gothic" w:hAnsi="Century Gothic"/>
          <w:sz w:val="24"/>
          <w:szCs w:val="24"/>
        </w:rPr>
        <w:tab/>
        <w:t>0</w:t>
      </w:r>
      <w:r w:rsidR="00473DED">
        <w:rPr>
          <w:rFonts w:ascii="Century Gothic" w:hAnsi="Century Gothic"/>
          <w:sz w:val="24"/>
          <w:szCs w:val="24"/>
        </w:rPr>
        <w:tab/>
        <w:t>8</w:t>
      </w:r>
    </w:p>
    <w:p w14:paraId="4C80053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7193129">
          <v:shape id="_x0000_s1034" type="#_x0000_t32" style="position:absolute;left:0;text-align:left;margin-left:112.5pt;margin-top:9.4pt;width:27.75pt;height:0;z-index:25130700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6654F64E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C7FD148">
          <v:shape id="_x0000_s1036" type="#_x0000_t32" style="position:absolute;left:0;text-align:left;margin-left:76.5pt;margin-top:6.45pt;width:63.75pt;height:0;z-index:251308032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6479FAAE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E8C7366">
          <v:shape id="_x0000_s1038" type="#_x0000_t32" style="position:absolute;left:0;text-align:left;margin-left:39.75pt;margin-top:6.5pt;width:98.25pt;height:0;z-index:251309056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3692D81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>Three hundred eight</w:t>
      </w:r>
    </w:p>
    <w:p w14:paraId="3A783C33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31AA4E9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D33EB65">
          <v:shape id="_x0000_s1043" type="#_x0000_t32" style="position:absolute;left:0;text-align:left;margin-left:39.75pt;margin-top:20.6pt;width:0;height:60.05pt;z-index:2513213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BDA4547">
          <v:shape id="_x0000_s1041" type="#_x0000_t32" style="position:absolute;left:0;text-align:left;margin-left:76.5pt;margin-top:20.6pt;width:0;height:34.5pt;z-index:2513192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FA0887D">
          <v:shape id="_x0000_s1039" type="#_x0000_t32" style="position:absolute;left:0;text-align:left;margin-left:112.5pt;margin-top:13.85pt;width:0;height:20.25pt;z-index:251317248" o:connectortype="straight"/>
        </w:pict>
      </w:r>
      <w:r w:rsidR="00473DED">
        <w:rPr>
          <w:rFonts w:ascii="Century Gothic" w:hAnsi="Century Gothic"/>
          <w:sz w:val="24"/>
          <w:szCs w:val="24"/>
        </w:rPr>
        <w:t>3.</w:t>
      </w:r>
      <w:r w:rsidR="00473DED">
        <w:rPr>
          <w:rFonts w:ascii="Century Gothic" w:hAnsi="Century Gothic"/>
          <w:sz w:val="24"/>
          <w:szCs w:val="24"/>
        </w:rPr>
        <w:tab/>
        <w:t>5</w:t>
      </w:r>
      <w:r w:rsidR="00473DED">
        <w:rPr>
          <w:rFonts w:ascii="Century Gothic" w:hAnsi="Century Gothic"/>
          <w:sz w:val="24"/>
          <w:szCs w:val="24"/>
        </w:rPr>
        <w:tab/>
        <w:t>0</w:t>
      </w:r>
      <w:r w:rsidR="00473DED">
        <w:rPr>
          <w:rFonts w:ascii="Century Gothic" w:hAnsi="Century Gothic"/>
          <w:sz w:val="24"/>
          <w:szCs w:val="24"/>
        </w:rPr>
        <w:tab/>
        <w:t>9</w:t>
      </w:r>
    </w:p>
    <w:p w14:paraId="6D94C293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CA0F922">
          <v:shape id="_x0000_s1040" type="#_x0000_t32" style="position:absolute;left:0;text-align:left;margin-left:112.5pt;margin-top:9.4pt;width:27.75pt;height:0;z-index:251318272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7EF9808D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682390A">
          <v:shape id="_x0000_s1042" type="#_x0000_t32" style="position:absolute;left:0;text-align:left;margin-left:76.5pt;margin-top:6.45pt;width:63.75pt;height:0;z-index:251320320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44C5AADE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CD2E424">
          <v:shape id="_x0000_s1044" type="#_x0000_t32" style="position:absolute;left:0;text-align:left;margin-left:39.75pt;margin-top:6.5pt;width:98.25pt;height:0;z-index:25132236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6E38D40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>Five  hundred nine</w:t>
      </w:r>
    </w:p>
    <w:p w14:paraId="152BC28E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Write the following numbers in words </w:t>
      </w:r>
    </w:p>
    <w:p w14:paraId="4AD36E2B" w14:textId="77777777" w:rsidR="00473DED" w:rsidRDefault="00473DED" w:rsidP="00473DE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203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2. 306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3. 605 </w:t>
      </w:r>
      <w:r>
        <w:rPr>
          <w:rFonts w:ascii="Century Gothic" w:hAnsi="Century Gothic"/>
          <w:sz w:val="24"/>
          <w:szCs w:val="24"/>
        </w:rPr>
        <w:tab/>
        <w:t xml:space="preserve">4. 403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5. 509 </w:t>
      </w:r>
    </w:p>
    <w:p w14:paraId="2C364462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6. 701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7. 104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8. 607 </w:t>
      </w:r>
      <w:r>
        <w:rPr>
          <w:rFonts w:ascii="Century Gothic" w:hAnsi="Century Gothic"/>
          <w:sz w:val="24"/>
          <w:szCs w:val="24"/>
        </w:rPr>
        <w:tab/>
        <w:t xml:space="preserve">9. 805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10. 302</w:t>
      </w:r>
    </w:p>
    <w:p w14:paraId="38EA387F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14:paraId="0C863243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CC692C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2EAD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7096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1689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2FE9B57A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4E1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281C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881D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CEC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58090B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703DAAC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08CE7C41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74816DC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 3 digit numbers with 0 at the end </w:t>
      </w:r>
    </w:p>
    <w:p w14:paraId="245E4769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place values of 3 digit numbers </w:t>
      </w:r>
    </w:p>
    <w:p w14:paraId="4FE65D6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Writes 3 digit No. with 0 at the end.</w:t>
      </w:r>
    </w:p>
    <w:p w14:paraId="53997B6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</w:r>
      <w:r w:rsidRPr="00087CFD">
        <w:rPr>
          <w:rFonts w:ascii="Century Gothic" w:hAnsi="Century Gothic"/>
          <w:sz w:val="24"/>
          <w:szCs w:val="24"/>
        </w:rPr>
        <w:t>Writing number names of 3 digit numb</w:t>
      </w:r>
      <w:r>
        <w:rPr>
          <w:rFonts w:ascii="Century Gothic" w:hAnsi="Century Gothic"/>
          <w:sz w:val="24"/>
          <w:szCs w:val="24"/>
        </w:rPr>
        <w:t xml:space="preserve">ers with 0 at the end. </w:t>
      </w:r>
    </w:p>
    <w:p w14:paraId="4220E3FB" w14:textId="77777777" w:rsidR="00473DED" w:rsidRPr="00087CF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C96E5C">
        <w:rPr>
          <w:rFonts w:ascii="Century Gothic" w:hAnsi="Century Gothic"/>
          <w:b/>
          <w:sz w:val="24"/>
          <w:szCs w:val="24"/>
        </w:rPr>
        <w:t>N.B:</w:t>
      </w:r>
      <w:r>
        <w:rPr>
          <w:rFonts w:ascii="Century Gothic" w:hAnsi="Century Gothic"/>
          <w:sz w:val="24"/>
          <w:szCs w:val="24"/>
        </w:rPr>
        <w:t xml:space="preserve"> W read the hundreds, then tens and ones together</w:t>
      </w:r>
    </w:p>
    <w:p w14:paraId="02D6F6C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0BC67EB9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186F2B2">
          <v:shape id="_x0000_s1049" type="#_x0000_t32" style="position:absolute;left:0;text-align:left;margin-left:39.75pt;margin-top:20.6pt;width:0;height:60.05pt;z-index:2513274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1198AA8">
          <v:shape id="_x0000_s1047" type="#_x0000_t32" style="position:absolute;left:0;text-align:left;margin-left:76.5pt;margin-top:20.6pt;width:0;height:34.5pt;z-index:2513254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BE90967">
          <v:shape id="_x0000_s1045" type="#_x0000_t32" style="position:absolute;left:0;text-align:left;margin-left:112.5pt;margin-top:13.85pt;width:0;height:20.25pt;z-index:251323392" o:connectortype="straight"/>
        </w:pict>
      </w:r>
      <w:r w:rsidR="00473DED">
        <w:rPr>
          <w:rFonts w:ascii="Century Gothic" w:hAnsi="Century Gothic"/>
          <w:sz w:val="24"/>
          <w:szCs w:val="24"/>
        </w:rPr>
        <w:t>1.</w:t>
      </w:r>
      <w:r w:rsidR="00473DED">
        <w:rPr>
          <w:rFonts w:ascii="Century Gothic" w:hAnsi="Century Gothic"/>
          <w:sz w:val="24"/>
          <w:szCs w:val="24"/>
        </w:rPr>
        <w:tab/>
        <w:t>1</w:t>
      </w:r>
      <w:r w:rsidR="00473DED">
        <w:rPr>
          <w:rFonts w:ascii="Century Gothic" w:hAnsi="Century Gothic"/>
          <w:sz w:val="24"/>
          <w:szCs w:val="24"/>
        </w:rPr>
        <w:tab/>
        <w:t>1</w:t>
      </w:r>
      <w:r w:rsidR="00473DED">
        <w:rPr>
          <w:rFonts w:ascii="Century Gothic" w:hAnsi="Century Gothic"/>
          <w:sz w:val="24"/>
          <w:szCs w:val="24"/>
        </w:rPr>
        <w:tab/>
        <w:t>0</w:t>
      </w:r>
    </w:p>
    <w:p w14:paraId="58F842C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61A7B00">
          <v:shape id="_x0000_s1046" type="#_x0000_t32" style="position:absolute;left:0;text-align:left;margin-left:112.5pt;margin-top:9.4pt;width:27.75pt;height:0;z-index:251324416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4727506F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0ED8CE2">
          <v:shape id="_x0000_s1048" type="#_x0000_t32" style="position:absolute;left:0;text-align:left;margin-left:76.5pt;margin-top:6.45pt;width:63.75pt;height:0;z-index:251326464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4A45960E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442AACB">
          <v:shape id="_x0000_s1050" type="#_x0000_t32" style="position:absolute;left:0;text-align:left;margin-left:39.75pt;margin-top:6.5pt;width:98.25pt;height:0;z-index:251328512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6A9A67D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One hundred ten </w:t>
      </w:r>
    </w:p>
    <w:p w14:paraId="408F356B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101232F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C9F0EC7">
          <v:shape id="_x0000_s1055" type="#_x0000_t32" style="position:absolute;left:0;text-align:left;margin-left:39.75pt;margin-top:20.6pt;width:0;height:60.05pt;z-index:2513336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D06CAC1">
          <v:shape id="_x0000_s1053" type="#_x0000_t32" style="position:absolute;left:0;text-align:left;margin-left:76.5pt;margin-top:20.6pt;width:0;height:34.5pt;z-index:2513315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89CF526">
          <v:shape id="_x0000_s1051" type="#_x0000_t32" style="position:absolute;left:0;text-align:left;margin-left:112.5pt;margin-top:13.85pt;width:0;height:20.25pt;z-index:251329536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>3</w:t>
      </w:r>
      <w:r w:rsidR="00473DED">
        <w:rPr>
          <w:rFonts w:ascii="Century Gothic" w:hAnsi="Century Gothic"/>
          <w:sz w:val="24"/>
          <w:szCs w:val="24"/>
        </w:rPr>
        <w:tab/>
        <w:t>6</w:t>
      </w:r>
      <w:r w:rsidR="00473DED">
        <w:rPr>
          <w:rFonts w:ascii="Century Gothic" w:hAnsi="Century Gothic"/>
          <w:sz w:val="24"/>
          <w:szCs w:val="24"/>
        </w:rPr>
        <w:tab/>
        <w:t>0</w:t>
      </w:r>
    </w:p>
    <w:p w14:paraId="33AFAFB2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875A500">
          <v:shape id="_x0000_s1052" type="#_x0000_t32" style="position:absolute;left:0;text-align:left;margin-left:112.5pt;margin-top:9.4pt;width:27.75pt;height:0;z-index:251330560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75F40F89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4479D94">
          <v:shape id="_x0000_s1054" type="#_x0000_t32" style="position:absolute;left:0;text-align:left;margin-left:76.5pt;margin-top:6.45pt;width:63.75pt;height:0;z-index:25133260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2F04ECBD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A7539E3">
          <v:shape id="_x0000_s1056" type="#_x0000_t32" style="position:absolute;left:0;text-align:left;margin-left:39.75pt;margin-top:6.5pt;width:98.25pt;height:0;z-index:251334656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6AFACCC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>One  hundred sixty</w:t>
      </w:r>
    </w:p>
    <w:p w14:paraId="328EB806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8368DD5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</w:p>
    <w:p w14:paraId="4FEBDB13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Write these numbers in words </w:t>
      </w:r>
    </w:p>
    <w:p w14:paraId="264058AC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1.  210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2. 430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3. 390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4. 540 </w:t>
      </w:r>
      <w:r>
        <w:rPr>
          <w:rFonts w:ascii="Century Gothic" w:hAnsi="Century Gothic"/>
          <w:sz w:val="24"/>
          <w:szCs w:val="24"/>
        </w:rPr>
        <w:tab/>
        <w:t>5. 650</w:t>
      </w:r>
    </w:p>
    <w:p w14:paraId="0D968020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6. 870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7. 480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8. 990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9. 760 </w:t>
      </w:r>
      <w:r>
        <w:rPr>
          <w:rFonts w:ascii="Century Gothic" w:hAnsi="Century Gothic"/>
          <w:sz w:val="24"/>
          <w:szCs w:val="24"/>
        </w:rPr>
        <w:tab/>
        <w:t>10. 120</w:t>
      </w:r>
    </w:p>
    <w:p w14:paraId="61BE0398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14:paraId="519CD25B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73BE689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DBB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534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7831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91E1844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7FAE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211D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4FD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5B9C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504CF4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349185C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4DC6F897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653BA10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 3 digit numbers without o</w:t>
      </w:r>
    </w:p>
    <w:p w14:paraId="3B9C8FA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place values of 3 digit numbers </w:t>
      </w:r>
    </w:p>
    <w:p w14:paraId="003F25C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number names of 3 digit numbers without zero </w:t>
      </w:r>
    </w:p>
    <w:p w14:paraId="1197FFC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7A62F1">
        <w:rPr>
          <w:rFonts w:ascii="Century Gothic" w:hAnsi="Century Gothic"/>
          <w:b/>
          <w:sz w:val="24"/>
          <w:szCs w:val="24"/>
        </w:rPr>
        <w:t xml:space="preserve">INTRODUCTION </w:t>
      </w:r>
      <w:r w:rsidRPr="007A62F1">
        <w:rPr>
          <w:rFonts w:ascii="Century Gothic" w:hAnsi="Century Gothic"/>
          <w:b/>
          <w:sz w:val="24"/>
          <w:szCs w:val="24"/>
        </w:rPr>
        <w:tab/>
        <w:t>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0F3D5F80" w14:textId="77777777" w:rsidR="00473DED" w:rsidRPr="007A62F1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 + 0 = </w:t>
      </w:r>
      <w:r>
        <w:rPr>
          <w:rFonts w:ascii="Century Gothic" w:hAnsi="Century Gothic"/>
          <w:sz w:val="24"/>
          <w:szCs w:val="24"/>
        </w:rPr>
        <w:tab/>
        <w:t xml:space="preserve">2 x 0 = </w:t>
      </w:r>
      <w:r>
        <w:rPr>
          <w:rFonts w:ascii="Century Gothic" w:hAnsi="Century Gothic"/>
          <w:sz w:val="24"/>
          <w:szCs w:val="24"/>
        </w:rPr>
        <w:tab/>
        <w:t xml:space="preserve">2 ÷1 = </w:t>
      </w:r>
      <w:r>
        <w:rPr>
          <w:rFonts w:ascii="Century Gothic" w:hAnsi="Century Gothic"/>
          <w:sz w:val="24"/>
          <w:szCs w:val="24"/>
        </w:rPr>
        <w:tab/>
        <w:t>2 + 1 =</w:t>
      </w:r>
    </w:p>
    <w:p w14:paraId="4085754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Reading and writing 3 digit numbers without zero in words </w:t>
      </w:r>
    </w:p>
    <w:p w14:paraId="5AF1885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7F07F8DF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E3AB4DE">
          <v:shape id="_x0000_s1061" type="#_x0000_t32" style="position:absolute;left:0;text-align:left;margin-left:39.75pt;margin-top:20.6pt;width:0;height:60.05pt;z-index:2513397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D39AF25">
          <v:shape id="_x0000_s1059" type="#_x0000_t32" style="position:absolute;left:0;text-align:left;margin-left:76.5pt;margin-top:20.6pt;width:0;height:34.5pt;z-index:2513377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900FA15">
          <v:shape id="_x0000_s1057" type="#_x0000_t32" style="position:absolute;left:0;text-align:left;margin-left:112.5pt;margin-top:13.85pt;width:0;height:20.25pt;z-index:251335680" o:connectortype="straight"/>
        </w:pict>
      </w:r>
      <w:r w:rsidR="00473DED">
        <w:rPr>
          <w:rFonts w:ascii="Century Gothic" w:hAnsi="Century Gothic"/>
          <w:sz w:val="24"/>
          <w:szCs w:val="24"/>
        </w:rPr>
        <w:t>1.</w:t>
      </w:r>
      <w:r w:rsidR="00473DED">
        <w:rPr>
          <w:rFonts w:ascii="Century Gothic" w:hAnsi="Century Gothic"/>
          <w:sz w:val="24"/>
          <w:szCs w:val="24"/>
        </w:rPr>
        <w:tab/>
        <w:t>1</w:t>
      </w:r>
      <w:r w:rsidR="00473DED">
        <w:rPr>
          <w:rFonts w:ascii="Century Gothic" w:hAnsi="Century Gothic"/>
          <w:sz w:val="24"/>
          <w:szCs w:val="24"/>
        </w:rPr>
        <w:tab/>
        <w:t>3</w:t>
      </w:r>
      <w:r w:rsidR="00473DED">
        <w:rPr>
          <w:rFonts w:ascii="Century Gothic" w:hAnsi="Century Gothic"/>
          <w:sz w:val="24"/>
          <w:szCs w:val="24"/>
        </w:rPr>
        <w:tab/>
        <w:t>9</w:t>
      </w:r>
    </w:p>
    <w:p w14:paraId="6FE3749A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586B0B9">
          <v:shape id="_x0000_s1058" type="#_x0000_t32" style="position:absolute;left:0;text-align:left;margin-left:112.5pt;margin-top:9.4pt;width:27.75pt;height:0;z-index:251336704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03FD1FE0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B3692C8">
          <v:shape id="_x0000_s1060" type="#_x0000_t32" style="position:absolute;left:0;text-align:left;margin-left:76.5pt;margin-top:6.45pt;width:63.75pt;height:0;z-index:251338752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20BC8575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7A9D9DF">
          <v:shape id="_x0000_s1062" type="#_x0000_t32" style="position:absolute;left:0;text-align:left;margin-left:39.75pt;margin-top:6.5pt;width:98.25pt;height:0;z-index:251340800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7B588C0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One hundred  thirty nine  </w:t>
      </w:r>
    </w:p>
    <w:p w14:paraId="0EFFEC8A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0B222C73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A182A55">
          <v:shape id="_x0000_s1067" type="#_x0000_t32" style="position:absolute;left:0;text-align:left;margin-left:39.75pt;margin-top:20.6pt;width:0;height:60.05pt;z-index:2513459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C1CF56B">
          <v:shape id="_x0000_s1065" type="#_x0000_t32" style="position:absolute;left:0;text-align:left;margin-left:76.5pt;margin-top:20.6pt;width:0;height:34.5pt;z-index:2513438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DFFCB22">
          <v:shape id="_x0000_s1063" type="#_x0000_t32" style="position:absolute;left:0;text-align:left;margin-left:112.5pt;margin-top:13.85pt;width:0;height:20.25pt;z-index:251341824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>8</w:t>
      </w:r>
      <w:r w:rsidR="00473DED">
        <w:rPr>
          <w:rFonts w:ascii="Century Gothic" w:hAnsi="Century Gothic"/>
          <w:sz w:val="24"/>
          <w:szCs w:val="24"/>
        </w:rPr>
        <w:tab/>
        <w:t>4</w:t>
      </w:r>
      <w:r w:rsidR="00473DED">
        <w:rPr>
          <w:rFonts w:ascii="Century Gothic" w:hAnsi="Century Gothic"/>
          <w:sz w:val="24"/>
          <w:szCs w:val="24"/>
        </w:rPr>
        <w:tab/>
        <w:t>2</w:t>
      </w:r>
    </w:p>
    <w:p w14:paraId="390FE1BD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920B935">
          <v:shape id="_x0000_s1064" type="#_x0000_t32" style="position:absolute;left:0;text-align:left;margin-left:112.5pt;margin-top:9.4pt;width:27.75pt;height:0;z-index:25134284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Ones </w:t>
      </w:r>
    </w:p>
    <w:p w14:paraId="3153DEB6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76E08A3">
          <v:shape id="_x0000_s1066" type="#_x0000_t32" style="position:absolute;left:0;text-align:left;margin-left:76.5pt;margin-top:6.45pt;width:63.75pt;height:0;z-index:251344896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Tens </w:t>
      </w:r>
    </w:p>
    <w:p w14:paraId="7993B7CB" w14:textId="77777777" w:rsidR="00473DED" w:rsidRDefault="00000000" w:rsidP="00473DED">
      <w:pPr>
        <w:spacing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34E1BA6">
          <v:shape id="_x0000_s1068" type="#_x0000_t32" style="position:absolute;left:0;text-align:left;margin-left:39.75pt;margin-top:6.5pt;width:98.25pt;height:0;z-index:251346944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Hundreds </w:t>
      </w:r>
    </w:p>
    <w:p w14:paraId="32FED21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>Eight  hundred forty  two</w:t>
      </w:r>
    </w:p>
    <w:p w14:paraId="74CFADF9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</w:p>
    <w:p w14:paraId="5E522AEE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Write these numbers in words </w:t>
      </w:r>
    </w:p>
    <w:p w14:paraId="1145E7DF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1.  839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2. 567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3. 214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4. 311 </w:t>
      </w:r>
      <w:r>
        <w:rPr>
          <w:rFonts w:ascii="Century Gothic" w:hAnsi="Century Gothic"/>
          <w:sz w:val="24"/>
          <w:szCs w:val="24"/>
        </w:rPr>
        <w:tab/>
        <w:t>5. 967</w:t>
      </w:r>
    </w:p>
    <w:p w14:paraId="41DD0FB5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6. 728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7. 673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8. 555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9. 315 </w:t>
      </w:r>
      <w:r>
        <w:rPr>
          <w:rFonts w:ascii="Century Gothic" w:hAnsi="Century Gothic"/>
          <w:sz w:val="24"/>
          <w:szCs w:val="24"/>
        </w:rPr>
        <w:tab/>
        <w:t>10. 999</w:t>
      </w:r>
    </w:p>
    <w:p w14:paraId="58B06759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31351F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9DF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D13E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02C6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2F2C075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4A9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94B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E38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DEDE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82C362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1327078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5B57D1AE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313D6A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number names </w:t>
      </w:r>
    </w:p>
    <w:p w14:paraId="3B1F9C3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number names into figures </w:t>
      </w:r>
    </w:p>
    <w:p w14:paraId="46B8BD00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Divides number names into two parts</w:t>
      </w:r>
    </w:p>
    <w:p w14:paraId="38378CBB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Review of the previous lesson </w:t>
      </w:r>
    </w:p>
    <w:p w14:paraId="461EB2B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Reading and writing number words in figures. </w:t>
      </w:r>
    </w:p>
    <w:p w14:paraId="22BA9C4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6C091C9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  <w:t xml:space="preserve">Four hundred / one </w:t>
      </w:r>
    </w:p>
    <w:p w14:paraId="3499ADE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Four hundred = 400 </w:t>
      </w:r>
    </w:p>
    <w:p w14:paraId="06B279C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            One  </w:t>
      </w:r>
      <w:r w:rsidRPr="00361CCF">
        <w:rPr>
          <w:rFonts w:ascii="Century Gothic" w:hAnsi="Century Gothic"/>
          <w:sz w:val="24"/>
          <w:szCs w:val="24"/>
          <w:u w:val="single"/>
        </w:rPr>
        <w:t>=     1</w:t>
      </w:r>
    </w:p>
    <w:p w14:paraId="07F67381" w14:textId="77777777" w:rsidR="00473DED" w:rsidRPr="00361CCF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</w:t>
      </w:r>
      <w:r w:rsidRPr="00361CCF">
        <w:rPr>
          <w:rFonts w:ascii="Century Gothic" w:hAnsi="Century Gothic"/>
          <w:sz w:val="24"/>
          <w:szCs w:val="24"/>
          <w:u w:val="single"/>
        </w:rPr>
        <w:t xml:space="preserve"> </w:t>
      </w:r>
      <w:r w:rsidRPr="00361CCF">
        <w:rPr>
          <w:rFonts w:ascii="Century Gothic" w:hAnsi="Century Gothic"/>
          <w:b/>
          <w:sz w:val="24"/>
          <w:szCs w:val="24"/>
          <w:u w:val="single"/>
        </w:rPr>
        <w:t>401</w:t>
      </w:r>
    </w:p>
    <w:p w14:paraId="14B9D5C9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384B432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ab/>
        <w:t xml:space="preserve">One hundred / sixteen </w:t>
      </w:r>
    </w:p>
    <w:p w14:paraId="3A5C25C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One hundred  = 100</w:t>
      </w:r>
    </w:p>
    <w:p w14:paraId="7C2231BC" w14:textId="77777777" w:rsidR="00473DED" w:rsidRPr="00361CCF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              Sixteen </w:t>
      </w:r>
      <w:r>
        <w:rPr>
          <w:rFonts w:ascii="Century Gothic" w:hAnsi="Century Gothic"/>
          <w:sz w:val="24"/>
          <w:szCs w:val="24"/>
        </w:rPr>
        <w:tab/>
      </w:r>
      <w:r w:rsidRPr="00361CCF">
        <w:rPr>
          <w:rFonts w:ascii="Century Gothic" w:hAnsi="Century Gothic"/>
          <w:sz w:val="24"/>
          <w:szCs w:val="24"/>
        </w:rPr>
        <w:t xml:space="preserve">   </w:t>
      </w:r>
      <w:r w:rsidRPr="00F74156">
        <w:rPr>
          <w:rFonts w:ascii="Century Gothic" w:hAnsi="Century Gothic"/>
          <w:sz w:val="24"/>
          <w:szCs w:val="24"/>
        </w:rPr>
        <w:t xml:space="preserve"> </w:t>
      </w:r>
      <w:r w:rsidRPr="00361CCF">
        <w:rPr>
          <w:rFonts w:ascii="Century Gothic" w:hAnsi="Century Gothic"/>
          <w:sz w:val="24"/>
          <w:szCs w:val="24"/>
          <w:u w:val="single"/>
        </w:rPr>
        <w:t>=   16</w:t>
      </w:r>
    </w:p>
    <w:p w14:paraId="46DAEF75" w14:textId="77777777" w:rsidR="00473DED" w:rsidRPr="00361CCF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361CCF">
        <w:rPr>
          <w:rFonts w:ascii="Century Gothic" w:hAnsi="Century Gothic"/>
          <w:b/>
          <w:sz w:val="24"/>
          <w:szCs w:val="24"/>
        </w:rPr>
        <w:t xml:space="preserve">    </w:t>
      </w:r>
      <w:r w:rsidRPr="00361CCF">
        <w:rPr>
          <w:rFonts w:ascii="Century Gothic" w:hAnsi="Century Gothic"/>
          <w:b/>
          <w:sz w:val="24"/>
          <w:szCs w:val="24"/>
          <w:u w:val="single"/>
        </w:rPr>
        <w:t>= 116</w:t>
      </w:r>
    </w:p>
    <w:p w14:paraId="58214693" w14:textId="77777777" w:rsidR="00473DED" w:rsidRPr="003C764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>
        <w:rPr>
          <w:rFonts w:ascii="Century Gothic" w:hAnsi="Century Gothic"/>
          <w:sz w:val="24"/>
          <w:szCs w:val="24"/>
        </w:rPr>
        <w:tab/>
        <w:t>Nine</w:t>
      </w:r>
      <w:r w:rsidRPr="003C764D">
        <w:rPr>
          <w:rFonts w:ascii="Century Gothic" w:hAnsi="Century Gothic"/>
          <w:sz w:val="24"/>
          <w:szCs w:val="24"/>
        </w:rPr>
        <w:t xml:space="preserve"> hundred / </w:t>
      </w:r>
      <w:r>
        <w:rPr>
          <w:rFonts w:ascii="Century Gothic" w:hAnsi="Century Gothic"/>
          <w:sz w:val="24"/>
          <w:szCs w:val="24"/>
        </w:rPr>
        <w:t>twenty</w:t>
      </w:r>
      <w:r w:rsidRPr="003C764D">
        <w:rPr>
          <w:rFonts w:ascii="Century Gothic" w:hAnsi="Century Gothic"/>
          <w:sz w:val="24"/>
          <w:szCs w:val="24"/>
        </w:rPr>
        <w:t xml:space="preserve"> </w:t>
      </w:r>
    </w:p>
    <w:p w14:paraId="0F9D64E6" w14:textId="77777777" w:rsidR="00473DED" w:rsidRPr="003C764D" w:rsidRDefault="00473DED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  <w:r w:rsidRPr="003C764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Nine</w:t>
      </w:r>
      <w:r w:rsidRPr="003C764D">
        <w:rPr>
          <w:rFonts w:ascii="Century Gothic" w:hAnsi="Century Gothic"/>
          <w:sz w:val="24"/>
          <w:szCs w:val="24"/>
        </w:rPr>
        <w:t xml:space="preserve"> hundred  = </w:t>
      </w:r>
      <w:r>
        <w:rPr>
          <w:rFonts w:ascii="Century Gothic" w:hAnsi="Century Gothic"/>
          <w:sz w:val="24"/>
          <w:szCs w:val="24"/>
        </w:rPr>
        <w:t>9</w:t>
      </w:r>
      <w:r w:rsidRPr="003C764D">
        <w:rPr>
          <w:rFonts w:ascii="Century Gothic" w:hAnsi="Century Gothic"/>
          <w:sz w:val="24"/>
          <w:szCs w:val="24"/>
        </w:rPr>
        <w:t>00</w:t>
      </w:r>
    </w:p>
    <w:p w14:paraId="243489D2" w14:textId="77777777" w:rsidR="00473DED" w:rsidRPr="003C764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  <w:u w:val="single"/>
        </w:rPr>
      </w:pPr>
      <w:r w:rsidRPr="003C764D">
        <w:rPr>
          <w:rFonts w:ascii="Century Gothic" w:hAnsi="Century Gothic"/>
          <w:sz w:val="24"/>
          <w:szCs w:val="24"/>
        </w:rPr>
        <w:t xml:space="preserve">                   </w:t>
      </w:r>
      <w:r>
        <w:rPr>
          <w:rFonts w:ascii="Century Gothic" w:hAnsi="Century Gothic"/>
          <w:sz w:val="24"/>
          <w:szCs w:val="24"/>
        </w:rPr>
        <w:t>twenty</w:t>
      </w:r>
      <w:r w:rsidRPr="003C764D">
        <w:rPr>
          <w:rFonts w:ascii="Century Gothic" w:hAnsi="Century Gothic"/>
          <w:sz w:val="24"/>
          <w:szCs w:val="24"/>
        </w:rPr>
        <w:t xml:space="preserve"> </w:t>
      </w:r>
      <w:r w:rsidRPr="003C764D">
        <w:rPr>
          <w:rFonts w:ascii="Century Gothic" w:hAnsi="Century Gothic"/>
          <w:sz w:val="24"/>
          <w:szCs w:val="24"/>
        </w:rPr>
        <w:tab/>
        <w:t xml:space="preserve">    </w:t>
      </w:r>
      <w:r w:rsidRPr="003C764D">
        <w:rPr>
          <w:rFonts w:ascii="Century Gothic" w:hAnsi="Century Gothic"/>
          <w:sz w:val="24"/>
          <w:szCs w:val="24"/>
          <w:u w:val="single"/>
        </w:rPr>
        <w:t xml:space="preserve">=   </w:t>
      </w:r>
      <w:r>
        <w:rPr>
          <w:rFonts w:ascii="Century Gothic" w:hAnsi="Century Gothic"/>
          <w:sz w:val="24"/>
          <w:szCs w:val="24"/>
          <w:u w:val="single"/>
        </w:rPr>
        <w:t>20</w:t>
      </w:r>
    </w:p>
    <w:p w14:paraId="0E9814F5" w14:textId="77777777" w:rsidR="00473DED" w:rsidRPr="003C764D" w:rsidRDefault="00473DED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3C764D">
        <w:rPr>
          <w:rFonts w:ascii="Century Gothic" w:hAnsi="Century Gothic"/>
          <w:sz w:val="24"/>
          <w:szCs w:val="24"/>
        </w:rPr>
        <w:tab/>
      </w:r>
      <w:r w:rsidRPr="003C764D">
        <w:rPr>
          <w:rFonts w:ascii="Century Gothic" w:hAnsi="Century Gothic"/>
          <w:sz w:val="24"/>
          <w:szCs w:val="24"/>
        </w:rPr>
        <w:tab/>
      </w:r>
      <w:r w:rsidRPr="003C764D">
        <w:rPr>
          <w:rFonts w:ascii="Century Gothic" w:hAnsi="Century Gothic"/>
          <w:sz w:val="24"/>
          <w:szCs w:val="24"/>
        </w:rPr>
        <w:tab/>
      </w:r>
      <w:r w:rsidRPr="003C764D">
        <w:rPr>
          <w:rFonts w:ascii="Century Gothic" w:hAnsi="Century Gothic"/>
          <w:b/>
          <w:sz w:val="24"/>
          <w:szCs w:val="24"/>
        </w:rPr>
        <w:t xml:space="preserve">    </w:t>
      </w:r>
      <w:r w:rsidRPr="003C764D">
        <w:rPr>
          <w:rFonts w:ascii="Century Gothic" w:hAnsi="Century Gothic"/>
          <w:b/>
          <w:sz w:val="24"/>
          <w:szCs w:val="24"/>
          <w:u w:val="single"/>
        </w:rPr>
        <w:t xml:space="preserve">= </w:t>
      </w:r>
      <w:r>
        <w:rPr>
          <w:rFonts w:ascii="Century Gothic" w:hAnsi="Century Gothic"/>
          <w:b/>
          <w:sz w:val="24"/>
          <w:szCs w:val="24"/>
          <w:u w:val="single"/>
        </w:rPr>
        <w:t>926</w:t>
      </w:r>
    </w:p>
    <w:p w14:paraId="7B68C268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7CF713F4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</w:p>
    <w:p w14:paraId="2DC5615E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Write the following in figures </w:t>
      </w:r>
    </w:p>
    <w:p w14:paraId="08351204" w14:textId="77777777" w:rsidR="00473DED" w:rsidRPr="00A9449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A9449D">
        <w:rPr>
          <w:rFonts w:ascii="Century Gothic" w:hAnsi="Century Gothic"/>
          <w:sz w:val="24"/>
          <w:szCs w:val="24"/>
        </w:rPr>
        <w:t xml:space="preserve">One hundred seven </w:t>
      </w:r>
    </w:p>
    <w:p w14:paraId="7700E623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Six hundred thirty eight </w:t>
      </w:r>
    </w:p>
    <w:p w14:paraId="7889BFE0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Seven hundred fifty  </w:t>
      </w:r>
    </w:p>
    <w:p w14:paraId="5792FB9F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Nine hundred forty six. </w:t>
      </w:r>
    </w:p>
    <w:p w14:paraId="3CCBD75B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Three hundred thirty three </w:t>
      </w:r>
    </w:p>
    <w:p w14:paraId="73119AAB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Seven hundred thirteen </w:t>
      </w:r>
    </w:p>
    <w:p w14:paraId="05677F72" w14:textId="77777777" w:rsidR="00473DED" w:rsidRDefault="00473DED" w:rsidP="00473DE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Five hundred two  </w:t>
      </w:r>
    </w:p>
    <w:p w14:paraId="6E90EC7D" w14:textId="77777777" w:rsidR="00473DED" w:rsidRPr="00521B99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13A12E9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D5A7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662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0386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8D87DB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7ED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E15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F3A3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B782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41E0DA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0FFE4EB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2A1F22F8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078D3F1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Adds 2 digit numbers to 1 digit  vertically with regrouping.</w:t>
      </w:r>
    </w:p>
    <w:p w14:paraId="50B920C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accurately </w:t>
      </w:r>
    </w:p>
    <w:p w14:paraId="692B5592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Counting in twos 2, 4, 6, 8, 19, …………. 20. </w:t>
      </w:r>
    </w:p>
    <w:p w14:paraId="3E7EB5B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Addition of 2 digit numbers to 1 digit number. </w:t>
      </w:r>
    </w:p>
    <w:p w14:paraId="1E0E8BC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2F15C1D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6877F41">
          <v:shape id="_x0000_s1069" type="#_x0000_t32" style="position:absolute;left:0;text-align:left;margin-left:126pt;margin-top:1.1pt;width:16.5pt;height:107.25pt;flip:x;z-index:251347968" o:connectortype="straight"/>
        </w:pict>
      </w:r>
      <w:r w:rsidR="00473DED">
        <w:rPr>
          <w:rFonts w:ascii="Century Gothic" w:hAnsi="Century Gothic"/>
          <w:sz w:val="24"/>
          <w:szCs w:val="24"/>
        </w:rPr>
        <w:t>1.</w:t>
      </w:r>
      <w:r w:rsidR="00473DED">
        <w:rPr>
          <w:rFonts w:ascii="Century Gothic" w:hAnsi="Century Gothic"/>
          <w:sz w:val="24"/>
          <w:szCs w:val="24"/>
        </w:rPr>
        <w:tab/>
        <w:t xml:space="preserve">16 + 7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 w:rsidRPr="000E66E9">
        <w:rPr>
          <w:rFonts w:ascii="Century Gothic" w:hAnsi="Century Gothic"/>
          <w:sz w:val="24"/>
          <w:szCs w:val="24"/>
          <w:u w:val="single"/>
        </w:rPr>
        <w:t>23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70B924F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  + 0000000</w:t>
      </w:r>
    </w:p>
    <w:p w14:paraId="09CB56B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1</w:t>
      </w:r>
      <w:r>
        <w:rPr>
          <w:rFonts w:ascii="Century Gothic" w:hAnsi="Century Gothic"/>
          <w:sz w:val="24"/>
          <w:szCs w:val="24"/>
        </w:rPr>
        <w:tab/>
        <w:t xml:space="preserve">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</w:t>
      </w:r>
    </w:p>
    <w:p w14:paraId="58C9AB0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  <w:t>7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BB30681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 w:rsidRPr="008F2F60">
        <w:rPr>
          <w:rFonts w:ascii="Century Gothic" w:hAnsi="Century Gothic"/>
          <w:b/>
          <w:sz w:val="24"/>
          <w:szCs w:val="24"/>
          <w:u w:val="single"/>
        </w:rPr>
        <w:t>2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  <w:t xml:space="preserve">3 </w:t>
      </w:r>
    </w:p>
    <w:p w14:paraId="2E0D7056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49B552E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729B32F">
          <v:shape id="_x0000_s1070" type="#_x0000_t32" style="position:absolute;left:0;text-align:left;margin-left:113.25pt;margin-top:2.85pt;width:16.5pt;height:107.25pt;flip:x;z-index:251348992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 xml:space="preserve">26 + 4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 w:rsidRPr="000E66E9">
        <w:rPr>
          <w:rFonts w:ascii="Century Gothic" w:hAnsi="Century Gothic"/>
          <w:sz w:val="24"/>
          <w:szCs w:val="24"/>
          <w:u w:val="single"/>
        </w:rPr>
        <w:t>3</w:t>
      </w:r>
      <w:r w:rsidR="00473DED">
        <w:rPr>
          <w:rFonts w:ascii="Century Gothic" w:hAnsi="Century Gothic"/>
          <w:sz w:val="24"/>
          <w:szCs w:val="24"/>
          <w:u w:val="single"/>
        </w:rPr>
        <w:t>0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661F998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  + 0000</w:t>
      </w:r>
    </w:p>
    <w:p w14:paraId="6552C03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2</w:t>
      </w:r>
      <w:r>
        <w:rPr>
          <w:rFonts w:ascii="Century Gothic" w:hAnsi="Century Gothic"/>
          <w:sz w:val="24"/>
          <w:szCs w:val="24"/>
        </w:rPr>
        <w:tab/>
        <w:t xml:space="preserve">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+ 00</w:t>
      </w:r>
    </w:p>
    <w:p w14:paraId="32A5D45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4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ECF712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3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0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1733FE4B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40AF4E0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5CBF25B">
          <v:shape id="_x0000_s1071" type="#_x0000_t32" style="position:absolute;left:0;text-align:left;margin-left:138.75pt;margin-top:.75pt;width:16.5pt;height:107.25pt;flip:x;z-index:251350016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3. </w:t>
      </w:r>
      <w:r w:rsidR="00473DED">
        <w:rPr>
          <w:rFonts w:ascii="Century Gothic" w:hAnsi="Century Gothic"/>
          <w:sz w:val="24"/>
          <w:szCs w:val="24"/>
        </w:rPr>
        <w:tab/>
        <w:t xml:space="preserve">15 + 8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>
        <w:rPr>
          <w:rFonts w:ascii="Century Gothic" w:hAnsi="Century Gothic"/>
          <w:sz w:val="24"/>
          <w:szCs w:val="24"/>
        </w:rPr>
        <w:t>2</w:t>
      </w:r>
      <w:r w:rsidR="00473DED" w:rsidRPr="000E66E9">
        <w:rPr>
          <w:rFonts w:ascii="Century Gothic" w:hAnsi="Century Gothic"/>
          <w:sz w:val="24"/>
          <w:szCs w:val="24"/>
          <w:u w:val="single"/>
        </w:rPr>
        <w:t>3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205120A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  + 00000000</w:t>
      </w:r>
    </w:p>
    <w:p w14:paraId="635EBD1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1</w:t>
      </w:r>
      <w:r>
        <w:rPr>
          <w:rFonts w:ascii="Century Gothic" w:hAnsi="Century Gothic"/>
          <w:sz w:val="24"/>
          <w:szCs w:val="24"/>
        </w:rPr>
        <w:tab/>
        <w:t xml:space="preserve">5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</w:t>
      </w:r>
    </w:p>
    <w:p w14:paraId="448A444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8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76A0E7F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lastRenderedPageBreak/>
        <w:tab/>
      </w:r>
      <w:r>
        <w:rPr>
          <w:rFonts w:ascii="Century Gothic" w:hAnsi="Century Gothic"/>
          <w:b/>
          <w:sz w:val="24"/>
          <w:szCs w:val="24"/>
          <w:u w:val="single"/>
        </w:rPr>
        <w:t>2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3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0ABAC22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9B82059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Add these </w:t>
      </w:r>
    </w:p>
    <w:p w14:paraId="67BDD4AA" w14:textId="77777777" w:rsidR="00473DED" w:rsidRDefault="00473DED" w:rsidP="00473D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18 + 6 = </w:t>
      </w:r>
    </w:p>
    <w:p w14:paraId="789471E5" w14:textId="77777777" w:rsidR="00473DED" w:rsidRDefault="00473DED" w:rsidP="00473D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23 + 8 =</w:t>
      </w:r>
    </w:p>
    <w:p w14:paraId="71E24CDC" w14:textId="77777777" w:rsidR="00473DED" w:rsidRDefault="00473DED" w:rsidP="00473D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55 + 5 =</w:t>
      </w:r>
    </w:p>
    <w:p w14:paraId="11AB78B4" w14:textId="77777777" w:rsidR="00473DED" w:rsidRDefault="00473DED" w:rsidP="00473D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39 + 9 = </w:t>
      </w:r>
    </w:p>
    <w:p w14:paraId="7A4250B4" w14:textId="77777777" w:rsidR="00473DED" w:rsidRPr="003732F0" w:rsidRDefault="00473DED" w:rsidP="00473D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41 + 9 =</w:t>
      </w:r>
    </w:p>
    <w:p w14:paraId="5D1EF5E3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134A09C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BDFE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83F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8C63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50FF83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4BA5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0F7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381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132D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8F9119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2623B3E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42B88E2A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3D32A96A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vertically </w:t>
      </w:r>
    </w:p>
    <w:p w14:paraId="5B9A1E46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numbers vertically </w:t>
      </w:r>
    </w:p>
    <w:p w14:paraId="42884A4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Re-groups correctly</w:t>
      </w:r>
    </w:p>
    <w:p w14:paraId="01977B3D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Review of the previous lesson </w:t>
      </w:r>
    </w:p>
    <w:p w14:paraId="2B5F920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Addition of two digit numbers to two digit numbers vertically </w:t>
      </w:r>
    </w:p>
    <w:p w14:paraId="0C71D93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with re-grouping.</w:t>
      </w:r>
    </w:p>
    <w:p w14:paraId="06A784B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639C0FC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C1D7690">
          <v:shape id="_x0000_s1072" type="#_x0000_t32" style="position:absolute;left:0;text-align:left;margin-left:126pt;margin-top:1.1pt;width:16.5pt;height:107.25pt;flip:x;z-index:251351040" o:connectortype="straight"/>
        </w:pict>
      </w:r>
      <w:r w:rsidR="00473DED">
        <w:rPr>
          <w:rFonts w:ascii="Century Gothic" w:hAnsi="Century Gothic"/>
          <w:sz w:val="24"/>
          <w:szCs w:val="24"/>
        </w:rPr>
        <w:t>1.</w:t>
      </w:r>
      <w:r w:rsidR="00473DED">
        <w:rPr>
          <w:rFonts w:ascii="Century Gothic" w:hAnsi="Century Gothic"/>
          <w:sz w:val="24"/>
          <w:szCs w:val="24"/>
        </w:rPr>
        <w:tab/>
        <w:t xml:space="preserve">12 + 18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 w:rsidRPr="000E66E9">
        <w:rPr>
          <w:rFonts w:ascii="Century Gothic" w:hAnsi="Century Gothic"/>
          <w:sz w:val="24"/>
          <w:szCs w:val="24"/>
          <w:u w:val="single"/>
        </w:rPr>
        <w:t>3</w:t>
      </w:r>
      <w:r w:rsidR="00473DED">
        <w:rPr>
          <w:rFonts w:ascii="Century Gothic" w:hAnsi="Century Gothic"/>
          <w:sz w:val="24"/>
          <w:szCs w:val="24"/>
          <w:u w:val="single"/>
        </w:rPr>
        <w:t>0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75152D1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  + 00000000 = 10</w:t>
      </w:r>
    </w:p>
    <w:p w14:paraId="486F1ED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1</w:t>
      </w:r>
      <w:r>
        <w:rPr>
          <w:rFonts w:ascii="Century Gothic" w:hAnsi="Century Gothic"/>
          <w:sz w:val="24"/>
          <w:szCs w:val="24"/>
        </w:rPr>
        <w:tab/>
        <w:t xml:space="preserve">2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+ 0+ 0</w:t>
      </w:r>
    </w:p>
    <w:p w14:paraId="69FF48D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1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8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19B44EB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  <w:u w:val="single"/>
        </w:rPr>
        <w:t>3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0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3CAF9DCC" w14:textId="77777777" w:rsidR="00473DED" w:rsidRPr="005A4FB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38457E51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15A1C32">
          <v:shape id="_x0000_s1073" type="#_x0000_t32" style="position:absolute;left:0;text-align:left;margin-left:113.25pt;margin-top:2.85pt;width:16.5pt;height:107.25pt;flip:x;z-index:251352064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 xml:space="preserve">38 + 46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>
        <w:rPr>
          <w:rFonts w:ascii="Century Gothic" w:hAnsi="Century Gothic"/>
          <w:sz w:val="24"/>
          <w:szCs w:val="24"/>
        </w:rPr>
        <w:t xml:space="preserve">84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5D0BBB3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00000000  + 000000 = 14</w:t>
      </w:r>
    </w:p>
    <w:p w14:paraId="261B473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3</w:t>
      </w:r>
      <w:r>
        <w:rPr>
          <w:rFonts w:ascii="Century Gothic" w:hAnsi="Century Gothic"/>
          <w:sz w:val="24"/>
          <w:szCs w:val="24"/>
        </w:rPr>
        <w:tab/>
        <w:t xml:space="preserve">8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+ 000 + 0000</w:t>
      </w:r>
    </w:p>
    <w:p w14:paraId="7F87CEF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4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6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81BA63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8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4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77C510CE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5E2293D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8F8989B">
          <v:shape id="_x0000_s1074" type="#_x0000_t32" style="position:absolute;left:0;text-align:left;margin-left:138.75pt;margin-top:.75pt;width:16.5pt;height:107.25pt;flip:x;z-index:251353088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3. </w:t>
      </w:r>
      <w:r w:rsidR="00473DED">
        <w:rPr>
          <w:rFonts w:ascii="Century Gothic" w:hAnsi="Century Gothic"/>
          <w:sz w:val="24"/>
          <w:szCs w:val="24"/>
        </w:rPr>
        <w:tab/>
        <w:t xml:space="preserve">54 + 17 </w:t>
      </w:r>
      <w:r w:rsidR="00473DED" w:rsidRPr="000E66E9">
        <w:rPr>
          <w:rFonts w:ascii="Century Gothic" w:hAnsi="Century Gothic"/>
          <w:sz w:val="24"/>
          <w:szCs w:val="24"/>
        </w:rPr>
        <w:t xml:space="preserve">= </w:t>
      </w:r>
      <w:r w:rsidR="00473DED">
        <w:rPr>
          <w:rFonts w:ascii="Century Gothic" w:hAnsi="Century Gothic"/>
          <w:sz w:val="24"/>
          <w:szCs w:val="24"/>
        </w:rPr>
        <w:t xml:space="preserve">  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6F8E733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 xml:space="preserve">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  + 0000000 = 11</w:t>
      </w:r>
    </w:p>
    <w:p w14:paraId="46E8376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5</w:t>
      </w:r>
      <w:r>
        <w:rPr>
          <w:rFonts w:ascii="Century Gothic" w:hAnsi="Century Gothic"/>
          <w:sz w:val="24"/>
          <w:szCs w:val="24"/>
        </w:rPr>
        <w:tab/>
        <w:t xml:space="preserve">4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0 + 00000 + 0</w:t>
      </w:r>
    </w:p>
    <w:p w14:paraId="55A2BD5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FC208C">
        <w:rPr>
          <w:rFonts w:ascii="Century Gothic" w:hAnsi="Century Gothic"/>
          <w:sz w:val="24"/>
          <w:szCs w:val="24"/>
          <w:u w:val="single"/>
        </w:rPr>
        <w:t>1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7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F4698A8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7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</w:p>
    <w:p w14:paraId="325B4E0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3CC688F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Add these numbers </w:t>
      </w:r>
    </w:p>
    <w:p w14:paraId="03D41AE2" w14:textId="77777777" w:rsidR="00473DED" w:rsidRDefault="00473DED" w:rsidP="00473DE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23 + 18 = </w:t>
      </w:r>
    </w:p>
    <w:p w14:paraId="7B17F6FC" w14:textId="77777777" w:rsidR="00473DED" w:rsidRDefault="00473DED" w:rsidP="00473DE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65 + 25 = </w:t>
      </w:r>
    </w:p>
    <w:p w14:paraId="616B2C2A" w14:textId="77777777" w:rsidR="00473DED" w:rsidRDefault="00473DED" w:rsidP="00473DE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24 + 18 = </w:t>
      </w:r>
    </w:p>
    <w:p w14:paraId="678A2298" w14:textId="77777777" w:rsidR="00473DED" w:rsidRDefault="00473DED" w:rsidP="00473DE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55 + 48 = </w:t>
      </w:r>
    </w:p>
    <w:p w14:paraId="395E0B2B" w14:textId="77777777" w:rsidR="00473DED" w:rsidRPr="005537C7" w:rsidRDefault="00473DED" w:rsidP="00473DE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32 + 18 = </w:t>
      </w:r>
    </w:p>
    <w:p w14:paraId="67DF4450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14:paraId="7B4CAD24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17B87CF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B367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62F5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376A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4A9B017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5F14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26C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6D01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9401A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410523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412DD23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15E5FBC5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32F8771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word problems carefully </w:t>
      </w:r>
    </w:p>
    <w:p w14:paraId="00FE05A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word problems correctly </w:t>
      </w:r>
    </w:p>
    <w:p w14:paraId="2C2C8089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vertically to add </w:t>
      </w:r>
    </w:p>
    <w:p w14:paraId="424BD493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Review of the previous lesson </w:t>
      </w:r>
    </w:p>
    <w:p w14:paraId="7226D15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Addition of word problems </w:t>
      </w:r>
    </w:p>
    <w:p w14:paraId="563A1F7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0ED70EC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  <w:t xml:space="preserve"> Jane had 28 apples. Sarah gave her 5 more apples. How many apples did she </w:t>
      </w:r>
    </w:p>
    <w:p w14:paraId="6B5F82C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have altogether?</w:t>
      </w:r>
    </w:p>
    <w:p w14:paraId="4A28B78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4036878">
          <v:shape id="_x0000_s1075" type="#_x0000_t32" style="position:absolute;left:0;text-align:left;margin-left:161.25pt;margin-top:22.55pt;width:4.5pt;height:69pt;flip:x;z-index:251354112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1715888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2</w:t>
      </w:r>
      <w:r>
        <w:rPr>
          <w:rFonts w:ascii="Century Gothic" w:hAnsi="Century Gothic"/>
          <w:sz w:val="24"/>
          <w:szCs w:val="24"/>
        </w:rPr>
        <w:tab/>
        <w:t xml:space="preserve">8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00000000 + 00000 = 13</w:t>
      </w:r>
    </w:p>
    <w:p w14:paraId="3023EF7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5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+ 00</w:t>
      </w:r>
    </w:p>
    <w:p w14:paraId="6DA5D608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3</w:t>
      </w:r>
      <w:r w:rsidRPr="008F2F60">
        <w:rPr>
          <w:rFonts w:ascii="Century Gothic" w:hAnsi="Century Gothic"/>
          <w:b/>
          <w:sz w:val="24"/>
          <w:szCs w:val="24"/>
          <w:u w:val="single"/>
        </w:rPr>
        <w:tab/>
        <w:t xml:space="preserve">3 </w:t>
      </w:r>
      <w:r>
        <w:rPr>
          <w:rFonts w:ascii="Century Gothic" w:hAnsi="Century Gothic"/>
          <w:b/>
          <w:sz w:val="24"/>
          <w:szCs w:val="24"/>
          <w:u w:val="single"/>
        </w:rPr>
        <w:t>apples</w:t>
      </w:r>
    </w:p>
    <w:p w14:paraId="0E10E72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3980423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8784425" w14:textId="77777777" w:rsidR="00473DED" w:rsidRDefault="00473DED" w:rsidP="00473DED">
      <w:pPr>
        <w:spacing w:line="240" w:lineRule="auto"/>
        <w:ind w:left="720" w:hanging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r>
        <w:rPr>
          <w:rFonts w:ascii="Century Gothic" w:hAnsi="Century Gothic"/>
          <w:sz w:val="24"/>
          <w:szCs w:val="24"/>
        </w:rPr>
        <w:tab/>
        <w:t xml:space="preserve">Luweero ate 35 fish on Monday. He ate more 17 on Tuesday. How many fish did Luwero eat altogether? </w:t>
      </w:r>
    </w:p>
    <w:p w14:paraId="08DAF9F7" w14:textId="77777777" w:rsidR="00473DED" w:rsidRDefault="00000000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1CBAE98">
          <v:shape id="_x0000_s1076" type="#_x0000_t32" style="position:absolute;left:0;text-align:left;margin-left:156.75pt;margin-top:10.35pt;width:4.5pt;height:69pt;flip:x;z-index:251355136" o:connectortype="straight"/>
        </w:pict>
      </w:r>
      <w:r w:rsidR="00473DED">
        <w:rPr>
          <w:rFonts w:ascii="Century Gothic" w:hAnsi="Century Gothic"/>
          <w:sz w:val="24"/>
          <w:szCs w:val="24"/>
        </w:rPr>
        <w:t>T</w:t>
      </w:r>
      <w:r w:rsidR="00473DED">
        <w:rPr>
          <w:rFonts w:ascii="Century Gothic" w:hAnsi="Century Gothic"/>
          <w:sz w:val="24"/>
          <w:szCs w:val="24"/>
        </w:rPr>
        <w:tab/>
        <w:t>O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53B426E3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ab/>
        <w:t>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 + 0000000 = 12</w:t>
      </w:r>
    </w:p>
    <w:p w14:paraId="4144A81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+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1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>7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+ 000 + 0</w:t>
      </w:r>
    </w:p>
    <w:p w14:paraId="01F20541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5</w:t>
      </w:r>
      <w:r>
        <w:rPr>
          <w:rFonts w:ascii="Century Gothic" w:hAnsi="Century Gothic"/>
          <w:b/>
          <w:sz w:val="24"/>
          <w:szCs w:val="24"/>
          <w:u w:val="single"/>
        </w:rPr>
        <w:tab/>
        <w:t>2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sz w:val="24"/>
          <w:szCs w:val="24"/>
          <w:u w:val="single"/>
        </w:rPr>
        <w:t>Fish</w:t>
      </w:r>
    </w:p>
    <w:p w14:paraId="3CC0423D" w14:textId="77777777" w:rsidR="00473DED" w:rsidRPr="00CC44A6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C44A6">
        <w:rPr>
          <w:rFonts w:ascii="Century Gothic" w:hAnsi="Century Gothic"/>
          <w:sz w:val="24"/>
          <w:szCs w:val="24"/>
        </w:rPr>
        <w:tab/>
      </w:r>
    </w:p>
    <w:p w14:paraId="36B9FDC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84956B8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>: Read and work out</w:t>
      </w:r>
    </w:p>
    <w:p w14:paraId="509096C0" w14:textId="77777777" w:rsidR="00473DED" w:rsidRDefault="00473DED" w:rsidP="00473DE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Bumba had 16 books. His father gave him 5 more books. How many books does Bumba have altogether?</w:t>
      </w:r>
    </w:p>
    <w:p w14:paraId="55F42FA5" w14:textId="77777777" w:rsidR="00473DED" w:rsidRDefault="00473DED" w:rsidP="00473DE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Tamale has 19 cakes. Riana has 12 cakes. How many cakes do they have altogether? </w:t>
      </w:r>
    </w:p>
    <w:p w14:paraId="13D4BC5D" w14:textId="77777777" w:rsidR="00473DED" w:rsidRDefault="00473DED" w:rsidP="00473DE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Akello had 35 beads. He got 16 more beads. How many beads has Akello now? </w:t>
      </w:r>
    </w:p>
    <w:p w14:paraId="634AF315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AB0813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C486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F7E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D3A4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2E1EF724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FE4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1DB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DCDD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BFCE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22278E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7F83D12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7EFBFD0A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2427762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subtraction sign correctly </w:t>
      </w:r>
    </w:p>
    <w:p w14:paraId="18ED5479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sign and subtracts with re-grouping. </w:t>
      </w:r>
    </w:p>
    <w:p w14:paraId="63CE5B4E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Mental work </w:t>
      </w:r>
    </w:p>
    <w:p w14:paraId="7E91A5C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Subtraction of 2 digit numbers with re-grouping </w:t>
      </w:r>
    </w:p>
    <w:p w14:paraId="34910F4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3C0487F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  <w:t xml:space="preserve">23 – 7 = 16 </w:t>
      </w:r>
    </w:p>
    <w:p w14:paraId="14E1C34A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DF5BF62">
          <v:shape id="_x0000_s1084" type="#_x0000_t32" style="position:absolute;left:0;text-align:left;margin-left:276pt;margin-top:22.55pt;width:6.75pt;height:18.05pt;flip:x;z-index:2513633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7BBD4FC">
          <v:shape id="_x0000_s1083" type="#_x0000_t32" style="position:absolute;left:0;text-align:left;margin-left:285pt;margin-top:23.3pt;width:6.75pt;height:18.05pt;flip:x;z-index:25136230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BE6C533">
          <v:shape id="_x0000_s1082" type="#_x0000_t32" style="position:absolute;left:0;text-align:left;margin-left:294.75pt;margin-top:23.3pt;width:6.75pt;height:18.05pt;flip:x;z-index:2513612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F2826E4">
          <v:shape id="_x0000_s1081" type="#_x0000_t32" style="position:absolute;left:0;text-align:left;margin-left:305.25pt;margin-top:23.3pt;width:6.75pt;height:18.05pt;flip:x;z-index:25136025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268F24A">
          <v:shape id="_x0000_s1080" type="#_x0000_t32" style="position:absolute;left:0;text-align:left;margin-left:315.75pt;margin-top:23.3pt;width:6.75pt;height:18.05pt;flip:x;z-index:2513592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F23C538">
          <v:shape id="_x0000_s1079" type="#_x0000_t32" style="position:absolute;left:0;text-align:left;margin-left:325.5pt;margin-top:22.55pt;width:6.75pt;height:18.05pt;flip:x;z-index:2513582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A51C200">
          <v:shape id="_x0000_s1078" type="#_x0000_t32" style="position:absolute;left:0;text-align:left;margin-left:335.25pt;margin-top:22.55pt;width:6.75pt;height:18.05pt;flip:x;z-index:2513571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D8C2681">
          <v:shape id="_x0000_s1077" type="#_x0000_t32" style="position:absolute;left:0;text-align:left;margin-left:161.25pt;margin-top:22.55pt;width:4.5pt;height:69pt;flip:x;z-index:251356160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  <w:t>T</w:t>
      </w:r>
      <w:r w:rsidR="00473DED">
        <w:rPr>
          <w:rFonts w:ascii="Century Gothic" w:hAnsi="Century Gothic"/>
          <w:sz w:val="24"/>
          <w:szCs w:val="24"/>
        </w:rPr>
        <w:tab/>
        <w:t>O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340DA13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2</w:t>
      </w:r>
      <w:r>
        <w:rPr>
          <w:rFonts w:ascii="Century Gothic" w:hAnsi="Century Gothic"/>
          <w:sz w:val="24"/>
          <w:szCs w:val="24"/>
        </w:rPr>
        <w:tab/>
        <w:t xml:space="preserve">13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0 0 0 0 0 0 0 0 0 0 0 0 0</w:t>
      </w:r>
    </w:p>
    <w:p w14:paraId="09EE585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 7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</w:t>
      </w:r>
    </w:p>
    <w:p w14:paraId="17C05654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lastRenderedPageBreak/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>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48BCA1F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079F6013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4AE1F06">
          <v:shape id="_x0000_s1085" type="#_x0000_t32" style="position:absolute;left:0;text-align:left;margin-left:159pt;margin-top:24pt;width:4.5pt;height:69pt;flip:x;z-index:251364352" o:connectortype="straight"/>
        </w:pict>
      </w:r>
      <w:r w:rsidR="00473DED">
        <w:rPr>
          <w:rFonts w:ascii="Century Gothic" w:hAnsi="Century Gothic"/>
          <w:sz w:val="24"/>
          <w:szCs w:val="24"/>
        </w:rPr>
        <w:t>2.</w:t>
      </w:r>
      <w:r w:rsidR="00473DED">
        <w:rPr>
          <w:rFonts w:ascii="Century Gothic" w:hAnsi="Century Gothic"/>
          <w:sz w:val="24"/>
          <w:szCs w:val="24"/>
        </w:rPr>
        <w:tab/>
        <w:t xml:space="preserve">52 – 7 = 16 </w:t>
      </w:r>
    </w:p>
    <w:p w14:paraId="0835615E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6E8DBE8">
          <v:shape id="_x0000_s1092" type="#_x0000_t32" style="position:absolute;left:0;text-align:left;margin-left:276pt;margin-top:22.55pt;width:6.75pt;height:18.05pt;flip:x;z-index:2513715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E492BFF">
          <v:shape id="_x0000_s1091" type="#_x0000_t32" style="position:absolute;left:0;text-align:left;margin-left:285pt;margin-top:23.3pt;width:6.75pt;height:18.05pt;flip:x;z-index:2513704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829B1DF">
          <v:shape id="_x0000_s1090" type="#_x0000_t32" style="position:absolute;left:0;text-align:left;margin-left:294.75pt;margin-top:23.3pt;width:6.75pt;height:18.05pt;flip:x;z-index:2513694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299A8DB">
          <v:shape id="_x0000_s1089" type="#_x0000_t32" style="position:absolute;left:0;text-align:left;margin-left:305.25pt;margin-top:23.3pt;width:6.75pt;height:18.05pt;flip:x;z-index:2513684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BEFA229">
          <v:shape id="_x0000_s1088" type="#_x0000_t32" style="position:absolute;left:0;text-align:left;margin-left:315.75pt;margin-top:23.3pt;width:6.75pt;height:18.05pt;flip:x;z-index:2513674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32CFF79">
          <v:shape id="_x0000_s1087" type="#_x0000_t32" style="position:absolute;left:0;text-align:left;margin-left:325.5pt;margin-top:22.55pt;width:6.75pt;height:18.05pt;flip:x;z-index:2513664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051931B">
          <v:shape id="_x0000_s1086" type="#_x0000_t32" style="position:absolute;left:0;text-align:left;margin-left:335.25pt;margin-top:22.55pt;width:6.75pt;height:18.05pt;flip:x;z-index:251365376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  <w:t>T</w:t>
      </w:r>
      <w:r w:rsidR="00473DED">
        <w:rPr>
          <w:rFonts w:ascii="Century Gothic" w:hAnsi="Century Gothic"/>
          <w:sz w:val="24"/>
          <w:szCs w:val="24"/>
        </w:rPr>
        <w:tab/>
        <w:t>O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02E509E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2</w:t>
      </w:r>
      <w:r>
        <w:rPr>
          <w:rFonts w:ascii="Century Gothic" w:hAnsi="Century Gothic"/>
          <w:sz w:val="24"/>
          <w:szCs w:val="24"/>
        </w:rPr>
        <w:tab/>
        <w:t xml:space="preserve">13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0 0 0 0 0 0 0 0 0 0 0 0 0</w:t>
      </w:r>
    </w:p>
    <w:p w14:paraId="27BA741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 7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</w:t>
      </w:r>
    </w:p>
    <w:p w14:paraId="370513B1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58D13CA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6E1093D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D05137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ab/>
        <w:t xml:space="preserve">70 – 9 = 61 </w:t>
      </w:r>
    </w:p>
    <w:p w14:paraId="16C7E2FE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4855DF5">
          <v:shape id="_x0000_s1102" type="#_x0000_t32" style="position:absolute;left:0;text-align:left;margin-left:225.75pt;margin-top:22.55pt;width:6.75pt;height:18.05pt;flip:x;z-index:2513817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B725019">
          <v:shape id="_x0000_s1101" type="#_x0000_t32" style="position:absolute;left:0;text-align:left;margin-left:235.5pt;margin-top:23.3pt;width:6.75pt;height:18.05pt;flip:x;z-index:2513807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B77D5F3">
          <v:shape id="_x0000_s1094" type="#_x0000_t32" style="position:absolute;left:0;text-align:left;margin-left:245.25pt;margin-top:22.55pt;width:6.75pt;height:18.05pt;flip:x;z-index:2513735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F57C9AE">
          <v:shape id="_x0000_s1095" type="#_x0000_t32" style="position:absolute;left:0;text-align:left;margin-left:255pt;margin-top:23.3pt;width:6.75pt;height:18.05pt;flip:x;z-index:2513745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5E10289">
          <v:shape id="_x0000_s1096" type="#_x0000_t32" style="position:absolute;left:0;text-align:left;margin-left:265.5pt;margin-top:23.3pt;width:6.75pt;height:18.05pt;flip:x;z-index:2513756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42B1204">
          <v:shape id="_x0000_s1100" type="#_x0000_t32" style="position:absolute;left:0;text-align:left;margin-left:276pt;margin-top:22.55pt;width:6.75pt;height:18.05pt;flip:x;z-index:2513797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35F11E6">
          <v:shape id="_x0000_s1099" type="#_x0000_t32" style="position:absolute;left:0;text-align:left;margin-left:285pt;margin-top:23.3pt;width:6.75pt;height:18.05pt;flip:x;z-index:2513786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13E7480">
          <v:shape id="_x0000_s1098" type="#_x0000_t32" style="position:absolute;left:0;text-align:left;margin-left:294.75pt;margin-top:23.3pt;width:6.75pt;height:18.05pt;flip:x;z-index:2513776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4084B6F">
          <v:shape id="_x0000_s1097" type="#_x0000_t32" style="position:absolute;left:0;text-align:left;margin-left:305.25pt;margin-top:23.3pt;width:6.75pt;height:18.05pt;flip:x;z-index:2513766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D42C19C">
          <v:shape id="_x0000_s1093" type="#_x0000_t32" style="position:absolute;left:0;text-align:left;margin-left:161.25pt;margin-top:22.55pt;width:4.5pt;height:69pt;flip:x;z-index:251372544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  <w:t>T</w:t>
      </w:r>
      <w:r w:rsidR="00473DED">
        <w:rPr>
          <w:rFonts w:ascii="Century Gothic" w:hAnsi="Century Gothic"/>
          <w:sz w:val="24"/>
          <w:szCs w:val="24"/>
        </w:rPr>
        <w:tab/>
        <w:t>O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0D5BF74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7</w:t>
      </w:r>
      <w:r>
        <w:rPr>
          <w:rFonts w:ascii="Century Gothic" w:hAnsi="Century Gothic"/>
          <w:sz w:val="24"/>
          <w:szCs w:val="24"/>
        </w:rPr>
        <w:tab/>
        <w:t xml:space="preserve"> 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0 0 0 0 0 0 0 0 0 0</w:t>
      </w:r>
    </w:p>
    <w:p w14:paraId="1C2B145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9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0 0 0 0 0 0</w:t>
      </w:r>
    </w:p>
    <w:p w14:paraId="3BB77557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6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1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081D657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ACB7946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Subtract correctly </w:t>
      </w:r>
    </w:p>
    <w:p w14:paraId="1AF85EDB" w14:textId="77777777" w:rsidR="00473DED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31 – 6 = </w:t>
      </w:r>
    </w:p>
    <w:p w14:paraId="455BA4BE" w14:textId="77777777" w:rsidR="00473DED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93 – 8 = </w:t>
      </w:r>
    </w:p>
    <w:p w14:paraId="67CBD4CD" w14:textId="77777777" w:rsidR="00473DED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52 – 7 = </w:t>
      </w:r>
    </w:p>
    <w:p w14:paraId="11AFBD21" w14:textId="77777777" w:rsidR="00473DED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80 – 6 = </w:t>
      </w:r>
    </w:p>
    <w:p w14:paraId="1DF749BF" w14:textId="77777777" w:rsidR="00473DED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74 – 5 = </w:t>
      </w:r>
    </w:p>
    <w:p w14:paraId="32D4E50D" w14:textId="77777777" w:rsidR="00473DED" w:rsidRPr="004B6733" w:rsidRDefault="00473DED" w:rsidP="00473D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68 – 4 = </w:t>
      </w:r>
    </w:p>
    <w:p w14:paraId="2C63F432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672182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BFF2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83E9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6861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F30E76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C82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FB7B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CEC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A4F1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C28AB6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6F45436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4F38635F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14904F6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digits vertically </w:t>
      </w:r>
    </w:p>
    <w:p w14:paraId="295015DA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Re-groups accurately and subtracts </w:t>
      </w:r>
    </w:p>
    <w:p w14:paraId="006326CA" w14:textId="77777777" w:rsidR="00473DED" w:rsidRPr="005A533A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361CCF">
        <w:rPr>
          <w:rFonts w:ascii="Century Gothic" w:hAnsi="Century Gothic"/>
          <w:b/>
          <w:sz w:val="24"/>
          <w:szCs w:val="24"/>
        </w:rPr>
        <w:lastRenderedPageBreak/>
        <w:t>INTRODUCTION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Review of the previous lesson</w:t>
      </w:r>
    </w:p>
    <w:p w14:paraId="76D3B7A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More subtraction with re-grouping </w:t>
      </w:r>
    </w:p>
    <w:p w14:paraId="333931D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343A3244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50A40CF">
          <v:shape id="_x0000_s1111" type="#_x0000_t32" style="position:absolute;left:0;text-align:left;margin-left:345pt;margin-top:23.3pt;width:6.75pt;height:18.05pt;flip:x;z-index:2513909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5651573">
          <v:shape id="_x0000_s1110" type="#_x0000_t32" style="position:absolute;left:0;text-align:left;margin-left:354.75pt;margin-top:22.55pt;width:6.75pt;height:18.05pt;flip:x;z-index:25138995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1F4A4DD">
          <v:shape id="_x0000_s1108" type="#_x0000_t32" style="position:absolute;left:0;text-align:left;margin-left:365.25pt;margin-top:23.3pt;width:6.75pt;height:18.05pt;flip:x;z-index:25138790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1655BB9">
          <v:shape id="_x0000_s1109" type="#_x0000_t32" style="position:absolute;left:0;text-align:left;margin-left:375pt;margin-top:23.3pt;width:6.75pt;height:18.05pt;flip:x;z-index:2513889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87C8CD8">
          <v:shape id="_x0000_s1107" type="#_x0000_t32" style="position:absolute;left:0;text-align:left;margin-left:305.25pt;margin-top:23.3pt;width:6.75pt;height:18.05pt;flip:x;z-index:2513868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D3413A2">
          <v:shape id="_x0000_s1106" type="#_x0000_t32" style="position:absolute;left:0;text-align:left;margin-left:315.75pt;margin-top:23.3pt;width:6.75pt;height:18.05pt;flip:x;z-index:25138585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1E20D8A">
          <v:shape id="_x0000_s1105" type="#_x0000_t32" style="position:absolute;left:0;text-align:left;margin-left:325.5pt;margin-top:22.55pt;width:6.75pt;height:18.05pt;flip:x;z-index:2513848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82E18F5">
          <v:shape id="_x0000_s1104" type="#_x0000_t32" style="position:absolute;left:0;text-align:left;margin-left:335.25pt;margin-top:22.55pt;width:6.75pt;height:18.05pt;flip:x;z-index:2513838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B806730">
          <v:shape id="_x0000_s1103" type="#_x0000_t32" style="position:absolute;left:0;text-align:left;margin-left:161.25pt;margin-top:22.55pt;width:4.5pt;height:69pt;flip:x;z-index:251382784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37A72BC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</w:t>
      </w:r>
      <w:r>
        <w:rPr>
          <w:rFonts w:ascii="Century Gothic" w:hAnsi="Century Gothic"/>
          <w:sz w:val="24"/>
          <w:szCs w:val="24"/>
        </w:rPr>
        <w:tab/>
        <w:t>3</w:t>
      </w:r>
      <w:r>
        <w:rPr>
          <w:rFonts w:ascii="Century Gothic" w:hAnsi="Century Gothic"/>
          <w:sz w:val="24"/>
          <w:szCs w:val="24"/>
        </w:rPr>
        <w:tab/>
        <w:t xml:space="preserve">  7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0 0 0 0 0 0 0 0 0 0 0 0 0 0 0 0 0 </w:t>
      </w:r>
    </w:p>
    <w:p w14:paraId="2347394D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039AC5">
          <v:shape id="_x0000_s1112" type="#_x0000_t32" style="position:absolute;left:0;text-align:left;margin-left:225.75pt;margin-top:.75pt;width:6.75pt;height:18.05pt;flip:x;z-index:251392000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      − </w:t>
      </w:r>
      <w:r w:rsidR="00473DED" w:rsidRPr="008F2F60">
        <w:rPr>
          <w:rFonts w:ascii="Century Gothic" w:hAnsi="Century Gothic"/>
          <w:sz w:val="24"/>
          <w:szCs w:val="24"/>
        </w:rPr>
        <w:tab/>
      </w:r>
      <w:r w:rsidR="00473DED"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>
        <w:rPr>
          <w:rFonts w:ascii="Century Gothic" w:hAnsi="Century Gothic"/>
          <w:sz w:val="24"/>
          <w:szCs w:val="24"/>
          <w:u w:val="single"/>
        </w:rPr>
        <w:t>1</w:t>
      </w:r>
      <w:r w:rsidR="00473DED"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 w:rsidRPr="008F2F60">
        <w:rPr>
          <w:rFonts w:ascii="Century Gothic" w:hAnsi="Century Gothic"/>
          <w:sz w:val="24"/>
          <w:szCs w:val="24"/>
          <w:u w:val="single"/>
        </w:rPr>
        <w:tab/>
      </w:r>
      <w:r w:rsidR="00473DED">
        <w:rPr>
          <w:rFonts w:ascii="Century Gothic" w:hAnsi="Century Gothic"/>
          <w:sz w:val="24"/>
          <w:szCs w:val="24"/>
          <w:u w:val="single"/>
        </w:rPr>
        <w:t xml:space="preserve">  8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0 0 </w:t>
      </w:r>
    </w:p>
    <w:p w14:paraId="7E6E07CD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5E2E329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D57B315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D5534A3">
          <v:shape id="_x0000_s1122" type="#_x0000_t32" style="position:absolute;left:0;text-align:left;margin-left:285.75pt;margin-top:22.55pt;width:6.75pt;height:18.05pt;flip:x;z-index:2514022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8D1061E">
          <v:shape id="_x0000_s1119" type="#_x0000_t32" style="position:absolute;left:0;text-align:left;margin-left:294.75pt;margin-top:22.55pt;width:6.75pt;height:18.05pt;flip:x;z-index:2513991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5E46984">
          <v:shape id="_x0000_s1121" type="#_x0000_t32" style="position:absolute;left:0;text-align:left;margin-left:345pt;margin-top:23.3pt;width:6.75pt;height:18.05pt;flip:x;z-index:2514012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6B0C4C5">
          <v:shape id="_x0000_s1120" type="#_x0000_t32" style="position:absolute;left:0;text-align:left;margin-left:354.75pt;margin-top:22.55pt;width:6.75pt;height:18.05pt;flip:x;z-index:2514001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6798EEA">
          <v:shape id="_x0000_s1118" type="#_x0000_t32" style="position:absolute;left:0;text-align:left;margin-left:365.25pt;margin-top:23.3pt;width:6.75pt;height:18.05pt;flip:x;z-index:2513981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06C5638">
          <v:shape id="_x0000_s1117" type="#_x0000_t32" style="position:absolute;left:0;text-align:left;margin-left:305.25pt;margin-top:23.3pt;width:6.75pt;height:18.05pt;flip:x;z-index:2513971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7344017">
          <v:shape id="_x0000_s1116" type="#_x0000_t32" style="position:absolute;left:0;text-align:left;margin-left:315.75pt;margin-top:23.3pt;width:6.75pt;height:18.05pt;flip:x;z-index:2513960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A8B9078">
          <v:shape id="_x0000_s1115" type="#_x0000_t32" style="position:absolute;left:0;text-align:left;margin-left:325.5pt;margin-top:22.55pt;width:6.75pt;height:18.05pt;flip:x;z-index:2513950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7320FEE">
          <v:shape id="_x0000_s1114" type="#_x0000_t32" style="position:absolute;left:0;text-align:left;margin-left:335.25pt;margin-top:22.55pt;width:6.75pt;height:18.05pt;flip:x;z-index:2513940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699EA1D">
          <v:shape id="_x0000_s1113" type="#_x0000_t32" style="position:absolute;left:0;text-align:left;margin-left:161.25pt;margin-top:22.55pt;width:4.5pt;height:69pt;flip:x;z-index:251393024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187DF982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9B72D69">
          <v:shape id="_x0000_s1124" type="#_x0000_t32" style="position:absolute;left:0;text-align:left;margin-left:245.25pt;margin-top:22.6pt;width:6.75pt;height:18.05pt;flip:x;z-index:2514042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355C494">
          <v:shape id="_x0000_s1123" type="#_x0000_t32" style="position:absolute;left:0;text-align:left;margin-left:235.5pt;margin-top:22.6pt;width:6.75pt;height:18.05pt;flip:x;z-index:251403264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2. </w:t>
      </w:r>
      <w:r w:rsidR="00473DED">
        <w:rPr>
          <w:rFonts w:ascii="Century Gothic" w:hAnsi="Century Gothic"/>
          <w:sz w:val="24"/>
          <w:szCs w:val="24"/>
        </w:rPr>
        <w:tab/>
        <w:t>5</w:t>
      </w:r>
      <w:r w:rsidR="00473DED">
        <w:rPr>
          <w:rFonts w:ascii="Century Gothic" w:hAnsi="Century Gothic"/>
          <w:sz w:val="24"/>
          <w:szCs w:val="24"/>
        </w:rPr>
        <w:tab/>
        <w:t xml:space="preserve">  6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0 0 0 0 0 0 0 0 0 0 0 0 0 0 0 0 </w:t>
      </w:r>
    </w:p>
    <w:p w14:paraId="33D9B1A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2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9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0 0 0 0</w:t>
      </w:r>
    </w:p>
    <w:p w14:paraId="4180AA02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0006E8D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42053D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073CDB4A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Subtract correctly </w:t>
      </w:r>
    </w:p>
    <w:p w14:paraId="44B55CE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</w:t>
      </w:r>
      <w:r>
        <w:rPr>
          <w:rFonts w:ascii="Century Gothic" w:hAnsi="Century Gothic"/>
          <w:sz w:val="24"/>
          <w:szCs w:val="24"/>
        </w:rPr>
        <w:tab/>
        <w:t>3</w:t>
      </w:r>
      <w:r>
        <w:rPr>
          <w:rFonts w:ascii="Century Gothic" w:hAnsi="Century Gothic"/>
          <w:sz w:val="24"/>
          <w:szCs w:val="24"/>
        </w:rPr>
        <w:tab/>
        <w:t xml:space="preserve">  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3. </w:t>
      </w:r>
      <w:r>
        <w:rPr>
          <w:rFonts w:ascii="Century Gothic" w:hAnsi="Century Gothic"/>
          <w:sz w:val="24"/>
          <w:szCs w:val="24"/>
        </w:rPr>
        <w:tab/>
        <w:t>42 – 16 = ___________</w:t>
      </w:r>
    </w:p>
    <w:p w14:paraId="7CB90A0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1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7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61C212F8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_ </w:t>
      </w:r>
      <w:r w:rsidRPr="00B053C7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4. </w:t>
      </w:r>
      <w:r>
        <w:rPr>
          <w:rFonts w:ascii="Century Gothic" w:hAnsi="Century Gothic"/>
          <w:sz w:val="24"/>
          <w:szCs w:val="24"/>
        </w:rPr>
        <w:tab/>
        <w:t>56 – 19 = ____________</w:t>
      </w:r>
    </w:p>
    <w:p w14:paraId="6D5E93ED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14:paraId="605DD12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r>
        <w:rPr>
          <w:rFonts w:ascii="Century Gothic" w:hAnsi="Century Gothic"/>
          <w:sz w:val="24"/>
          <w:szCs w:val="24"/>
        </w:rPr>
        <w:tab/>
        <w:t>5</w:t>
      </w:r>
      <w:r>
        <w:rPr>
          <w:rFonts w:ascii="Century Gothic" w:hAnsi="Century Gothic"/>
          <w:sz w:val="24"/>
          <w:szCs w:val="24"/>
        </w:rPr>
        <w:tab/>
        <w:t xml:space="preserve">  3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5. </w:t>
      </w:r>
      <w:r>
        <w:rPr>
          <w:rFonts w:ascii="Century Gothic" w:hAnsi="Century Gothic"/>
          <w:sz w:val="24"/>
          <w:szCs w:val="24"/>
        </w:rPr>
        <w:tab/>
        <w:t>34 – 8 = ____________</w:t>
      </w:r>
    </w:p>
    <w:p w14:paraId="0A2D87E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2</w:t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8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FC4893C" w14:textId="77777777" w:rsidR="00473DED" w:rsidRPr="00B053C7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_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B053C7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ab/>
        <w:t>56 – 26 =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44B139AD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1792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0683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9CFA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3D46C8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782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C6B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7293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38F1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BA64E3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76133F1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5B6733A9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2135B52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digits vertically </w:t>
      </w:r>
    </w:p>
    <w:p w14:paraId="2472B1E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word problems </w:t>
      </w:r>
    </w:p>
    <w:p w14:paraId="5F2052A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Subtract, re-groups accurately</w:t>
      </w:r>
    </w:p>
    <w:p w14:paraId="76106334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lastRenderedPageBreak/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  <w:t xml:space="preserve">Subtraction of word problems </w:t>
      </w:r>
    </w:p>
    <w:p w14:paraId="6DBAB01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Vaneessa bought 32 books. She gave 16 books to Tiana. </w:t>
      </w:r>
    </w:p>
    <w:p w14:paraId="2E03038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How many books did she remain with?</w:t>
      </w:r>
    </w:p>
    <w:p w14:paraId="44AA43E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52FBDF2A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C63146B">
          <v:shape id="_x0000_s1130" type="#_x0000_t32" style="position:absolute;left:0;text-align:left;margin-left:276pt;margin-top:21.8pt;width:6.75pt;height:18.05pt;flip:x;z-index:2514104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0131E9E">
          <v:shape id="_x0000_s1131" type="#_x0000_t32" style="position:absolute;left:0;text-align:left;margin-left:285.75pt;margin-top:23.3pt;width:6.75pt;height:18.05pt;flip:x;z-index:25141145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8A73C2">
          <v:shape id="_x0000_s1126" type="#_x0000_t32" style="position:absolute;left:0;text-align:left;margin-left:294.75pt;margin-top:22.55pt;width:6.75pt;height:18.05pt;flip:x;z-index:2514063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287A3BB">
          <v:shape id="_x0000_s1129" type="#_x0000_t32" style="position:absolute;left:0;text-align:left;margin-left:305.25pt;margin-top:23.3pt;width:6.75pt;height:18.05pt;flip:x;z-index:2514094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8A11700">
          <v:shape id="_x0000_s1128" type="#_x0000_t32" style="position:absolute;left:0;text-align:left;margin-left:315.75pt;margin-top:23.3pt;width:6.75pt;height:18.05pt;flip:x;z-index:2514083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6FC1B37">
          <v:shape id="_x0000_s1127" type="#_x0000_t32" style="position:absolute;left:0;text-align:left;margin-left:325.5pt;margin-top:22.55pt;width:6.75pt;height:18.05pt;flip:x;z-index:2514073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0ACDA02">
          <v:shape id="_x0000_s1125" type="#_x0000_t32" style="position:absolute;left:0;text-align:left;margin-left:161.25pt;margin-top:22.55pt;width:4.5pt;height:69pt;flip:x;z-index:251405312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23AD3DD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</w:t>
      </w:r>
      <w:r>
        <w:rPr>
          <w:rFonts w:ascii="Century Gothic" w:hAnsi="Century Gothic"/>
          <w:sz w:val="24"/>
          <w:szCs w:val="24"/>
        </w:rPr>
        <w:tab/>
        <w:t>3</w:t>
      </w:r>
      <w:r>
        <w:rPr>
          <w:rFonts w:ascii="Century Gothic" w:hAnsi="Century Gothic"/>
          <w:sz w:val="24"/>
          <w:szCs w:val="24"/>
        </w:rPr>
        <w:tab/>
        <w:t xml:space="preserve">  2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0 0 0 0 0 0 0 0 0 0 0 0 </w:t>
      </w:r>
    </w:p>
    <w:p w14:paraId="4829B34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2344E13">
          <v:shape id="_x0000_s1132" type="#_x0000_t32" style="position:absolute;left:0;text-align:left;margin-left:225.75pt;margin-top:.75pt;width:6.75pt;height:18.05pt;flip:x;z-index:251412480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      − </w:t>
      </w:r>
      <w:r w:rsidR="00473DED" w:rsidRPr="008F2F60">
        <w:rPr>
          <w:rFonts w:ascii="Century Gothic" w:hAnsi="Century Gothic"/>
          <w:sz w:val="24"/>
          <w:szCs w:val="24"/>
        </w:rPr>
        <w:tab/>
      </w:r>
      <w:r w:rsidR="00473DED"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>
        <w:rPr>
          <w:rFonts w:ascii="Century Gothic" w:hAnsi="Century Gothic"/>
          <w:sz w:val="24"/>
          <w:szCs w:val="24"/>
          <w:u w:val="single"/>
        </w:rPr>
        <w:t>1</w:t>
      </w:r>
      <w:r w:rsidR="00473DED"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 w:rsidRPr="008F2F60">
        <w:rPr>
          <w:rFonts w:ascii="Century Gothic" w:hAnsi="Century Gothic"/>
          <w:sz w:val="24"/>
          <w:szCs w:val="24"/>
          <w:u w:val="single"/>
        </w:rPr>
        <w:tab/>
      </w:r>
      <w:r w:rsidR="00473DED">
        <w:rPr>
          <w:rFonts w:ascii="Century Gothic" w:hAnsi="Century Gothic"/>
          <w:sz w:val="24"/>
          <w:szCs w:val="24"/>
          <w:u w:val="single"/>
        </w:rPr>
        <w:t xml:space="preserve">  6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0 0 </w:t>
      </w:r>
    </w:p>
    <w:p w14:paraId="02CE71CD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 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sz w:val="24"/>
          <w:szCs w:val="24"/>
          <w:u w:val="single"/>
        </w:rPr>
        <w:t>books</w:t>
      </w:r>
    </w:p>
    <w:p w14:paraId="44F066E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5A8131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ab/>
        <w:t xml:space="preserve">Lubwama had 44 sweets. He gave 8 sweets to  Kayiwa. How many sweets did </w:t>
      </w:r>
    </w:p>
    <w:p w14:paraId="2BF2520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he remain with? </w:t>
      </w:r>
    </w:p>
    <w:p w14:paraId="0A4167C8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BA41674">
          <v:shape id="_x0000_s1137" type="#_x0000_t32" style="position:absolute;left:0;text-align:left;margin-left:276pt;margin-top:21.5pt;width:6.75pt;height:18.05pt;flip:x;z-index:2514176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0FE3B2E">
          <v:shape id="_x0000_s1136" type="#_x0000_t32" style="position:absolute;left:0;text-align:left;margin-left:285pt;margin-top:24.1pt;width:6.75pt;height:18.05pt;flip:x;z-index:2514165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43121C9">
          <v:shape id="_x0000_s1135" type="#_x0000_t32" style="position:absolute;left:0;text-align:left;margin-left:294.75pt;margin-top:24.1pt;width:6.75pt;height:18.05pt;flip:x;z-index:25141555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BEA0034">
          <v:shape id="_x0000_s1139" type="#_x0000_t32" style="position:absolute;left:0;text-align:left;margin-left:304.5pt;margin-top:24.1pt;width:6.75pt;height:18.05pt;flip:x;z-index:2514196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B1678D2">
          <v:shape id="_x0000_s1134" type="#_x0000_t32" style="position:absolute;left:0;text-align:left;margin-left:314.25pt;margin-top:24.1pt;width:6.75pt;height:18.05pt;flip:x;z-index:2514145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25F764">
          <v:shape id="_x0000_s1140" type="#_x0000_t32" style="position:absolute;left:0;text-align:left;margin-left:324pt;margin-top:24.1pt;width:6.75pt;height:18.05pt;flip:x;z-index:2514206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3908EC5">
          <v:shape id="_x0000_s1138" type="#_x0000_t32" style="position:absolute;left:0;text-align:left;margin-left:335.25pt;margin-top:24.1pt;width:6.75pt;height:18.05pt;flip:x;z-index:2514186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BC1F46E">
          <v:shape id="_x0000_s1141" type="#_x0000_t32" style="position:absolute;left:0;text-align:left;margin-left:345pt;margin-top:24.1pt;width:6.75pt;height:18.05pt;flip:x;z-index:2514216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ACB0A23">
          <v:shape id="_x0000_s1133" type="#_x0000_t32" style="position:absolute;left:0;text-align:left;margin-left:156.75pt;margin-top:14.35pt;width:4.5pt;height:69pt;flip:x;z-index:251413504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0E66E9">
        <w:rPr>
          <w:rFonts w:ascii="Century Gothic" w:hAnsi="Century Gothic"/>
          <w:b/>
          <w:sz w:val="24"/>
          <w:szCs w:val="24"/>
        </w:rPr>
        <w:t>S</w:t>
      </w:r>
      <w:r w:rsidR="00473DED">
        <w:rPr>
          <w:rFonts w:ascii="Century Gothic" w:hAnsi="Century Gothic"/>
          <w:b/>
          <w:sz w:val="24"/>
          <w:szCs w:val="24"/>
        </w:rPr>
        <w:t>.</w:t>
      </w:r>
      <w:r w:rsidR="00473DED" w:rsidRPr="000E66E9">
        <w:rPr>
          <w:rFonts w:ascii="Century Gothic" w:hAnsi="Century Gothic"/>
          <w:b/>
          <w:sz w:val="24"/>
          <w:szCs w:val="24"/>
        </w:rPr>
        <w:t>W</w:t>
      </w:r>
    </w:p>
    <w:p w14:paraId="0A370E9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4</w:t>
      </w:r>
      <w:r>
        <w:rPr>
          <w:rFonts w:ascii="Century Gothic" w:hAnsi="Century Gothic"/>
          <w:sz w:val="24"/>
          <w:szCs w:val="24"/>
        </w:rPr>
        <w:tab/>
        <w:t xml:space="preserve"> 4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0 0 0 0 0 0 0 0 0 0 0 0 0 0  </w:t>
      </w:r>
    </w:p>
    <w:p w14:paraId="7D3793C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− </w:t>
      </w:r>
      <w:r w:rsidRPr="008F2F60">
        <w:rPr>
          <w:rFonts w:ascii="Century Gothic" w:hAnsi="Century Gothic"/>
          <w:sz w:val="24"/>
          <w:szCs w:val="24"/>
        </w:rPr>
        <w:tab/>
      </w:r>
      <w:r w:rsidRPr="008F2F60">
        <w:rPr>
          <w:rFonts w:ascii="Century Gothic" w:hAnsi="Century Gothic"/>
          <w:sz w:val="24"/>
          <w:szCs w:val="24"/>
          <w:u w:val="single"/>
        </w:rPr>
        <w:t xml:space="preserve"> </w:t>
      </w:r>
      <w:r w:rsidRPr="008F2F60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8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0 0 0 </w:t>
      </w:r>
    </w:p>
    <w:p w14:paraId="582CA908" w14:textId="77777777" w:rsidR="00473DED" w:rsidRPr="008F2F60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8F2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1</w:t>
      </w:r>
      <w:r>
        <w:rPr>
          <w:rFonts w:ascii="Century Gothic" w:hAnsi="Century Gothic"/>
          <w:b/>
          <w:sz w:val="24"/>
          <w:szCs w:val="24"/>
          <w:u w:val="single"/>
        </w:rPr>
        <w:tab/>
        <w:t xml:space="preserve"> 6</w:t>
      </w:r>
      <w:r w:rsidRPr="008F2F6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445D883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33FD743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685322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sz w:val="24"/>
          <w:szCs w:val="24"/>
        </w:rPr>
        <w:t xml:space="preserve">: Read and work out </w:t>
      </w:r>
    </w:p>
    <w:p w14:paraId="5331F609" w14:textId="77777777" w:rsidR="00473DED" w:rsidRPr="00C6242C" w:rsidRDefault="00473DED" w:rsidP="00473D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6242C">
        <w:rPr>
          <w:rFonts w:ascii="Century Gothic" w:hAnsi="Century Gothic"/>
          <w:sz w:val="24"/>
          <w:szCs w:val="24"/>
        </w:rPr>
        <w:t xml:space="preserve">Ethel had 18 oranges. She gave 9 oranges to Elan. How many oranges did she </w:t>
      </w:r>
    </w:p>
    <w:p w14:paraId="3EB8A929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6242C">
        <w:rPr>
          <w:rFonts w:ascii="Century Gothic" w:hAnsi="Century Gothic"/>
          <w:sz w:val="24"/>
          <w:szCs w:val="24"/>
        </w:rPr>
        <w:t xml:space="preserve">remain with? </w:t>
      </w:r>
    </w:p>
    <w:p w14:paraId="4D3E6754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E0EEEC2" w14:textId="77777777" w:rsidR="00473DED" w:rsidRDefault="00473DED" w:rsidP="00473D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There were 55 eggs in a basket. A dog broke 27 eggs. How many eggs were left in the basket?</w:t>
      </w:r>
    </w:p>
    <w:p w14:paraId="4DEA823C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8931815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E0FA0C3" w14:textId="77777777" w:rsidR="00473DED" w:rsidRDefault="00473DED" w:rsidP="00473D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pencils take away 28 pencils equals ________________ pencils. </w:t>
      </w:r>
    </w:p>
    <w:p w14:paraId="38974F74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FCFDD4D" w14:textId="77777777" w:rsidR="00473DED" w:rsidRDefault="00473DED" w:rsidP="00473D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Angok had 73 biscuits. He ate 15 biscuits. How many biscuits did she remain with? </w:t>
      </w:r>
    </w:p>
    <w:p w14:paraId="04698361" w14:textId="77777777" w:rsidR="00473DED" w:rsidRPr="00A7050A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5EE1E0C0" w14:textId="77777777" w:rsidR="00473DED" w:rsidRDefault="00473DED" w:rsidP="00473DE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Fifteen  minus six equals _______________________</w:t>
      </w:r>
    </w:p>
    <w:p w14:paraId="1A780EA7" w14:textId="77777777" w:rsidR="00473DED" w:rsidRPr="00AE25E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0AD6DB89" w14:textId="77777777" w:rsidR="00473DED" w:rsidRPr="00C6242C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FB0D974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03CD6CC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32A4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AD33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5DFF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4B31C3F5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3D6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67F6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24F1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75F3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A4D0A0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lastRenderedPageBreak/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1885FC0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6722FB80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4173E9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Makes the division sign </w:t>
      </w:r>
    </w:p>
    <w:p w14:paraId="4AC9A9B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division sign and divides </w:t>
      </w:r>
    </w:p>
    <w:p w14:paraId="35815A9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3E7CABF8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 x 2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 x 4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56 – 9 = </w:t>
      </w:r>
    </w:p>
    <w:p w14:paraId="4FDE1884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A50A307">
          <v:shape id="_x0000_s1142" type="#_x0000_t32" style="position:absolute;left:0;text-align:left;margin-left:201.75pt;margin-top:23.1pt;width:.05pt;height:59.25pt;z-index:251422720" o:connectortype="straight"/>
        </w:pict>
      </w:r>
      <w:r w:rsidR="00473DED" w:rsidRPr="00483D4D">
        <w:rPr>
          <w:rFonts w:ascii="Century Gothic" w:hAnsi="Century Gothic"/>
          <w:b/>
          <w:sz w:val="24"/>
          <w:szCs w:val="24"/>
        </w:rPr>
        <w:t xml:space="preserve">CONTENT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:</w:t>
      </w:r>
      <w:r w:rsidR="00473DED">
        <w:rPr>
          <w:rFonts w:ascii="Century Gothic" w:hAnsi="Century Gothic"/>
          <w:sz w:val="24"/>
          <w:szCs w:val="24"/>
        </w:rPr>
        <w:tab/>
        <w:t>Division by 2</w:t>
      </w:r>
    </w:p>
    <w:p w14:paraId="165F6E7A" w14:textId="77777777" w:rsidR="00473DED" w:rsidRPr="001D03E4" w:rsidRDefault="00000000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28B13DD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1" type="#_x0000_t19" style="position:absolute;left:0;text-align:left;margin-left:249.75pt;margin-top:17.15pt;width:28.9pt;height:15.4pt;z-index:25143193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C85FAB2">
          <v:oval id="_x0000_s1150" style="position:absolute;left:0;text-align:left;margin-left:267.75pt;margin-top:21.65pt;width:7.15pt;height:7.15pt;z-index:25143091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AEF70C8">
          <v:oval id="_x0000_s1149" style="position:absolute;left:0;text-align:left;margin-left:255.75pt;margin-top:21.65pt;width:7.15pt;height:7.15pt;z-index:251429888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</w:p>
    <w:p w14:paraId="661DEEB9" w14:textId="77777777" w:rsidR="00473DED" w:rsidRDefault="00473DED" w:rsidP="00473D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D03E4">
        <w:rPr>
          <w:rFonts w:ascii="Century Gothic" w:hAnsi="Century Gothic"/>
          <w:sz w:val="24"/>
          <w:szCs w:val="24"/>
        </w:rPr>
        <w:t xml:space="preserve">2 ÷ 2 = 1 </w:t>
      </w:r>
      <w:r w:rsidRPr="001D03E4">
        <w:rPr>
          <w:rFonts w:ascii="Century Gothic" w:hAnsi="Century Gothic"/>
          <w:sz w:val="24"/>
          <w:szCs w:val="24"/>
        </w:rPr>
        <w:tab/>
      </w:r>
    </w:p>
    <w:p w14:paraId="255C1616" w14:textId="77777777" w:rsidR="00473DED" w:rsidRDefault="00473DED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b/>
          <w:sz w:val="24"/>
          <w:szCs w:val="24"/>
        </w:rPr>
      </w:pPr>
    </w:p>
    <w:p w14:paraId="58C80C87" w14:textId="77777777" w:rsidR="00473DED" w:rsidRDefault="00000000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6EC674A2">
          <v:shape id="_x0000_s1143" type="#_x0000_t32" style="position:absolute;left:0;text-align:left;margin-left:201.7pt;margin-top:.8pt;width:.05pt;height:59.25pt;z-index:251423744" o:connectortype="straight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  <w:r w:rsidR="00473DED">
        <w:rPr>
          <w:rFonts w:ascii="Century Gothic" w:hAnsi="Century Gothic"/>
          <w:noProof/>
          <w:sz w:val="24"/>
          <w:szCs w:val="24"/>
        </w:rPr>
        <w:t xml:space="preserve"> </w:t>
      </w:r>
    </w:p>
    <w:p w14:paraId="0D957C46" w14:textId="77777777" w:rsidR="00473DED" w:rsidRPr="001D03E4" w:rsidRDefault="00000000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E754BBC">
          <v:shape id="_x0000_s1159" type="#_x0000_t19" style="position:absolute;left:0;text-align:left;margin-left:261pt;margin-top:3.1pt;width:28.9pt;height:15.4pt;z-index:25144012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4E73FE5">
          <v:shape id="_x0000_s1160" type="#_x0000_t19" style="position:absolute;left:0;text-align:left;margin-left:293.3pt;margin-top:3.45pt;width:28.9pt;height:15.4pt;z-index:25144115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68AEA71">
          <v:shape id="_x0000_s1158" type="#_x0000_t19" style="position:absolute;left:0;text-align:left;margin-left:229.1pt;margin-top:2.35pt;width:28.9pt;height:15.4pt;z-index:25143910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A50B803">
          <v:oval id="_x0000_s1157" style="position:absolute;left:0;text-align:left;margin-left:306.45pt;margin-top:7.6pt;width:7.15pt;height:7.15pt;z-index:25143808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5AFFF17">
          <v:oval id="_x0000_s1156" style="position:absolute;left:0;text-align:left;margin-left:297.05pt;margin-top:7.6pt;width:7.15pt;height:7.15pt;z-index:25143705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BD9F171">
          <v:oval id="_x0000_s1155" style="position:absolute;left:0;text-align:left;margin-left:277.9pt;margin-top:7.6pt;width:7.15pt;height:7.15pt;z-index:2514360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3105EF5">
          <v:oval id="_x0000_s1154" style="position:absolute;left:0;text-align:left;margin-left:267.75pt;margin-top:7.6pt;width:7.15pt;height:7.15pt;z-index:25143500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617ADDA">
          <v:oval id="_x0000_s1153" style="position:absolute;left:0;text-align:left;margin-left:247.1pt;margin-top:7.6pt;width:7.15pt;height:7.15pt;z-index:2514339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5755DA9">
          <v:oval id="_x0000_s1152" style="position:absolute;left:0;text-align:left;margin-left:235.1pt;margin-top:7.6pt;width:7.15pt;height:7.15pt;z-index:251432960"/>
        </w:pict>
      </w:r>
    </w:p>
    <w:p w14:paraId="3ACD4C1E" w14:textId="77777777" w:rsidR="00473DED" w:rsidRDefault="00473DED" w:rsidP="00473D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Pr="001D03E4">
        <w:rPr>
          <w:rFonts w:ascii="Century Gothic" w:hAnsi="Century Gothic"/>
          <w:sz w:val="24"/>
          <w:szCs w:val="24"/>
        </w:rPr>
        <w:t xml:space="preserve"> ÷ 2 = </w:t>
      </w:r>
      <w:r>
        <w:rPr>
          <w:rFonts w:ascii="Century Gothic" w:hAnsi="Century Gothic"/>
          <w:sz w:val="24"/>
          <w:szCs w:val="24"/>
        </w:rPr>
        <w:t>3</w:t>
      </w:r>
    </w:p>
    <w:p w14:paraId="70EDE7B3" w14:textId="77777777" w:rsidR="00473DED" w:rsidRDefault="00473DED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p w14:paraId="71DE9ED5" w14:textId="77777777" w:rsidR="00473DED" w:rsidRDefault="00000000" w:rsidP="00473DED">
      <w:pPr>
        <w:pStyle w:val="ListParagraph"/>
        <w:ind w:left="432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296F197">
          <v:shape id="_x0000_s1144" type="#_x0000_t32" style="position:absolute;left:0;text-align:left;margin-left:201.65pt;margin-top:10.35pt;width:.05pt;height:59.25pt;z-index:251424768" o:connectortype="straight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  <w:r w:rsidR="00473DED">
        <w:rPr>
          <w:rFonts w:ascii="Century Gothic" w:hAnsi="Century Gothic"/>
          <w:noProof/>
          <w:sz w:val="24"/>
          <w:szCs w:val="24"/>
        </w:rPr>
        <w:t xml:space="preserve"> </w:t>
      </w:r>
    </w:p>
    <w:p w14:paraId="0480454C" w14:textId="77777777" w:rsidR="00473DED" w:rsidRPr="001D03E4" w:rsidRDefault="00000000" w:rsidP="00473DE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3BEF57D">
          <v:shape id="_x0000_s1166" type="#_x0000_t19" style="position:absolute;left:0;text-align:left;margin-left:267pt;margin-top:12.6pt;width:28.9pt;height:15.4pt;z-index:25144729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FDC88C3">
          <v:shape id="_x0000_s1165" type="#_x0000_t19" style="position:absolute;left:0;text-align:left;margin-left:235.1pt;margin-top:12.6pt;width:28.9pt;height:15.4pt;z-index:25144627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</w:p>
    <w:p w14:paraId="47EF2816" w14:textId="77777777" w:rsidR="00473DED" w:rsidRDefault="00000000" w:rsidP="00473DE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A777E34">
          <v:oval id="_x0000_s1164" style="position:absolute;left:0;text-align:left;margin-left:286.15pt;margin-top:.2pt;width:7.15pt;height:7.15pt;z-index:25144524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53150CE">
          <v:oval id="_x0000_s1163" style="position:absolute;left:0;text-align:left;margin-left:270pt;margin-top:.2pt;width:7.15pt;height:7.15pt;z-index:25144422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FF5C659">
          <v:oval id="_x0000_s1162" style="position:absolute;left:0;text-align:left;margin-left:250.85pt;margin-top:.2pt;width:7.15pt;height:7.15pt;z-index:25144320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2C74A87">
          <v:oval id="_x0000_s1161" style="position:absolute;left:0;text-align:left;margin-left:239.95pt;margin-top:.2pt;width:7.15pt;height:7.15pt;z-index:251442176"/>
        </w:pict>
      </w:r>
      <w:r w:rsidR="00473DED">
        <w:rPr>
          <w:rFonts w:ascii="Century Gothic" w:hAnsi="Century Gothic"/>
          <w:sz w:val="24"/>
          <w:szCs w:val="24"/>
        </w:rPr>
        <w:t>4</w:t>
      </w:r>
      <w:r w:rsidR="00473DED" w:rsidRPr="001D03E4">
        <w:rPr>
          <w:rFonts w:ascii="Century Gothic" w:hAnsi="Century Gothic"/>
          <w:sz w:val="24"/>
          <w:szCs w:val="24"/>
        </w:rPr>
        <w:t xml:space="preserve"> ÷ 2 = </w:t>
      </w:r>
      <w:r w:rsidR="00473DED">
        <w:rPr>
          <w:rFonts w:ascii="Century Gothic" w:hAnsi="Century Gothic"/>
          <w:sz w:val="24"/>
          <w:szCs w:val="24"/>
        </w:rPr>
        <w:t>2</w:t>
      </w:r>
      <w:r w:rsidR="00473DED" w:rsidRPr="001D03E4">
        <w:rPr>
          <w:rFonts w:ascii="Century Gothic" w:hAnsi="Century Gothic"/>
          <w:sz w:val="24"/>
          <w:szCs w:val="24"/>
        </w:rPr>
        <w:tab/>
      </w:r>
    </w:p>
    <w:p w14:paraId="3CE1A5AA" w14:textId="77777777" w:rsidR="00473DED" w:rsidRPr="001D03E4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379D4426" w14:textId="77777777" w:rsidR="00473DED" w:rsidRDefault="00473DED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p w14:paraId="274C3408" w14:textId="77777777" w:rsidR="00473DED" w:rsidRPr="001D03E4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 w:rsidRPr="001D03E4">
        <w:rPr>
          <w:rFonts w:ascii="Century Gothic" w:hAnsi="Century Gothic"/>
          <w:sz w:val="24"/>
          <w:szCs w:val="24"/>
        </w:rPr>
        <w:t xml:space="preserve">Divide </w:t>
      </w:r>
    </w:p>
    <w:p w14:paraId="3174E2A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 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3.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  <w:t>4.</w:t>
      </w:r>
      <w:r>
        <w:rPr>
          <w:rFonts w:ascii="Century Gothic" w:hAnsi="Century Gothic"/>
          <w:sz w:val="24"/>
          <w:szCs w:val="24"/>
        </w:rPr>
        <w:tab/>
        <w:t>2 ÷ 2 =</w:t>
      </w:r>
    </w:p>
    <w:p w14:paraId="6C28395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6.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7.</w:t>
      </w:r>
      <w:r>
        <w:rPr>
          <w:rFonts w:ascii="Century Gothic" w:hAnsi="Century Gothic"/>
          <w:sz w:val="24"/>
          <w:szCs w:val="24"/>
        </w:rPr>
        <w:tab/>
        <w:t>2 ÷ 2 =</w:t>
      </w:r>
      <w:r>
        <w:rPr>
          <w:rFonts w:ascii="Century Gothic" w:hAnsi="Century Gothic"/>
          <w:sz w:val="24"/>
          <w:szCs w:val="24"/>
        </w:rPr>
        <w:tab/>
        <w:t>8.</w:t>
      </w:r>
      <w:r>
        <w:rPr>
          <w:rFonts w:ascii="Century Gothic" w:hAnsi="Century Gothic"/>
          <w:sz w:val="24"/>
          <w:szCs w:val="24"/>
        </w:rPr>
        <w:tab/>
        <w:t>2÷ 2 =</w:t>
      </w:r>
      <w:r>
        <w:rPr>
          <w:rFonts w:ascii="Century Gothic" w:hAnsi="Century Gothic"/>
          <w:sz w:val="24"/>
          <w:szCs w:val="24"/>
        </w:rPr>
        <w:tab/>
      </w:r>
    </w:p>
    <w:p w14:paraId="5E2DD26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EED414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EEE6A2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9. </w:t>
      </w:r>
      <w:r>
        <w:rPr>
          <w:rFonts w:ascii="Century Gothic" w:hAnsi="Century Gothic"/>
          <w:sz w:val="24"/>
          <w:szCs w:val="24"/>
        </w:rPr>
        <w:tab/>
        <w:t xml:space="preserve">Share 6 mangoes to 2 boys. </w:t>
      </w:r>
    </w:p>
    <w:p w14:paraId="6B6A614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>
        <w:rPr>
          <w:rFonts w:ascii="Century Gothic" w:hAnsi="Century Gothic"/>
          <w:sz w:val="24"/>
          <w:szCs w:val="24"/>
        </w:rPr>
        <w:tab/>
        <w:t>Share 8 eggs to 2 girls.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6B23EE0F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14:paraId="5C70B80C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93BC8C9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1954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945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0B06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000409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2CCC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65DE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896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B74B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67A6F3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42099B2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lastRenderedPageBreak/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0591D88D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72D413C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Divides accurately </w:t>
      </w:r>
    </w:p>
    <w:p w14:paraId="2E2C747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Review of the previous lesson</w:t>
      </w:r>
    </w:p>
    <w:p w14:paraId="7A7DA324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40E8A413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283032B">
          <v:shape id="_x0000_s1145" type="#_x0000_t32" style="position:absolute;left:0;text-align:left;margin-left:201.75pt;margin-top:23.1pt;width:.05pt;height:59.25pt;z-index:251425792" o:connectortype="straight"/>
        </w:pict>
      </w:r>
      <w:r w:rsidR="00473DED" w:rsidRPr="00483D4D">
        <w:rPr>
          <w:rFonts w:ascii="Century Gothic" w:hAnsi="Century Gothic"/>
          <w:b/>
          <w:sz w:val="24"/>
          <w:szCs w:val="24"/>
        </w:rPr>
        <w:t xml:space="preserve">CONTENT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:</w:t>
      </w:r>
      <w:r w:rsidR="00473DED">
        <w:rPr>
          <w:rFonts w:ascii="Century Gothic" w:hAnsi="Century Gothic"/>
          <w:sz w:val="24"/>
          <w:szCs w:val="24"/>
        </w:rPr>
        <w:tab/>
        <w:t>Division by 3</w:t>
      </w:r>
    </w:p>
    <w:p w14:paraId="37EB3A74" w14:textId="77777777" w:rsidR="00473DED" w:rsidRPr="001D03E4" w:rsidRDefault="00000000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71D7891">
          <v:shape id="_x0000_s1174" type="#_x0000_t19" style="position:absolute;left:0;text-align:left;margin-left:278.95pt;margin-top:22pt;width:41.65pt;height:15.4pt;z-index:25145548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0A7148A">
          <v:shape id="_x0000_s1168" type="#_x0000_t19" style="position:absolute;left:0;text-align:left;margin-left:230.6pt;margin-top:22pt;width:41.65pt;height:15.4pt;z-index:25144934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</w:p>
    <w:p w14:paraId="562E4DE7" w14:textId="77777777" w:rsidR="00473DED" w:rsidRPr="00594D0A" w:rsidRDefault="00000000" w:rsidP="00473D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14CBBF03">
          <v:oval id="_x0000_s1170" style="position:absolute;left:0;text-align:left;margin-left:259.5pt;margin-top:1.05pt;width:7.15pt;height:7.15pt;z-index:2514513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76B9780">
          <v:oval id="_x0000_s1173" style="position:absolute;left:0;text-align:left;margin-left:304.85pt;margin-top:1.05pt;width:7.15pt;height:7.15pt;z-index:25145446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59FF94C">
          <v:oval id="_x0000_s1172" style="position:absolute;left:0;text-align:left;margin-left:295.5pt;margin-top:1.05pt;width:7.15pt;height:7.15pt;z-index:2514534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52B8C64">
          <v:oval id="_x0000_s1171" style="position:absolute;left:0;text-align:left;margin-left:285.75pt;margin-top:1.05pt;width:7.15pt;height:7.15pt;z-index:2514524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2B57925">
          <v:oval id="_x0000_s1169" style="position:absolute;left:0;text-align:left;margin-left:249.75pt;margin-top:1.05pt;width:7.15pt;height:7.15pt;z-index:2514503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6F56FB6">
          <v:oval id="_x0000_s1167" style="position:absolute;left:0;text-align:left;margin-left:237.75pt;margin-top:1.05pt;width:7.15pt;height:7.15pt;z-index:251448320"/>
        </w:pict>
      </w:r>
      <w:r w:rsidR="00473DED">
        <w:rPr>
          <w:rFonts w:ascii="Century Gothic" w:hAnsi="Century Gothic"/>
          <w:sz w:val="24"/>
          <w:szCs w:val="24"/>
        </w:rPr>
        <w:t>6</w:t>
      </w:r>
      <w:r w:rsidR="00473DED" w:rsidRPr="00594D0A">
        <w:rPr>
          <w:rFonts w:ascii="Century Gothic" w:hAnsi="Century Gothic"/>
          <w:sz w:val="24"/>
          <w:szCs w:val="24"/>
        </w:rPr>
        <w:t xml:space="preserve"> ÷ </w:t>
      </w:r>
      <w:r w:rsidR="00473DED">
        <w:rPr>
          <w:rFonts w:ascii="Century Gothic" w:hAnsi="Century Gothic"/>
          <w:sz w:val="24"/>
          <w:szCs w:val="24"/>
        </w:rPr>
        <w:t>3</w:t>
      </w:r>
      <w:r w:rsidR="00473DED" w:rsidRPr="00594D0A">
        <w:rPr>
          <w:rFonts w:ascii="Century Gothic" w:hAnsi="Century Gothic"/>
          <w:sz w:val="24"/>
          <w:szCs w:val="24"/>
        </w:rPr>
        <w:t xml:space="preserve"> = </w:t>
      </w:r>
      <w:r w:rsidR="00473DED">
        <w:rPr>
          <w:rFonts w:ascii="Century Gothic" w:hAnsi="Century Gothic"/>
          <w:sz w:val="24"/>
          <w:szCs w:val="24"/>
        </w:rPr>
        <w:t>2</w:t>
      </w:r>
      <w:r w:rsidR="00473DED" w:rsidRPr="00594D0A">
        <w:rPr>
          <w:rFonts w:ascii="Century Gothic" w:hAnsi="Century Gothic"/>
          <w:sz w:val="24"/>
          <w:szCs w:val="24"/>
        </w:rPr>
        <w:t xml:space="preserve"> </w:t>
      </w:r>
      <w:r w:rsidR="00473DED" w:rsidRPr="00594D0A">
        <w:rPr>
          <w:rFonts w:ascii="Century Gothic" w:hAnsi="Century Gothic"/>
          <w:sz w:val="24"/>
          <w:szCs w:val="24"/>
        </w:rPr>
        <w:tab/>
      </w:r>
    </w:p>
    <w:p w14:paraId="496F87FC" w14:textId="77777777" w:rsidR="00473DED" w:rsidRDefault="00473DED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b/>
          <w:sz w:val="24"/>
          <w:szCs w:val="24"/>
        </w:rPr>
      </w:pPr>
    </w:p>
    <w:p w14:paraId="56C0AC0E" w14:textId="77777777" w:rsidR="00473DED" w:rsidRDefault="00000000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0CB68EC">
          <v:shape id="_x0000_s1189" type="#_x0000_t19" style="position:absolute;left:0;text-align:left;margin-left:295.5pt;margin-top:21.4pt;width:36.75pt;height:14.65pt;z-index:25147084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684C402">
          <v:shape id="_x0000_s1187" type="#_x0000_t19" style="position:absolute;left:0;text-align:left;margin-left:212.25pt;margin-top:21.05pt;width:41.65pt;height:15.4pt;z-index:251468800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E6042E3">
          <v:shape id="_x0000_s1146" type="#_x0000_t32" style="position:absolute;left:0;text-align:left;margin-left:201.7pt;margin-top:.8pt;width:.05pt;height:59.25pt;z-index:251426816" o:connectortype="straight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  <w:r w:rsidR="00473DED">
        <w:rPr>
          <w:rFonts w:ascii="Century Gothic" w:hAnsi="Century Gothic"/>
          <w:noProof/>
          <w:sz w:val="24"/>
          <w:szCs w:val="24"/>
        </w:rPr>
        <w:t xml:space="preserve"> </w:t>
      </w:r>
    </w:p>
    <w:p w14:paraId="3895894D" w14:textId="77777777" w:rsidR="00473DED" w:rsidRPr="001D03E4" w:rsidRDefault="00000000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DF2F2B7">
          <v:oval id="_x0000_s1184" style="position:absolute;left:0;text-align:left;margin-left:353.65pt;margin-top:4.25pt;width:7.15pt;height:7.15pt;z-index:25146572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C563C74">
          <v:oval id="_x0000_s1186" style="position:absolute;left:0;text-align:left;margin-left:343.5pt;margin-top:3.5pt;width:7.15pt;height:7.15pt;z-index:25146777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35A3683">
          <v:oval id="_x0000_s1185" style="position:absolute;left:0;text-align:left;margin-left:363.35pt;margin-top:3.5pt;width:7.15pt;height:7.15pt;z-index:25146675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6EA098C">
          <v:shape id="_x0000_s1190" type="#_x0000_t19" style="position:absolute;left:0;text-align:left;margin-left:337.1pt;margin-top:-.25pt;width:36.75pt;height:14.65pt;z-index:25147187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B7CFE0C">
          <v:shape id="_x0000_s1188" type="#_x0000_t19" style="position:absolute;left:0;text-align:left;margin-left:256.15pt;margin-top:-.25pt;width:36.75pt;height:14.65pt;z-index:25146982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52B096B">
          <v:oval id="_x0000_s1181" style="position:absolute;left:0;text-align:left;margin-left:319.45pt;margin-top:2.75pt;width:7.15pt;height:7.15pt;z-index:25146265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F153FC3">
          <v:oval id="_x0000_s1183" style="position:absolute;left:0;text-align:left;margin-left:310.5pt;margin-top:3.5pt;width:7.15pt;height:7.15pt;z-index:25146470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D3BF947">
          <v:oval id="_x0000_s1182" style="position:absolute;left:0;text-align:left;margin-left:301.85pt;margin-top:3.5pt;width:7.15pt;height:7.15pt;z-index:25146368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0D6DFAC">
          <v:oval id="_x0000_s1180" style="position:absolute;left:0;text-align:left;margin-left:278.25pt;margin-top:3.5pt;width:7.15pt;height:7.15pt;z-index:2514616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E4FC33D">
          <v:oval id="_x0000_s1179" style="position:absolute;left:0;text-align:left;margin-left:268.9pt;margin-top:3.5pt;width:7.15pt;height:7.15pt;z-index:25146060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50201CE">
          <v:oval id="_x0000_s1178" style="position:absolute;left:0;text-align:left;margin-left:259.5pt;margin-top:3.5pt;width:7.15pt;height:7.15pt;z-index:2514595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90C2569">
          <v:oval id="_x0000_s1177" style="position:absolute;left:0;text-align:left;margin-left:242.6pt;margin-top:3.5pt;width:7.15pt;height:7.15pt;z-index:25145856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204045C">
          <v:oval id="_x0000_s1176" style="position:absolute;left:0;text-align:left;margin-left:230.6pt;margin-top:3.5pt;width:7.15pt;height:7.15pt;z-index:25145753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F2827BF">
          <v:oval id="_x0000_s1175" style="position:absolute;left:0;text-align:left;margin-left:219pt;margin-top:3.5pt;width:7.15pt;height:7.15pt;z-index:251456512"/>
        </w:pict>
      </w:r>
    </w:p>
    <w:p w14:paraId="5BC11E3F" w14:textId="77777777" w:rsidR="00473DED" w:rsidRDefault="00473DED" w:rsidP="00473D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12</w:t>
      </w:r>
      <w:r w:rsidRPr="001D03E4">
        <w:rPr>
          <w:rFonts w:ascii="Century Gothic" w:hAnsi="Century Gothic"/>
          <w:sz w:val="24"/>
          <w:szCs w:val="24"/>
        </w:rPr>
        <w:t xml:space="preserve"> ÷ </w:t>
      </w:r>
      <w:r>
        <w:rPr>
          <w:rFonts w:ascii="Century Gothic" w:hAnsi="Century Gothic"/>
          <w:sz w:val="24"/>
          <w:szCs w:val="24"/>
        </w:rPr>
        <w:t>3</w:t>
      </w:r>
      <w:r w:rsidRPr="001D03E4">
        <w:rPr>
          <w:rFonts w:ascii="Century Gothic" w:hAnsi="Century Gothic"/>
          <w:sz w:val="24"/>
          <w:szCs w:val="24"/>
        </w:rPr>
        <w:t xml:space="preserve"> = </w:t>
      </w:r>
      <w:r>
        <w:rPr>
          <w:rFonts w:ascii="Century Gothic" w:hAnsi="Century Gothic"/>
          <w:sz w:val="24"/>
          <w:szCs w:val="24"/>
        </w:rPr>
        <w:t>4</w:t>
      </w:r>
    </w:p>
    <w:p w14:paraId="1AB23779" w14:textId="77777777" w:rsidR="00473DED" w:rsidRDefault="00473DED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p w14:paraId="4206D59A" w14:textId="77777777" w:rsidR="00473DED" w:rsidRDefault="00473DED" w:rsidP="00473DED">
      <w:pPr>
        <w:pStyle w:val="ListParagraph"/>
        <w:ind w:left="4320" w:firstLine="720"/>
        <w:rPr>
          <w:rFonts w:ascii="Century Gothic" w:hAnsi="Century Gothic"/>
          <w:sz w:val="24"/>
          <w:szCs w:val="24"/>
        </w:rPr>
      </w:pPr>
    </w:p>
    <w:p w14:paraId="1B3D5B13" w14:textId="77777777" w:rsidR="00473DED" w:rsidRDefault="00473DED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p w14:paraId="1BDBB17C" w14:textId="77777777" w:rsidR="00473DED" w:rsidRPr="001D03E4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 w:rsidRPr="001D03E4">
        <w:rPr>
          <w:rFonts w:ascii="Century Gothic" w:hAnsi="Century Gothic"/>
          <w:sz w:val="24"/>
          <w:szCs w:val="24"/>
        </w:rPr>
        <w:t xml:space="preserve">Divide </w:t>
      </w:r>
      <w:r>
        <w:rPr>
          <w:rFonts w:ascii="Century Gothic" w:hAnsi="Century Gothic"/>
          <w:sz w:val="24"/>
          <w:szCs w:val="24"/>
        </w:rPr>
        <w:t>the following</w:t>
      </w:r>
    </w:p>
    <w:p w14:paraId="5634A3C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 </w:t>
      </w:r>
      <w:r>
        <w:rPr>
          <w:rFonts w:ascii="Century Gothic" w:hAnsi="Century Gothic"/>
          <w:sz w:val="24"/>
          <w:szCs w:val="24"/>
        </w:rPr>
        <w:tab/>
        <w:t>3 ÷ 3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</w:t>
      </w:r>
      <w:r>
        <w:rPr>
          <w:rFonts w:ascii="Century Gothic" w:hAnsi="Century Gothic"/>
          <w:sz w:val="24"/>
          <w:szCs w:val="24"/>
        </w:rPr>
        <w:tab/>
        <w:t>9 ÷ 3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3.</w:t>
      </w:r>
      <w:r>
        <w:rPr>
          <w:rFonts w:ascii="Century Gothic" w:hAnsi="Century Gothic"/>
          <w:sz w:val="24"/>
          <w:szCs w:val="24"/>
        </w:rPr>
        <w:tab/>
        <w:t>12 ÷ 3 =</w:t>
      </w:r>
      <w:r>
        <w:rPr>
          <w:rFonts w:ascii="Century Gothic" w:hAnsi="Century Gothic"/>
          <w:sz w:val="24"/>
          <w:szCs w:val="24"/>
        </w:rPr>
        <w:tab/>
        <w:t>4.</w:t>
      </w:r>
      <w:r>
        <w:rPr>
          <w:rFonts w:ascii="Century Gothic" w:hAnsi="Century Gothic"/>
          <w:sz w:val="24"/>
          <w:szCs w:val="24"/>
        </w:rPr>
        <w:tab/>
        <w:t>21 ÷ 3 =</w:t>
      </w:r>
    </w:p>
    <w:p w14:paraId="3C7B2EC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</w:t>
      </w:r>
      <w:r>
        <w:rPr>
          <w:rFonts w:ascii="Century Gothic" w:hAnsi="Century Gothic"/>
          <w:sz w:val="24"/>
          <w:szCs w:val="24"/>
        </w:rPr>
        <w:tab/>
        <w:t>15 ÷ 3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6.</w:t>
      </w:r>
      <w:r>
        <w:rPr>
          <w:rFonts w:ascii="Century Gothic" w:hAnsi="Century Gothic"/>
          <w:sz w:val="24"/>
          <w:szCs w:val="24"/>
        </w:rPr>
        <w:tab/>
        <w:t>24 ÷ 3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7.</w:t>
      </w:r>
      <w:r>
        <w:rPr>
          <w:rFonts w:ascii="Century Gothic" w:hAnsi="Century Gothic"/>
          <w:sz w:val="24"/>
          <w:szCs w:val="24"/>
        </w:rPr>
        <w:tab/>
        <w:t>30÷ 3 =</w:t>
      </w:r>
      <w:r>
        <w:rPr>
          <w:rFonts w:ascii="Century Gothic" w:hAnsi="Century Gothic"/>
          <w:sz w:val="24"/>
          <w:szCs w:val="24"/>
        </w:rPr>
        <w:tab/>
      </w:r>
    </w:p>
    <w:p w14:paraId="5CBE784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21A5DB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8. </w:t>
      </w:r>
      <w:r>
        <w:rPr>
          <w:rFonts w:ascii="Century Gothic" w:hAnsi="Century Gothic"/>
          <w:sz w:val="24"/>
          <w:szCs w:val="24"/>
        </w:rPr>
        <w:tab/>
        <w:t xml:space="preserve">Share 12 books to 4 children. </w:t>
      </w:r>
    </w:p>
    <w:p w14:paraId="188B2335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4DCE6B49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2724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71FA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722C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36ED19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6A97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EDFF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2DC0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BE67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F758E8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1BE940A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5E616928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A0C095C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and counts accurately </w:t>
      </w:r>
    </w:p>
    <w:p w14:paraId="1ACFE27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Divides correctly</w:t>
      </w:r>
    </w:p>
    <w:p w14:paraId="3430CDF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Review of the previous lesson</w:t>
      </w:r>
    </w:p>
    <w:p w14:paraId="4F5A86E6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5EF5FD4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62899AA2">
          <v:shape id="_x0000_s1147" type="#_x0000_t32" style="position:absolute;left:0;text-align:left;margin-left:201.75pt;margin-top:23.1pt;width:.05pt;height:59.25pt;z-index:251427840" o:connectortype="straight"/>
        </w:pict>
      </w:r>
      <w:r w:rsidR="00473DED" w:rsidRPr="00483D4D">
        <w:rPr>
          <w:rFonts w:ascii="Century Gothic" w:hAnsi="Century Gothic"/>
          <w:b/>
          <w:sz w:val="24"/>
          <w:szCs w:val="24"/>
        </w:rPr>
        <w:t xml:space="preserve">CONTENT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:</w:t>
      </w:r>
      <w:r w:rsidR="00473DED">
        <w:rPr>
          <w:rFonts w:ascii="Century Gothic" w:hAnsi="Century Gothic"/>
          <w:sz w:val="24"/>
          <w:szCs w:val="24"/>
        </w:rPr>
        <w:tab/>
        <w:t>Division by 4</w:t>
      </w:r>
    </w:p>
    <w:p w14:paraId="1E031AFD" w14:textId="77777777" w:rsidR="00473DED" w:rsidRPr="001D03E4" w:rsidRDefault="00000000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lastRenderedPageBreak/>
        <w:pict w14:anchorId="53FE274C">
          <v:shape id="_x0000_s1191" type="#_x0000_t19" style="position:absolute;left:0;text-align:left;margin-left:230.6pt;margin-top:22.45pt;width:50.65pt;height:20.3pt;z-index:25147289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</w:p>
    <w:p w14:paraId="782F0F3C" w14:textId="77777777" w:rsidR="00473DED" w:rsidRPr="00F1687C" w:rsidRDefault="00000000" w:rsidP="00473D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58365E68">
          <v:oval id="_x0000_s1197" style="position:absolute;left:0;text-align:left;margin-left:233.95pt;margin-top:4.85pt;width:7.15pt;height:7.15pt;z-index:2514790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8D0A6C8">
          <v:oval id="_x0000_s1195" style="position:absolute;left:0;text-align:left;margin-left:266.6pt;margin-top:4.85pt;width:7.15pt;height:7.15pt;z-index:2514769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79B08D2">
          <v:oval id="_x0000_s1194" style="position:absolute;left:0;text-align:left;margin-left:254.6pt;margin-top:4.85pt;width:7.15pt;height:7.15pt;z-index:2514759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1AE22AD">
          <v:oval id="_x0000_s1193" style="position:absolute;left:0;text-align:left;margin-left:243.35pt;margin-top:4.85pt;width:7.15pt;height:7.15pt;z-index:251474944"/>
        </w:pict>
      </w:r>
      <w:r w:rsidR="00473DED" w:rsidRPr="00F1687C">
        <w:rPr>
          <w:rFonts w:ascii="Century Gothic" w:hAnsi="Century Gothic"/>
          <w:sz w:val="24"/>
          <w:szCs w:val="24"/>
        </w:rPr>
        <w:t xml:space="preserve">4 ÷ 4 = 1 </w:t>
      </w:r>
      <w:r w:rsidR="00473DED" w:rsidRPr="00F1687C">
        <w:rPr>
          <w:rFonts w:ascii="Century Gothic" w:hAnsi="Century Gothic"/>
          <w:sz w:val="24"/>
          <w:szCs w:val="24"/>
        </w:rPr>
        <w:tab/>
      </w:r>
    </w:p>
    <w:p w14:paraId="40685AE5" w14:textId="77777777" w:rsidR="00473DED" w:rsidRDefault="00473DED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b/>
          <w:sz w:val="24"/>
          <w:szCs w:val="24"/>
        </w:rPr>
      </w:pPr>
    </w:p>
    <w:p w14:paraId="7E73E4D2" w14:textId="77777777" w:rsidR="00473DED" w:rsidRDefault="00000000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0751E24">
          <v:shape id="_x0000_s1148" type="#_x0000_t32" style="position:absolute;left:0;text-align:left;margin-left:201.7pt;margin-top:.8pt;width:.05pt;height:59.25pt;z-index:251428864" o:connectortype="straight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  <w:r w:rsidR="00473DED">
        <w:rPr>
          <w:rFonts w:ascii="Century Gothic" w:hAnsi="Century Gothic"/>
          <w:noProof/>
          <w:sz w:val="24"/>
          <w:szCs w:val="24"/>
        </w:rPr>
        <w:t xml:space="preserve"> </w:t>
      </w:r>
    </w:p>
    <w:p w14:paraId="3F1E4021" w14:textId="77777777" w:rsidR="00473DED" w:rsidRPr="001D03E4" w:rsidRDefault="00000000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8121602">
          <v:oval id="_x0000_s1205" style="position:absolute;left:0;text-align:left;margin-left:309.4pt;margin-top:13.65pt;width:7.15pt;height:7.15pt;z-index:2514872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8E316C7">
          <v:oval id="_x0000_s1202" style="position:absolute;left:0;text-align:left;margin-left:299.25pt;margin-top:13.65pt;width:7.15pt;height:7.15pt;z-index:25148416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AEDB825">
          <v:oval id="_x0000_s1204" style="position:absolute;left:0;text-align:left;margin-left:290.25pt;margin-top:13.65pt;width:7.15pt;height:7.15pt;z-index:25148620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BE33FD">
          <v:oval id="_x0000_s1201" style="position:absolute;left:0;text-align:left;margin-left:259.45pt;margin-top:13.65pt;width:7.15pt;height:7.15pt;z-index:25148313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7DD54DE">
          <v:oval id="_x0000_s1200" style="position:absolute;left:0;text-align:left;margin-left:248.2pt;margin-top:13.65pt;width:7.15pt;height:7.15pt;z-index:25148211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10D87F7">
          <v:oval id="_x0000_s1196" style="position:absolute;left:0;text-align:left;margin-left:238.45pt;margin-top:13.65pt;width:7.15pt;height:7.15pt;z-index:2514780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F25D4DD">
          <v:oval id="_x0000_s1203" style="position:absolute;left:0;text-align:left;margin-left:322.45pt;margin-top:13.65pt;width:7.15pt;height:7.15pt;z-index:2514851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963FCBA">
          <v:oval id="_x0000_s1192" style="position:absolute;left:0;text-align:left;margin-left:229.1pt;margin-top:13.65pt;width:7.15pt;height:7.15pt;z-index:2514739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BE32842">
          <v:shape id="_x0000_s1199" type="#_x0000_t19" style="position:absolute;left:0;text-align:left;margin-left:285.75pt;margin-top:7.65pt;width:50.65pt;height:20.3pt;z-index:25148108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48C7120">
          <v:shape id="_x0000_s1198" type="#_x0000_t19" style="position:absolute;left:0;text-align:left;margin-left:223.1pt;margin-top:7.65pt;width:50.65pt;height:20.3pt;z-index:25148006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</w:p>
    <w:p w14:paraId="068F04F0" w14:textId="77777777" w:rsidR="00473DED" w:rsidRPr="00C739D2" w:rsidRDefault="00473DED" w:rsidP="00473DED">
      <w:pPr>
        <w:pStyle w:val="ListParagraph"/>
        <w:numPr>
          <w:ilvl w:val="0"/>
          <w:numId w:val="11"/>
        </w:numPr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  <w:r w:rsidRPr="00C739D2">
        <w:rPr>
          <w:rFonts w:ascii="Century Gothic" w:hAnsi="Century Gothic"/>
          <w:sz w:val="24"/>
          <w:szCs w:val="24"/>
        </w:rPr>
        <w:t xml:space="preserve">8 ÷ 4 = </w:t>
      </w:r>
      <w:r>
        <w:rPr>
          <w:rFonts w:ascii="Century Gothic" w:hAnsi="Century Gothic"/>
          <w:sz w:val="24"/>
          <w:szCs w:val="24"/>
        </w:rPr>
        <w:t>2</w:t>
      </w:r>
    </w:p>
    <w:p w14:paraId="37BD2196" w14:textId="77777777" w:rsidR="00473DED" w:rsidRPr="001D03E4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 w:rsidRPr="001D03E4">
        <w:rPr>
          <w:rFonts w:ascii="Century Gothic" w:hAnsi="Century Gothic"/>
          <w:sz w:val="24"/>
          <w:szCs w:val="24"/>
        </w:rPr>
        <w:t xml:space="preserve">Divide </w:t>
      </w:r>
      <w:r>
        <w:rPr>
          <w:rFonts w:ascii="Century Gothic" w:hAnsi="Century Gothic"/>
          <w:sz w:val="24"/>
          <w:szCs w:val="24"/>
        </w:rPr>
        <w:t>the following</w:t>
      </w:r>
    </w:p>
    <w:p w14:paraId="6DBE4C6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 </w:t>
      </w:r>
      <w:r>
        <w:rPr>
          <w:rFonts w:ascii="Century Gothic" w:hAnsi="Century Gothic"/>
          <w:sz w:val="24"/>
          <w:szCs w:val="24"/>
        </w:rPr>
        <w:tab/>
        <w:t>28 ÷ 4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</w:t>
      </w:r>
      <w:r>
        <w:rPr>
          <w:rFonts w:ascii="Century Gothic" w:hAnsi="Century Gothic"/>
          <w:sz w:val="24"/>
          <w:szCs w:val="24"/>
        </w:rPr>
        <w:tab/>
        <w:t>12 ÷ 4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3.</w:t>
      </w:r>
      <w:r>
        <w:rPr>
          <w:rFonts w:ascii="Century Gothic" w:hAnsi="Century Gothic"/>
          <w:sz w:val="24"/>
          <w:szCs w:val="24"/>
        </w:rPr>
        <w:tab/>
        <w:t>16 ÷ 4 =</w:t>
      </w:r>
      <w:r>
        <w:rPr>
          <w:rFonts w:ascii="Century Gothic" w:hAnsi="Century Gothic"/>
          <w:sz w:val="24"/>
          <w:szCs w:val="24"/>
        </w:rPr>
        <w:tab/>
        <w:t>4.</w:t>
      </w:r>
      <w:r>
        <w:rPr>
          <w:rFonts w:ascii="Century Gothic" w:hAnsi="Century Gothic"/>
          <w:sz w:val="24"/>
          <w:szCs w:val="24"/>
        </w:rPr>
        <w:tab/>
        <w:t>8 ÷ 4 =</w:t>
      </w:r>
    </w:p>
    <w:p w14:paraId="3885441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</w:t>
      </w:r>
      <w:r>
        <w:rPr>
          <w:rFonts w:ascii="Century Gothic" w:hAnsi="Century Gothic"/>
          <w:sz w:val="24"/>
          <w:szCs w:val="24"/>
        </w:rPr>
        <w:tab/>
        <w:t>24 ÷ 4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6.</w:t>
      </w:r>
      <w:r>
        <w:rPr>
          <w:rFonts w:ascii="Century Gothic" w:hAnsi="Century Gothic"/>
          <w:sz w:val="24"/>
          <w:szCs w:val="24"/>
        </w:rPr>
        <w:tab/>
        <w:t>40 ÷ 4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6B91DCD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7. Share 4 goats to 4 men. How many goats does each man get?</w:t>
      </w:r>
    </w:p>
    <w:p w14:paraId="55D18CE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09B41FF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61E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62C9C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532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2DAB4E1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F2D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BB8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33C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E88C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7318F9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035E32C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animals </w:t>
      </w:r>
    </w:p>
    <w:p w14:paraId="4FCFBCFC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6F91F99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and counts </w:t>
      </w:r>
    </w:p>
    <w:p w14:paraId="4E2030B4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Divides </w:t>
      </w:r>
    </w:p>
    <w:p w14:paraId="43F93B2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Review of the previous lesson</w:t>
      </w:r>
    </w:p>
    <w:p w14:paraId="4B5E8E12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057D3903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ADCA9EC">
          <v:shape id="_x0000_s1206" type="#_x0000_t32" style="position:absolute;left:0;text-align:left;margin-left:201.75pt;margin-top:23.1pt;width:.05pt;height:59.25pt;z-index:251488256" o:connectortype="straight"/>
        </w:pict>
      </w:r>
      <w:r w:rsidR="00473DED" w:rsidRPr="00483D4D">
        <w:rPr>
          <w:rFonts w:ascii="Century Gothic" w:hAnsi="Century Gothic"/>
          <w:b/>
          <w:sz w:val="24"/>
          <w:szCs w:val="24"/>
        </w:rPr>
        <w:t xml:space="preserve">CONTENT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:</w:t>
      </w:r>
      <w:r w:rsidR="00F1730A">
        <w:rPr>
          <w:rFonts w:ascii="Century Gothic" w:hAnsi="Century Gothic"/>
          <w:sz w:val="24"/>
          <w:szCs w:val="24"/>
        </w:rPr>
        <w:t xml:space="preserve"> Division by 5 </w:t>
      </w:r>
      <w:r w:rsidR="00473DED">
        <w:rPr>
          <w:rFonts w:ascii="Century Gothic" w:hAnsi="Century Gothic"/>
          <w:sz w:val="24"/>
          <w:szCs w:val="24"/>
        </w:rPr>
        <w:tab/>
      </w:r>
    </w:p>
    <w:p w14:paraId="3000CDDB" w14:textId="77777777" w:rsidR="00473DED" w:rsidRPr="001D03E4" w:rsidRDefault="00000000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6E6F9FA5">
          <v:shape id="_x0000_s1226" type="#_x0000_t19" style="position:absolute;left:0;text-align:left;margin-left:444pt;margin-top:22.45pt;width:59.65pt;height:20.3pt;z-index:25150873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B4C5FC5">
          <v:shape id="_x0000_s1225" type="#_x0000_t19" style="position:absolute;left:0;text-align:left;margin-left:372.35pt;margin-top:22.45pt;width:59.65pt;height:20.3pt;z-index:25150771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02F8E2">
          <v:shape id="_x0000_s1224" type="#_x0000_t19" style="position:absolute;left:0;text-align:left;margin-left:306.4pt;margin-top:22.45pt;width:59.65pt;height:20.3pt;z-index:25150668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912DAA8">
          <v:shape id="_x0000_s1208" type="#_x0000_t19" style="position:absolute;left:0;text-align:left;margin-left:230.6pt;margin-top:22.45pt;width:59.65pt;height:20.3pt;z-index:25149030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</w:p>
    <w:p w14:paraId="29E61304" w14:textId="77777777" w:rsidR="00473DED" w:rsidRPr="00955C53" w:rsidRDefault="00000000" w:rsidP="00473DE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b/>
          <w:noProof/>
        </w:rPr>
        <w:pict w14:anchorId="535B2FBA">
          <v:oval id="_x0000_s1241" style="position:absolute;left:0;text-align:left;margin-left:489.4pt;margin-top:3.4pt;width:7.15pt;height:7.15pt;z-index:251524096"/>
        </w:pict>
      </w:r>
      <w:r>
        <w:rPr>
          <w:b/>
          <w:noProof/>
        </w:rPr>
        <w:pict w14:anchorId="6C42E475">
          <v:oval id="_x0000_s1240" style="position:absolute;left:0;text-align:left;margin-left:478.5pt;margin-top:3.35pt;width:7.15pt;height:7.15pt;z-index:251523072"/>
        </w:pict>
      </w:r>
      <w:r>
        <w:rPr>
          <w:b/>
          <w:noProof/>
        </w:rPr>
        <w:pict w14:anchorId="5D43604D">
          <v:oval id="_x0000_s1239" style="position:absolute;left:0;text-align:left;margin-left:468pt;margin-top:4.1pt;width:7.15pt;height:7.15pt;z-index:251522048"/>
        </w:pict>
      </w:r>
      <w:r>
        <w:rPr>
          <w:b/>
          <w:noProof/>
        </w:rPr>
        <w:pict w14:anchorId="7CD2574A">
          <v:oval id="_x0000_s1238" style="position:absolute;left:0;text-align:left;margin-left:457.1pt;margin-top:4.1pt;width:7.15pt;height:7.15pt;z-index:251521024"/>
        </w:pict>
      </w:r>
      <w:r>
        <w:rPr>
          <w:b/>
          <w:noProof/>
        </w:rPr>
        <w:pict w14:anchorId="2C6BB29C">
          <v:oval id="_x0000_s1237" style="position:absolute;left:0;text-align:left;margin-left:447.35pt;margin-top:4.45pt;width:7.15pt;height:7.15pt;z-index:251520000"/>
        </w:pict>
      </w:r>
      <w:r>
        <w:rPr>
          <w:b/>
          <w:noProof/>
        </w:rPr>
        <w:pict w14:anchorId="3AAFE6E9">
          <v:oval id="_x0000_s1236" style="position:absolute;left:0;text-align:left;margin-left:418.5pt;margin-top:4.85pt;width:7.15pt;height:7.15pt;z-index:251518976"/>
        </w:pict>
      </w:r>
      <w:r>
        <w:rPr>
          <w:b/>
          <w:noProof/>
        </w:rPr>
        <w:pict w14:anchorId="093A4320">
          <v:oval id="_x0000_s1235" style="position:absolute;left:0;text-align:left;margin-left:407.6pt;margin-top:5.6pt;width:7.15pt;height:7.15pt;z-index:251517952"/>
        </w:pict>
      </w:r>
      <w:r>
        <w:rPr>
          <w:b/>
          <w:noProof/>
        </w:rPr>
        <w:pict w14:anchorId="1B2DEB3C">
          <v:oval id="_x0000_s1234" style="position:absolute;left:0;text-align:left;margin-left:396.35pt;margin-top:5.6pt;width:7.15pt;height:7.15pt;z-index:251516928"/>
        </w:pict>
      </w:r>
      <w:r>
        <w:rPr>
          <w:b/>
          <w:noProof/>
        </w:rPr>
        <w:pict w14:anchorId="4BA610A6">
          <v:oval id="_x0000_s1233" style="position:absolute;left:0;text-align:left;margin-left:385.8pt;margin-top:5.6pt;width:7.15pt;height:7.15pt;z-index:251515904"/>
        </w:pict>
      </w:r>
      <w:r>
        <w:rPr>
          <w:b/>
          <w:noProof/>
        </w:rPr>
        <w:pict w14:anchorId="3CD97E75">
          <v:oval id="_x0000_s1232" style="position:absolute;left:0;text-align:left;margin-left:376.8pt;margin-top:4.85pt;width:7.15pt;height:7.15pt;z-index:251514880"/>
        </w:pict>
      </w:r>
      <w:r>
        <w:rPr>
          <w:b/>
          <w:noProof/>
        </w:rPr>
        <w:pict w14:anchorId="7ED51349">
          <v:oval id="_x0000_s1231" style="position:absolute;left:0;text-align:left;margin-left:350.2pt;margin-top:4.9pt;width:7.15pt;height:7.15pt;z-index:251513856"/>
        </w:pict>
      </w:r>
      <w:r>
        <w:rPr>
          <w:b/>
          <w:noProof/>
        </w:rPr>
        <w:pict w14:anchorId="4F51CDFB">
          <v:oval id="_x0000_s1230" style="position:absolute;left:0;text-align:left;margin-left:339.05pt;margin-top:5.6pt;width:7.15pt;height:7.15pt;z-index:251512832"/>
        </w:pict>
      </w:r>
      <w:r>
        <w:rPr>
          <w:b/>
          <w:noProof/>
        </w:rPr>
        <w:pict w14:anchorId="1057F6C5">
          <v:oval id="_x0000_s1229" style="position:absolute;left:0;text-align:left;margin-left:328.9pt;margin-top:4.9pt;width:7.15pt;height:7.15pt;z-index:251511808"/>
        </w:pict>
      </w:r>
      <w:r>
        <w:rPr>
          <w:b/>
          <w:noProof/>
        </w:rPr>
        <w:pict w14:anchorId="19A29C37">
          <v:oval id="_x0000_s1228" style="position:absolute;left:0;text-align:left;margin-left:319.55pt;margin-top:4.85pt;width:7.15pt;height:7.15pt;z-index:251510784"/>
        </w:pict>
      </w:r>
      <w:r>
        <w:rPr>
          <w:b/>
          <w:noProof/>
        </w:rPr>
        <w:pict w14:anchorId="0E4FA9BF">
          <v:oval id="_x0000_s1227" style="position:absolute;left:0;text-align:left;margin-left:310.5pt;margin-top:4.85pt;width:7.15pt;height:7.15pt;z-index:251509760"/>
        </w:pict>
      </w:r>
      <w:r>
        <w:rPr>
          <w:b/>
          <w:noProof/>
        </w:rPr>
        <w:pict w14:anchorId="212FCDF8">
          <v:oval id="_x0000_s1223" style="position:absolute;left:0;text-align:left;margin-left:278.6pt;margin-top:5.6pt;width:7.15pt;height:7.15pt;z-index:251505664"/>
        </w:pict>
      </w:r>
      <w:r>
        <w:rPr>
          <w:b/>
          <w:noProof/>
        </w:rPr>
        <w:pict w14:anchorId="41FD64CE">
          <v:oval id="_x0000_s1214" style="position:absolute;left:0;text-align:left;margin-left:233.95pt;margin-top:4.85pt;width:7.15pt;height:7.15pt;z-index:251496448"/>
        </w:pict>
      </w:r>
      <w:r>
        <w:rPr>
          <w:b/>
          <w:noProof/>
        </w:rPr>
        <w:pict w14:anchorId="31111824">
          <v:oval id="_x0000_s1212" style="position:absolute;left:0;text-align:left;margin-left:266.6pt;margin-top:4.85pt;width:7.15pt;height:7.15pt;z-index:251494400"/>
        </w:pict>
      </w:r>
      <w:r>
        <w:rPr>
          <w:b/>
          <w:noProof/>
        </w:rPr>
        <w:pict w14:anchorId="77D7E6BB">
          <v:oval id="_x0000_s1211" style="position:absolute;left:0;text-align:left;margin-left:254.6pt;margin-top:4.85pt;width:7.15pt;height:7.15pt;z-index:251493376"/>
        </w:pict>
      </w:r>
      <w:r>
        <w:rPr>
          <w:b/>
          <w:noProof/>
        </w:rPr>
        <w:pict w14:anchorId="30BB82FB">
          <v:oval id="_x0000_s1210" style="position:absolute;left:0;text-align:left;margin-left:243.35pt;margin-top:4.85pt;width:7.15pt;height:7.15pt;z-index:251492352"/>
        </w:pict>
      </w:r>
      <w:r w:rsidR="00473DED">
        <w:rPr>
          <w:rFonts w:ascii="Century Gothic" w:hAnsi="Century Gothic"/>
          <w:sz w:val="24"/>
          <w:szCs w:val="24"/>
        </w:rPr>
        <w:t xml:space="preserve">20 </w:t>
      </w:r>
      <w:r w:rsidR="00473DED" w:rsidRPr="00955C53">
        <w:rPr>
          <w:rFonts w:ascii="Century Gothic" w:hAnsi="Century Gothic"/>
          <w:sz w:val="24"/>
          <w:szCs w:val="24"/>
        </w:rPr>
        <w:t xml:space="preserve"> ÷ </w:t>
      </w:r>
      <w:r w:rsidR="00473DED">
        <w:rPr>
          <w:rFonts w:ascii="Century Gothic" w:hAnsi="Century Gothic"/>
          <w:sz w:val="24"/>
          <w:szCs w:val="24"/>
        </w:rPr>
        <w:t>5</w:t>
      </w:r>
      <w:r w:rsidR="00473DED" w:rsidRPr="00955C53">
        <w:rPr>
          <w:rFonts w:ascii="Century Gothic" w:hAnsi="Century Gothic"/>
          <w:sz w:val="24"/>
          <w:szCs w:val="24"/>
        </w:rPr>
        <w:t xml:space="preserve"> = </w:t>
      </w:r>
      <w:r w:rsidR="00473DED">
        <w:rPr>
          <w:rFonts w:ascii="Century Gothic" w:hAnsi="Century Gothic"/>
          <w:sz w:val="24"/>
          <w:szCs w:val="24"/>
        </w:rPr>
        <w:t>4</w:t>
      </w:r>
      <w:r w:rsidR="00473DED" w:rsidRPr="00955C53">
        <w:rPr>
          <w:rFonts w:ascii="Century Gothic" w:hAnsi="Century Gothic"/>
          <w:sz w:val="24"/>
          <w:szCs w:val="24"/>
        </w:rPr>
        <w:tab/>
      </w:r>
    </w:p>
    <w:p w14:paraId="7A744CBA" w14:textId="77777777" w:rsidR="00473DED" w:rsidRDefault="00473DED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b/>
          <w:sz w:val="24"/>
          <w:szCs w:val="24"/>
        </w:rPr>
      </w:pPr>
    </w:p>
    <w:p w14:paraId="5AB07853" w14:textId="77777777" w:rsidR="00473DED" w:rsidRDefault="00473DED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b/>
          <w:sz w:val="24"/>
          <w:szCs w:val="24"/>
        </w:rPr>
      </w:pPr>
    </w:p>
    <w:p w14:paraId="3F04F2A0" w14:textId="77777777" w:rsidR="00473DED" w:rsidRDefault="00000000" w:rsidP="00473DED">
      <w:pPr>
        <w:pStyle w:val="ListParagraph"/>
        <w:spacing w:line="360" w:lineRule="auto"/>
        <w:ind w:left="4680"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49C9227">
          <v:shape id="_x0000_s1207" type="#_x0000_t32" style="position:absolute;left:0;text-align:left;margin-left:201.7pt;margin-top:.8pt;width:.05pt;height:59.25pt;z-index:251489280" o:connectortype="straight"/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  <w:r w:rsidR="00473DED">
        <w:rPr>
          <w:rFonts w:ascii="Century Gothic" w:hAnsi="Century Gothic"/>
          <w:noProof/>
          <w:sz w:val="24"/>
          <w:szCs w:val="24"/>
        </w:rPr>
        <w:t xml:space="preserve"> </w:t>
      </w:r>
    </w:p>
    <w:p w14:paraId="3BDCC23C" w14:textId="77777777" w:rsidR="00473DED" w:rsidRPr="001D03E4" w:rsidRDefault="00000000" w:rsidP="00473DED">
      <w:pPr>
        <w:pStyle w:val="ListParagraph"/>
        <w:spacing w:line="36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59FBA23">
          <v:oval id="_x0000_s1243" style="position:absolute;left:0;text-align:left;margin-left:336.05pt;margin-top:13.65pt;width:7.15pt;height:7.15pt;z-index:25152614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BB48DA1">
          <v:oval id="_x0000_s1242" style="position:absolute;left:0;text-align:left;margin-left:218.25pt;margin-top:12.9pt;width:7.15pt;height:7.15pt;z-index:2515251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8AA4D2D">
          <v:shape id="_x0000_s1216" type="#_x0000_t19" style="position:absolute;left:0;text-align:left;margin-left:285.75pt;margin-top:7.65pt;width:64.45pt;height:20.3pt;z-index:25149849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85FA293">
          <v:shape id="_x0000_s1215" type="#_x0000_t19" style="position:absolute;left:0;text-align:left;margin-left:212.25pt;margin-top:7.65pt;width:61.5pt;height:20.3pt;z-index:25149747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7EC921C">
          <v:oval id="_x0000_s1222" style="position:absolute;left:0;text-align:left;margin-left:309.4pt;margin-top:13.65pt;width:7.15pt;height:7.15pt;z-index:2515046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9ADF232">
          <v:oval id="_x0000_s1219" style="position:absolute;left:0;text-align:left;margin-left:299.25pt;margin-top:13.65pt;width:7.15pt;height:7.15pt;z-index:2515015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1314094">
          <v:oval id="_x0000_s1221" style="position:absolute;left:0;text-align:left;margin-left:290.25pt;margin-top:13.65pt;width:7.15pt;height:7.15pt;z-index:2515036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987547E">
          <v:oval id="_x0000_s1218" style="position:absolute;left:0;text-align:left;margin-left:259.45pt;margin-top:13.65pt;width:7.15pt;height:7.15pt;z-index:25150054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7C140BD">
          <v:oval id="_x0000_s1217" style="position:absolute;left:0;text-align:left;margin-left:248.2pt;margin-top:13.65pt;width:7.15pt;height:7.15pt;z-index:2514995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BDD59C4">
          <v:oval id="_x0000_s1213" style="position:absolute;left:0;text-align:left;margin-left:238.45pt;margin-top:13.65pt;width:7.15pt;height:7.15pt;z-index:25149542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5C99C81">
          <v:oval id="_x0000_s1220" style="position:absolute;left:0;text-align:left;margin-left:322.45pt;margin-top:13.65pt;width:7.15pt;height:7.15pt;z-index:2515025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285D4B5">
          <v:oval id="_x0000_s1209" style="position:absolute;left:0;text-align:left;margin-left:229.1pt;margin-top:13.65pt;width:7.15pt;height:7.15pt;z-index:251491328"/>
        </w:pict>
      </w:r>
    </w:p>
    <w:p w14:paraId="1F145708" w14:textId="77777777" w:rsidR="00473DED" w:rsidRPr="00C739D2" w:rsidRDefault="00473DED" w:rsidP="00473DED">
      <w:pPr>
        <w:pStyle w:val="ListParagraph"/>
        <w:numPr>
          <w:ilvl w:val="0"/>
          <w:numId w:val="12"/>
        </w:numPr>
        <w:spacing w:line="360" w:lineRule="auto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  <w:r w:rsidRPr="00C739D2">
        <w:rPr>
          <w:rFonts w:ascii="Century Gothic" w:hAnsi="Century Gothic"/>
          <w:sz w:val="24"/>
          <w:szCs w:val="24"/>
        </w:rPr>
        <w:t xml:space="preserve"> ÷ </w:t>
      </w:r>
      <w:r>
        <w:rPr>
          <w:rFonts w:ascii="Century Gothic" w:hAnsi="Century Gothic"/>
          <w:sz w:val="24"/>
          <w:szCs w:val="24"/>
        </w:rPr>
        <w:t>5</w:t>
      </w:r>
      <w:r w:rsidRPr="00C739D2">
        <w:rPr>
          <w:rFonts w:ascii="Century Gothic" w:hAnsi="Century Gothic"/>
          <w:sz w:val="24"/>
          <w:szCs w:val="24"/>
        </w:rPr>
        <w:t xml:space="preserve"> = </w:t>
      </w:r>
      <w:r>
        <w:rPr>
          <w:rFonts w:ascii="Century Gothic" w:hAnsi="Century Gothic"/>
          <w:sz w:val="24"/>
          <w:szCs w:val="24"/>
        </w:rPr>
        <w:t>2</w:t>
      </w:r>
    </w:p>
    <w:p w14:paraId="6A5BA293" w14:textId="77777777" w:rsidR="00473DED" w:rsidRPr="001D03E4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 w:rsidRPr="001D03E4">
        <w:rPr>
          <w:rFonts w:ascii="Century Gothic" w:hAnsi="Century Gothic"/>
          <w:sz w:val="24"/>
          <w:szCs w:val="24"/>
        </w:rPr>
        <w:t xml:space="preserve">Divide </w:t>
      </w:r>
      <w:r>
        <w:rPr>
          <w:rFonts w:ascii="Century Gothic" w:hAnsi="Century Gothic"/>
          <w:sz w:val="24"/>
          <w:szCs w:val="24"/>
        </w:rPr>
        <w:t>the following</w:t>
      </w:r>
    </w:p>
    <w:p w14:paraId="5878C4F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  </w:t>
      </w:r>
      <w:r>
        <w:rPr>
          <w:rFonts w:ascii="Century Gothic" w:hAnsi="Century Gothic"/>
          <w:sz w:val="24"/>
          <w:szCs w:val="24"/>
        </w:rPr>
        <w:tab/>
        <w:t>5 ÷ 5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</w:t>
      </w:r>
      <w:r>
        <w:rPr>
          <w:rFonts w:ascii="Century Gothic" w:hAnsi="Century Gothic"/>
          <w:sz w:val="24"/>
          <w:szCs w:val="24"/>
        </w:rPr>
        <w:tab/>
        <w:t>25 ÷ 5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3.</w:t>
      </w:r>
      <w:r>
        <w:rPr>
          <w:rFonts w:ascii="Century Gothic" w:hAnsi="Century Gothic"/>
          <w:sz w:val="24"/>
          <w:szCs w:val="24"/>
        </w:rPr>
        <w:tab/>
        <w:t>15÷ 5 =</w:t>
      </w:r>
      <w:r>
        <w:rPr>
          <w:rFonts w:ascii="Century Gothic" w:hAnsi="Century Gothic"/>
          <w:sz w:val="24"/>
          <w:szCs w:val="24"/>
        </w:rPr>
        <w:tab/>
        <w:t>4.</w:t>
      </w:r>
      <w:r>
        <w:rPr>
          <w:rFonts w:ascii="Century Gothic" w:hAnsi="Century Gothic"/>
          <w:sz w:val="24"/>
          <w:szCs w:val="24"/>
        </w:rPr>
        <w:tab/>
        <w:t>30 ÷ 5 =</w:t>
      </w:r>
    </w:p>
    <w:p w14:paraId="2C29BA6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5.</w:t>
      </w:r>
      <w:r>
        <w:rPr>
          <w:rFonts w:ascii="Century Gothic" w:hAnsi="Century Gothic"/>
          <w:sz w:val="24"/>
          <w:szCs w:val="24"/>
        </w:rPr>
        <w:tab/>
        <w:t>35 ÷ 5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6.</w:t>
      </w:r>
      <w:r>
        <w:rPr>
          <w:rFonts w:ascii="Century Gothic" w:hAnsi="Century Gothic"/>
          <w:sz w:val="24"/>
          <w:szCs w:val="24"/>
        </w:rPr>
        <w:tab/>
      </w:r>
      <w:r w:rsidR="00F1730A">
        <w:rPr>
          <w:rFonts w:ascii="Century Gothic" w:hAnsi="Century Gothic"/>
          <w:sz w:val="24"/>
          <w:szCs w:val="24"/>
        </w:rPr>
        <w:t>40</w:t>
      </w:r>
      <w:r>
        <w:rPr>
          <w:rFonts w:ascii="Century Gothic" w:hAnsi="Century Gothic"/>
          <w:sz w:val="24"/>
          <w:szCs w:val="24"/>
        </w:rPr>
        <w:t xml:space="preserve"> ÷ </w:t>
      </w:r>
      <w:r w:rsidR="00F1730A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7.</w:t>
      </w:r>
      <w:r>
        <w:rPr>
          <w:rFonts w:ascii="Century Gothic" w:hAnsi="Century Gothic"/>
          <w:sz w:val="24"/>
          <w:szCs w:val="24"/>
        </w:rPr>
        <w:tab/>
      </w:r>
      <w:r w:rsidR="00F1730A">
        <w:rPr>
          <w:rFonts w:ascii="Century Gothic" w:hAnsi="Century Gothic"/>
          <w:sz w:val="24"/>
          <w:szCs w:val="24"/>
        </w:rPr>
        <w:t>45</w:t>
      </w:r>
      <w:r>
        <w:rPr>
          <w:rFonts w:ascii="Century Gothic" w:hAnsi="Century Gothic"/>
          <w:sz w:val="24"/>
          <w:szCs w:val="24"/>
        </w:rPr>
        <w:t xml:space="preserve"> ÷ </w:t>
      </w:r>
      <w:r w:rsidR="00F1730A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ab/>
      </w:r>
    </w:p>
    <w:p w14:paraId="57E01C5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8. </w:t>
      </w:r>
      <w:r>
        <w:rPr>
          <w:rFonts w:ascii="Century Gothic" w:hAnsi="Century Gothic"/>
          <w:sz w:val="24"/>
          <w:szCs w:val="24"/>
        </w:rPr>
        <w:tab/>
        <w:t xml:space="preserve">Share 15 guns to 5 soldiers. </w:t>
      </w:r>
    </w:p>
    <w:p w14:paraId="4BAC0E2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2A87C49" w14:textId="77777777" w:rsidR="00473DED" w:rsidRPr="008A2553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69AF8822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4CF3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F456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57B8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A1AFB4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667C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241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688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5ED7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214BE6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20DA82F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plants  </w:t>
      </w:r>
    </w:p>
    <w:p w14:paraId="79DFF5A7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1FE00E64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and counts </w:t>
      </w:r>
    </w:p>
    <w:p w14:paraId="7194DC94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Multiplies correctly</w:t>
      </w:r>
    </w:p>
    <w:p w14:paraId="76DF1A3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Review of the previous lesson</w:t>
      </w:r>
    </w:p>
    <w:p w14:paraId="67FCB086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640D061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Long division </w:t>
      </w:r>
    </w:p>
    <w:p w14:paraId="62AF21B4" w14:textId="77777777" w:rsidR="00473DED" w:rsidRDefault="00000000" w:rsidP="00473DED">
      <w:pPr>
        <w:spacing w:line="240" w:lineRule="auto"/>
        <w:ind w:left="3600" w:firstLine="720"/>
        <w:jc w:val="both"/>
        <w:rPr>
          <w:rFonts w:ascii="Century Gothic" w:hAnsi="Century Gothic"/>
          <w:sz w:val="24"/>
          <w:szCs w:val="24"/>
        </w:rPr>
      </w:pPr>
      <w:r>
        <w:rPr>
          <w:b/>
          <w:noProof/>
        </w:rPr>
        <w:pict w14:anchorId="233E0769">
          <v:oval id="_x0000_s1246" style="position:absolute;left:0;text-align:left;margin-left:194.55pt;margin-top:21.7pt;width:7.15pt;height:7.15pt;z-index:251529216"/>
        </w:pict>
      </w:r>
      <w:r>
        <w:rPr>
          <w:b/>
          <w:noProof/>
        </w:rPr>
        <w:pict w14:anchorId="1DAF10F4">
          <v:oval id="_x0000_s1249" style="position:absolute;left:0;text-align:left;margin-left:180.7pt;margin-top:21.7pt;width:7.15pt;height:7.15pt;z-index:25153228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02A10E5">
          <v:shape id="_x0000_s1245" type="#_x0000_t19" style="position:absolute;left:0;text-align:left;margin-left:174.3pt;margin-top:17.55pt;width:37.95pt;height:15.4pt;z-index:25152819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48D6FA22">
          <v:oval id="_x0000_s1248" style="position:absolute;left:0;text-align:left;margin-left:245.2pt;margin-top:21.3pt;width:7.15pt;height:7.15pt;z-index:251531264"/>
        </w:pict>
      </w:r>
      <w:r>
        <w:rPr>
          <w:b/>
          <w:noProof/>
        </w:rPr>
        <w:pict w14:anchorId="7A46B520">
          <v:oval id="_x0000_s1247" style="position:absolute;left:0;text-align:left;margin-left:229.1pt;margin-top:21.7pt;width:7.15pt;height:7.15pt;z-index:2515302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59F9779">
          <v:shape id="_x0000_s1252" type="#_x0000_t19" style="position:absolute;left:0;text-align:left;margin-left:223.8pt;margin-top:17.55pt;width:37.95pt;height:15.4pt;z-index:251535360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 w:rsidR="00473DED" w:rsidRPr="001D03E4">
        <w:rPr>
          <w:rFonts w:ascii="Century Gothic" w:hAnsi="Century Gothic"/>
          <w:b/>
          <w:sz w:val="24"/>
          <w:szCs w:val="24"/>
        </w:rPr>
        <w:t>S.W</w:t>
      </w:r>
    </w:p>
    <w:p w14:paraId="73ACDA91" w14:textId="77777777" w:rsidR="00473DED" w:rsidRDefault="00000000" w:rsidP="00473DE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682A066">
          <v:oval id="_x0000_s1257" style="position:absolute;left:0;text-align:left;margin-left:319.9pt;margin-top:9.75pt;width:7.15pt;height:7.15pt;z-index:251540480"/>
        </w:pict>
      </w:r>
      <w:r>
        <w:rPr>
          <w:b/>
          <w:noProof/>
        </w:rPr>
        <w:pict w14:anchorId="6C503FAB">
          <v:oval id="_x0000_s1255" style="position:absolute;left:0;text-align:left;margin-left:293.65pt;margin-top:10.4pt;width:7.15pt;height:7.15pt;z-index:251538432"/>
        </w:pict>
      </w:r>
      <w:r>
        <w:rPr>
          <w:rFonts w:ascii="Century Gothic" w:hAnsi="Century Gothic"/>
          <w:noProof/>
          <w:sz w:val="24"/>
          <w:szCs w:val="24"/>
        </w:rPr>
        <w:pict w14:anchorId="5DA7826C">
          <v:shape id="_x0000_s1256" type="#_x0000_t19" style="position:absolute;left:0;text-align:left;margin-left:315.95pt;margin-top:8.25pt;width:16.75pt;height:20.1pt;rotation:11309691fd;z-index:251539456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E435A73">
          <v:shape id="_x0000_s1253" type="#_x0000_t19" style="position:absolute;left:0;text-align:left;margin-left:288.8pt;margin-top:8.25pt;width:16.75pt;height:20.1pt;rotation:11309691fd;z-index:251536384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8F1D939">
          <v:shape id="_x0000_s1244" type="#_x0000_t32" style="position:absolute;left:0;text-align:left;margin-left:132.05pt;margin-top:3pt;width:.05pt;height:59.25pt;z-index:2515271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1274BD3">
          <v:shape id="_x0000_s1250" type="#_x0000_t32" style="position:absolute;left:0;text-align:left;margin-left:67.5pt;margin-top:13.15pt;width:0;height:24.75pt;z-index:25153331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B94E20E">
          <v:shape id="_x0000_s1251" type="#_x0000_t32" style="position:absolute;left:0;text-align:left;margin-left:66.75pt;margin-top:13.9pt;width:25.5pt;height:0;z-index:251534336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      </w:t>
      </w:r>
      <w:r w:rsidR="00473DED" w:rsidRPr="007835E0">
        <w:rPr>
          <w:rFonts w:ascii="Century Gothic" w:hAnsi="Century Gothic"/>
          <w:sz w:val="24"/>
          <w:szCs w:val="24"/>
        </w:rPr>
        <w:t xml:space="preserve">2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 </w:t>
      </w:r>
    </w:p>
    <w:p w14:paraId="4949E742" w14:textId="77777777" w:rsidR="00473DED" w:rsidRDefault="00000000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b/>
          <w:noProof/>
        </w:rPr>
        <w:pict w14:anchorId="69B0E510">
          <v:oval id="_x0000_s1258" style="position:absolute;left:0;text-align:left;margin-left:320.65pt;margin-top:3.95pt;width:7.15pt;height:7.15pt;z-index:251541504"/>
        </w:pict>
      </w:r>
      <w:r>
        <w:rPr>
          <w:b/>
          <w:noProof/>
        </w:rPr>
        <w:pict w14:anchorId="42507692">
          <v:oval id="_x0000_s1254" style="position:absolute;left:0;text-align:left;margin-left:294.4pt;margin-top:4.45pt;width:7.15pt;height:7.15pt;z-index:251537408"/>
        </w:pict>
      </w:r>
      <w:r w:rsidR="00473DED">
        <w:rPr>
          <w:rFonts w:ascii="Century Gothic" w:hAnsi="Century Gothic"/>
          <w:sz w:val="24"/>
          <w:szCs w:val="24"/>
        </w:rPr>
        <w:t>2</w:t>
      </w:r>
      <w:r w:rsidR="00473DED">
        <w:rPr>
          <w:rFonts w:ascii="Century Gothic" w:hAnsi="Century Gothic"/>
          <w:sz w:val="24"/>
          <w:szCs w:val="24"/>
        </w:rPr>
        <w:tab/>
        <w:t xml:space="preserve">4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2 x 2 = 4</w:t>
      </w:r>
    </w:p>
    <w:p w14:paraId="3339AF1C" w14:textId="77777777" w:rsidR="00473DED" w:rsidRPr="003D400F" w:rsidRDefault="00000000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3E19E20">
          <v:shape id="_x0000_s1262" type="#_x0000_t32" style="position:absolute;left:0;text-align:left;margin-left:317.3pt;margin-top:2.25pt;width:5.6pt;height:10.5pt;flip:x;z-index:251545600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17BF85C">
          <v:shape id="_x0000_s1261" type="#_x0000_t32" style="position:absolute;left:0;text-align:left;margin-left:308.3pt;margin-top:2.25pt;width:5.6pt;height:10.5pt;flip:x;z-index:251544576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BF3A6E2">
          <v:shape id="_x0000_s1260" type="#_x0000_t32" style="position:absolute;left:0;text-align:left;margin-left:297.8pt;margin-top:3pt;width:5.6pt;height:10.5pt;flip:x;z-index:251543552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D55EE30">
          <v:shape id="_x0000_s1259" type="#_x0000_t32" style="position:absolute;left:0;text-align:left;margin-left:288.8pt;margin-top:3pt;width:5.6pt;height:10.5pt;flip:x;z-index:251542528" o:connectortype="straight"/>
        </w:pict>
      </w:r>
      <w:r w:rsidR="00473DED" w:rsidRPr="003D400F">
        <w:rPr>
          <w:rFonts w:ascii="Century Gothic" w:hAnsi="Century Gothic"/>
          <w:b/>
          <w:sz w:val="24"/>
          <w:szCs w:val="24"/>
        </w:rPr>
        <w:t xml:space="preserve">       </w:t>
      </w:r>
      <w:r w:rsidR="00473DED" w:rsidRPr="003D400F">
        <w:rPr>
          <w:rFonts w:ascii="Century Gothic" w:hAnsi="Century Gothic"/>
          <w:b/>
          <w:sz w:val="24"/>
          <w:szCs w:val="24"/>
          <w:u w:val="single"/>
        </w:rPr>
        <w:t>−</w:t>
      </w:r>
      <w:r w:rsidR="00473DED" w:rsidRPr="003D400F">
        <w:rPr>
          <w:rFonts w:ascii="Century Gothic" w:hAnsi="Century Gothic"/>
          <w:sz w:val="24"/>
          <w:szCs w:val="24"/>
          <w:u w:val="single"/>
        </w:rPr>
        <w:t xml:space="preserve"> 4</w:t>
      </w:r>
      <w:r w:rsidR="00473DED" w:rsidRPr="003D400F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4 – 4 = 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0 0 0 0</w:t>
      </w:r>
    </w:p>
    <w:p w14:paraId="46FFA0BC" w14:textId="77777777" w:rsidR="00473DED" w:rsidRPr="003D400F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3D400F">
        <w:rPr>
          <w:rFonts w:ascii="Century Gothic" w:hAnsi="Century Gothic"/>
          <w:b/>
          <w:sz w:val="24"/>
          <w:szCs w:val="24"/>
        </w:rPr>
        <w:t>0</w:t>
      </w:r>
    </w:p>
    <w:p w14:paraId="57C624C9" w14:textId="77777777" w:rsidR="00473DED" w:rsidRDefault="00473DED" w:rsidP="00473DED">
      <w:pPr>
        <w:spacing w:line="240" w:lineRule="auto"/>
        <w:ind w:left="3600"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S.W</w:t>
      </w:r>
    </w:p>
    <w:p w14:paraId="677E20B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49F8939">
          <v:oval id="_x0000_s1285" style="position:absolute;left:0;text-align:left;margin-left:270.35pt;margin-top:21.7pt;width:7.15pt;height:7.15pt;z-index:25156915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76004C2">
          <v:oval id="_x0000_s1284" style="position:absolute;left:0;text-align:left;margin-left:257.25pt;margin-top:20.55pt;width:7.15pt;height:7.15pt;z-index:25156812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9A35107">
          <v:oval id="_x0000_s1283" style="position:absolute;left:0;text-align:left;margin-left:171.3pt;margin-top:21.7pt;width:7.15pt;height:7.15pt;z-index:25156710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9686F7A">
          <v:oval id="_x0000_s1282" style="position:absolute;left:0;text-align:left;margin-left:161.6pt;margin-top:21.7pt;width:7.15pt;height:7.15pt;z-index:25156608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68997C6">
          <v:shape id="_x0000_s1271" type="#_x0000_t19" style="position:absolute;left:0;text-align:left;margin-left:223.8pt;margin-top:17.55pt;width:65pt;height:15.4pt;z-index:251554816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7907BD1">
          <v:shape id="_x0000_s1264" type="#_x0000_t19" style="position:absolute;left:0;text-align:left;margin-left:156.75pt;margin-top:17.55pt;width:55.5pt;height:15.4pt;z-index:25154764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0CEAE88E">
          <v:oval id="_x0000_s1265" style="position:absolute;left:0;text-align:left;margin-left:194.55pt;margin-top:21.7pt;width:7.15pt;height:7.15pt;z-index:251548672"/>
        </w:pict>
      </w:r>
      <w:r>
        <w:rPr>
          <w:b/>
          <w:noProof/>
        </w:rPr>
        <w:pict w14:anchorId="2AE84B15">
          <v:oval id="_x0000_s1268" style="position:absolute;left:0;text-align:left;margin-left:180.7pt;margin-top:21.7pt;width:7.15pt;height:7.15pt;z-index:251551744"/>
        </w:pict>
      </w:r>
      <w:r>
        <w:rPr>
          <w:b/>
          <w:noProof/>
        </w:rPr>
        <w:pict w14:anchorId="2C9520A6">
          <v:oval id="_x0000_s1267" style="position:absolute;left:0;text-align:left;margin-left:245.2pt;margin-top:21.3pt;width:7.15pt;height:7.15pt;z-index:251550720"/>
        </w:pict>
      </w:r>
      <w:r>
        <w:rPr>
          <w:b/>
          <w:noProof/>
        </w:rPr>
        <w:pict w14:anchorId="701246BC">
          <v:oval id="_x0000_s1266" style="position:absolute;left:0;text-align:left;margin-left:229.1pt;margin-top:21.7pt;width:7.15pt;height:7.15pt;z-index:251549696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8 ÷ 4 = 2</w:t>
      </w:r>
    </w:p>
    <w:p w14:paraId="6CB9E352" w14:textId="77777777" w:rsidR="00473DED" w:rsidRDefault="00000000" w:rsidP="00473DE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30909D">
          <v:shape id="_x0000_s1272" type="#_x0000_t19" style="position:absolute;left:0;text-align:left;margin-left:277.5pt;margin-top:10.45pt;width:28.05pt;height:20.1pt;rotation:11309691fd;z-index:251555840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A288351">
          <v:shape id="_x0000_s1275" type="#_x0000_t19" style="position:absolute;left:0;text-align:left;margin-left:315.95pt;margin-top:7.35pt;width:28.8pt;height:22.5pt;rotation:11309691fd;z-index:251558912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F42A1AE">
          <v:oval id="_x0000_s1288" style="position:absolute;left:0;text-align:left;margin-left:329.65pt;margin-top:9.4pt;width:7.15pt;height:7.15pt;z-index:251572224"/>
        </w:pict>
      </w:r>
      <w:r>
        <w:rPr>
          <w:rFonts w:ascii="Century Gothic" w:hAnsi="Century Gothic"/>
          <w:noProof/>
          <w:sz w:val="24"/>
          <w:szCs w:val="24"/>
        </w:rPr>
        <w:pict w14:anchorId="0A414F3B">
          <v:oval id="_x0000_s1286" style="position:absolute;left:0;text-align:left;margin-left:281.65pt;margin-top:10.4pt;width:7.15pt;height:7.15pt;z-index:251570176"/>
        </w:pict>
      </w:r>
      <w:r>
        <w:rPr>
          <w:rFonts w:ascii="Century Gothic" w:hAnsi="Century Gothic"/>
          <w:noProof/>
          <w:sz w:val="24"/>
          <w:szCs w:val="24"/>
        </w:rPr>
        <w:pict w14:anchorId="068934B2">
          <v:oval id="_x0000_s1276" style="position:absolute;left:0;text-align:left;margin-left:319.9pt;margin-top:9.75pt;width:7.15pt;height:7.15pt;z-index:251559936"/>
        </w:pict>
      </w:r>
      <w:r>
        <w:rPr>
          <w:b/>
          <w:noProof/>
        </w:rPr>
        <w:pict w14:anchorId="58B75539">
          <v:oval id="_x0000_s1274" style="position:absolute;left:0;text-align:left;margin-left:293.65pt;margin-top:10.4pt;width:7.15pt;height:7.15pt;z-index:25155788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C4D4D44">
          <v:shape id="_x0000_s1263" type="#_x0000_t32" style="position:absolute;left:0;text-align:left;margin-left:132.05pt;margin-top:3pt;width:.05pt;height:59.25pt;z-index:2515466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C99F037">
          <v:shape id="_x0000_s1269" type="#_x0000_t32" style="position:absolute;left:0;text-align:left;margin-left:67.5pt;margin-top:13.15pt;width:0;height:24.75pt;z-index:25155276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8A11E8A">
          <v:shape id="_x0000_s1270" type="#_x0000_t32" style="position:absolute;left:0;text-align:left;margin-left:66.75pt;margin-top:13.9pt;width:25.5pt;height:0;z-index:251553792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      </w:t>
      </w:r>
      <w:r w:rsidR="00473DED" w:rsidRPr="007835E0">
        <w:rPr>
          <w:rFonts w:ascii="Century Gothic" w:hAnsi="Century Gothic"/>
          <w:sz w:val="24"/>
          <w:szCs w:val="24"/>
        </w:rPr>
        <w:t xml:space="preserve">2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 </w:t>
      </w:r>
    </w:p>
    <w:p w14:paraId="3252AEA3" w14:textId="77777777" w:rsidR="00473DED" w:rsidRDefault="00000000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81D3C39">
          <v:oval id="_x0000_s1289" style="position:absolute;left:0;text-align:left;margin-left:330.4pt;margin-top:4.7pt;width:7.15pt;height:7.15pt;z-index:251573248"/>
        </w:pict>
      </w:r>
      <w:r>
        <w:rPr>
          <w:rFonts w:ascii="Century Gothic" w:hAnsi="Century Gothic"/>
          <w:noProof/>
          <w:sz w:val="24"/>
          <w:szCs w:val="24"/>
        </w:rPr>
        <w:pict w14:anchorId="049C1101">
          <v:oval id="_x0000_s1287" style="position:absolute;left:0;text-align:left;margin-left:283.15pt;margin-top:5.45pt;width:7.15pt;height:7.15pt;z-index:251571200"/>
        </w:pict>
      </w:r>
      <w:r>
        <w:rPr>
          <w:b/>
          <w:noProof/>
        </w:rPr>
        <w:pict w14:anchorId="724512FA">
          <v:oval id="_x0000_s1277" style="position:absolute;left:0;text-align:left;margin-left:320.65pt;margin-top:3.95pt;width:7.15pt;height:7.15pt;z-index:251560960"/>
        </w:pict>
      </w:r>
      <w:r>
        <w:rPr>
          <w:b/>
          <w:noProof/>
        </w:rPr>
        <w:pict w14:anchorId="5EF5E2D3">
          <v:oval id="_x0000_s1273" style="position:absolute;left:0;text-align:left;margin-left:294.4pt;margin-top:4.45pt;width:7.15pt;height:7.15pt;z-index:251556864"/>
        </w:pict>
      </w:r>
      <w:r w:rsidR="00473DED">
        <w:rPr>
          <w:rFonts w:ascii="Century Gothic" w:hAnsi="Century Gothic"/>
          <w:sz w:val="24"/>
          <w:szCs w:val="24"/>
        </w:rPr>
        <w:t>4</w:t>
      </w:r>
      <w:r w:rsidR="00473DED">
        <w:rPr>
          <w:rFonts w:ascii="Century Gothic" w:hAnsi="Century Gothic"/>
          <w:sz w:val="24"/>
          <w:szCs w:val="24"/>
        </w:rPr>
        <w:tab/>
        <w:t xml:space="preserve">8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2 x 4 = 8</w:t>
      </w:r>
    </w:p>
    <w:p w14:paraId="290261C8" w14:textId="77777777" w:rsidR="00473DED" w:rsidRPr="003D400F" w:rsidRDefault="00000000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1A0BA8F9">
          <v:shape id="_x0000_s1293" type="#_x0000_t32" style="position:absolute;left:0;text-align:left;margin-left:357.75pt;margin-top:3pt;width:5.6pt;height:10.5pt;flip:x;z-index:251577344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5E16A6">
          <v:shape id="_x0000_s1291" type="#_x0000_t32" style="position:absolute;left:0;text-align:left;margin-left:336.9pt;margin-top:3pt;width:5.6pt;height:10.5pt;flip:x;z-index:251575296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097AF00">
          <v:shape id="_x0000_s1292" type="#_x0000_t32" style="position:absolute;left:0;text-align:left;margin-left:347.3pt;margin-top:2.25pt;width:5.6pt;height:10.5pt;flip:x;z-index:251576320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62184E4">
          <v:shape id="_x0000_s1290" type="#_x0000_t32" style="position:absolute;left:0;text-align:left;margin-left:327.05pt;margin-top:3pt;width:5.6pt;height:10.5pt;flip:x;z-index:251574272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EF3FC44">
          <v:shape id="_x0000_s1281" type="#_x0000_t32" style="position:absolute;left:0;text-align:left;margin-left:317.3pt;margin-top:2.25pt;width:5.6pt;height:10.5pt;flip:x;z-index:251565056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1218395">
          <v:shape id="_x0000_s1280" type="#_x0000_t32" style="position:absolute;left:0;text-align:left;margin-left:308.3pt;margin-top:2.25pt;width:5.6pt;height:10.5pt;flip:x;z-index:251564032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DC1E4E3">
          <v:shape id="_x0000_s1279" type="#_x0000_t32" style="position:absolute;left:0;text-align:left;margin-left:297.8pt;margin-top:3pt;width:5.6pt;height:10.5pt;flip:x;z-index:251563008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276B8AC">
          <v:shape id="_x0000_s1278" type="#_x0000_t32" style="position:absolute;left:0;text-align:left;margin-left:288.8pt;margin-top:3pt;width:5.6pt;height:10.5pt;flip:x;z-index:251561984" o:connectortype="straight"/>
        </w:pict>
      </w:r>
      <w:r w:rsidR="00473DED" w:rsidRPr="003D400F">
        <w:rPr>
          <w:rFonts w:ascii="Century Gothic" w:hAnsi="Century Gothic"/>
          <w:b/>
          <w:sz w:val="24"/>
          <w:szCs w:val="24"/>
        </w:rPr>
        <w:t xml:space="preserve">       </w:t>
      </w:r>
      <w:r w:rsidR="00473DED" w:rsidRPr="003D400F">
        <w:rPr>
          <w:rFonts w:ascii="Century Gothic" w:hAnsi="Century Gothic"/>
          <w:b/>
          <w:sz w:val="24"/>
          <w:szCs w:val="24"/>
          <w:u w:val="single"/>
        </w:rPr>
        <w:t>−</w:t>
      </w:r>
      <w:r w:rsidR="00473DED" w:rsidRPr="003D400F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>
        <w:rPr>
          <w:rFonts w:ascii="Century Gothic" w:hAnsi="Century Gothic"/>
          <w:sz w:val="24"/>
          <w:szCs w:val="24"/>
          <w:u w:val="single"/>
        </w:rPr>
        <w:t>8</w:t>
      </w:r>
      <w:r w:rsidR="00473DED" w:rsidRPr="003D400F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8 – 8 = 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0 0 0 0 0 0 0 0 </w:t>
      </w:r>
    </w:p>
    <w:p w14:paraId="5B6E02D5" w14:textId="77777777" w:rsidR="00473DED" w:rsidRPr="003D400F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3D400F">
        <w:rPr>
          <w:rFonts w:ascii="Century Gothic" w:hAnsi="Century Gothic"/>
          <w:b/>
          <w:sz w:val="24"/>
          <w:szCs w:val="24"/>
        </w:rPr>
        <w:t>0</w:t>
      </w:r>
    </w:p>
    <w:p w14:paraId="266F82AB" w14:textId="77777777" w:rsidR="00473DED" w:rsidRDefault="00473DED" w:rsidP="00473DED">
      <w:pPr>
        <w:spacing w:line="240" w:lineRule="auto"/>
        <w:ind w:left="3600"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S.W</w:t>
      </w:r>
    </w:p>
    <w:p w14:paraId="1EF49312" w14:textId="77777777" w:rsidR="00473DED" w:rsidRPr="00964B38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b/>
          <w:noProof/>
        </w:rPr>
        <w:pict w14:anchorId="4F978104">
          <v:shape id="_x0000_s1294" type="#_x0000_t32" style="position:absolute;left:0;text-align:left;margin-left:132.1pt;margin-top:5.75pt;width:0;height:81.2pt;z-index:251578368" o:connectortype="straight"/>
        </w:pict>
      </w:r>
      <w:r>
        <w:rPr>
          <w:noProof/>
        </w:rPr>
        <w:pict w14:anchorId="023D4AE7">
          <v:shape id="_x0000_s1295" type="#_x0000_t19" style="position:absolute;left:0;text-align:left;margin-left:176.2pt;margin-top:17.55pt;width:23.25pt;height:15.4pt;z-index:25157939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noProof/>
        </w:rPr>
        <w:pict w14:anchorId="046F283C">
          <v:shape id="_x0000_s1310" type="#_x0000_t19" style="position:absolute;left:0;text-align:left;margin-left:250.1pt;margin-top:16.65pt;width:23.25pt;height:15.4pt;z-index:25159475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noProof/>
        </w:rPr>
        <w:pict w14:anchorId="37672EA3">
          <v:shape id="_x0000_s1309" type="#_x0000_t19" style="position:absolute;left:0;text-align:left;margin-left:219.7pt;margin-top:17.4pt;width:23.25pt;height:15.4pt;z-index:25159372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noProof/>
        </w:rPr>
        <w:pict w14:anchorId="0C74ED76">
          <v:oval id="_x0000_s1306" style="position:absolute;left:0;text-align:left;margin-left:257.25pt;margin-top:20.55pt;width:7.15pt;height:7.15pt;z-index:251590656"/>
        </w:pict>
      </w:r>
      <w:r>
        <w:rPr>
          <w:noProof/>
        </w:rPr>
        <w:pict w14:anchorId="7CC692A4">
          <v:oval id="_x0000_s1297" style="position:absolute;left:0;text-align:left;margin-left:180.7pt;margin-top:21.7pt;width:7.15pt;height:7.15pt;z-index:251581440"/>
        </w:pict>
      </w:r>
      <w:r>
        <w:rPr>
          <w:noProof/>
        </w:rPr>
        <w:pict w14:anchorId="68F4A86B">
          <v:oval id="_x0000_s1296" style="position:absolute;left:0;text-align:left;margin-left:229.1pt;margin-top:21.7pt;width:7.15pt;height:7.15pt;z-index:251580416"/>
        </w:pict>
      </w:r>
      <w:r w:rsidR="00473DED">
        <w:rPr>
          <w:rFonts w:ascii="Century Gothic" w:hAnsi="Century Gothic"/>
          <w:sz w:val="24"/>
          <w:szCs w:val="24"/>
        </w:rPr>
        <w:t>3</w:t>
      </w:r>
      <w:r w:rsidR="00473DED" w:rsidRPr="00964B38">
        <w:rPr>
          <w:rFonts w:ascii="Century Gothic" w:hAnsi="Century Gothic"/>
          <w:sz w:val="24"/>
          <w:szCs w:val="24"/>
        </w:rPr>
        <w:t xml:space="preserve">÷ </w:t>
      </w:r>
      <w:r w:rsidR="00473DED">
        <w:rPr>
          <w:rFonts w:ascii="Century Gothic" w:hAnsi="Century Gothic"/>
          <w:sz w:val="24"/>
          <w:szCs w:val="24"/>
        </w:rPr>
        <w:t>1</w:t>
      </w:r>
      <w:r w:rsidR="00473DED" w:rsidRPr="00964B38">
        <w:rPr>
          <w:rFonts w:ascii="Century Gothic" w:hAnsi="Century Gothic"/>
          <w:sz w:val="24"/>
          <w:szCs w:val="24"/>
        </w:rPr>
        <w:t xml:space="preserve"> = </w:t>
      </w:r>
      <w:r w:rsidR="00473DED">
        <w:rPr>
          <w:rFonts w:ascii="Century Gothic" w:hAnsi="Century Gothic"/>
          <w:sz w:val="24"/>
          <w:szCs w:val="24"/>
        </w:rPr>
        <w:t>3</w:t>
      </w:r>
    </w:p>
    <w:p w14:paraId="27BACED1" w14:textId="77777777" w:rsidR="00473DED" w:rsidRPr="007D6642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0CEE010B">
          <v:shape id="_x0000_s1302" type="#_x0000_t19" style="position:absolute;left:0;text-align:left;margin-left:319.9pt;margin-top:17.55pt;width:28.8pt;height:22.5pt;rotation:11309691fd;z-index:251586560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noProof/>
        </w:rPr>
        <w:pict w14:anchorId="21AAB341">
          <v:shape id="_x0000_s1300" type="#_x0000_t19" style="position:absolute;left:0;text-align:left;margin-left:285.85pt;margin-top:22.45pt;width:28.05pt;height:20.1pt;rotation:11309691fd;z-index:251584512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noProof/>
        </w:rPr>
        <w:pict w14:anchorId="2CAB7731">
          <v:shape id="_x0000_s1311" type="#_x0000_t19" style="position:absolute;left:0;text-align:left;margin-left:249.45pt;margin-top:22.45pt;width:28.05pt;height:20.1pt;rotation:11309691fd;z-index:251595776" coordsize="43200,36731" adj="9829616,2914244,21600" path="wr,,43200,43200,2896,32404,37015,36731nfewr,,43200,43200,2896,32404,37015,36731l21600,21600nsxe" strokeweight="1.5pt">
            <v:path o:connectlocs="2896,32404;37015,36731;21600,21600"/>
          </v:shape>
        </w:pict>
      </w:r>
      <w:r>
        <w:rPr>
          <w:noProof/>
        </w:rPr>
        <w:pict w14:anchorId="49085D94">
          <v:shape id="_x0000_s1298" type="#_x0000_t32" style="position:absolute;left:0;text-align:left;margin-left:67.5pt;margin-top:13.15pt;width:0;height:24.75pt;z-index:251582464" o:connectortype="straight" strokeweight="1.5pt"/>
        </w:pict>
      </w:r>
      <w:r>
        <w:rPr>
          <w:noProof/>
        </w:rPr>
        <w:pict w14:anchorId="60FADB3E">
          <v:shape id="_x0000_s1299" type="#_x0000_t32" style="position:absolute;left:0;text-align:left;margin-left:66.75pt;margin-top:13.9pt;width:25.5pt;height:0;z-index:251583488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3. </w:t>
      </w:r>
      <w:r w:rsidR="00473DED" w:rsidRPr="007D6642">
        <w:rPr>
          <w:rFonts w:ascii="Century Gothic" w:hAnsi="Century Gothic"/>
          <w:sz w:val="24"/>
          <w:szCs w:val="24"/>
        </w:rPr>
        <w:t xml:space="preserve">      </w:t>
      </w:r>
      <w:r w:rsidR="00473DED">
        <w:rPr>
          <w:rFonts w:ascii="Century Gothic" w:hAnsi="Century Gothic"/>
          <w:sz w:val="24"/>
          <w:szCs w:val="24"/>
        </w:rPr>
        <w:t xml:space="preserve">       3</w:t>
      </w:r>
      <w:r w:rsidR="00473DED" w:rsidRPr="007D6642">
        <w:rPr>
          <w:rFonts w:ascii="Century Gothic" w:hAnsi="Century Gothic"/>
          <w:sz w:val="24"/>
          <w:szCs w:val="24"/>
        </w:rPr>
        <w:t xml:space="preserve"> </w:t>
      </w:r>
      <w:r w:rsidR="00473DED" w:rsidRPr="007D6642">
        <w:rPr>
          <w:rFonts w:ascii="Century Gothic" w:hAnsi="Century Gothic"/>
          <w:sz w:val="24"/>
          <w:szCs w:val="24"/>
        </w:rPr>
        <w:tab/>
      </w:r>
      <w:r w:rsidR="00473DED" w:rsidRPr="007D6642">
        <w:rPr>
          <w:rFonts w:ascii="Century Gothic" w:hAnsi="Century Gothic"/>
          <w:sz w:val="24"/>
          <w:szCs w:val="24"/>
        </w:rPr>
        <w:tab/>
      </w:r>
      <w:r w:rsidR="00473DED" w:rsidRPr="007D6642">
        <w:rPr>
          <w:rFonts w:ascii="Century Gothic" w:hAnsi="Century Gothic"/>
          <w:sz w:val="24"/>
          <w:szCs w:val="24"/>
        </w:rPr>
        <w:tab/>
        <w:t xml:space="preserve"> </w:t>
      </w:r>
    </w:p>
    <w:p w14:paraId="449CE105" w14:textId="77777777" w:rsidR="00473DED" w:rsidRDefault="00000000" w:rsidP="00473DED">
      <w:pPr>
        <w:pStyle w:val="ListParagraph"/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2B9C99F">
          <v:oval id="_x0000_s1307" style="position:absolute;left:0;text-align:left;margin-left:257.25pt;margin-top:4.45pt;width:7.15pt;height:7.15pt;z-index:251591680"/>
        </w:pict>
      </w:r>
      <w:r>
        <w:rPr>
          <w:rFonts w:ascii="Century Gothic" w:hAnsi="Century Gothic"/>
          <w:noProof/>
          <w:sz w:val="24"/>
          <w:szCs w:val="24"/>
        </w:rPr>
        <w:pict w14:anchorId="7C78820B">
          <v:oval id="_x0000_s1308" style="position:absolute;left:0;text-align:left;margin-left:330.4pt;margin-top:4.7pt;width:7.15pt;height:7.15pt;z-index:251592704"/>
        </w:pict>
      </w:r>
      <w:r>
        <w:rPr>
          <w:b/>
          <w:noProof/>
        </w:rPr>
        <w:pict w14:anchorId="3621E36C">
          <v:oval id="_x0000_s1301" style="position:absolute;left:0;text-align:left;margin-left:294.4pt;margin-top:4.45pt;width:7.15pt;height:7.15pt;z-index:251585536"/>
        </w:pict>
      </w:r>
      <w:r w:rsidR="00473DED">
        <w:rPr>
          <w:rFonts w:ascii="Century Gothic" w:hAnsi="Century Gothic"/>
          <w:sz w:val="24"/>
          <w:szCs w:val="24"/>
        </w:rPr>
        <w:t>1</w:t>
      </w:r>
      <w:r w:rsidR="00473DED">
        <w:rPr>
          <w:rFonts w:ascii="Century Gothic" w:hAnsi="Century Gothic"/>
          <w:sz w:val="24"/>
          <w:szCs w:val="24"/>
        </w:rPr>
        <w:tab/>
        <w:t xml:space="preserve">3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3 x 1 = 3</w:t>
      </w:r>
    </w:p>
    <w:p w14:paraId="51716664" w14:textId="77777777" w:rsidR="00473DED" w:rsidRPr="003D400F" w:rsidRDefault="00000000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D1E70CA">
          <v:shape id="_x0000_s1305" type="#_x0000_t32" style="position:absolute;left:0;text-align:left;margin-left:308.3pt;margin-top:2.25pt;width:5.6pt;height:10.5pt;flip:x;z-index:251589632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3D9C4F5">
          <v:shape id="_x0000_s1304" type="#_x0000_t32" style="position:absolute;left:0;text-align:left;margin-left:297.8pt;margin-top:3pt;width:5.6pt;height:10.5pt;flip:x;z-index:251588608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465C118">
          <v:shape id="_x0000_s1303" type="#_x0000_t32" style="position:absolute;left:0;text-align:left;margin-left:288.8pt;margin-top:3pt;width:5.6pt;height:10.5pt;flip:x;z-index:251587584" o:connectortype="straight"/>
        </w:pict>
      </w:r>
      <w:r w:rsidR="00473DED" w:rsidRPr="003D400F">
        <w:rPr>
          <w:rFonts w:ascii="Century Gothic" w:hAnsi="Century Gothic"/>
          <w:b/>
          <w:sz w:val="24"/>
          <w:szCs w:val="24"/>
        </w:rPr>
        <w:t xml:space="preserve">       </w:t>
      </w:r>
      <w:r w:rsidR="00473DED" w:rsidRPr="003D400F">
        <w:rPr>
          <w:rFonts w:ascii="Century Gothic" w:hAnsi="Century Gothic"/>
          <w:b/>
          <w:sz w:val="24"/>
          <w:szCs w:val="24"/>
          <w:u w:val="single"/>
        </w:rPr>
        <w:t>−</w:t>
      </w:r>
      <w:r w:rsidR="00473DED" w:rsidRPr="003D400F">
        <w:rPr>
          <w:rFonts w:ascii="Century Gothic" w:hAnsi="Century Gothic"/>
          <w:sz w:val="24"/>
          <w:szCs w:val="24"/>
          <w:u w:val="single"/>
        </w:rPr>
        <w:t xml:space="preserve"> </w:t>
      </w:r>
      <w:r w:rsidR="00473DED">
        <w:rPr>
          <w:rFonts w:ascii="Century Gothic" w:hAnsi="Century Gothic"/>
          <w:sz w:val="24"/>
          <w:szCs w:val="24"/>
          <w:u w:val="single"/>
        </w:rPr>
        <w:t>3</w:t>
      </w:r>
      <w:r w:rsidR="00473DED" w:rsidRPr="003D400F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3 – 3 = 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0 0 0 </w:t>
      </w:r>
    </w:p>
    <w:p w14:paraId="0671E18C" w14:textId="77777777" w:rsidR="00473DED" w:rsidRPr="003D400F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3D400F">
        <w:rPr>
          <w:rFonts w:ascii="Century Gothic" w:hAnsi="Century Gothic"/>
          <w:b/>
          <w:sz w:val="24"/>
          <w:szCs w:val="24"/>
        </w:rPr>
        <w:t>0</w:t>
      </w:r>
    </w:p>
    <w:p w14:paraId="59E67BD1" w14:textId="77777777" w:rsidR="00473DED" w:rsidRPr="00236E02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Evaluation : </w:t>
      </w:r>
      <w:r>
        <w:rPr>
          <w:rFonts w:ascii="Century Gothic" w:hAnsi="Century Gothic"/>
          <w:sz w:val="24"/>
          <w:szCs w:val="24"/>
        </w:rPr>
        <w:t>Work out:</w:t>
      </w:r>
      <w:r w:rsidRPr="00236E02">
        <w:rPr>
          <w:rFonts w:ascii="Century Gothic" w:hAnsi="Century Gothic"/>
          <w:sz w:val="24"/>
          <w:szCs w:val="24"/>
        </w:rPr>
        <w:t xml:space="preserve">    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  <w:t xml:space="preserve"> </w:t>
      </w:r>
    </w:p>
    <w:p w14:paraId="7A28F776" w14:textId="77777777" w:rsidR="00473DED" w:rsidRDefault="00473DED" w:rsidP="00473DE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10AA5159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7EADAA9A">
          <v:shape id="_x0000_s1313" type="#_x0000_t32" style="position:absolute;left:0;text-align:left;margin-left:51pt;margin-top:1.4pt;width:25.5pt;height:0;z-index:251597824" o:connectortype="straight" strokeweight="1.5pt"/>
        </w:pict>
      </w:r>
      <w:r>
        <w:rPr>
          <w:noProof/>
        </w:rPr>
        <w:pict w14:anchorId="6776E3EF">
          <v:shape id="_x0000_s1312" type="#_x0000_t32" style="position:absolute;left:0;text-align:left;margin-left:51pt;margin-top:.65pt;width:0;height:24.75pt;z-index:251596800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1.   </w:t>
      </w:r>
      <w:r w:rsidR="00473DED" w:rsidRPr="00236E02">
        <w:rPr>
          <w:rFonts w:ascii="Century Gothic" w:hAnsi="Century Gothic"/>
          <w:sz w:val="24"/>
          <w:szCs w:val="24"/>
        </w:rPr>
        <w:t>2</w:t>
      </w:r>
      <w:r w:rsidR="00473DED">
        <w:rPr>
          <w:rFonts w:ascii="Century Gothic" w:hAnsi="Century Gothic"/>
          <w:sz w:val="24"/>
          <w:szCs w:val="24"/>
        </w:rPr>
        <w:t xml:space="preserve">    </w:t>
      </w:r>
      <w:r w:rsidR="00473DED" w:rsidRPr="00236E02">
        <w:rPr>
          <w:rFonts w:ascii="Century Gothic" w:hAnsi="Century Gothic"/>
          <w:sz w:val="24"/>
          <w:szCs w:val="24"/>
        </w:rPr>
        <w:t>6</w:t>
      </w:r>
      <w:r w:rsidR="00473DED" w:rsidRPr="00236E02">
        <w:rPr>
          <w:rFonts w:ascii="Century Gothic" w:hAnsi="Century Gothic"/>
          <w:sz w:val="24"/>
          <w:szCs w:val="24"/>
        </w:rPr>
        <w:tab/>
      </w:r>
      <w:r w:rsidR="00473DED" w:rsidRPr="00236E02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</w:p>
    <w:p w14:paraId="70FF70F6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571329C1">
          <v:shape id="_x0000_s1315" type="#_x0000_t32" style="position:absolute;left:0;text-align:left;margin-left:51pt;margin-top:19.9pt;width:25.5pt;height:0;z-index:251599872" o:connectortype="straight" strokeweight="1.5pt"/>
        </w:pict>
      </w:r>
      <w:r>
        <w:rPr>
          <w:noProof/>
        </w:rPr>
        <w:pict w14:anchorId="1535BA77">
          <v:shape id="_x0000_s1314" type="#_x0000_t32" style="position:absolute;left:0;text-align:left;margin-left:51pt;margin-top:19.9pt;width:0;height:24.75pt;z-index:251598848" o:connectortype="straight" strokeweight="1.5pt"/>
        </w:pict>
      </w:r>
    </w:p>
    <w:p w14:paraId="129D7EF6" w14:textId="77777777" w:rsidR="00473DED" w:rsidRPr="00236E02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2.   3    9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</w:p>
    <w:p w14:paraId="3F1C64EE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93F298B">
          <v:shape id="_x0000_s1317" type="#_x0000_t32" style="position:absolute;left:0;text-align:left;margin-left:51pt;margin-top:19.9pt;width:25.5pt;height:0;z-index:251601920" o:connectortype="straight" strokeweight="1.5pt"/>
        </w:pict>
      </w:r>
      <w:r>
        <w:rPr>
          <w:noProof/>
        </w:rPr>
        <w:pict w14:anchorId="172989D2">
          <v:shape id="_x0000_s1316" type="#_x0000_t32" style="position:absolute;left:0;text-align:left;margin-left:51pt;margin-top:19.9pt;width:0;height:24.75pt;z-index:251600896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</w:p>
    <w:p w14:paraId="3F58D5D4" w14:textId="77777777" w:rsidR="00473DED" w:rsidRPr="00236E02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3.   5    10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</w:p>
    <w:p w14:paraId="4E0FF7E9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2F990C57">
          <v:shape id="_x0000_s1319" type="#_x0000_t32" style="position:absolute;left:0;text-align:left;margin-left:51pt;margin-top:19.9pt;width:25.5pt;height:0;z-index:251603968" o:connectortype="straight" strokeweight="1.5pt"/>
        </w:pict>
      </w:r>
      <w:r>
        <w:rPr>
          <w:noProof/>
        </w:rPr>
        <w:pict w14:anchorId="1D7B3149">
          <v:shape id="_x0000_s1318" type="#_x0000_t32" style="position:absolute;left:0;text-align:left;margin-left:51pt;margin-top:19.9pt;width:0;height:24.75pt;z-index:251602944" o:connectortype="straight" strokeweight="1.5pt"/>
        </w:pict>
      </w:r>
    </w:p>
    <w:p w14:paraId="55A693F0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  </w:t>
      </w:r>
      <w:r w:rsidRPr="00236E02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   8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</w:p>
    <w:p w14:paraId="72864669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1A1E8288">
          <v:shape id="_x0000_s1321" type="#_x0000_t32" style="position:absolute;left:0;text-align:left;margin-left:51pt;margin-top:19.9pt;width:25.5pt;height:0;z-index:251606016" o:connectortype="straight" strokeweight="1.5pt"/>
        </w:pict>
      </w:r>
      <w:r>
        <w:rPr>
          <w:noProof/>
        </w:rPr>
        <w:pict w14:anchorId="1F825A0C">
          <v:shape id="_x0000_s1320" type="#_x0000_t32" style="position:absolute;left:0;text-align:left;margin-left:51pt;margin-top:19.9pt;width:0;height:24.75pt;z-index:251604992" o:connectortype="straight" strokeweight="1.5pt"/>
        </w:pict>
      </w:r>
    </w:p>
    <w:p w14:paraId="24481D63" w14:textId="77777777" w:rsidR="00473DED" w:rsidRPr="00236E02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5.   3    </w:t>
      </w:r>
      <w:r w:rsidRPr="00236E02">
        <w:rPr>
          <w:rFonts w:ascii="Century Gothic" w:hAnsi="Century Gothic"/>
          <w:sz w:val="24"/>
          <w:szCs w:val="24"/>
        </w:rPr>
        <w:t>6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</w:p>
    <w:p w14:paraId="7D9C208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998B268" w14:textId="77777777" w:rsidR="00473DED" w:rsidRPr="00236E02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66C55280">
          <v:shape id="_x0000_s1322" type="#_x0000_t32" style="position:absolute;left:0;text-align:left;margin-left:51pt;margin-top:1.05pt;width:0;height:24.75pt;z-index:251607040" o:connectortype="straight" strokeweight="1.5pt"/>
        </w:pict>
      </w:r>
      <w:r>
        <w:rPr>
          <w:noProof/>
        </w:rPr>
        <w:pict w14:anchorId="3AFAF807">
          <v:shape id="_x0000_s1323" type="#_x0000_t32" style="position:absolute;left:0;text-align:left;margin-left:51pt;margin-top:1.05pt;width:25.5pt;height:0;z-index:251608064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6.   </w:t>
      </w:r>
      <w:r w:rsidR="00473DED" w:rsidRPr="00236E02">
        <w:rPr>
          <w:rFonts w:ascii="Century Gothic" w:hAnsi="Century Gothic"/>
          <w:sz w:val="24"/>
          <w:szCs w:val="24"/>
        </w:rPr>
        <w:t>2</w:t>
      </w:r>
      <w:r w:rsidR="00473DED">
        <w:rPr>
          <w:rFonts w:ascii="Century Gothic" w:hAnsi="Century Gothic"/>
          <w:sz w:val="24"/>
          <w:szCs w:val="24"/>
        </w:rPr>
        <w:t xml:space="preserve">    </w:t>
      </w:r>
      <w:r w:rsidR="00473DED" w:rsidRPr="00236E02">
        <w:rPr>
          <w:rFonts w:ascii="Century Gothic" w:hAnsi="Century Gothic"/>
          <w:sz w:val="24"/>
          <w:szCs w:val="24"/>
        </w:rPr>
        <w:t>6</w:t>
      </w:r>
      <w:r w:rsidR="00473DED" w:rsidRPr="00236E02">
        <w:rPr>
          <w:rFonts w:ascii="Century Gothic" w:hAnsi="Century Gothic"/>
          <w:sz w:val="24"/>
          <w:szCs w:val="24"/>
        </w:rPr>
        <w:tab/>
      </w:r>
      <w:r w:rsidR="00473DED" w:rsidRPr="00236E02">
        <w:rPr>
          <w:rFonts w:ascii="Century Gothic" w:hAnsi="Century Gothic"/>
          <w:sz w:val="24"/>
          <w:szCs w:val="24"/>
        </w:rPr>
        <w:tab/>
      </w:r>
    </w:p>
    <w:p w14:paraId="22013831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90A043A">
          <v:shape id="_x0000_s1325" type="#_x0000_t32" style="position:absolute;left:0;text-align:left;margin-left:51pt;margin-top:21.3pt;width:25.5pt;height:0;z-index:251610112" o:connectortype="straight" strokeweight="1.5pt"/>
        </w:pict>
      </w:r>
      <w:r>
        <w:rPr>
          <w:noProof/>
        </w:rPr>
        <w:pict w14:anchorId="2050FD30">
          <v:shape id="_x0000_s1324" type="#_x0000_t32" style="position:absolute;left:0;text-align:left;margin-left:51pt;margin-top:19.85pt;width:0;height:24.75pt;z-index:251609088" o:connectortype="straight" strokeweight="1.5pt"/>
        </w:pict>
      </w:r>
    </w:p>
    <w:p w14:paraId="23D585AC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7.   </w:t>
      </w:r>
      <w:r w:rsidRPr="00236E02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   10</w:t>
      </w:r>
      <w:r w:rsidRPr="00236E02">
        <w:rPr>
          <w:rFonts w:ascii="Century Gothic" w:hAnsi="Century Gothic"/>
          <w:sz w:val="24"/>
          <w:szCs w:val="24"/>
        </w:rPr>
        <w:tab/>
      </w:r>
    </w:p>
    <w:p w14:paraId="5175D11A" w14:textId="77777777" w:rsidR="00473DED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5E0DE54A">
          <v:shape id="_x0000_s1327" type="#_x0000_t32" style="position:absolute;left:0;text-align:left;margin-left:51pt;margin-top:19.9pt;width:25.5pt;height:0;z-index:251612160" o:connectortype="straight" strokeweight="1.5pt"/>
        </w:pict>
      </w:r>
      <w:r>
        <w:rPr>
          <w:noProof/>
        </w:rPr>
        <w:pict w14:anchorId="56223354">
          <v:shape id="_x0000_s1326" type="#_x0000_t32" style="position:absolute;left:0;text-align:left;margin-left:51pt;margin-top:19.9pt;width:0;height:24.75pt;z-index:251611136" o:connectortype="straight" strokeweight="1.5pt"/>
        </w:pict>
      </w:r>
    </w:p>
    <w:p w14:paraId="2FE3C670" w14:textId="77777777" w:rsidR="00473DED" w:rsidRPr="00236E02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8.   </w:t>
      </w:r>
      <w:r w:rsidRPr="00236E02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   4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</w:p>
    <w:p w14:paraId="5040710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3BAF46EF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130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CF7C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11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01D8E3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1214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948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FDC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696E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138B0A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Our environment </w:t>
      </w:r>
    </w:p>
    <w:p w14:paraId="46DCF0F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plants  </w:t>
      </w:r>
    </w:p>
    <w:p w14:paraId="2515E2B4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3A6EBC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word problems </w:t>
      </w:r>
    </w:p>
    <w:p w14:paraId="45B12490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Shares accurately </w:t>
      </w:r>
    </w:p>
    <w:p w14:paraId="37D4834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unites </w:t>
      </w:r>
    </w:p>
    <w:p w14:paraId="6EBD01E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918097C">
          <v:shape id="_x0000_s1341" type="#_x0000_t32" style="position:absolute;left:0;text-align:left;margin-left:298.55pt;margin-top:24.25pt;width:0;height:24.75pt;z-index:25162649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A30D06F">
          <v:shape id="_x0000_s1340" type="#_x0000_t32" style="position:absolute;left:0;text-align:left;margin-left:157.5pt;margin-top:23.5pt;width:0;height:24.75pt;z-index:25162547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DB90BDD">
          <v:shape id="_x0000_s1339" type="#_x0000_t32" style="position:absolute;left:0;text-align:left;margin-left:297.8pt;margin-top:24.25pt;width:25.5pt;height:0;z-index:25162444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F08F973">
          <v:shape id="_x0000_s1338" type="#_x0000_t32" style="position:absolute;left:0;text-align:left;margin-left:156.75pt;margin-top:24.25pt;width:25.5pt;height:0;z-index:251623424" o:connectortype="straight" strokeweight="1.5pt"/>
        </w:pict>
      </w:r>
      <w:r w:rsidR="00473DED" w:rsidRPr="00CF1458">
        <w:rPr>
          <w:rFonts w:ascii="Century Gothic" w:hAnsi="Century Gothic"/>
          <w:b/>
          <w:sz w:val="24"/>
          <w:szCs w:val="24"/>
        </w:rPr>
        <w:t>INTRODUCTION</w:t>
      </w:r>
      <w:r w:rsidR="00473DED" w:rsidRPr="00CF1458">
        <w:rPr>
          <w:rFonts w:ascii="Century Gothic" w:hAnsi="Century Gothic"/>
          <w:sz w:val="24"/>
          <w:szCs w:val="24"/>
        </w:rPr>
        <w:t xml:space="preserve"> </w:t>
      </w:r>
      <w:r w:rsidR="00473DED" w:rsidRPr="00CF1458">
        <w:rPr>
          <w:rFonts w:ascii="Century Gothic" w:hAnsi="Century Gothic"/>
          <w:sz w:val="24"/>
          <w:szCs w:val="24"/>
        </w:rPr>
        <w:tab/>
        <w:t>:</w:t>
      </w:r>
      <w:r w:rsidR="00473DED" w:rsidRPr="00CF1458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>Mental work</w:t>
      </w:r>
    </w:p>
    <w:p w14:paraId="63FEBCD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2   6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4  8</w:t>
      </w:r>
    </w:p>
    <w:p w14:paraId="3E9FF167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18FCE01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Division word problems</w:t>
      </w:r>
    </w:p>
    <w:p w14:paraId="382D02B5" w14:textId="77777777" w:rsidR="00473DED" w:rsidRDefault="00473DED" w:rsidP="00473DE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955B4">
        <w:rPr>
          <w:rFonts w:ascii="Century Gothic" w:hAnsi="Century Gothic"/>
          <w:sz w:val="24"/>
          <w:szCs w:val="24"/>
        </w:rPr>
        <w:t xml:space="preserve">Share 10 shirts to 2 men </w:t>
      </w:r>
    </w:p>
    <w:p w14:paraId="31CDB05F" w14:textId="77777777" w:rsidR="00473DED" w:rsidRDefault="00473DED" w:rsidP="00473DED">
      <w:pPr>
        <w:spacing w:line="240" w:lineRule="auto"/>
        <w:ind w:left="3600" w:firstLine="720"/>
        <w:jc w:val="both"/>
        <w:rPr>
          <w:rFonts w:ascii="Century Gothic" w:hAnsi="Century Gothic"/>
          <w:sz w:val="24"/>
          <w:szCs w:val="24"/>
        </w:rPr>
      </w:pPr>
      <w:r w:rsidRPr="001D03E4">
        <w:rPr>
          <w:rFonts w:ascii="Century Gothic" w:hAnsi="Century Gothic"/>
          <w:b/>
          <w:sz w:val="24"/>
          <w:szCs w:val="24"/>
        </w:rPr>
        <w:lastRenderedPageBreak/>
        <w:t>S.W</w:t>
      </w:r>
    </w:p>
    <w:p w14:paraId="3AF40574" w14:textId="77777777" w:rsidR="00473DED" w:rsidRPr="005955B4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656744B">
          <v:shape id="_x0000_s1329" type="#_x0000_t19" style="position:absolute;left:0;text-align:left;margin-left:160.85pt;margin-top:1.5pt;width:26.25pt;height:15.4pt;z-index:25161420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3DB8079C">
          <v:oval id="_x0000_s1347" style="position:absolute;left:0;text-align:left;margin-left:320.85pt;margin-top:4.45pt;width:7.15pt;height:7.15pt;z-index:251632640"/>
        </w:pict>
      </w:r>
      <w:r>
        <w:rPr>
          <w:b/>
          <w:noProof/>
        </w:rPr>
        <w:pict w14:anchorId="5808C582">
          <v:oval id="_x0000_s1346" style="position:absolute;left:0;text-align:left;margin-left:310.15pt;margin-top:4.5pt;width:7.15pt;height:7.15pt;z-index:2516316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38E0443">
          <v:shape id="_x0000_s1345" type="#_x0000_t19" style="position:absolute;left:0;text-align:left;margin-left:306.05pt;margin-top:-.4pt;width:26.25pt;height:15.4pt;z-index:251630592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5A4657BA">
          <v:oval id="_x0000_s1337" style="position:absolute;left:0;text-align:left;margin-left:285.85pt;margin-top:5.2pt;width:7.15pt;height:7.15pt;z-index:251622400"/>
        </w:pict>
      </w:r>
      <w:r>
        <w:rPr>
          <w:noProof/>
        </w:rPr>
        <w:pict w14:anchorId="57A06F28">
          <v:oval id="_x0000_s1336" style="position:absolute;left:0;text-align:left;margin-left:274.85pt;margin-top:6pt;width:7.15pt;height:7.15pt;z-index:251621376"/>
        </w:pict>
      </w:r>
      <w:r>
        <w:rPr>
          <w:b/>
          <w:noProof/>
        </w:rPr>
        <w:pict w14:anchorId="40D543A6">
          <v:oval id="_x0000_s1334" style="position:absolute;left:0;text-align:left;margin-left:249.45pt;margin-top:6.4pt;width:7.15pt;height:7.15pt;z-index:251619328"/>
        </w:pict>
      </w:r>
      <w:r>
        <w:rPr>
          <w:b/>
          <w:noProof/>
        </w:rPr>
        <w:pict w14:anchorId="50910348">
          <v:oval id="_x0000_s1335" style="position:absolute;left:0;text-align:left;margin-left:238.05pt;margin-top:6.4pt;width:7.15pt;height:7.15pt;z-index:25162035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637C209">
          <v:shape id="_x0000_s1344" type="#_x0000_t19" style="position:absolute;left:0;text-align:left;margin-left:270.35pt;margin-top:1.5pt;width:26.25pt;height:15.4pt;z-index:25162956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041BCE28">
          <v:oval id="_x0000_s1332" style="position:absolute;left:0;text-align:left;margin-left:212.9pt;margin-top:6.4pt;width:7.15pt;height:7.15pt;z-index:251617280"/>
        </w:pict>
      </w:r>
      <w:r>
        <w:rPr>
          <w:b/>
          <w:noProof/>
        </w:rPr>
        <w:pict w14:anchorId="39C083D0">
          <v:oval id="_x0000_s1331" style="position:absolute;left:0;text-align:left;margin-left:201.7pt;margin-top:6.4pt;width:7.15pt;height:7.15pt;z-index:251616256"/>
        </w:pict>
      </w:r>
      <w:r>
        <w:rPr>
          <w:b/>
          <w:noProof/>
        </w:rPr>
        <w:pict w14:anchorId="298D8DA4">
          <v:oval id="_x0000_s1330" style="position:absolute;left:0;text-align:left;margin-left:175.1pt;margin-top:6.4pt;width:7.15pt;height:7.15pt;z-index:251615232"/>
        </w:pict>
      </w:r>
      <w:r>
        <w:rPr>
          <w:b/>
          <w:noProof/>
        </w:rPr>
        <w:pict w14:anchorId="367FA691">
          <v:oval id="_x0000_s1333" style="position:absolute;left:0;text-align:left;margin-left:164.15pt;margin-top:6pt;width:7.15pt;height:7.15pt;z-index:25161830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A25E848">
          <v:shape id="_x0000_s1343" type="#_x0000_t19" style="position:absolute;left:0;text-align:left;margin-left:233.55pt;margin-top:1.5pt;width:26.25pt;height:15.4pt;z-index:251628544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B4D09AA">
          <v:shape id="_x0000_s1342" type="#_x0000_t19" style="position:absolute;left:0;text-align:left;margin-left:197.55pt;margin-top:2.15pt;width:26.25pt;height:15.4pt;z-index:251627520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5578B418">
          <v:shape id="_x0000_s1328" type="#_x0000_t32" style="position:absolute;left:0;text-align:left;margin-left:152.25pt;margin-top:2.95pt;width:.05pt;height:59.25pt;z-index:251613184" o:connectortype="straight"/>
        </w:pict>
      </w:r>
      <w:r w:rsidR="00473DED" w:rsidRPr="005955B4">
        <w:rPr>
          <w:rFonts w:ascii="Century Gothic" w:hAnsi="Century Gothic"/>
          <w:sz w:val="24"/>
          <w:szCs w:val="24"/>
        </w:rPr>
        <w:t xml:space="preserve">      </w:t>
      </w:r>
      <w:r w:rsidR="00473DED">
        <w:rPr>
          <w:rFonts w:ascii="Century Gothic" w:hAnsi="Century Gothic"/>
          <w:sz w:val="24"/>
          <w:szCs w:val="24"/>
        </w:rPr>
        <w:t xml:space="preserve">10 ÷ 2 = 5 shirts </w:t>
      </w:r>
      <w:r w:rsidR="00473DED" w:rsidRPr="005955B4">
        <w:rPr>
          <w:rFonts w:ascii="Century Gothic" w:hAnsi="Century Gothic"/>
          <w:sz w:val="24"/>
          <w:szCs w:val="24"/>
        </w:rPr>
        <w:t xml:space="preserve"> </w:t>
      </w:r>
      <w:r w:rsidR="00473DED" w:rsidRPr="005955B4">
        <w:rPr>
          <w:rFonts w:ascii="Century Gothic" w:hAnsi="Century Gothic"/>
          <w:sz w:val="24"/>
          <w:szCs w:val="24"/>
        </w:rPr>
        <w:tab/>
      </w:r>
      <w:r w:rsidR="00473DED" w:rsidRPr="005955B4">
        <w:rPr>
          <w:rFonts w:ascii="Century Gothic" w:hAnsi="Century Gothic"/>
          <w:sz w:val="24"/>
          <w:szCs w:val="24"/>
        </w:rPr>
        <w:tab/>
      </w:r>
      <w:r w:rsidR="00473DED" w:rsidRPr="005955B4">
        <w:rPr>
          <w:rFonts w:ascii="Century Gothic" w:hAnsi="Century Gothic"/>
          <w:sz w:val="24"/>
          <w:szCs w:val="24"/>
        </w:rPr>
        <w:tab/>
        <w:t xml:space="preserve"> </w:t>
      </w:r>
    </w:p>
    <w:p w14:paraId="3E81FDEB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Each gets 5 shirts </w:t>
      </w:r>
    </w:p>
    <w:p w14:paraId="1BF704DA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E81E8EC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8D19BC0" w14:textId="77777777" w:rsidR="00473DED" w:rsidRDefault="00473DED" w:rsidP="00473DE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955B4">
        <w:rPr>
          <w:rFonts w:ascii="Century Gothic" w:hAnsi="Century Gothic"/>
          <w:sz w:val="24"/>
          <w:szCs w:val="24"/>
        </w:rPr>
        <w:t xml:space="preserve">Share </w:t>
      </w:r>
      <w:r>
        <w:rPr>
          <w:rFonts w:ascii="Century Gothic" w:hAnsi="Century Gothic"/>
          <w:sz w:val="24"/>
          <w:szCs w:val="24"/>
        </w:rPr>
        <w:t>4 books to 2 girls.</w:t>
      </w:r>
    </w:p>
    <w:p w14:paraId="6C50CB85" w14:textId="77777777" w:rsidR="00473DED" w:rsidRDefault="00473DED" w:rsidP="00473DED">
      <w:pPr>
        <w:spacing w:line="240" w:lineRule="auto"/>
        <w:ind w:left="2880" w:firstLine="720"/>
        <w:jc w:val="both"/>
        <w:rPr>
          <w:rFonts w:ascii="Century Gothic" w:hAnsi="Century Gothic"/>
          <w:sz w:val="24"/>
          <w:szCs w:val="24"/>
        </w:rPr>
      </w:pPr>
      <w:r w:rsidRPr="001D03E4">
        <w:rPr>
          <w:rFonts w:ascii="Century Gothic" w:hAnsi="Century Gothic"/>
          <w:b/>
          <w:sz w:val="24"/>
          <w:szCs w:val="24"/>
        </w:rPr>
        <w:t>S.W</w:t>
      </w:r>
    </w:p>
    <w:p w14:paraId="729CA50D" w14:textId="77777777" w:rsidR="00473DED" w:rsidRPr="005955B4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12A1E7F2">
          <v:shape id="_x0000_s1349" type="#_x0000_t19" style="position:absolute;left:0;text-align:left;margin-left:160.85pt;margin-top:1.5pt;width:26.25pt;height:15.4pt;z-index:25163468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684BDF9E">
          <v:oval id="_x0000_s1352" style="position:absolute;left:0;text-align:left;margin-left:212.9pt;margin-top:6.4pt;width:7.15pt;height:7.15pt;z-index:251637760"/>
        </w:pict>
      </w:r>
      <w:r>
        <w:rPr>
          <w:b/>
          <w:noProof/>
        </w:rPr>
        <w:pict w14:anchorId="41CE8CC9">
          <v:oval id="_x0000_s1351" style="position:absolute;left:0;text-align:left;margin-left:201.7pt;margin-top:6.4pt;width:7.15pt;height:7.15pt;z-index:251636736"/>
        </w:pict>
      </w:r>
      <w:r>
        <w:rPr>
          <w:b/>
          <w:noProof/>
        </w:rPr>
        <w:pict w14:anchorId="2BFBD370">
          <v:oval id="_x0000_s1350" style="position:absolute;left:0;text-align:left;margin-left:175.1pt;margin-top:6.4pt;width:7.15pt;height:7.15pt;z-index:251635712"/>
        </w:pict>
      </w:r>
      <w:r>
        <w:rPr>
          <w:b/>
          <w:noProof/>
        </w:rPr>
        <w:pict w14:anchorId="76EB300C">
          <v:oval id="_x0000_s1353" style="position:absolute;left:0;text-align:left;margin-left:164.15pt;margin-top:6pt;width:7.15pt;height:7.15pt;z-index:2516387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79F3DB0">
          <v:shape id="_x0000_s1354" type="#_x0000_t19" style="position:absolute;left:0;text-align:left;margin-left:197.55pt;margin-top:2.15pt;width:26.25pt;height:15.4pt;z-index:251639808" coordsize="43200,43200" adj="37548,,21600" path="wr,,43200,43200,43199,21816,43200,21600nfewr,,43200,43200,43199,21816,43200,21600l21600,21600nsxe" strokeweight="1.5pt">
            <v:path o:connectlocs="43199,21816;43200,21600;21600,21600"/>
          </v:shape>
        </w:pict>
      </w:r>
      <w:r>
        <w:rPr>
          <w:b/>
          <w:noProof/>
        </w:rPr>
        <w:pict w14:anchorId="730E5031">
          <v:shape id="_x0000_s1348" type="#_x0000_t32" style="position:absolute;left:0;text-align:left;margin-left:152.25pt;margin-top:2.95pt;width:.05pt;height:59.25pt;z-index:251633664" o:connectortype="straight"/>
        </w:pict>
      </w:r>
      <w:r w:rsidR="00473DED" w:rsidRPr="005955B4">
        <w:rPr>
          <w:rFonts w:ascii="Century Gothic" w:hAnsi="Century Gothic"/>
          <w:sz w:val="24"/>
          <w:szCs w:val="24"/>
        </w:rPr>
        <w:t xml:space="preserve">      </w:t>
      </w:r>
      <w:r w:rsidR="00473DED">
        <w:rPr>
          <w:rFonts w:ascii="Century Gothic" w:hAnsi="Century Gothic"/>
          <w:sz w:val="24"/>
          <w:szCs w:val="24"/>
        </w:rPr>
        <w:t xml:space="preserve">4 ÷ 2 = 2 books </w:t>
      </w:r>
      <w:r w:rsidR="00473DED" w:rsidRPr="005955B4">
        <w:rPr>
          <w:rFonts w:ascii="Century Gothic" w:hAnsi="Century Gothic"/>
          <w:sz w:val="24"/>
          <w:szCs w:val="24"/>
        </w:rPr>
        <w:t xml:space="preserve"> </w:t>
      </w:r>
      <w:r w:rsidR="00473DED" w:rsidRPr="005955B4">
        <w:rPr>
          <w:rFonts w:ascii="Century Gothic" w:hAnsi="Century Gothic"/>
          <w:sz w:val="24"/>
          <w:szCs w:val="24"/>
        </w:rPr>
        <w:tab/>
      </w:r>
      <w:r w:rsidR="00473DED" w:rsidRPr="005955B4">
        <w:rPr>
          <w:rFonts w:ascii="Century Gothic" w:hAnsi="Century Gothic"/>
          <w:sz w:val="24"/>
          <w:szCs w:val="24"/>
        </w:rPr>
        <w:tab/>
      </w:r>
      <w:r w:rsidR="00473DED" w:rsidRPr="005955B4">
        <w:rPr>
          <w:rFonts w:ascii="Century Gothic" w:hAnsi="Century Gothic"/>
          <w:sz w:val="24"/>
          <w:szCs w:val="24"/>
        </w:rPr>
        <w:tab/>
        <w:t xml:space="preserve"> </w:t>
      </w:r>
    </w:p>
    <w:p w14:paraId="7E74C7C0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Each gets 5 shirts </w:t>
      </w:r>
    </w:p>
    <w:p w14:paraId="611FFD78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34BD404" w14:textId="77777777" w:rsidR="00473DED" w:rsidRPr="00236E02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>
        <w:rPr>
          <w:rFonts w:ascii="Century Gothic" w:hAnsi="Century Gothic"/>
          <w:sz w:val="24"/>
          <w:szCs w:val="24"/>
        </w:rPr>
        <w:t>Read and workout</w:t>
      </w:r>
      <w:r w:rsidRPr="00236E02">
        <w:rPr>
          <w:rFonts w:ascii="Century Gothic" w:hAnsi="Century Gothic"/>
          <w:sz w:val="24"/>
          <w:szCs w:val="24"/>
        </w:rPr>
        <w:t xml:space="preserve">    </w:t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</w:r>
      <w:r w:rsidRPr="00236E02">
        <w:rPr>
          <w:rFonts w:ascii="Century Gothic" w:hAnsi="Century Gothic"/>
          <w:sz w:val="24"/>
          <w:szCs w:val="24"/>
        </w:rPr>
        <w:tab/>
        <w:t xml:space="preserve"> </w:t>
      </w:r>
    </w:p>
    <w:p w14:paraId="2F1154C0" w14:textId="77777777" w:rsidR="00473DED" w:rsidRDefault="00473DED" w:rsidP="00473DE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46ED2589" w14:textId="77777777" w:rsidR="00473DED" w:rsidRPr="00EE26AE" w:rsidRDefault="00473DED" w:rsidP="00473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EE26AE">
        <w:rPr>
          <w:rFonts w:ascii="Century Gothic" w:hAnsi="Century Gothic"/>
          <w:sz w:val="24"/>
          <w:szCs w:val="24"/>
        </w:rPr>
        <w:t xml:space="preserve">Share  6 sweets equally among 2 girls. How many sweets does each get? </w:t>
      </w:r>
    </w:p>
    <w:p w14:paraId="12C5E62B" w14:textId="77777777" w:rsidR="00473DED" w:rsidRDefault="00473DED" w:rsidP="00473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Share 9 balls equally to 3 boys. How many balls does each get? </w:t>
      </w:r>
    </w:p>
    <w:p w14:paraId="4D1BBA97" w14:textId="77777777" w:rsidR="00473DED" w:rsidRDefault="00473DED" w:rsidP="00473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Share 15 pens to 5 teachers. How many pens does each get?</w:t>
      </w:r>
    </w:p>
    <w:p w14:paraId="3BD20AD2" w14:textId="77777777" w:rsidR="00473DED" w:rsidRDefault="00473DED" w:rsidP="00473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Share 8 dresses to 4 girls. </w:t>
      </w:r>
    </w:p>
    <w:p w14:paraId="03F5FD93" w14:textId="77777777" w:rsidR="00473DED" w:rsidRPr="00EE26AE" w:rsidRDefault="00473DED" w:rsidP="00473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Share 12 cakes to 4 people. </w:t>
      </w:r>
    </w:p>
    <w:p w14:paraId="0F0D975E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1774B603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1A9122C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741C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3E52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A21D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183D10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0E95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8FE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9C0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7C54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45706D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39AD15E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their sources </w:t>
      </w:r>
    </w:p>
    <w:p w14:paraId="402D3B0B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223EFAD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Uses less more or less to compare </w:t>
      </w:r>
    </w:p>
    <w:p w14:paraId="652944B8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Carries art practical work on measuring liquids.  </w:t>
      </w:r>
    </w:p>
    <w:p w14:paraId="7B3E3F66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Story telling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1E13363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Use more  or less to compare. </w:t>
      </w:r>
    </w:p>
    <w:p w14:paraId="6214007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Which  container holds more or less water? </w:t>
      </w:r>
    </w:p>
    <w:p w14:paraId="34620A27" w14:textId="77777777" w:rsidR="00473DED" w:rsidRPr="00E75627" w:rsidRDefault="00000000" w:rsidP="00473DED">
      <w:pPr>
        <w:spacing w:line="240" w:lineRule="auto"/>
        <w:ind w:left="720"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7275E0B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357" type="#_x0000_t22" style="position:absolute;left:0;text-align:left;margin-left:317.3pt;margin-top:19.5pt;width:28.45pt;height:68.25pt;z-index:251642880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C4F7164">
          <v:shape id="_x0000_s1355" type="#_x0000_t22" style="position:absolute;left:0;text-align:left;margin-left:52.55pt;margin-top:16.5pt;width:108.3pt;height:81.75pt;z-index:251640832" strokeweight="1.5pt"/>
        </w:pict>
      </w:r>
      <w:r w:rsidR="00473DED" w:rsidRPr="00E75627">
        <w:rPr>
          <w:rFonts w:ascii="Century Gothic" w:hAnsi="Century Gothic"/>
          <w:b/>
          <w:sz w:val="24"/>
          <w:szCs w:val="24"/>
        </w:rPr>
        <w:t>A</w:t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>C</w:t>
      </w:r>
    </w:p>
    <w:p w14:paraId="302C53DC" w14:textId="77777777" w:rsidR="00473DED" w:rsidRPr="00E75627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E75627">
        <w:rPr>
          <w:rFonts w:ascii="Century Gothic" w:hAnsi="Century Gothic"/>
          <w:b/>
          <w:sz w:val="24"/>
          <w:szCs w:val="24"/>
        </w:rPr>
        <w:tab/>
      </w:r>
      <w:r w:rsidRPr="00E75627">
        <w:rPr>
          <w:rFonts w:ascii="Century Gothic" w:hAnsi="Century Gothic"/>
          <w:b/>
          <w:sz w:val="24"/>
          <w:szCs w:val="24"/>
        </w:rPr>
        <w:tab/>
      </w:r>
      <w:r w:rsidRPr="00E75627">
        <w:rPr>
          <w:rFonts w:ascii="Century Gothic" w:hAnsi="Century Gothic"/>
          <w:b/>
          <w:sz w:val="24"/>
          <w:szCs w:val="24"/>
        </w:rPr>
        <w:tab/>
      </w:r>
      <w:r w:rsidRPr="00E75627">
        <w:rPr>
          <w:rFonts w:ascii="Century Gothic" w:hAnsi="Century Gothic"/>
          <w:b/>
          <w:sz w:val="24"/>
          <w:szCs w:val="24"/>
        </w:rPr>
        <w:tab/>
      </w:r>
      <w:r w:rsidRPr="00E75627">
        <w:rPr>
          <w:rFonts w:ascii="Century Gothic" w:hAnsi="Century Gothic"/>
          <w:b/>
          <w:sz w:val="24"/>
          <w:szCs w:val="24"/>
        </w:rPr>
        <w:tab/>
      </w:r>
      <w:r w:rsidRPr="00E75627">
        <w:rPr>
          <w:rFonts w:ascii="Century Gothic" w:hAnsi="Century Gothic"/>
          <w:b/>
          <w:sz w:val="24"/>
          <w:szCs w:val="24"/>
        </w:rPr>
        <w:tab/>
      </w:r>
    </w:p>
    <w:p w14:paraId="2F99E2A9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5EBDAEF1">
          <v:shape id="_x0000_s1356" type="#_x0000_t22" style="position:absolute;left:0;text-align:left;margin-left:205.1pt;margin-top:17.3pt;width:28.45pt;height:23.25pt;z-index:251641856" strokeweight="1.5pt"/>
        </w:pict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>
        <w:rPr>
          <w:rFonts w:ascii="Century Gothic" w:hAnsi="Century Gothic"/>
          <w:b/>
          <w:sz w:val="24"/>
          <w:szCs w:val="24"/>
        </w:rPr>
        <w:tab/>
      </w:r>
      <w:r w:rsidR="00473DED" w:rsidRPr="00E75627">
        <w:rPr>
          <w:rFonts w:ascii="Century Gothic" w:hAnsi="Century Gothic"/>
          <w:b/>
          <w:sz w:val="24"/>
          <w:szCs w:val="24"/>
        </w:rPr>
        <w:t>B</w:t>
      </w:r>
    </w:p>
    <w:p w14:paraId="3D9928A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7B9CF3C" w14:textId="77777777" w:rsidR="00473DED" w:rsidRPr="00E75627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E500397" w14:textId="77777777" w:rsidR="00473DED" w:rsidRDefault="00473DED" w:rsidP="00473DE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Container </w:t>
      </w:r>
      <w:r w:rsidRPr="00E75627">
        <w:rPr>
          <w:rFonts w:ascii="Century Gothic" w:hAnsi="Century Gothic"/>
          <w:b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 xml:space="preserve">holds </w:t>
      </w:r>
      <w:r w:rsidRPr="00E75627">
        <w:rPr>
          <w:rFonts w:ascii="Century Gothic" w:hAnsi="Century Gothic"/>
          <w:sz w:val="24"/>
          <w:szCs w:val="24"/>
          <w:u w:val="single"/>
        </w:rPr>
        <w:t xml:space="preserve">more </w:t>
      </w:r>
      <w:r>
        <w:rPr>
          <w:rFonts w:ascii="Century Gothic" w:hAnsi="Century Gothic"/>
          <w:sz w:val="24"/>
          <w:szCs w:val="24"/>
        </w:rPr>
        <w:t xml:space="preserve">water than container </w:t>
      </w:r>
      <w:r w:rsidRPr="00E75627">
        <w:rPr>
          <w:rFonts w:ascii="Century Gothic" w:hAnsi="Century Gothic"/>
          <w:b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0EA6AD0C" w14:textId="77777777" w:rsidR="00473DED" w:rsidRDefault="00473DED" w:rsidP="00473DE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Container </w:t>
      </w:r>
      <w:r w:rsidRPr="00E75627">
        <w:rPr>
          <w:rFonts w:ascii="Century Gothic" w:hAnsi="Century Gothic"/>
          <w:b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 xml:space="preserve"> holds </w:t>
      </w:r>
      <w:r w:rsidRPr="00E75627">
        <w:rPr>
          <w:rFonts w:ascii="Century Gothic" w:hAnsi="Century Gothic"/>
          <w:sz w:val="24"/>
          <w:szCs w:val="24"/>
          <w:u w:val="single"/>
        </w:rPr>
        <w:t xml:space="preserve">less </w:t>
      </w:r>
      <w:r>
        <w:rPr>
          <w:rFonts w:ascii="Century Gothic" w:hAnsi="Century Gothic"/>
          <w:sz w:val="24"/>
          <w:szCs w:val="24"/>
        </w:rPr>
        <w:t xml:space="preserve">water than container </w:t>
      </w:r>
      <w:r w:rsidRPr="00E75627">
        <w:rPr>
          <w:rFonts w:ascii="Century Gothic" w:hAnsi="Century Gothic"/>
          <w:b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 xml:space="preserve"> .</w:t>
      </w:r>
    </w:p>
    <w:p w14:paraId="2B495C22" w14:textId="77777777" w:rsidR="00473DED" w:rsidRDefault="00473DED" w:rsidP="00473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Container </w:t>
      </w:r>
      <w:r w:rsidRPr="00E75627">
        <w:rPr>
          <w:rFonts w:ascii="Century Gothic" w:hAnsi="Century Gothic"/>
          <w:b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 xml:space="preserve"> holds </w:t>
      </w:r>
      <w:r w:rsidRPr="00E75627">
        <w:rPr>
          <w:rFonts w:ascii="Century Gothic" w:hAnsi="Century Gothic"/>
          <w:sz w:val="24"/>
          <w:szCs w:val="24"/>
          <w:u w:val="single"/>
        </w:rPr>
        <w:t>more</w:t>
      </w:r>
      <w:r>
        <w:rPr>
          <w:rFonts w:ascii="Century Gothic" w:hAnsi="Century Gothic"/>
          <w:sz w:val="24"/>
          <w:szCs w:val="24"/>
        </w:rPr>
        <w:t xml:space="preserve"> water than container </w:t>
      </w:r>
      <w:r w:rsidRPr="00E75627">
        <w:rPr>
          <w:rFonts w:ascii="Century Gothic" w:hAnsi="Century Gothic"/>
          <w:b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>.</w:t>
      </w:r>
    </w:p>
    <w:p w14:paraId="386055B9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30208" behindDoc="0" locked="0" layoutInCell="1" allowOverlap="1" wp14:anchorId="2DED346F" wp14:editId="00015AD9">
            <wp:simplePos x="0" y="0"/>
            <wp:positionH relativeFrom="column">
              <wp:posOffset>4457700</wp:posOffset>
            </wp:positionH>
            <wp:positionV relativeFrom="paragraph">
              <wp:posOffset>274319</wp:posOffset>
            </wp:positionV>
            <wp:extent cx="1619250" cy="2600325"/>
            <wp:effectExtent l="19050" t="0" r="0" b="0"/>
            <wp:wrapNone/>
            <wp:docPr id="1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60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C57E16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>
        <w:rPr>
          <w:rFonts w:ascii="Century Gothic" w:hAnsi="Century Gothic"/>
          <w:sz w:val="24"/>
          <w:szCs w:val="24"/>
        </w:rPr>
        <w:t xml:space="preserve">Fill in more or less. </w:t>
      </w:r>
    </w:p>
    <w:p w14:paraId="4D82F0B3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9184" behindDoc="0" locked="0" layoutInCell="1" allowOverlap="1" wp14:anchorId="4F06E61C" wp14:editId="56B6B19D">
            <wp:simplePos x="0" y="0"/>
            <wp:positionH relativeFrom="column">
              <wp:posOffset>1762125</wp:posOffset>
            </wp:positionH>
            <wp:positionV relativeFrom="paragraph">
              <wp:posOffset>142241</wp:posOffset>
            </wp:positionV>
            <wp:extent cx="1962150" cy="1678038"/>
            <wp:effectExtent l="19050" t="19050" r="0" b="0"/>
            <wp:wrapNone/>
            <wp:docPr id="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2150" cy="167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 xml:space="preserve">Compare using </w:t>
      </w:r>
    </w:p>
    <w:p w14:paraId="3358F3A5" w14:textId="77777777" w:rsidR="00473DED" w:rsidRPr="00236E02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687DB01" w14:textId="77777777" w:rsidR="00473DED" w:rsidRPr="00236E02" w:rsidRDefault="00000000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9C8BBE3">
          <v:shape id="_x0000_s1358" type="#_x0000_t22" style="position:absolute;left:0;text-align:left;margin-left:45.05pt;margin-top:18.1pt;width:23.2pt;height:47.25pt;z-index:251643904" strokeweight="1.5pt"/>
        </w:pict>
      </w:r>
    </w:p>
    <w:p w14:paraId="54E99BF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4DCC3DC">
          <v:oval id="_x0000_s1359" style="position:absolute;left:0;text-align:left;margin-left:68.25pt;margin-top:8.35pt;width:7.15pt;height:11.25pt;z-index:251644928" strokeweight="1.5pt"/>
        </w:pict>
      </w:r>
    </w:p>
    <w:p w14:paraId="211039A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68091F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D6D53F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63B791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2A0FD9C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cup carries ___________________ milk than a kettle.</w:t>
      </w:r>
    </w:p>
    <w:p w14:paraId="152E217E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kettle carries ________________________ milk than a cup. </w:t>
      </w:r>
    </w:p>
    <w:p w14:paraId="25C78DC1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kettle carries ______________________ milk than a bucket. </w:t>
      </w:r>
    </w:p>
    <w:p w14:paraId="7395FAAE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bucket carries ______________ milk than a kettle. </w:t>
      </w:r>
    </w:p>
    <w:p w14:paraId="5BBECFAF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bucket carries ________________ milk that a cup. </w:t>
      </w:r>
    </w:p>
    <w:p w14:paraId="42324AC2" w14:textId="77777777" w:rsidR="00473DED" w:rsidRDefault="00473DED" w:rsidP="00473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cup carries ___________________ milk than a bucket. </w:t>
      </w:r>
    </w:p>
    <w:p w14:paraId="1E6ADAAE" w14:textId="77777777" w:rsidR="00473DED" w:rsidRDefault="00473DED" w:rsidP="00473DED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3ED425B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15C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3976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53CA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A59B9D2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918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D7A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88D8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AA85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858355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4B04405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their sources </w:t>
      </w:r>
    </w:p>
    <w:p w14:paraId="7D257111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206F981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correctly </w:t>
      </w:r>
    </w:p>
    <w:p w14:paraId="742B124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properly </w:t>
      </w:r>
    </w:p>
    <w:p w14:paraId="33684EA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Measures accurately </w:t>
      </w:r>
    </w:p>
    <w:p w14:paraId="439D82FB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lastRenderedPageBreak/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Revise the previous lesson</w:t>
      </w:r>
    </w:p>
    <w:p w14:paraId="0CB6A0C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Comparing </w:t>
      </w:r>
    </w:p>
    <w:p w14:paraId="554240EA" w14:textId="77777777" w:rsidR="00473DED" w:rsidRDefault="00473DED" w:rsidP="00473DE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5860E9">
        <w:rPr>
          <w:rFonts w:ascii="Century Gothic" w:hAnsi="Century Gothic"/>
          <w:sz w:val="24"/>
          <w:szCs w:val="24"/>
        </w:rPr>
        <w:t>How many ½ litre cups fill a 5 litre jerrycan?</w:t>
      </w:r>
    </w:p>
    <w:p w14:paraId="69C1364F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452CB4F">
          <v:oval id="_x0000_s1387" style="position:absolute;left:0;text-align:left;margin-left:202.5pt;margin-top:13.45pt;width:3.55pt;height:12.4pt;z-index:25167360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74E36E4">
          <v:shape id="_x0000_s1384" type="#_x0000_t22" style="position:absolute;left:0;text-align:left;margin-left:327.75pt;margin-top:6.35pt;width:18pt;height:28.5pt;z-index:-25164595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E9CB494">
          <v:shape id="_x0000_s1383" type="#_x0000_t22" style="position:absolute;left:0;text-align:left;margin-left:255.75pt;margin-top:7.1pt;width:18pt;height:28.5pt;z-index:-25164697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CC84D09">
          <v:shape id="_x0000_s1382" type="#_x0000_t22" style="position:absolute;left:0;text-align:left;margin-left:184.5pt;margin-top:5.6pt;width:18pt;height:28.5pt;z-index:-25164800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B401FBF">
          <v:shape id="_x0000_s1381" type="#_x0000_t22" style="position:absolute;left:0;text-align:left;margin-left:113.25pt;margin-top:7.1pt;width:18pt;height:28.5pt;z-index:-25164902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60EB530">
          <v:shape id="_x0000_s1380" type="#_x0000_t22" style="position:absolute;left:0;text-align:left;margin-left:41.25pt;margin-top:7.1pt;width:18pt;height:28.5pt;z-index:-251650048" strokeweight="1.5pt"/>
        </w:pict>
      </w:r>
    </w:p>
    <w:p w14:paraId="344D64B8" w14:textId="77777777" w:rsidR="00473DED" w:rsidRPr="000A143C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D499AE5">
          <v:oval id="_x0000_s1389" style="position:absolute;left:0;text-align:left;margin-left:345.75pt;margin-top:1pt;width:3.55pt;height:12.4pt;z-index:251675648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BC846B2">
          <v:oval id="_x0000_s1388" style="position:absolute;left:0;text-align:left;margin-left:273.75pt;margin-top:1.4pt;width:3.55pt;height:12.4pt;z-index:251674624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D4CC5C0">
          <v:oval id="_x0000_s1386" style="position:absolute;left:0;text-align:left;margin-left:131.25pt;margin-top:1.4pt;width:3.55pt;height:12.4pt;z-index:251672576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54B1B3D">
          <v:oval id="_x0000_s1385" style="position:absolute;left:0;text-align:left;margin-left:59.25pt;margin-top:1.4pt;width:3.55pt;height:12.4pt;z-index:251671552" strokeweight="1.5pt"/>
        </w:pict>
      </w:r>
      <w:r w:rsidR="00473DED" w:rsidRPr="000A143C">
        <w:rPr>
          <w:rFonts w:ascii="Century Gothic" w:hAnsi="Century Gothic"/>
          <w:b/>
          <w:sz w:val="24"/>
          <w:szCs w:val="24"/>
        </w:rPr>
        <w:t xml:space="preserve">   1                 1                 1                 1              </w:t>
      </w:r>
      <w:r w:rsidR="00473DED">
        <w:rPr>
          <w:rFonts w:ascii="Century Gothic" w:hAnsi="Century Gothic"/>
          <w:b/>
          <w:sz w:val="24"/>
          <w:szCs w:val="24"/>
        </w:rPr>
        <w:t xml:space="preserve"> </w:t>
      </w:r>
      <w:r w:rsidR="00473DED" w:rsidRPr="000A143C">
        <w:rPr>
          <w:rFonts w:ascii="Century Gothic" w:hAnsi="Century Gothic"/>
          <w:b/>
          <w:sz w:val="24"/>
          <w:szCs w:val="24"/>
        </w:rPr>
        <w:t xml:space="preserve">   1</w:t>
      </w:r>
    </w:p>
    <w:p w14:paraId="181DAF87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D60A762">
          <v:shape id="_x0000_s1370" type="#_x0000_t32" style="position:absolute;left:0;text-align:left;margin-left:49.5pt;margin-top:9.65pt;width:0;height:24.75pt;z-index:2516561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0024B99">
          <v:shape id="_x0000_s1374" type="#_x0000_t32" style="position:absolute;left:0;text-align:left;margin-left:336pt;margin-top:7.7pt;width:0;height:24.75pt;z-index:2516602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31ADCC3">
          <v:shape id="_x0000_s1373" type="#_x0000_t32" style="position:absolute;left:0;text-align:left;margin-left:264.75pt;margin-top:9.95pt;width:0;height:24.75pt;z-index:2516592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893F6CF">
          <v:shape id="_x0000_s1372" type="#_x0000_t32" style="position:absolute;left:0;text-align:left;margin-left:193.5pt;margin-top:6.95pt;width:0;height:24.75pt;z-index:2516582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F705876">
          <v:shape id="_x0000_s1371" type="#_x0000_t32" style="position:absolute;left:0;text-align:left;margin-left:121.5pt;margin-top:9.65pt;width:0;height:24.75pt;z-index:2516572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3FE8B0B">
          <v:shape id="_x0000_s1364" type="#_x0000_t19" style="position:absolute;left:0;text-align:left;margin-left:319.5pt;margin-top:7.7pt;width:35.25pt;height:24.75pt;z-index:251650048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7291F95">
          <v:shape id="_x0000_s1363" type="#_x0000_t19" style="position:absolute;left:0;text-align:left;margin-left:247.5pt;margin-top:9.65pt;width:35.25pt;height:24.75pt;z-index:251649024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FAD50E6">
          <v:shape id="_x0000_s1362" type="#_x0000_t19" style="position:absolute;left:0;text-align:left;margin-left:177pt;margin-top:6.95pt;width:35.25pt;height:24.75pt;z-index:251648000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705631E">
          <v:shape id="_x0000_s1361" type="#_x0000_t19" style="position:absolute;left:0;text-align:left;margin-left:104.25pt;margin-top:9.65pt;width:35.25pt;height:24.75pt;z-index:251646976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4B84E64">
          <v:shape id="_x0000_s1360" type="#_x0000_t19" style="position:absolute;left:0;text-align:left;margin-left:33pt;margin-top:9.65pt;width:35.25pt;height:24.75pt;z-index:251645952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</w:p>
    <w:p w14:paraId="45E388DD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</w:p>
    <w:p w14:paraId="45065050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E43F896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0A45F12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5860E9">
        <w:rPr>
          <w:rFonts w:ascii="Century Gothic" w:hAnsi="Century Gothic"/>
          <w:sz w:val="24"/>
          <w:szCs w:val="24"/>
          <w:u w:val="single"/>
        </w:rPr>
        <w:t xml:space="preserve">A 5 litre jerrycan can be filled by </w:t>
      </w:r>
      <w:r w:rsidR="00BB07EB">
        <w:rPr>
          <w:rFonts w:ascii="Century Gothic" w:hAnsi="Century Gothic"/>
          <w:sz w:val="24"/>
          <w:szCs w:val="24"/>
          <w:u w:val="single"/>
        </w:rPr>
        <w:t>a half</w:t>
      </w:r>
      <w:r w:rsidRPr="005860E9">
        <w:rPr>
          <w:rFonts w:ascii="Century Gothic" w:hAnsi="Century Gothic"/>
          <w:sz w:val="24"/>
          <w:szCs w:val="24"/>
          <w:u w:val="single"/>
        </w:rPr>
        <w:t xml:space="preserve"> one litre cups. </w:t>
      </w:r>
    </w:p>
    <w:p w14:paraId="2CE00171" w14:textId="77777777" w:rsidR="00473DED" w:rsidRPr="005860E9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8A425F7" w14:textId="77777777" w:rsidR="00473DED" w:rsidRDefault="00473DED" w:rsidP="00473DE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half litre cups fill a 2 litre bottle? </w:t>
      </w:r>
    </w:p>
    <w:p w14:paraId="3C514D5F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DA419AA">
          <v:shape id="_x0000_s1376" type="#_x0000_t32" style="position:absolute;left:0;text-align:left;margin-left:121.5pt;margin-top:2.2pt;width:0;height:39.75pt;z-index:2516623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B793F3D">
          <v:shape id="_x0000_s1375" type="#_x0000_t32" style="position:absolute;left:0;text-align:left;margin-left:49.5pt;margin-top:2.2pt;width:0;height:39.75pt;z-index:2516613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57BCEA5">
          <v:shape id="_x0000_s1366" type="#_x0000_t19" style="position:absolute;left:0;text-align:left;margin-left:104.25pt;margin-top:2.2pt;width:35.25pt;height:39.75pt;z-index:251652096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9B34E5B">
          <v:shape id="_x0000_s1365" type="#_x0000_t19" style="position:absolute;left:0;text-align:left;margin-left:33pt;margin-top:2.2pt;width:35.25pt;height:39.75pt;z-index:251651072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</w:p>
    <w:p w14:paraId="16120AC8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4D346941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EB6D134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4 </w:t>
      </w:r>
      <w:r w:rsidR="00BB07EB">
        <w:rPr>
          <w:rFonts w:ascii="Century Gothic" w:hAnsi="Century Gothic"/>
          <w:sz w:val="24"/>
          <w:szCs w:val="24"/>
          <w:u w:val="single"/>
        </w:rPr>
        <w:t xml:space="preserve"> half litre cups </w:t>
      </w:r>
      <w:r>
        <w:rPr>
          <w:rFonts w:ascii="Century Gothic" w:hAnsi="Century Gothic"/>
          <w:sz w:val="24"/>
          <w:szCs w:val="24"/>
          <w:u w:val="single"/>
        </w:rPr>
        <w:t xml:space="preserve"> </w:t>
      </w:r>
    </w:p>
    <w:p w14:paraId="7684BBFC" w14:textId="77777777" w:rsidR="00473DED" w:rsidRPr="005860E9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D2CBBBD" w14:textId="77777777" w:rsidR="00473DED" w:rsidRDefault="00473DED" w:rsidP="00473DE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half litre cups can fill a 3 litre jerrycan? </w:t>
      </w:r>
    </w:p>
    <w:p w14:paraId="182B31FB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C292860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u w:val="single"/>
        </w:rPr>
        <w:pict w14:anchorId="1ED1DEAA">
          <v:shape id="_x0000_s1379" type="#_x0000_t32" style="position:absolute;left:0;text-align:left;margin-left:192.75pt;margin-top:1.2pt;width:0;height:39.75pt;z-index:251665408" o:connectortype="straight"/>
        </w:pict>
      </w:r>
      <w:r>
        <w:rPr>
          <w:rFonts w:ascii="Century Gothic" w:hAnsi="Century Gothic"/>
          <w:noProof/>
          <w:sz w:val="24"/>
          <w:szCs w:val="24"/>
          <w:u w:val="single"/>
        </w:rPr>
        <w:pict w14:anchorId="7457DEEB">
          <v:shape id="_x0000_s1378" type="#_x0000_t32" style="position:absolute;left:0;text-align:left;margin-left:121.5pt;margin-top:2.7pt;width:0;height:39.75pt;z-index:251664384" o:connectortype="straight"/>
        </w:pict>
      </w:r>
      <w:r>
        <w:rPr>
          <w:rFonts w:ascii="Century Gothic" w:hAnsi="Century Gothic"/>
          <w:noProof/>
          <w:sz w:val="24"/>
          <w:szCs w:val="24"/>
          <w:u w:val="single"/>
        </w:rPr>
        <w:pict w14:anchorId="6A0FE24B">
          <v:shape id="_x0000_s1377" type="#_x0000_t32" style="position:absolute;left:0;text-align:left;margin-left:49.5pt;margin-top:2.7pt;width:0;height:39.75pt;z-index:2516633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E693A13">
          <v:shape id="_x0000_s1369" type="#_x0000_t19" style="position:absolute;left:0;text-align:left;margin-left:176.25pt;margin-top:2.7pt;width:35.25pt;height:39.75pt;z-index:251655168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5E5DB26">
          <v:shape id="_x0000_s1368" type="#_x0000_t19" style="position:absolute;left:0;text-align:left;margin-left:104.25pt;margin-top:2.7pt;width:35.25pt;height:39.75pt;z-index:251654144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E14F82C">
          <v:shape id="_x0000_s1367" type="#_x0000_t19" style="position:absolute;left:0;text-align:left;margin-left:31.5pt;margin-top:2.7pt;width:35.25pt;height:39.75pt;z-index:251653120" coordsize="43200,43200" adj="76620,,21600" path="wr,,43200,43200,43196,22041,43200,21600nfewr,,43200,43200,43196,22041,43200,21600l21600,21600nsxe">
            <v:path o:connectlocs="43196,22041;43200,21600;21600,21600"/>
          </v:shape>
        </w:pict>
      </w:r>
    </w:p>
    <w:p w14:paraId="61FEBB92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½  ½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46EC1EF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812A4E6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E4CD26F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6 </w:t>
      </w:r>
      <w:r w:rsidR="00BB07EB">
        <w:rPr>
          <w:rFonts w:ascii="Century Gothic" w:hAnsi="Century Gothic"/>
          <w:sz w:val="24"/>
          <w:szCs w:val="24"/>
          <w:u w:val="single"/>
        </w:rPr>
        <w:t xml:space="preserve"> half litre cup</w:t>
      </w:r>
      <w:r>
        <w:rPr>
          <w:rFonts w:ascii="Century Gothic" w:hAnsi="Century Gothic"/>
          <w:sz w:val="24"/>
          <w:szCs w:val="24"/>
          <w:u w:val="single"/>
        </w:rPr>
        <w:t xml:space="preserve">s </w:t>
      </w:r>
    </w:p>
    <w:p w14:paraId="1431E616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</w:p>
    <w:p w14:paraId="595493E9" w14:textId="77777777" w:rsidR="00473DED" w:rsidRDefault="00473DED" w:rsidP="00473D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½ litre cups fill a 1 litre bottle? </w:t>
      </w:r>
    </w:p>
    <w:p w14:paraId="1CBB3B25" w14:textId="77777777" w:rsidR="00473DED" w:rsidRDefault="00473DED" w:rsidP="00473D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½ litre cups fill a 4 litre bucket? </w:t>
      </w:r>
    </w:p>
    <w:p w14:paraId="55D8CAB0" w14:textId="77777777" w:rsidR="00473DED" w:rsidRDefault="00473DED" w:rsidP="00473D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½ litre cups fill a 6 litre tin? </w:t>
      </w:r>
    </w:p>
    <w:p w14:paraId="78E4B061" w14:textId="77777777" w:rsidR="00473DED" w:rsidRPr="003B3A3E" w:rsidRDefault="00473DED" w:rsidP="00473DED">
      <w:pPr>
        <w:pStyle w:val="ListParagraph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F153165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F6F6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872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9C63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9B5821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4E99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80B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139D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D808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F48ADC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423EC8D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their resources </w:t>
      </w:r>
    </w:p>
    <w:p w14:paraId="7DABA004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3C26B75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Defines a fraction</w:t>
      </w:r>
    </w:p>
    <w:p w14:paraId="345417B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fractions </w:t>
      </w:r>
    </w:p>
    <w:p w14:paraId="191E872C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fractions </w:t>
      </w:r>
    </w:p>
    <w:p w14:paraId="43346599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Story telling </w:t>
      </w:r>
    </w:p>
    <w:p w14:paraId="4C2A646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Fractions </w:t>
      </w:r>
    </w:p>
    <w:p w14:paraId="115B1B7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 fraction is a part of a whole (practical work.)</w:t>
      </w:r>
    </w:p>
    <w:p w14:paraId="6F3864DC" w14:textId="77777777" w:rsidR="00473DED" w:rsidRPr="00D91DFF" w:rsidRDefault="00473DED" w:rsidP="00473DED">
      <w:pPr>
        <w:spacing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Examples of Fractions.</w:t>
      </w:r>
    </w:p>
    <w:p w14:paraId="61824F9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F33736C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581B91B">
          <v:rect id="_x0000_s1391" style="position:absolute;left:0;text-align:left;margin-left:93.75pt;margin-top:2.15pt;width:63pt;height:41.25pt;z-index:251677696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CA703DE">
          <v:rect id="_x0000_s1390" style="position:absolute;left:0;text-align:left;margin-left:33pt;margin-top:2.15pt;width:123.75pt;height:41.25pt;z-index:251676672" strokeweight="1.5pt"/>
        </w:pict>
      </w:r>
      <w:r w:rsidR="00473DED"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0E4C4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10" o:title=""/>
          </v:shape>
          <o:OLEObject Type="Embed" ProgID="Equation.3" ShapeID="_x0000_i1025" DrawAspect="Content" ObjectID="_1808482857" r:id="rId11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a half </w:t>
      </w:r>
    </w:p>
    <w:p w14:paraId="53DFD8D7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FF14873">
          <v:rect id="_x0000_s1394" style="position:absolute;left:0;text-align:left;margin-left:77.25pt;margin-top:14.4pt;width:39.75pt;height:41.25pt;z-index:251680768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06753335">
          <v:rect id="_x0000_s1393" style="position:absolute;left:0;text-align:left;margin-left:117pt;margin-top:14.4pt;width:39.75pt;height:41.25pt;z-index:251679744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93A1A0C">
          <v:rect id="_x0000_s1392" style="position:absolute;left:0;text-align:left;margin-left:33pt;margin-top:14.4pt;width:123.75pt;height:41.25pt;z-index:251678720" strokeweight="1.5pt"/>
        </w:pict>
      </w:r>
    </w:p>
    <w:p w14:paraId="4D8E8B71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20" w:dyaOrig="620" w14:anchorId="25061521">
          <v:shape id="_x0000_i1026" type="#_x0000_t75" style="width:11.5pt;height:31pt" o:ole="">
            <v:imagedata r:id="rId12" o:title=""/>
          </v:shape>
          <o:OLEObject Type="Embed" ProgID="Equation.3" ShapeID="_x0000_i1026" DrawAspect="Content" ObjectID="_1808482858" r:id="rId13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third </w:t>
      </w:r>
    </w:p>
    <w:p w14:paraId="708857FF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5655380">
          <v:rect id="_x0000_s1398" style="position:absolute;left:0;text-align:left;margin-left:70.5pt;margin-top:17.7pt;width:30.75pt;height:41.25pt;z-index:251684864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B413E66">
          <v:rect id="_x0000_s1397" style="position:absolute;left:0;text-align:left;margin-left:100.5pt;margin-top:17.7pt;width:30.75pt;height:41.25pt;z-index:25168384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2103B449">
          <v:rect id="_x0000_s1396" style="position:absolute;left:0;text-align:left;margin-left:102pt;margin-top:17.7pt;width:63pt;height:41.25pt;z-index:251682816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6281735">
          <v:rect id="_x0000_s1395" style="position:absolute;left:0;text-align:left;margin-left:41.25pt;margin-top:17.7pt;width:123.75pt;height:41.25pt;z-index:251681792" strokeweight="1.5pt"/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39A4CBB2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6B0F190E">
          <v:shape id="_x0000_i1027" type="#_x0000_t75" style="width:12pt;height:31pt" o:ole="">
            <v:imagedata r:id="rId14" o:title=""/>
          </v:shape>
          <o:OLEObject Type="Embed" ProgID="Equation.3" ShapeID="_x0000_i1027" DrawAspect="Content" ObjectID="_1808482859" r:id="rId15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quarter </w:t>
      </w:r>
    </w:p>
    <w:p w14:paraId="02274176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D410EE5">
          <v:rect id="_x0000_s1403" style="position:absolute;left:0;text-align:left;margin-left:62.25pt;margin-top:11.95pt;width:25.5pt;height:41.25pt;z-index:251689984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3E534BF">
          <v:rect id="_x0000_s1402" style="position:absolute;left:0;text-align:left;margin-left:87.75pt;margin-top:11.95pt;width:25.5pt;height:41.25pt;z-index:251688960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B2536CB">
          <v:rect id="_x0000_s1401" style="position:absolute;left:0;text-align:left;margin-left:113.25pt;margin-top:11.95pt;width:25.5pt;height:41.25pt;z-index:251687936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DB3AE16">
          <v:rect id="_x0000_s1400" style="position:absolute;left:0;text-align:left;margin-left:139.5pt;margin-top:11.95pt;width:25.5pt;height:41.25pt;z-index:251686912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612A5F80">
          <v:rect id="_x0000_s1399" style="position:absolute;left:0;text-align:left;margin-left:41.25pt;margin-top:11.95pt;width:123.75pt;height:41.25pt;z-index:251685888" strokeweight="1.5pt"/>
        </w:pict>
      </w:r>
    </w:p>
    <w:p w14:paraId="3706FE85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20" w:dyaOrig="620" w14:anchorId="319EA5B7">
          <v:shape id="_x0000_i1028" type="#_x0000_t75" style="width:11.5pt;height:31pt" o:ole="">
            <v:imagedata r:id="rId16" o:title=""/>
          </v:shape>
          <o:OLEObject Type="Embed" ProgID="Equation.3" ShapeID="_x0000_i1028" DrawAspect="Content" ObjectID="_1808482860" r:id="rId17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fifth </w:t>
      </w:r>
    </w:p>
    <w:p w14:paraId="225F0611" w14:textId="77777777" w:rsidR="00473DED" w:rsidRPr="00512E5D" w:rsidRDefault="00473DED" w:rsidP="00473DED">
      <w:pPr>
        <w:spacing w:after="0" w:line="360" w:lineRule="auto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Evaluation : (</w:t>
      </w:r>
      <w:r>
        <w:rPr>
          <w:rFonts w:ascii="Century Gothic" w:hAnsi="Century Gothic"/>
          <w:b/>
          <w:i/>
          <w:sz w:val="24"/>
          <w:szCs w:val="24"/>
        </w:rPr>
        <w:t>oral practice)</w:t>
      </w:r>
    </w:p>
    <w:p w14:paraId="32788B2D" w14:textId="77777777" w:rsidR="00473DED" w:rsidRDefault="00473DED" w:rsidP="00473DE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halves  make a whole? </w:t>
      </w:r>
    </w:p>
    <w:p w14:paraId="557FFE62" w14:textId="77777777" w:rsidR="00473DED" w:rsidRDefault="00473DED" w:rsidP="00473DE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quarters make a whole?</w:t>
      </w:r>
    </w:p>
    <w:p w14:paraId="2A4EE8EB" w14:textId="77777777" w:rsidR="00473DED" w:rsidRDefault="00473DED" w:rsidP="00473DE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thirds make a whole? </w:t>
      </w:r>
    </w:p>
    <w:p w14:paraId="304A47C1" w14:textId="77777777" w:rsidR="00473DED" w:rsidRDefault="00473DED" w:rsidP="00473DE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 and draw for the fraction. </w:t>
      </w:r>
    </w:p>
    <w:p w14:paraId="2CAF7C6C" w14:textId="77777777" w:rsidR="00473DED" w:rsidRDefault="00473DED" w:rsidP="00473DED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83AFC">
        <w:rPr>
          <w:rFonts w:ascii="Century Gothic" w:hAnsi="Century Gothic"/>
          <w:position w:val="-24"/>
          <w:sz w:val="24"/>
          <w:szCs w:val="24"/>
        </w:rPr>
        <w:object w:dxaOrig="240" w:dyaOrig="620" w14:anchorId="2E482CC2">
          <v:shape id="_x0000_i1029" type="#_x0000_t75" style="width:12pt;height:31pt" o:ole="">
            <v:imagedata r:id="rId18" o:title=""/>
          </v:shape>
          <o:OLEObject Type="Embed" ProgID="Equation.3" ShapeID="_x0000_i1029" DrawAspect="Content" ObjectID="_1808482861" r:id="rId19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b.</w:t>
      </w:r>
      <w:r w:rsidRPr="00783AFC">
        <w:rPr>
          <w:rFonts w:ascii="Century Gothic" w:hAnsi="Century Gothic"/>
          <w:sz w:val="24"/>
          <w:szCs w:val="24"/>
        </w:rPr>
        <w:t xml:space="preserve"> </w:t>
      </w:r>
      <w:r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21E9C8B3">
          <v:shape id="_x0000_i1030" type="#_x0000_t75" style="width:12pt;height:31pt" o:ole="">
            <v:imagedata r:id="rId20" o:title=""/>
          </v:shape>
          <o:OLEObject Type="Embed" ProgID="Equation.3" ShapeID="_x0000_i1030" DrawAspect="Content" ObjectID="_1808482862" r:id="rId21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c.</w:t>
      </w:r>
      <w:r w:rsidRPr="00783AFC">
        <w:rPr>
          <w:rFonts w:ascii="Century Gothic" w:hAnsi="Century Gothic"/>
          <w:sz w:val="24"/>
          <w:szCs w:val="24"/>
        </w:rPr>
        <w:t xml:space="preserve"> </w:t>
      </w:r>
      <w:r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20C533AD">
          <v:shape id="_x0000_i1031" type="#_x0000_t75" style="width:12pt;height:31pt" o:ole="">
            <v:imagedata r:id="rId22" o:title=""/>
          </v:shape>
          <o:OLEObject Type="Embed" ProgID="Equation.3" ShapeID="_x0000_i1031" DrawAspect="Content" ObjectID="_1808482863" r:id="rId23"/>
        </w:object>
      </w:r>
      <w:r>
        <w:rPr>
          <w:rFonts w:ascii="Century Gothic" w:hAnsi="Century Gothic"/>
          <w:sz w:val="24"/>
          <w:szCs w:val="24"/>
        </w:rPr>
        <w:tab/>
      </w:r>
    </w:p>
    <w:p w14:paraId="634515BF" w14:textId="77777777" w:rsidR="00473DED" w:rsidRPr="00783AFC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26C27A4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2A6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D8C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4EF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2F0A771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998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E8E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880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4776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475DD6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58BC4FC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and  their sources </w:t>
      </w:r>
    </w:p>
    <w:p w14:paraId="4B4C5895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AEF322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the fractions given </w:t>
      </w:r>
    </w:p>
    <w:p w14:paraId="5564F7AF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fractions </w:t>
      </w:r>
    </w:p>
    <w:p w14:paraId="1D7EE0C6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 </w:t>
      </w:r>
    </w:p>
    <w:p w14:paraId="2781CA7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Naming fractions </w:t>
      </w:r>
    </w:p>
    <w:p w14:paraId="3942375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fraction is a part of a whole (practical work.) </w:t>
      </w:r>
    </w:p>
    <w:p w14:paraId="3C50D559" w14:textId="77777777" w:rsidR="00473DED" w:rsidRPr="00512E5D" w:rsidRDefault="00473DED" w:rsidP="00473DED">
      <w:pPr>
        <w:spacing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lastRenderedPageBreak/>
        <w:t xml:space="preserve">Examples </w:t>
      </w:r>
    </w:p>
    <w:p w14:paraId="041596A5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85C339D">
          <v:rect id="_x0000_s1405" style="position:absolute;left:0;text-align:left;margin-left:93.75pt;margin-top:2.15pt;width:63pt;height:41.25pt;z-index:251692032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1434D79E">
          <v:rect id="_x0000_s1404" style="position:absolute;left:0;text-align:left;margin-left:33pt;margin-top:2.15pt;width:123.75pt;height:41.25pt;z-index:251691008" strokeweight="1.5pt"/>
        </w:pict>
      </w:r>
      <w:r w:rsidR="00473DED"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4A408A1C">
          <v:shape id="_x0000_i1032" type="#_x0000_t75" style="width:12pt;height:31pt" o:ole="">
            <v:imagedata r:id="rId10" o:title=""/>
          </v:shape>
          <o:OLEObject Type="Embed" ProgID="Equation.3" ShapeID="_x0000_i1032" DrawAspect="Content" ObjectID="_1808482864" r:id="rId24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a half </w:t>
      </w:r>
    </w:p>
    <w:p w14:paraId="4B40ED37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8FF397A">
          <v:rect id="_x0000_s1408" style="position:absolute;left:0;text-align:left;margin-left:77.25pt;margin-top:14.4pt;width:39.75pt;height:41.25pt;z-index:251695104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624CC6F9">
          <v:rect id="_x0000_s1407" style="position:absolute;left:0;text-align:left;margin-left:117pt;margin-top:14.4pt;width:39.75pt;height:41.25pt;z-index:251694080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67A2D80">
          <v:rect id="_x0000_s1406" style="position:absolute;left:0;text-align:left;margin-left:33pt;margin-top:14.4pt;width:123.75pt;height:41.25pt;z-index:251693056" strokeweight="1.5pt"/>
        </w:pict>
      </w:r>
    </w:p>
    <w:p w14:paraId="14D93671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20" w:dyaOrig="620" w14:anchorId="083068B0">
          <v:shape id="_x0000_i1033" type="#_x0000_t75" style="width:11.5pt;height:31pt" o:ole="">
            <v:imagedata r:id="rId12" o:title=""/>
          </v:shape>
          <o:OLEObject Type="Embed" ProgID="Equation.3" ShapeID="_x0000_i1033" DrawAspect="Content" ObjectID="_1808482865" r:id="rId25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third </w:t>
      </w:r>
    </w:p>
    <w:p w14:paraId="6C0A5042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42CCB9A">
          <v:rect id="_x0000_s1418" style="position:absolute;left:0;text-align:left;margin-left:102pt;margin-top:17.7pt;width:30.75pt;height:41.25pt;z-index:251705344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58BBE79">
          <v:rect id="_x0000_s1411" style="position:absolute;left:0;text-align:left;margin-left:39.75pt;margin-top:17.7pt;width:30.75pt;height:41.25pt;z-index:251698176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D16CE2B">
          <v:rect id="_x0000_s1412" style="position:absolute;left:0;text-align:left;margin-left:70.5pt;margin-top:17.7pt;width:30.75pt;height:41.25pt;z-index:251699200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EF039E3">
          <v:rect id="_x0000_s1410" style="position:absolute;left:0;text-align:left;margin-left:102pt;margin-top:17.7pt;width:63pt;height:41.25pt;z-index:251697152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0E99360">
          <v:rect id="_x0000_s1409" style="position:absolute;left:0;text-align:left;margin-left:41.25pt;margin-top:17.7pt;width:123.75pt;height:41.25pt;z-index:251696128" strokeweight="1.5pt"/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62B5F18E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4BC7C8E1">
          <v:shape id="_x0000_i1034" type="#_x0000_t75" style="width:12pt;height:31pt" o:ole="">
            <v:imagedata r:id="rId14" o:title=""/>
          </v:shape>
          <o:OLEObject Type="Embed" ProgID="Equation.3" ShapeID="_x0000_i1034" DrawAspect="Content" ObjectID="_1808482866" r:id="rId26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quarter </w:t>
      </w:r>
    </w:p>
    <w:p w14:paraId="7900BEE8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A723515">
          <v:rect id="_x0000_s1420" style="position:absolute;left:0;text-align:left;margin-left:87.75pt;margin-top:11.95pt;width:25.5pt;height:20.65pt;z-index:251707392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1A6B3C33">
          <v:rect id="_x0000_s1417" style="position:absolute;left:0;text-align:left;margin-left:62.25pt;margin-top:11.95pt;width:25.5pt;height:41.25pt;z-index:251704320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EF134A4">
          <v:rect id="_x0000_s1416" style="position:absolute;left:0;text-align:left;margin-left:87.75pt;margin-top:11.95pt;width:25.5pt;height:41.25pt;z-index:251703296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67D2F54">
          <v:rect id="_x0000_s1415" style="position:absolute;left:0;text-align:left;margin-left:113.25pt;margin-top:11.95pt;width:25.5pt;height:41.25pt;z-index:251702272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B8D6263">
          <v:rect id="_x0000_s1414" style="position:absolute;left:0;text-align:left;margin-left:139.5pt;margin-top:11.95pt;width:25.5pt;height:41.25pt;z-index:251701248" fillcolor="white [3212]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A0444A2">
          <v:rect id="_x0000_s1413" style="position:absolute;left:0;text-align:left;margin-left:41.25pt;margin-top:11.95pt;width:123.75pt;height:41.25pt;z-index:251700224" strokeweight="1.5pt"/>
        </w:pict>
      </w:r>
    </w:p>
    <w:p w14:paraId="2CA8C0D2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0C9DE6E">
          <v:shape id="_x0000_s1419" type="#_x0000_t32" style="position:absolute;left:0;text-align:left;margin-left:41.25pt;margin-top:7.85pt;width:123.75pt;height:0;z-index:251706368" o:connectortype="straight" strokeweight="1.5pt"/>
        </w:pict>
      </w:r>
      <w:r w:rsidR="00473DED" w:rsidRPr="001017BF">
        <w:rPr>
          <w:rFonts w:ascii="Century Gothic" w:hAnsi="Century Gothic"/>
          <w:position w:val="-24"/>
          <w:sz w:val="24"/>
          <w:szCs w:val="24"/>
        </w:rPr>
        <w:object w:dxaOrig="320" w:dyaOrig="620" w14:anchorId="1B670B2A">
          <v:shape id="_x0000_i1035" type="#_x0000_t75" style="width:15.5pt;height:31pt" o:ole="">
            <v:imagedata r:id="rId27" o:title=""/>
          </v:shape>
          <o:OLEObject Type="Embed" ProgID="Equation.3" ShapeID="_x0000_i1035" DrawAspect="Content" ObjectID="_1808482867" r:id="rId28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a fifth </w:t>
      </w:r>
    </w:p>
    <w:p w14:paraId="60F9F98D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70E77814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7AF679A5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B23FEA2">
          <v:shape id="_x0000_s1428" type="#_x0000_t32" style="position:absolute;left:0;text-align:left;margin-left:105pt;margin-top:3.1pt;width:0;height:20.65pt;z-index:25171558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EEC656C">
          <v:shape id="_x0000_s1429" type="#_x0000_t32" style="position:absolute;left:0;text-align:left;margin-left:125.25pt;margin-top:3.1pt;width:0;height:20.65pt;z-index:25171660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DFB882C">
          <v:shape id="_x0000_s1427" type="#_x0000_t32" style="position:absolute;left:0;text-align:left;margin-left:82.5pt;margin-top:3.25pt;width:0;height:20.65pt;z-index:25171456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5A3D2B4">
          <v:shape id="_x0000_s1426" type="#_x0000_t32" style="position:absolute;left:0;text-align:left;margin-left:41.25pt;margin-top:3.25pt;width:0;height:20.65pt;z-index:25171353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8D7319D">
          <v:shape id="_x0000_s1425" type="#_x0000_t32" style="position:absolute;left:0;text-align:left;margin-left:3pt;margin-top:3.25pt;width:0;height:20.65pt;z-index:25171251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2970EEE">
          <v:shape id="_x0000_s1424" type="#_x0000_t32" style="position:absolute;left:0;text-align:left;margin-left:23.25pt;margin-top:3.25pt;width:0;height:20.65pt;z-index:25171148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8249176">
          <v:shape id="_x0000_s1423" type="#_x0000_t32" style="position:absolute;left:0;text-align:left;margin-left:62.25pt;margin-top:3.25pt;width:0;height:20.65pt;z-index:25171046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DED1CE7">
          <v:rect id="_x0000_s1422" style="position:absolute;left:0;text-align:left;margin-left:147.75pt;margin-top:3.25pt;width:25.5pt;height:20.65pt;z-index:25170944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3C7ABD3C">
          <v:rect id="_x0000_s1421" style="position:absolute;left:0;text-align:left;margin-left:-12.75pt;margin-top:3.25pt;width:186.75pt;height:20.65pt;z-index:251708416" strokeweight="1.5pt"/>
        </w:pict>
      </w:r>
      <w:r w:rsidR="00473DED" w:rsidRPr="001017BF">
        <w:rPr>
          <w:rFonts w:ascii="Century Gothic" w:hAnsi="Century Gothic"/>
          <w:position w:val="-24"/>
          <w:sz w:val="24"/>
          <w:szCs w:val="24"/>
        </w:rPr>
        <w:object w:dxaOrig="220" w:dyaOrig="620" w14:anchorId="4BBA6F41">
          <v:shape id="_x0000_i1036" type="#_x0000_t75" style="width:11.5pt;height:31pt" o:ole="">
            <v:imagedata r:id="rId29" o:title=""/>
          </v:shape>
          <o:OLEObject Type="Embed" ProgID="Equation.3" ShapeID="_x0000_i1036" DrawAspect="Content" ObjectID="_1808482868" r:id="rId30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a ninth</w:t>
      </w:r>
    </w:p>
    <w:p w14:paraId="5CA59BD0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5857518E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</w:p>
    <w:p w14:paraId="28E08A02" w14:textId="77777777" w:rsidR="00473DED" w:rsidRPr="0036194D" w:rsidRDefault="00473DED" w:rsidP="00473DED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sz w:val="24"/>
          <w:szCs w:val="24"/>
        </w:rPr>
        <w:t xml:space="preserve">Name these fractions </w:t>
      </w:r>
    </w:p>
    <w:p w14:paraId="491B24E6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A4ADCE4">
          <v:shape id="_x0000_s1785" type="#_x0000_t32" style="position:absolute;left:0;text-align:left;margin-left:96.65pt;margin-top:2.6pt;width:0;height:31.35pt;z-index:25207603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508ED39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783" type="#_x0000_t5" style="position:absolute;left:0;text-align:left;margin-left:46.85pt;margin-top:2.6pt;width:98.25pt;height:1in;z-index:252073984" strokeweight="1.5pt"/>
        </w:pict>
      </w:r>
    </w:p>
    <w:p w14:paraId="316371E8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28167BE">
          <v:shape id="_x0000_s1784" type="#_x0000_t5" style="position:absolute;left:0;text-align:left;margin-left:46.85pt;margin-top:9.25pt;width:98.25pt;height:40.65pt;z-index:252075008" fillcolor="black" strokeweight="1.5pt">
            <v:fill r:id="rId31" o:title="Dark upward diagonal" type="pattern"/>
          </v:shape>
        </w:pict>
      </w:r>
    </w:p>
    <w:p w14:paraId="4F15AFC4" w14:textId="77777777" w:rsidR="00473DED" w:rsidRDefault="00473DED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 or ______________________</w:t>
      </w:r>
    </w:p>
    <w:p w14:paraId="0E04CDEB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975BB2B">
          <v:rect id="_x0000_s1439" style="position:absolute;left:0;text-align:left;margin-left:1in;margin-top:21.95pt;width:31.5pt;height:25.5pt;z-index:251721728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249A1D9D">
          <v:shape id="_x0000_s1436" type="#_x0000_t32" style="position:absolute;left:0;text-align:left;margin-left:103.5pt;margin-top:21.95pt;width:0;height:76.5pt;z-index:25171865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76EE454">
          <v:rect id="_x0000_s1435" style="position:absolute;left:0;text-align:left;margin-left:1in;margin-top:21.95pt;width:60.75pt;height:76.5pt;z-index:251717632" strokeweight="1.5pt"/>
        </w:pict>
      </w:r>
    </w:p>
    <w:p w14:paraId="695C706F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43A519F">
          <v:shape id="_x0000_s1437" type="#_x0000_t32" style="position:absolute;left:0;text-align:left;margin-left:1in;margin-top:22.75pt;width:60.75pt;height:0;z-index:251719680" o:connectortype="straight" strokeweight="1.5pt"/>
        </w:pict>
      </w:r>
    </w:p>
    <w:p w14:paraId="1A5237C8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C59F1D7">
          <v:shape id="_x0000_s1438" type="#_x0000_t32" style="position:absolute;left:0;text-align:left;margin-left:1in;margin-top:24.3pt;width:60.75pt;height:0;z-index:251720704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>_________________________ or ______________________</w:t>
      </w:r>
    </w:p>
    <w:p w14:paraId="5F32A4E2" w14:textId="77777777" w:rsidR="00473DED" w:rsidRDefault="00473DED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34EC58E7" w14:textId="77777777" w:rsidR="00473DED" w:rsidRDefault="00473DED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6A1B77D9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19F9DF9">
          <v:rect id="_x0000_s1443" style="position:absolute;left:0;text-align:left;margin-left:67.5pt;margin-top:4.9pt;width:30pt;height:24pt;z-index:251725824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37C1D44">
          <v:shape id="_x0000_s1441" type="#_x0000_t32" style="position:absolute;left:0;text-align:left;margin-left:97.5pt;margin-top:4.9pt;width:0;height:46.5pt;z-index:25172377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B7BA24D">
          <v:rect id="_x0000_s1440" style="position:absolute;left:0;text-align:left;margin-left:67.5pt;margin-top:4.9pt;width:60.75pt;height:46.5pt;z-index:251722752" strokeweight="1.5pt"/>
        </w:pict>
      </w:r>
    </w:p>
    <w:p w14:paraId="3AD1A92F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10E53B1">
          <v:shape id="_x0000_s1442" type="#_x0000_t32" style="position:absolute;left:0;text-align:left;margin-left:67.5pt;margin-top:4.2pt;width:60.75pt;height:0;z-index:251724800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>_________________________ or ______________________</w:t>
      </w:r>
    </w:p>
    <w:p w14:paraId="1854326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11DD049" w14:textId="77777777" w:rsidR="00473DED" w:rsidRDefault="00473DED" w:rsidP="00473D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these fractions in words </w:t>
      </w:r>
    </w:p>
    <w:p w14:paraId="1FCC75EF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C56F2">
        <w:rPr>
          <w:rFonts w:ascii="Century Gothic" w:hAnsi="Century Gothic"/>
          <w:position w:val="-24"/>
          <w:sz w:val="24"/>
          <w:szCs w:val="24"/>
        </w:rPr>
        <w:object w:dxaOrig="240" w:dyaOrig="620" w14:anchorId="0DAD8079">
          <v:shape id="_x0000_i1037" type="#_x0000_t75" style="width:12pt;height:31pt" o:ole="">
            <v:imagedata r:id="rId10" o:title=""/>
          </v:shape>
          <o:OLEObject Type="Embed" ProgID="Equation.3" ShapeID="_x0000_i1037" DrawAspect="Content" ObjectID="_1808482869" r:id="rId32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01D51D95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20" w:dyaOrig="620" w14:anchorId="54266D42">
          <v:shape id="_x0000_i1038" type="#_x0000_t75" style="width:11.5pt;height:31pt" o:ole="">
            <v:imagedata r:id="rId33" o:title=""/>
          </v:shape>
          <o:OLEObject Type="Embed" ProgID="Equation.3" ShapeID="_x0000_i1038" DrawAspect="Content" ObjectID="_1808482870" r:id="rId34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67DC82BE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40" w:dyaOrig="620" w14:anchorId="613A6BDE">
          <v:shape id="_x0000_i1039" type="#_x0000_t75" style="width:12pt;height:31pt" o:ole="">
            <v:imagedata r:id="rId35" o:title=""/>
          </v:shape>
          <o:OLEObject Type="Embed" ProgID="Equation.3" ShapeID="_x0000_i1039" DrawAspect="Content" ObjectID="_1808482871" r:id="rId36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119093E9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20" w:dyaOrig="620" w14:anchorId="19491D42">
          <v:shape id="_x0000_i1040" type="#_x0000_t75" style="width:11.5pt;height:31pt" o:ole="">
            <v:imagedata r:id="rId37" o:title=""/>
          </v:shape>
          <o:OLEObject Type="Embed" ProgID="Equation.3" ShapeID="_x0000_i1040" DrawAspect="Content" ObjectID="_1808482872" r:id="rId38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728716CD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40" w:dyaOrig="620" w14:anchorId="24F43F40">
          <v:shape id="_x0000_i1041" type="#_x0000_t75" style="width:12pt;height:31pt" o:ole="">
            <v:imagedata r:id="rId39" o:title=""/>
          </v:shape>
          <o:OLEObject Type="Embed" ProgID="Equation.3" ShapeID="_x0000_i1041" DrawAspect="Content" ObjectID="_1808482873" r:id="rId40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4382A96A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40" w:dyaOrig="620" w14:anchorId="492B3EA9">
          <v:shape id="_x0000_i1042" type="#_x0000_t75" style="width:12pt;height:31pt" o:ole="">
            <v:imagedata r:id="rId41" o:title=""/>
          </v:shape>
          <o:OLEObject Type="Embed" ProgID="Equation.3" ShapeID="_x0000_i1042" DrawAspect="Content" ObjectID="_1808482874" r:id="rId42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06AA1390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20" w:dyaOrig="620" w14:anchorId="1B0FAD04">
          <v:shape id="_x0000_i1043" type="#_x0000_t75" style="width:11.5pt;height:31pt" o:ole="">
            <v:imagedata r:id="rId43" o:title=""/>
          </v:shape>
          <o:OLEObject Type="Embed" ProgID="Equation.3" ShapeID="_x0000_i1043" DrawAspect="Content" ObjectID="_1808482875" r:id="rId44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45BD3CCD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220" w:dyaOrig="620" w14:anchorId="436D4134">
          <v:shape id="_x0000_i1044" type="#_x0000_t75" style="width:11.5pt;height:31pt" o:ole="">
            <v:imagedata r:id="rId45" o:title=""/>
          </v:shape>
          <o:OLEObject Type="Embed" ProgID="Equation.3" ShapeID="_x0000_i1044" DrawAspect="Content" ObjectID="_1808482876" r:id="rId46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07D254E0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194D">
        <w:rPr>
          <w:rFonts w:ascii="Century Gothic" w:hAnsi="Century Gothic"/>
          <w:position w:val="-24"/>
          <w:sz w:val="24"/>
          <w:szCs w:val="24"/>
        </w:rPr>
        <w:object w:dxaOrig="320" w:dyaOrig="620" w14:anchorId="516B3E0F">
          <v:shape id="_x0000_i1045" type="#_x0000_t75" style="width:15.5pt;height:31pt" o:ole="">
            <v:imagedata r:id="rId47" o:title=""/>
          </v:shape>
          <o:OLEObject Type="Embed" ProgID="Equation.3" ShapeID="_x0000_i1045" DrawAspect="Content" ObjectID="_1808482877" r:id="rId48"/>
        </w:object>
      </w:r>
      <w:r>
        <w:rPr>
          <w:rFonts w:ascii="Century Gothic" w:hAnsi="Century Gothic"/>
          <w:sz w:val="24"/>
          <w:szCs w:val="24"/>
        </w:rPr>
        <w:tab/>
        <w:t>______________________</w:t>
      </w:r>
    </w:p>
    <w:p w14:paraId="2B0EC508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6070D69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98B7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8199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B7DA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BE3C3B9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7E6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E1E0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28F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87B0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5AF5A2D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and  their sources </w:t>
      </w:r>
    </w:p>
    <w:p w14:paraId="1C745138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355C9FA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the fractions </w:t>
      </w:r>
    </w:p>
    <w:p w14:paraId="3D654FAA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Shades some parts of a whole </w:t>
      </w:r>
    </w:p>
    <w:p w14:paraId="72ADF49C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 </w:t>
      </w:r>
    </w:p>
    <w:p w14:paraId="168E0C4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Shading fractions</w:t>
      </w:r>
    </w:p>
    <w:p w14:paraId="627A6A6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fraction is a part of a whole practical work. </w:t>
      </w:r>
    </w:p>
    <w:p w14:paraId="0D5073A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1A389AF2">
          <v:rect id="_x0000_s1449" style="position:absolute;left:0;text-align:left;margin-left:66.75pt;margin-top:20.15pt;width:30pt;height:20.35pt;z-index:251731968" strokeweight="1.5pt"/>
        </w:pict>
      </w:r>
      <w:r>
        <w:rPr>
          <w:noProof/>
        </w:rPr>
        <w:pict w14:anchorId="089CF30F">
          <v:shape id="_x0000_s1447" type="#_x0000_t32" style="position:absolute;left:0;text-align:left;margin-left:97.5pt;margin-top:20.15pt;width:0;height:41.25pt;z-index:251729920" o:connectortype="straight" strokeweight="1.5pt"/>
        </w:pict>
      </w:r>
      <w:r>
        <w:rPr>
          <w:noProof/>
        </w:rPr>
        <w:pict w14:anchorId="08254252">
          <v:rect id="_x0000_s1444" style="position:absolute;left:0;text-align:left;margin-left:66pt;margin-top:20.15pt;width:63pt;height:41.25pt;z-index:251726848" fillcolor="black" strokeweight="1.5pt">
            <v:fill r:id="rId9" o:title="Dashed downward diagonal" type="pattern"/>
          </v:rect>
        </w:pict>
      </w:r>
      <w:r w:rsidR="00473DED">
        <w:rPr>
          <w:rFonts w:ascii="Century Gothic" w:hAnsi="Century Gothic"/>
          <w:b/>
          <w:i/>
          <w:sz w:val="24"/>
          <w:szCs w:val="24"/>
        </w:rPr>
        <w:t xml:space="preserve">shading fractions </w:t>
      </w:r>
    </w:p>
    <w:p w14:paraId="62722BD4" w14:textId="77777777" w:rsidR="00473DED" w:rsidRPr="00123906" w:rsidRDefault="00000000" w:rsidP="00473DE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186DFC4A">
          <v:rect id="_x0000_s1450" style="position:absolute;left:0;text-align:left;margin-left:98.25pt;margin-top:15.55pt;width:30pt;height:20.35pt;z-index:25173299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E7454B6">
          <v:shape id="_x0000_s1448" type="#_x0000_t32" style="position:absolute;left:0;text-align:left;margin-left:66pt;margin-top:15.75pt;width:63pt;height:0;z-index:251730944" o:connectortype="straight" strokeweight="1.5pt"/>
        </w:pict>
      </w:r>
      <w:r w:rsidR="00473DED" w:rsidRPr="00DC3ABA">
        <w:rPr>
          <w:position w:val="-24"/>
        </w:rPr>
        <w:object w:dxaOrig="240" w:dyaOrig="620" w14:anchorId="5FE29BF0">
          <v:shape id="_x0000_i1046" type="#_x0000_t75" style="width:12pt;height:31pt" o:ole="">
            <v:imagedata r:id="rId49" o:title=""/>
          </v:shape>
          <o:OLEObject Type="Embed" ProgID="Equation.3" ShapeID="_x0000_i1046" DrawAspect="Content" ObjectID="_1808482878" r:id="rId50"/>
        </w:object>
      </w:r>
      <w:r w:rsidR="00473DED" w:rsidRPr="00123906">
        <w:rPr>
          <w:rFonts w:ascii="Century Gothic" w:hAnsi="Century Gothic"/>
          <w:sz w:val="24"/>
          <w:szCs w:val="24"/>
        </w:rPr>
        <w:tab/>
      </w:r>
      <w:r w:rsidR="00473DED" w:rsidRPr="00123906">
        <w:rPr>
          <w:rFonts w:ascii="Century Gothic" w:hAnsi="Century Gothic"/>
          <w:sz w:val="24"/>
          <w:szCs w:val="24"/>
        </w:rPr>
        <w:tab/>
        <w:t xml:space="preserve"> </w:t>
      </w:r>
    </w:p>
    <w:p w14:paraId="51085382" w14:textId="77777777" w:rsidR="00473DED" w:rsidRDefault="00000000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13852D84">
          <v:rect id="_x0000_s1445" style="position:absolute;left:0;text-align:left;margin-left:62.25pt;margin-top:22.65pt;width:162.75pt;height:36.85pt;z-index:25172787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72FE6EF">
          <v:rect id="_x0000_s1452" style="position:absolute;left:0;text-align:left;margin-left:194.25pt;margin-top:22.65pt;width:30.75pt;height:36.85pt;z-index:25173504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03BB51B1">
          <v:rect id="_x0000_s1451" style="position:absolute;left:0;text-align:left;margin-left:128.25pt;margin-top:22.65pt;width:30.75pt;height:36.85pt;z-index:251734016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4439B84F">
          <v:rect id="_x0000_s1446" style="position:absolute;left:0;text-align:left;margin-left:62.25pt;margin-top:22.65pt;width:30.75pt;height:36.85pt;z-index:251728896" fillcolor="black" strokeweight="1.5pt">
            <v:fill r:id="rId9" o:title="Dashed downward diagonal" type="pattern"/>
          </v:rect>
        </w:pict>
      </w:r>
    </w:p>
    <w:p w14:paraId="477886DB" w14:textId="77777777" w:rsidR="00473DED" w:rsidRPr="00DC3ABA" w:rsidRDefault="00473DED" w:rsidP="00473DE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DC3ABA">
        <w:rPr>
          <w:position w:val="-24"/>
        </w:rPr>
        <w:object w:dxaOrig="220" w:dyaOrig="620" w14:anchorId="756093B3">
          <v:shape id="_x0000_i1047" type="#_x0000_t75" style="width:11.5pt;height:31pt" o:ole="">
            <v:imagedata r:id="rId51" o:title=""/>
          </v:shape>
          <o:OLEObject Type="Embed" ProgID="Equation.3" ShapeID="_x0000_i1047" DrawAspect="Content" ObjectID="_1808482879" r:id="rId52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75DA5739" w14:textId="77777777" w:rsidR="00473DED" w:rsidRDefault="00473DED" w:rsidP="00473DED">
      <w:pPr>
        <w:spacing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5451137A" w14:textId="77777777" w:rsidR="00473DED" w:rsidRPr="00512E5D" w:rsidRDefault="00473DED" w:rsidP="00473DED">
      <w:pPr>
        <w:spacing w:after="0" w:line="360" w:lineRule="auto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Evaluation : </w:t>
      </w:r>
      <w:r>
        <w:rPr>
          <w:rFonts w:ascii="Century Gothic" w:hAnsi="Century Gothic"/>
          <w:b/>
          <w:i/>
          <w:sz w:val="24"/>
          <w:szCs w:val="24"/>
        </w:rPr>
        <w:t>Shade for the fraction</w:t>
      </w:r>
    </w:p>
    <w:p w14:paraId="45650D35" w14:textId="77777777" w:rsidR="00473DED" w:rsidRDefault="00000000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150F348A">
          <v:shape id="_x0000_s1454" type="#_x0000_t32" style="position:absolute;left:0;text-align:left;margin-left:148.5pt;margin-top:1.05pt;width:0;height:26.25pt;z-index:251737088" o:connectortype="straight" strokeweight="1.5pt"/>
        </w:pict>
      </w:r>
      <w:r>
        <w:rPr>
          <w:noProof/>
        </w:rPr>
        <w:pict w14:anchorId="035F4503">
          <v:rect id="_x0000_s1453" style="position:absolute;left:0;text-align:left;margin-left:66pt;margin-top:1.05pt;width:162.75pt;height:26.25pt;z-index:251736064" strokeweight="1.5pt"/>
        </w:pict>
      </w:r>
      <w:r w:rsidR="00473DED" w:rsidRPr="00DC3ABA">
        <w:rPr>
          <w:position w:val="-24"/>
        </w:rPr>
        <w:object w:dxaOrig="240" w:dyaOrig="620" w14:anchorId="78E74460">
          <v:shape id="_x0000_i1048" type="#_x0000_t75" style="width:12pt;height:31pt" o:ole="">
            <v:imagedata r:id="rId53" o:title=""/>
          </v:shape>
          <o:OLEObject Type="Embed" ProgID="Equation.3" ShapeID="_x0000_i1048" DrawAspect="Content" ObjectID="_1808482880" r:id="rId54"/>
        </w:object>
      </w:r>
    </w:p>
    <w:p w14:paraId="50B8749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F5D5929" w14:textId="77777777" w:rsidR="00473DED" w:rsidRDefault="00000000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5B37113B">
          <v:shape id="_x0000_s1457" type="#_x0000_t32" style="position:absolute;left:0;text-align:left;margin-left:168pt;margin-top:3.3pt;width:0;height:26.25pt;z-index:251740160" o:connectortype="straight" strokeweight="1.5pt"/>
        </w:pict>
      </w:r>
      <w:r>
        <w:rPr>
          <w:noProof/>
        </w:rPr>
        <w:pict w14:anchorId="6A9CF619">
          <v:shape id="_x0000_s1456" type="#_x0000_t32" style="position:absolute;left:0;text-align:left;margin-left:114pt;margin-top:3.3pt;width:0;height:26.25pt;z-index:251739136" o:connectortype="straight" strokeweight="1.5pt"/>
        </w:pict>
      </w:r>
      <w:r>
        <w:rPr>
          <w:noProof/>
        </w:rPr>
        <w:pict w14:anchorId="229A0BFA">
          <v:rect id="_x0000_s1455" style="position:absolute;left:0;text-align:left;margin-left:62.25pt;margin-top:3.3pt;width:162.75pt;height:26.25pt;z-index:251738112" strokeweight="1.5pt"/>
        </w:pict>
      </w:r>
      <w:r w:rsidR="00473DED" w:rsidRPr="00DC3ABA">
        <w:rPr>
          <w:position w:val="-24"/>
        </w:rPr>
        <w:object w:dxaOrig="220" w:dyaOrig="620" w14:anchorId="0ACA4912">
          <v:shape id="_x0000_i1049" type="#_x0000_t75" style="width:11.5pt;height:31pt" o:ole="">
            <v:imagedata r:id="rId55" o:title=""/>
          </v:shape>
          <o:OLEObject Type="Embed" ProgID="Equation.3" ShapeID="_x0000_i1049" DrawAspect="Content" ObjectID="_1808482881" r:id="rId56"/>
        </w:object>
      </w:r>
      <w:r w:rsidR="00473DED">
        <w:rPr>
          <w:rFonts w:ascii="Century Gothic" w:hAnsi="Century Gothic"/>
          <w:sz w:val="24"/>
          <w:szCs w:val="24"/>
        </w:rPr>
        <w:t xml:space="preserve"> </w:t>
      </w:r>
    </w:p>
    <w:p w14:paraId="4B325C5A" w14:textId="77777777" w:rsidR="00473DED" w:rsidRPr="00313EFC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660DB618" w14:textId="77777777" w:rsidR="00473DED" w:rsidRDefault="00000000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0D61E373">
          <v:shape id="_x0000_s1464" type="#_x0000_t32" style="position:absolute;left:0;text-align:left;margin-left:237.75pt;margin-top:1.9pt;width:0;height:26.25pt;z-index:251747328" o:connectortype="straight" strokeweight="1.5pt"/>
        </w:pict>
      </w:r>
      <w:r>
        <w:rPr>
          <w:noProof/>
        </w:rPr>
        <w:pict w14:anchorId="7F5F772F">
          <v:shape id="_x0000_s1463" type="#_x0000_t32" style="position:absolute;left:0;text-align:left;margin-left:211.5pt;margin-top:1.9pt;width:0;height:26.25pt;z-index:251746304" o:connectortype="straight" strokeweight="1.5pt"/>
        </w:pict>
      </w:r>
      <w:r>
        <w:rPr>
          <w:noProof/>
        </w:rPr>
        <w:pict w14:anchorId="0C6C4010">
          <v:shape id="_x0000_s1462" type="#_x0000_t32" style="position:absolute;left:0;text-align:left;margin-left:183.75pt;margin-top:1.9pt;width:0;height:26.25pt;z-index:251745280" o:connectortype="straight" strokeweight="1.5pt"/>
        </w:pict>
      </w:r>
      <w:r>
        <w:rPr>
          <w:noProof/>
        </w:rPr>
        <w:pict w14:anchorId="2FE24E33">
          <v:shape id="_x0000_s1461" type="#_x0000_t32" style="position:absolute;left:0;text-align:left;margin-left:120.75pt;margin-top:1.9pt;width:0;height:26.25pt;z-index:251744256" o:connectortype="straight" strokeweight="1.5pt"/>
        </w:pict>
      </w:r>
      <w:r>
        <w:rPr>
          <w:noProof/>
        </w:rPr>
        <w:pict w14:anchorId="17DED0B3">
          <v:shape id="_x0000_s1460" type="#_x0000_t32" style="position:absolute;left:0;text-align:left;margin-left:93pt;margin-top:1.9pt;width:0;height:26.25pt;z-index:251743232" o:connectortype="straight" strokeweight="1.5pt"/>
        </w:pict>
      </w:r>
      <w:r>
        <w:rPr>
          <w:noProof/>
        </w:rPr>
        <w:pict w14:anchorId="59F91228">
          <v:shape id="_x0000_s1459" type="#_x0000_t32" style="position:absolute;left:0;text-align:left;margin-left:152.25pt;margin-top:1.9pt;width:0;height:26.25pt;z-index:251742208" o:connectortype="straight" strokeweight="1.5pt"/>
        </w:pict>
      </w:r>
      <w:r>
        <w:rPr>
          <w:noProof/>
        </w:rPr>
        <w:pict w14:anchorId="433A6C09">
          <v:rect id="_x0000_s1458" style="position:absolute;left:0;text-align:left;margin-left:62.25pt;margin-top:1.9pt;width:202.5pt;height:26.25pt;z-index:251741184" strokeweight="1.5pt"/>
        </w:pict>
      </w:r>
      <w:r w:rsidR="00473DED" w:rsidRPr="00DC3ABA">
        <w:rPr>
          <w:position w:val="-24"/>
        </w:rPr>
        <w:object w:dxaOrig="240" w:dyaOrig="620" w14:anchorId="334F7780">
          <v:shape id="_x0000_i1050" type="#_x0000_t75" style="width:12pt;height:31pt" o:ole="">
            <v:imagedata r:id="rId57" o:title=""/>
          </v:shape>
          <o:OLEObject Type="Embed" ProgID="Equation.3" ShapeID="_x0000_i1050" DrawAspect="Content" ObjectID="_1808482882" r:id="rId58"/>
        </w:object>
      </w:r>
    </w:p>
    <w:p w14:paraId="370FA8E9" w14:textId="77777777" w:rsidR="00473DED" w:rsidRPr="00313EFC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6ECFC596" w14:textId="77777777" w:rsidR="00473DED" w:rsidRDefault="00000000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0AA8485D">
          <v:shape id="_x0000_s1470" type="#_x0000_t32" style="position:absolute;left:0;text-align:left;margin-left:87pt;margin-top:.5pt;width:0;height:26.25pt;z-index:251753472" o:connectortype="straight" strokeweight="1.5pt"/>
        </w:pict>
      </w:r>
      <w:r>
        <w:rPr>
          <w:noProof/>
        </w:rPr>
        <w:pict w14:anchorId="74ECC99C">
          <v:shape id="_x0000_s1469" type="#_x0000_t32" style="position:absolute;left:0;text-align:left;margin-left:114pt;margin-top:.5pt;width:0;height:26.25pt;z-index:251752448" o:connectortype="straight" strokeweight="1.5pt"/>
        </w:pict>
      </w:r>
      <w:r>
        <w:rPr>
          <w:noProof/>
        </w:rPr>
        <w:pict w14:anchorId="3AFF5DDC">
          <v:shape id="_x0000_s1468" type="#_x0000_t32" style="position:absolute;left:0;text-align:left;margin-left:194.25pt;margin-top:.5pt;width:0;height:26.25pt;z-index:251751424" o:connectortype="straight" strokeweight="1.5pt"/>
        </w:pict>
      </w:r>
      <w:r>
        <w:rPr>
          <w:noProof/>
        </w:rPr>
        <w:pict w14:anchorId="71C081E2">
          <v:shape id="_x0000_s1467" type="#_x0000_t32" style="position:absolute;left:0;text-align:left;margin-left:168pt;margin-top:.5pt;width:0;height:26.25pt;z-index:251750400" o:connectortype="straight" strokeweight="1.5pt"/>
        </w:pict>
      </w:r>
      <w:r>
        <w:rPr>
          <w:noProof/>
        </w:rPr>
        <w:pict w14:anchorId="0143A774">
          <v:shape id="_x0000_s1466" type="#_x0000_t32" style="position:absolute;left:0;text-align:left;margin-left:141.75pt;margin-top:.5pt;width:0;height:26.25pt;z-index:251749376" o:connectortype="straight" strokeweight="1.5pt"/>
        </w:pict>
      </w:r>
      <w:r>
        <w:rPr>
          <w:noProof/>
        </w:rPr>
        <w:pict w14:anchorId="1B7BB36E">
          <v:rect id="_x0000_s1465" style="position:absolute;left:0;text-align:left;margin-left:62.25pt;margin-top:.5pt;width:162.75pt;height:26.25pt;z-index:251748352" strokeweight="1.5pt"/>
        </w:pict>
      </w:r>
      <w:r w:rsidR="00473DED" w:rsidRPr="00313EFC">
        <w:rPr>
          <w:position w:val="-24"/>
        </w:rPr>
        <w:object w:dxaOrig="240" w:dyaOrig="620" w14:anchorId="739F55D4">
          <v:shape id="_x0000_i1051" type="#_x0000_t75" style="width:12pt;height:31pt" o:ole="">
            <v:imagedata r:id="rId59" o:title=""/>
          </v:shape>
          <o:OLEObject Type="Embed" ProgID="Equation.3" ShapeID="_x0000_i1051" DrawAspect="Content" ObjectID="_1808482883" r:id="rId60"/>
        </w:object>
      </w:r>
    </w:p>
    <w:p w14:paraId="33DC0E9E" w14:textId="77777777" w:rsidR="00473DED" w:rsidRPr="00313EFC" w:rsidRDefault="00000000" w:rsidP="00473DE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2ACADAC">
          <v:shape id="_x0000_s1476" type="#_x0000_t32" style="position:absolute;left:0;text-align:left;margin-left:195.75pt;margin-top:16pt;width:0;height:36pt;z-index:251759616" o:connectortype="straight" strokeweight="1.5pt"/>
        </w:pict>
      </w:r>
      <w:r>
        <w:rPr>
          <w:noProof/>
        </w:rPr>
        <w:pict w14:anchorId="758F8742">
          <v:rect id="_x0000_s1471" style="position:absolute;left:0;text-align:left;margin-left:62.25pt;margin-top:15.25pt;width:166.5pt;height:36pt;z-index:251754496" strokeweight="1.5pt"/>
        </w:pict>
      </w:r>
      <w:r>
        <w:rPr>
          <w:noProof/>
        </w:rPr>
        <w:pict w14:anchorId="1E44DEC6">
          <v:shape id="_x0000_s1473" type="#_x0000_t32" style="position:absolute;left:0;text-align:left;margin-left:162pt;margin-top:15.25pt;width:0;height:36pt;z-index:251756544" o:connectortype="straight" strokeweight="1.5pt"/>
        </w:pict>
      </w:r>
      <w:r>
        <w:rPr>
          <w:noProof/>
        </w:rPr>
        <w:pict w14:anchorId="532305B4">
          <v:shape id="_x0000_s1475" type="#_x0000_t32" style="position:absolute;left:0;text-align:left;margin-left:128.25pt;margin-top:15.25pt;width:0;height:36pt;z-index:251758592" o:connectortype="straight" strokeweight="1.5pt"/>
        </w:pict>
      </w:r>
      <w:r>
        <w:rPr>
          <w:noProof/>
        </w:rPr>
        <w:pict w14:anchorId="019EB7F1">
          <v:shape id="_x0000_s1474" type="#_x0000_t32" style="position:absolute;left:0;text-align:left;margin-left:96.75pt;margin-top:15.25pt;width:0;height:36pt;z-index:251757568" o:connectortype="straight" strokeweight="1.5pt"/>
        </w:pict>
      </w:r>
    </w:p>
    <w:p w14:paraId="1C299872" w14:textId="77777777" w:rsidR="00473DED" w:rsidRDefault="00000000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1033B18">
          <v:shape id="_x0000_s1472" type="#_x0000_t32" style="position:absolute;left:0;text-align:left;margin-left:62.25pt;margin-top:16.3pt;width:166.5pt;height:0;z-index:251755520" o:connectortype="straight" strokeweight="1.5pt"/>
        </w:pict>
      </w:r>
      <w:r w:rsidR="00473DED" w:rsidRPr="00DC3ABA">
        <w:rPr>
          <w:position w:val="-24"/>
        </w:rPr>
        <w:object w:dxaOrig="320" w:dyaOrig="620" w14:anchorId="33FED772">
          <v:shape id="_x0000_i1052" type="#_x0000_t75" style="width:15.5pt;height:31pt" o:ole="">
            <v:imagedata r:id="rId61" o:title=""/>
          </v:shape>
          <o:OLEObject Type="Embed" ProgID="Equation.3" ShapeID="_x0000_i1052" DrawAspect="Content" ObjectID="_1808482884" r:id="rId62"/>
        </w:object>
      </w:r>
    </w:p>
    <w:p w14:paraId="02CA071D" w14:textId="77777777" w:rsidR="00473DED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1B7F91C5" w14:textId="77777777" w:rsidR="00473DED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0807E8D2" w14:textId="77777777" w:rsidR="00473DED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327B77E3" w14:textId="77777777" w:rsidR="00473DED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45B310C3" w14:textId="77777777" w:rsidR="00473DED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0196E5C1" w14:textId="77777777" w:rsidR="00473DED" w:rsidRPr="00313EFC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14F8D995" w14:textId="77777777" w:rsidR="00473DED" w:rsidRDefault="00473DED" w:rsidP="00473D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the shaded fraction </w:t>
      </w:r>
    </w:p>
    <w:p w14:paraId="29BFF303" w14:textId="77777777" w:rsidR="00473DED" w:rsidRPr="00884900" w:rsidRDefault="00000000" w:rsidP="00473DE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529BF98B">
          <v:rect id="_x0000_s1479" style="position:absolute;left:0;text-align:left;margin-left:135.75pt;margin-top:7.65pt;width:39.75pt;height:26.25pt;z-index:251762688" fillcolor="black" strokeweight="1.5pt">
            <v:fill r:id="rId9" o:title="Dashed downward diagonal" type="pattern"/>
          </v:rect>
        </w:pict>
      </w:r>
      <w:r>
        <w:rPr>
          <w:noProof/>
        </w:rPr>
        <w:pict w14:anchorId="44C12E20">
          <v:rect id="_x0000_s1478" style="position:absolute;left:0;text-align:left;margin-left:42pt;margin-top:7.65pt;width:39.75pt;height:26.25pt;z-index:251761664" fillcolor="black" strokeweight="1.5pt">
            <v:fill r:id="rId9" o:title="Dashed downward diagonal" type="pattern"/>
          </v:rect>
        </w:pict>
      </w:r>
      <w:r>
        <w:rPr>
          <w:noProof/>
        </w:rPr>
        <w:pict w14:anchorId="4213594B">
          <v:rect id="_x0000_s1477" style="position:absolute;left:0;text-align:left;margin-left:42pt;margin-top:7.65pt;width:133.5pt;height:26.25pt;z-index:251760640" strokeweight="1.5pt"/>
        </w:pict>
      </w:r>
    </w:p>
    <w:p w14:paraId="43DA7CD0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_________________________________</w:t>
      </w:r>
    </w:p>
    <w:p w14:paraId="2FF31B08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7B5559A6">
          <v:rect id="_x0000_s1480" style="position:absolute;left:0;text-align:left;margin-left:105pt;margin-top:-3pt;width:70.5pt;height:70.5pt;z-index:251763712" fillcolor="black" strokeweight="1.5pt">
            <v:fill r:id="rId9" o:title="Dashed downward diagonal" type="pattern"/>
          </v:rect>
        </w:pict>
      </w:r>
      <w:r>
        <w:rPr>
          <w:noProof/>
        </w:rPr>
        <w:pict w14:anchorId="145D397B">
          <v:rect id="_x0000_s1481" style="position:absolute;left:0;text-align:left;margin-left:105pt;margin-top:-3pt;width:35.25pt;height:23.25pt;z-index:251764736" strokeweight="1.5pt"/>
        </w:pict>
      </w:r>
      <w:r>
        <w:rPr>
          <w:noProof/>
        </w:rPr>
        <w:pict w14:anchorId="5772E70B">
          <v:shape id="_x0000_s1482" type="#_x0000_t32" style="position:absolute;left:0;text-align:left;margin-left:140.25pt;margin-top:-3pt;width:0;height:70.5pt;z-index:251765760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1C60CD70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6E167626">
          <v:rect id="_x0000_s1483" style="position:absolute;left:0;text-align:left;margin-left:140.25pt;margin-top:5.55pt;width:35.25pt;height:23.25pt;z-index:251766784" strokeweight="1.5pt"/>
        </w:pict>
      </w:r>
    </w:p>
    <w:p w14:paraId="48B5F8C2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6EBF71E2">
          <v:rect id="_x0000_s1484" style="position:absolute;left:0;text-align:left;margin-left:105pt;margin-top:14.1pt;width:35.25pt;height:23.25pt;z-index:251767808" strokeweight="1.5p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</w:p>
    <w:p w14:paraId="081517BA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C3BE79B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130DF28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AEDBDB4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180E276">
          <v:rect id="_x0000_s1764" style="position:absolute;left:0;text-align:left;margin-left:139.5pt;margin-top:3.4pt;width:35.25pt;height:23.25pt;z-index:252054528" strokeweight="1.5pt"/>
        </w:pict>
      </w:r>
      <w:r>
        <w:rPr>
          <w:noProof/>
        </w:rPr>
        <w:pict w14:anchorId="087CB059">
          <v:rect id="_x0000_s1763" style="position:absolute;left:0;text-align:left;margin-left:104.25pt;margin-top:3.4pt;width:35.25pt;height:23.25pt;z-index:252053504" fillcolor="black" strokeweight="1.5pt">
            <v:fill r:id="rId9" o:title="Dashed downward diagonal" type="pattern"/>
          </v:rect>
        </w:pict>
      </w:r>
    </w:p>
    <w:p w14:paraId="2D935066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3285F3E4">
          <v:rect id="_x0000_s1766" style="position:absolute;left:0;text-align:left;margin-left:139.5pt;margin-top:11.9pt;width:35.25pt;height:23.25pt;z-index:252056576" strokeweight="1.5pt"/>
        </w:pict>
      </w:r>
      <w:r>
        <w:rPr>
          <w:noProof/>
        </w:rPr>
        <w:pict w14:anchorId="57EA3616">
          <v:rect id="_x0000_s1765" style="position:absolute;left:0;text-align:left;margin-left:104.25pt;margin-top:11.9pt;width:35.25pt;height:23.25pt;z-index:252055552" strokeweight="1.5p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______________________________</w:t>
      </w:r>
    </w:p>
    <w:p w14:paraId="078020C4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975AC29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25A7A23" w14:textId="77777777" w:rsidR="00473DED" w:rsidRDefault="00473DED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40C5101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F29D60A">
          <v:shape id="_x0000_s1488" type="#_x0000_t32" style="position:absolute;left:0;text-align:left;margin-left:114.75pt;margin-top:8.45pt;width:18pt;height:30.75pt;flip:x y;z-index:25177190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30514A1">
          <v:shape id="_x0000_s1486" type="#_x0000_t32" style="position:absolute;left:0;text-align:left;margin-left:134.25pt;margin-top:8.45pt;width:24pt;height:30.75pt;flip:x;z-index:25176985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4F5138B">
          <v:oval id="_x0000_s1485" style="position:absolute;left:0;text-align:left;margin-left:99.75pt;margin-top:.2pt;width:1in;height:1in;z-index:251768832" strokeweight="1.5pt"/>
        </w:pict>
      </w:r>
    </w:p>
    <w:p w14:paraId="578C675B" w14:textId="77777777" w:rsidR="00473DED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FB9809">
          <v:shape id="_x0000_s1497" type="#_x0000_t32" style="position:absolute;left:0;text-align:left;margin-left:168pt;margin-top:13.25pt;width:0;height:8.25pt;z-index:2517811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7045142">
          <v:shape id="_x0000_s1496" type="#_x0000_t32" style="position:absolute;left:0;text-align:left;margin-left:158.25pt;margin-top:.5pt;width:5.25pt;height:6.75pt;z-index:2517800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BAE2F76">
          <v:shape id="_x0000_s1494" type="#_x0000_t32" style="position:absolute;left:0;text-align:left;margin-left:146.25pt;margin-top:13.25pt;width:6pt;height:3.75pt;z-index:2517780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45F9D95">
          <v:shape id="_x0000_s1493" type="#_x0000_t32" style="position:absolute;left:0;text-align:left;margin-left:152.25pt;margin-top:7.25pt;width:6pt;height:6pt;z-index:251777024" o:connectortype="straight"/>
        </w:pict>
      </w:r>
    </w:p>
    <w:p w14:paraId="4065FFA6" w14:textId="77777777" w:rsidR="00473DED" w:rsidRPr="00313EFC" w:rsidRDefault="00000000" w:rsidP="00473DED">
      <w:pPr>
        <w:pStyle w:val="ListParagraph"/>
        <w:tabs>
          <w:tab w:val="left" w:pos="4290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32D1D32">
          <v:shape id="_x0000_s1508" type="#_x0000_t32" style="position:absolute;left:0;text-align:left;margin-left:126.75pt;margin-top:13.55pt;width:6pt;height:6pt;z-index:2517923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4C5C640">
          <v:shape id="_x0000_s1500" type="#_x0000_t32" style="position:absolute;left:0;text-align:left;margin-left:168pt;margin-top:9.8pt;width:0;height:3.75pt;z-index:2517841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2538334">
          <v:shape id="_x0000_s1499" type="#_x0000_t32" style="position:absolute;left:0;text-align:left;margin-left:158.25pt;margin-top:13.55pt;width:5.25pt;height:3.75pt;z-index:2517831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8DD5FB2">
          <v:shape id="_x0000_s1498" type="#_x0000_t32" style="position:absolute;left:0;text-align:left;margin-left:163.5pt;margin-top:2.3pt;width:0;height:8.25pt;z-index:2517821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FAD0888">
          <v:shape id="_x0000_s1495" type="#_x0000_t32" style="position:absolute;left:0;text-align:left;margin-left:158.25pt;margin-top:6.8pt;width:5.25pt;height:6.75pt;z-index:2517790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C2D0D37">
          <v:shape id="_x0000_s1492" type="#_x0000_t32" style="position:absolute;left:0;text-align:left;margin-left:146.25pt;margin-top:6.8pt;width:6pt;height:3pt;z-index:2517760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760DF94">
          <v:shape id="_x0000_s1491" type="#_x0000_t32" style="position:absolute;left:0;text-align:left;margin-left:139.5pt;margin-top:6.8pt;width:6.75pt;height:3.75pt;z-index:2517749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A6E207C">
          <v:shape id="_x0000_s1490" type="#_x0000_t32" style="position:absolute;left:0;text-align:left;margin-left:134.25pt;margin-top:9.8pt;width:33.75pt;height:9.75pt;z-index:25177395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DE1084B">
          <v:shape id="_x0000_s1487" type="#_x0000_t32" style="position:absolute;left:0;text-align:left;margin-left:133.5pt;margin-top:9.8pt;width:6pt;height:33pt;z-index:25177088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D07F784">
          <v:shape id="_x0000_s1489" type="#_x0000_t32" style="position:absolute;left:0;text-align:left;margin-left:105pt;margin-top:9.8pt;width:29.25pt;height:13.5pt;flip:x;z-index:251772928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ab/>
        <w:t>_________________________________</w:t>
      </w:r>
    </w:p>
    <w:p w14:paraId="240D6B3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5AF6DBA">
          <v:shape id="_x0000_s1509" type="#_x0000_t32" style="position:absolute;left:0;text-align:left;margin-left:110.25pt;margin-top:10.1pt;width:3.75pt;height:6.75pt;z-index:2517934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6114C30">
          <v:shape id="_x0000_s1506" type="#_x0000_t32" style="position:absolute;left:0;text-align:left;margin-left:132.75pt;margin-top:7.85pt;width:.75pt;height:7.5pt;z-index:2517903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0A4C28E">
          <v:shape id="_x0000_s1507" type="#_x0000_t32" style="position:absolute;left:0;text-align:left;margin-left:120.75pt;margin-top:4.85pt;width:4.5pt;height:7.5pt;z-index:2517913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BC87178">
          <v:shape id="_x0000_s1505" type="#_x0000_t32" style="position:absolute;left:0;text-align:left;margin-left:126.75pt;margin-top:19.1pt;width:6pt;height:5.25pt;z-index:2517893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3B5BEB0">
          <v:shape id="_x0000_s1504" type="#_x0000_t32" style="position:absolute;left:0;text-align:left;margin-left:114.75pt;margin-top:12.35pt;width:6pt;height:6.75pt;z-index:2517882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E616BB0">
          <v:shape id="_x0000_s1503" type="#_x0000_t32" style="position:absolute;left:0;text-align:left;margin-left:125.25pt;margin-top:12.35pt;width:7.5pt;height:6.75pt;z-index:2517872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A6CFB42">
          <v:shape id="_x0000_s1502" type="#_x0000_t32" style="position:absolute;left:0;text-align:left;margin-left:125.25pt;margin-top:2.6pt;width:1.5pt;height:6pt;z-index:2517862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1EFCEEB">
          <v:shape id="_x0000_s1501" type="#_x0000_t32" style="position:absolute;left:0;text-align:left;margin-left:114.75pt;margin-top:8.6pt;width:6pt;height:3.75pt;z-index:251785216" o:connectortype="straight"/>
        </w:pict>
      </w:r>
    </w:p>
    <w:p w14:paraId="31D78DCD" w14:textId="77777777" w:rsidR="00473DED" w:rsidRDefault="00473DED" w:rsidP="00473DED">
      <w:pPr>
        <w:pStyle w:val="ListParagraph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6D617EA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C35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EDB7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5664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B92FB6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54E0C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FF9C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065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3FA2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2961AD66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lastRenderedPageBreak/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2345F11B" w14:textId="77777777" w:rsidR="00473DED" w:rsidRPr="00483D4D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D3F647C" w14:textId="77777777" w:rsidR="00473DED" w:rsidRDefault="00473DED" w:rsidP="00473D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 fractions </w:t>
      </w:r>
    </w:p>
    <w:p w14:paraId="13FED46C" w14:textId="77777777" w:rsidR="00473DED" w:rsidRDefault="00473DED" w:rsidP="00473D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Shades fractions </w:t>
      </w:r>
    </w:p>
    <w:p w14:paraId="3227F1E0" w14:textId="77777777" w:rsidR="00473DED" w:rsidRDefault="00473DED" w:rsidP="00473D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and names the shaded and unshaded fraction </w:t>
      </w:r>
    </w:p>
    <w:p w14:paraId="4176F285" w14:textId="77777777" w:rsidR="00473DED" w:rsidRPr="00CF1458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 </w:t>
      </w:r>
    </w:p>
    <w:p w14:paraId="0B42B17C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Naming the shaded and unshaded fraction </w:t>
      </w:r>
    </w:p>
    <w:p w14:paraId="189F9B5F" w14:textId="77777777" w:rsidR="00473DED" w:rsidRDefault="00473DED" w:rsidP="00473DE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E183D44" w14:textId="77777777" w:rsidR="00473DED" w:rsidRDefault="00000000" w:rsidP="00473D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7E1F333">
          <v:shape id="_x0000_s1522" type="#_x0000_t32" style="position:absolute;left:0;text-align:left;margin-left:63.75pt;margin-top:23pt;width:14.25pt;height:18pt;z-index:251806720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23BBF99">
          <v:shape id="_x0000_s1523" type="#_x0000_t32" style="position:absolute;left:0;text-align:left;margin-left:62.25pt;margin-top:28.25pt;width:12pt;height:18.75pt;z-index:25180774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93222C8">
          <v:shape id="_x0000_s1521" type="#_x0000_t32" style="position:absolute;left:0;text-align:left;margin-left:69pt;margin-top:17.75pt;width:18pt;height:24pt;z-index:251805696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36D1018">
          <v:shape id="_x0000_s1520" type="#_x0000_t32" style="position:absolute;left:0;text-align:left;margin-left:71.25pt;margin-top:12.5pt;width:18pt;height:24pt;z-index:251804672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A0F66D2">
          <v:shape id="_x0000_s1511" type="#_x0000_t32" style="position:absolute;left:0;text-align:left;margin-left:73.5pt;margin-top:9.5pt;width:45pt;height:55.5pt;z-index:25179545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BE87B06">
          <v:shape id="_x0000_s1519" type="#_x0000_t32" style="position:absolute;left:0;text-align:left;margin-left:113.25pt;margin-top:4.25pt;width:21pt;height:26.25pt;z-index:251803648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0C4953B">
          <v:shape id="_x0000_s1518" type="#_x0000_t32" style="position:absolute;left:0;text-align:left;margin-left:105pt;margin-top:1.25pt;width:29.25pt;height:35.25pt;z-index:25180262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09DE29C">
          <v:shape id="_x0000_s1517" type="#_x0000_t32" style="position:absolute;left:0;text-align:left;margin-left:99.75pt;margin-top:.5pt;width:33.75pt;height:40.5pt;z-index:251801600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40B3CE8">
          <v:shape id="_x0000_s1516" type="#_x0000_t32" style="position:absolute;left:0;text-align:left;margin-left:93.75pt;margin-top:1.25pt;width:39pt;height:49.5pt;z-index:251800576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E2C8000">
          <v:shape id="_x0000_s1514" type="#_x0000_t32" style="position:absolute;left:0;text-align:left;margin-left:87.75pt;margin-top:4.25pt;width:40.5pt;height:49.5pt;z-index:251798528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C37532C">
          <v:shape id="_x0000_s1513" type="#_x0000_t32" style="position:absolute;left:0;text-align:left;margin-left:81.75pt;margin-top:6.5pt;width:40.5pt;height:49.5pt;z-index:25179750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17E8A49">
          <v:shape id="_x0000_s1512" type="#_x0000_t32" style="position:absolute;left:0;text-align:left;margin-left:64.5pt;margin-top:18.5pt;width:63.75pt;height:33pt;flip:y;z-index:25179648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E8C016A">
          <v:shape id="_x0000_s1515" type="#_x0000_t32" style="position:absolute;left:0;text-align:left;margin-left:80.25pt;margin-top:11pt;width:40.5pt;height:49.5pt;z-index:251799552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C1F12C0">
          <v:oval id="_x0000_s1510" style="position:absolute;left:0;text-align:left;margin-left:62.25pt;margin-top:.5pt;width:1in;height:1in;z-index:251794432" strokeweight="1.5pt"/>
        </w:pict>
      </w:r>
      <w:r w:rsidR="00473DED" w:rsidRPr="00F569B0">
        <w:rPr>
          <w:rFonts w:ascii="Century Gothic" w:hAnsi="Century Gothic"/>
          <w:sz w:val="24"/>
          <w:szCs w:val="24"/>
        </w:rPr>
        <w:t xml:space="preserve">   </w:t>
      </w:r>
      <w:r w:rsidR="00473DED" w:rsidRPr="00F569B0">
        <w:rPr>
          <w:rFonts w:ascii="Century Gothic" w:hAnsi="Century Gothic"/>
          <w:sz w:val="24"/>
          <w:szCs w:val="24"/>
        </w:rPr>
        <w:tab/>
      </w:r>
      <w:r w:rsidR="00473DED" w:rsidRPr="00F569B0">
        <w:rPr>
          <w:rFonts w:ascii="Century Gothic" w:hAnsi="Century Gothic"/>
          <w:sz w:val="24"/>
          <w:szCs w:val="24"/>
        </w:rPr>
        <w:tab/>
      </w:r>
      <w:r w:rsidR="00473DED" w:rsidRPr="00F569B0">
        <w:rPr>
          <w:rFonts w:ascii="Century Gothic" w:hAnsi="Century Gothic"/>
          <w:sz w:val="24"/>
          <w:szCs w:val="24"/>
        </w:rPr>
        <w:tab/>
      </w:r>
      <w:r w:rsidR="00473DED" w:rsidRPr="00F569B0">
        <w:rPr>
          <w:rFonts w:ascii="Century Gothic" w:hAnsi="Century Gothic"/>
          <w:sz w:val="24"/>
          <w:szCs w:val="24"/>
        </w:rPr>
        <w:tab/>
        <w:t xml:space="preserve">Shaded  </w:t>
      </w:r>
      <w:r w:rsidR="00473DED" w:rsidRPr="00DC3ABA">
        <w:rPr>
          <w:position w:val="-24"/>
        </w:rPr>
        <w:object w:dxaOrig="240" w:dyaOrig="620" w14:anchorId="7F1F4862">
          <v:shape id="_x0000_i1053" type="#_x0000_t75" style="width:12pt;height:31pt" o:ole="">
            <v:imagedata r:id="rId63" o:title=""/>
          </v:shape>
          <o:OLEObject Type="Embed" ProgID="Equation.3" ShapeID="_x0000_i1053" DrawAspect="Content" ObjectID="_1808482885" r:id="rId64"/>
        </w:object>
      </w:r>
      <w:r w:rsidR="00473DED" w:rsidRPr="00F569B0">
        <w:rPr>
          <w:rFonts w:ascii="Century Gothic" w:hAnsi="Century Gothic"/>
          <w:sz w:val="24"/>
          <w:szCs w:val="24"/>
        </w:rPr>
        <w:t xml:space="preserve"> </w:t>
      </w:r>
    </w:p>
    <w:p w14:paraId="42F3248E" w14:textId="77777777" w:rsidR="00473DED" w:rsidRDefault="00000000" w:rsidP="00473DED">
      <w:pPr>
        <w:pStyle w:val="ListParagraph"/>
        <w:spacing w:after="0" w:line="240" w:lineRule="auto"/>
        <w:ind w:left="36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E28C286">
          <v:shape id="_x0000_s1524" type="#_x0000_t32" style="position:absolute;left:0;text-align:left;margin-left:63pt;margin-top:4.75pt;width:5.25pt;height:12.75pt;z-index:251808768" o:connectortype="straight">
            <v:stroke dashstyle="dash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Unshaded  </w:t>
      </w:r>
      <w:r w:rsidR="00473DED" w:rsidRPr="00AA6429">
        <w:rPr>
          <w:position w:val="-24"/>
        </w:rPr>
        <w:object w:dxaOrig="240" w:dyaOrig="620" w14:anchorId="2CBB7050">
          <v:shape id="_x0000_i1054" type="#_x0000_t75" style="width:12pt;height:31pt" o:ole="">
            <v:imagedata r:id="rId65" o:title=""/>
          </v:shape>
          <o:OLEObject Type="Embed" ProgID="Equation.3" ShapeID="_x0000_i1054" DrawAspect="Content" ObjectID="_1808482886" r:id="rId66"/>
        </w:object>
      </w:r>
      <w:r w:rsidR="00473DED">
        <w:rPr>
          <w:rFonts w:ascii="Century Gothic" w:hAnsi="Century Gothic"/>
          <w:sz w:val="24"/>
          <w:szCs w:val="24"/>
        </w:rPr>
        <w:t xml:space="preserve"> </w:t>
      </w:r>
    </w:p>
    <w:p w14:paraId="04CE4709" w14:textId="77777777" w:rsidR="00473DED" w:rsidRDefault="00473DED" w:rsidP="00473DED">
      <w:pPr>
        <w:pStyle w:val="ListParagraph"/>
        <w:spacing w:after="0"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7887E9E0" w14:textId="77777777" w:rsidR="00473DED" w:rsidRDefault="00473DED" w:rsidP="00473DED">
      <w:pPr>
        <w:pStyle w:val="ListParagraph"/>
        <w:spacing w:after="0" w:line="240" w:lineRule="auto"/>
        <w:ind w:left="3600"/>
        <w:jc w:val="both"/>
        <w:rPr>
          <w:rFonts w:ascii="Century Gothic" w:hAnsi="Century Gothic"/>
          <w:sz w:val="24"/>
          <w:szCs w:val="24"/>
        </w:rPr>
      </w:pPr>
    </w:p>
    <w:p w14:paraId="11242CC4" w14:textId="77777777" w:rsidR="00473DED" w:rsidRDefault="00473DED" w:rsidP="00473DE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shaded fraction </w:t>
      </w:r>
    </w:p>
    <w:p w14:paraId="33D60E61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DD07A9D">
          <v:shape id="_x0000_s1527" type="#_x0000_t32" style="position:absolute;left:0;text-align:left;margin-left:52.5pt;margin-top:4.15pt;width:57.75pt;height:81.75pt;flip:y;z-index:25181184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1FCB2CD">
          <v:shape id="_x0000_s1528" type="#_x0000_t32" style="position:absolute;left:0;text-align:left;margin-left:110.25pt;margin-top:4.15pt;width:22.5pt;height:81.75pt;flip:x y;z-index:251812864" o:connectortype="straight" strokeweight="1.5pt"/>
        </w:pict>
      </w:r>
    </w:p>
    <w:p w14:paraId="35F27B67" w14:textId="77777777" w:rsidR="00473DED" w:rsidRDefault="00000000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6642D2D">
          <v:rect id="_x0000_s1530" style="position:absolute;left:0;text-align:left;margin-left:278.25pt;margin-top:5.95pt;width:60pt;height:60.75pt;z-index:251814912" strokeweight="1.5pt"/>
        </w:pict>
      </w:r>
    </w:p>
    <w:p w14:paraId="3274E1EE" w14:textId="77777777" w:rsidR="00473DED" w:rsidRDefault="00473DED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490C3430" w14:textId="77777777" w:rsidR="00473DED" w:rsidRDefault="00000000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C25F4DD">
          <v:rect id="_x0000_s1531" style="position:absolute;left:0;text-align:left;margin-left:278.25pt;margin-top:6.5pt;width:60pt;height:30.75pt;z-index:251815936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272F69C6">
          <v:shape id="_x0000_s1529" type="#_x0000_t32" style="position:absolute;left:0;text-align:left;margin-left:78pt;margin-top:6.5pt;width:21.75pt;height:0;z-index:25181388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0F9A034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525" type="#_x0000_t8" style="position:absolute;left:0;text-align:left;margin-left:87.75pt;margin-top:6.5pt;width:45pt;height:35.25pt;flip:y;z-index:251809792" fillcolor="black" strokeweight="1.5pt">
            <v:fill r:id="rId9" o:title="Dashed downward diagonal" type="pattern"/>
          </v:shape>
        </w:pict>
      </w:r>
      <w:r w:rsidR="00473DED" w:rsidRPr="004E5E2C">
        <w:rPr>
          <w:position w:val="-24"/>
        </w:rPr>
        <w:object w:dxaOrig="220" w:dyaOrig="620" w14:anchorId="6383CB79">
          <v:shape id="_x0000_i1055" type="#_x0000_t75" style="width:11.5pt;height:31pt" o:ole="">
            <v:imagedata r:id="rId67" o:title=""/>
          </v:shape>
          <o:OLEObject Type="Embed" ProgID="Equation.3" ShapeID="_x0000_i1055" DrawAspect="Content" ObjectID="_1808482887" r:id="rId68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4E5E2C">
        <w:rPr>
          <w:position w:val="-24"/>
        </w:rPr>
        <w:object w:dxaOrig="240" w:dyaOrig="620" w14:anchorId="5221BFF7">
          <v:shape id="_x0000_i1056" type="#_x0000_t75" style="width:12pt;height:31pt" o:ole="">
            <v:imagedata r:id="rId69" o:title=""/>
          </v:shape>
          <o:OLEObject Type="Embed" ProgID="Equation.3" ShapeID="_x0000_i1056" DrawAspect="Content" ObjectID="_1808482888" r:id="rId70"/>
        </w:object>
      </w:r>
    </w:p>
    <w:p w14:paraId="743AEF46" w14:textId="77777777" w:rsidR="00473DED" w:rsidRDefault="00000000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3CE4CDB">
          <v:shape id="_x0000_s1526" type="#_x0000_t32" style="position:absolute;left:0;text-align:left;margin-left:52.5pt;margin-top:10.75pt;width:34.5pt;height:0;flip:x;z-index:251810816" o:connectortype="straight" strokeweight="1.5pt"/>
        </w:pict>
      </w:r>
    </w:p>
    <w:p w14:paraId="13FA4878" w14:textId="77777777" w:rsidR="00473DED" w:rsidRDefault="00473DED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03BAD6C6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1CE1FBB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DD6287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b/>
          <w:sz w:val="24"/>
          <w:szCs w:val="24"/>
        </w:rPr>
        <w:t>:</w:t>
      </w:r>
    </w:p>
    <w:p w14:paraId="4BA40C72" w14:textId="77777777" w:rsidR="00473DED" w:rsidRPr="00DD6287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DD6287">
        <w:rPr>
          <w:rFonts w:ascii="Century Gothic" w:hAnsi="Century Gothic"/>
          <w:b/>
          <w:sz w:val="24"/>
          <w:szCs w:val="24"/>
        </w:rPr>
        <w:t xml:space="preserve"> </w:t>
      </w:r>
    </w:p>
    <w:p w14:paraId="6F7E3E23" w14:textId="77777777" w:rsidR="00473DED" w:rsidRDefault="00473DED" w:rsidP="00473D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D6287">
        <w:rPr>
          <w:rFonts w:ascii="Century Gothic" w:hAnsi="Century Gothic"/>
          <w:sz w:val="24"/>
          <w:szCs w:val="24"/>
        </w:rPr>
        <w:t xml:space="preserve">Write the unshaded fraction </w:t>
      </w:r>
    </w:p>
    <w:p w14:paraId="5922C4EA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C675D80">
          <v:oval id="_x0000_s1554" style="position:absolute;left:0;text-align:left;margin-left:267pt;margin-top:8.15pt;width:1in;height:1in;z-index:251839488" strokeweight="1.5pt"/>
        </w:pict>
      </w:r>
    </w:p>
    <w:p w14:paraId="25E93D1F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47ADFBA">
          <v:shape id="_x0000_s1556" type="#_x0000_t32" style="position:absolute;left:0;text-align:left;margin-left:277.5pt;margin-top:2.65pt;width:60.75pt;height:39pt;z-index:25184153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8E5AF72">
          <v:shape id="_x0000_s1555" type="#_x0000_t32" style="position:absolute;left:0;text-align:left;margin-left:285.75pt;margin-top:.4pt;width:37.5pt;height:60.75pt;flip:x;z-index:25184051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E889030">
          <v:shape id="_x0000_s1551" type="#_x0000_t32" style="position:absolute;left:0;text-align:left;margin-left:66.75pt;margin-top:.4pt;width:57.75pt;height:1in;flip:y;z-index:25183641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810713A">
          <v:shape id="_x0000_s1550" type="#_x0000_t32" style="position:absolute;left:0;text-align:left;margin-left:21pt;margin-top:.4pt;width:60pt;height:1in;flip:y;z-index:25183539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9D4BE92">
          <v:shape id="_x0000_s1552" type="#_x0000_t32" style="position:absolute;left:0;text-align:left;margin-left:81pt;margin-top:.4pt;width:42.75pt;height:0;z-index:251837440" o:connectortype="straight" strokeweight="1.5pt"/>
        </w:pict>
      </w:r>
    </w:p>
    <w:p w14:paraId="7FDA8841" w14:textId="77777777" w:rsidR="00473DED" w:rsidRDefault="00000000" w:rsidP="00473DED">
      <w:pPr>
        <w:pStyle w:val="ListParagraph"/>
        <w:tabs>
          <w:tab w:val="left" w:pos="7515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19FD495">
          <v:shape id="_x0000_s1563" type="#_x0000_t32" style="position:absolute;left:0;text-align:left;margin-left:316.5pt;margin-top:13.65pt;width:6.75pt;height:31.3pt;z-index:25184870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BAB4765">
          <v:shape id="_x0000_s1562" type="#_x0000_t32" style="position:absolute;left:0;text-align:left;margin-left:305.25pt;margin-top:13.65pt;width:5.25pt;height:24.75pt;z-index:251847680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4DEE3C7">
          <v:shape id="_x0000_s1561" type="#_x0000_t32" style="position:absolute;left:0;text-align:left;margin-left:310.5pt;margin-top:11.4pt;width:6pt;height:27pt;z-index:251846656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5D52D53">
          <v:shape id="_x0000_s1559" type="#_x0000_t32" style="position:absolute;left:0;text-align:left;margin-left:275.25pt;margin-top:13.65pt;width:12.75pt;height:24.75pt;z-index:251844608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E388F82">
          <v:shape id="_x0000_s1558" type="#_x0000_t32" style="position:absolute;left:0;text-align:left;margin-left:267pt;margin-top:11.4pt;width:18.75pt;height:33.55pt;z-index:25184358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AE65D92">
          <v:shape id="_x0000_s1557" type="#_x0000_t32" style="position:absolute;left:0;text-align:left;margin-left:267pt;margin-top:6.7pt;width:56.25pt;height:39pt;z-index:25184256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2A080E1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549" type="#_x0000_t7" style="position:absolute;left:0;text-align:left;margin-left:45.75pt;margin-top:11.4pt;width:51.95pt;height:24.75pt;rotation:12343310fd;z-index:251834368" fillcolor="black" strokeweight="1.5pt">
            <v:fill r:id="rId9" o:title="Dashed downward diagonal" type="pattern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7DAA1614" w14:textId="77777777" w:rsidR="00473DED" w:rsidRDefault="00000000" w:rsidP="00473DED">
      <w:pPr>
        <w:pStyle w:val="ListParagraph"/>
        <w:spacing w:after="0" w:line="240" w:lineRule="auto"/>
        <w:ind w:left="144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27D2595">
          <v:shape id="_x0000_s1566" type="#_x0000_t32" style="position:absolute;left:0;text-align:left;margin-left:303pt;margin-top:4.7pt;width:0;height:11.25pt;z-index:251851776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617A9E8">
          <v:shape id="_x0000_s1565" type="#_x0000_t32" style="position:absolute;left:0;text-align:left;margin-left:327.75pt;margin-top:6.95pt;width:4.55pt;height:14.45pt;z-index:251850752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4DE0EF6">
          <v:shape id="_x0000_s1564" type="#_x0000_t32" style="position:absolute;left:0;text-align:left;margin-left:323.25pt;margin-top:4.7pt;width:4.5pt;height:16.7pt;z-index:251849728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5F0B981">
          <v:shape id="_x0000_s1560" type="#_x0000_t32" style="position:absolute;left:0;text-align:left;margin-left:285.75pt;margin-top:6.95pt;width:6.75pt;height:14.45pt;z-index:251845632" o:connectortype="straight">
            <v:stroke dashstyle="dash"/>
          </v:shape>
        </w:pict>
      </w:r>
      <w:r w:rsidR="00473DED" w:rsidRPr="004E5E2C">
        <w:rPr>
          <w:position w:val="-24"/>
        </w:rPr>
        <w:object w:dxaOrig="240" w:dyaOrig="620" w14:anchorId="1F093DF1">
          <v:shape id="_x0000_i1057" type="#_x0000_t75" style="width:12pt;height:31pt" o:ole="">
            <v:imagedata r:id="rId71" o:title=""/>
          </v:shape>
          <o:OLEObject Type="Embed" ProgID="Equation.3" ShapeID="_x0000_i1057" DrawAspect="Content" ObjectID="_1808482889" r:id="rId72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noProof/>
          <w:sz w:val="24"/>
          <w:szCs w:val="24"/>
        </w:rPr>
        <w:pict w14:anchorId="409A033E">
          <v:shape id="_x0000_s1570" type="#_x0000_t32" style="position:absolute;left:0;text-align:left;margin-left:303pt;margin-top:4.7pt;width:0;height:11.25pt;z-index:251855872;mso-position-horizontal-relative:text;mso-position-vertical-relative:text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F7B404E">
          <v:shape id="_x0000_s1569" type="#_x0000_t32" style="position:absolute;left:0;text-align:left;margin-left:327.75pt;margin-top:6.95pt;width:4.55pt;height:14.45pt;z-index:251854848;mso-position-horizontal-relative:text;mso-position-vertical-relative:text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65EE7EB">
          <v:shape id="_x0000_s1568" type="#_x0000_t32" style="position:absolute;left:0;text-align:left;margin-left:323.25pt;margin-top:4.7pt;width:4.5pt;height:16.7pt;z-index:251853824;mso-position-horizontal-relative:text;mso-position-vertical-relative:text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1F41EAD">
          <v:shape id="_x0000_s1567" type="#_x0000_t32" style="position:absolute;left:0;text-align:left;margin-left:285.75pt;margin-top:6.95pt;width:6.75pt;height:14.45pt;z-index:251852800;mso-position-horizontal-relative:text;mso-position-vertical-relative:text" o:connectortype="straight">
            <v:stroke dashstyle="dash"/>
          </v:shape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4E5E2C">
        <w:rPr>
          <w:position w:val="-24"/>
        </w:rPr>
        <w:object w:dxaOrig="240" w:dyaOrig="620" w14:anchorId="6D49B9CC">
          <v:shape id="_x0000_i1058" type="#_x0000_t75" style="width:12pt;height:31pt" o:ole="">
            <v:imagedata r:id="rId73" o:title=""/>
          </v:shape>
          <o:OLEObject Type="Embed" ProgID="Equation.3" ShapeID="_x0000_i1058" DrawAspect="Content" ObjectID="_1808482890" r:id="rId74"/>
        </w:object>
      </w:r>
      <w:r w:rsidR="00473DED">
        <w:rPr>
          <w:rFonts w:ascii="Century Gothic" w:hAnsi="Century Gothic"/>
          <w:sz w:val="24"/>
          <w:szCs w:val="24"/>
        </w:rPr>
        <w:tab/>
      </w:r>
    </w:p>
    <w:p w14:paraId="011DEFD6" w14:textId="77777777" w:rsidR="00473DED" w:rsidRDefault="00000000" w:rsidP="00473DE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515"/>
        </w:tabs>
        <w:spacing w:after="0" w:line="240" w:lineRule="auto"/>
        <w:ind w:left="144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069B6FA">
          <v:shape id="_x0000_s1553" type="#_x0000_t32" style="position:absolute;left:0;text-align:left;margin-left:21pt;margin-top:11.95pt;width:45.75pt;height:0;z-index:251838464" o:connectortype="straight" strokeweight="1.5pt"/>
        </w:pict>
      </w:r>
    </w:p>
    <w:p w14:paraId="74868DE0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8FDBFD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9B65F78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47964C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01CB6A9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8982EFD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414F5F3A" w14:textId="77777777" w:rsidR="00473DED" w:rsidRPr="00AE0954" w:rsidRDefault="00473DED" w:rsidP="00473DE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shaded fraction.</w:t>
      </w:r>
    </w:p>
    <w:p w14:paraId="1D04FA3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2FF7754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D91B491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29D7601">
          <v:rect id="_x0000_s1535" style="position:absolute;left:0;text-align:left;margin-left:84pt;margin-top:8.05pt;width:44.25pt;height:27.75pt;z-index:25182003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DC4CE64">
          <v:shape id="_x0000_s1533" type="#_x0000_t32" style="position:absolute;left:0;text-align:left;margin-left:84pt;margin-top:8.05pt;width:0;height:81.75pt;z-index:25181798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22EBDD9">
          <v:rect id="_x0000_s1532" style="position:absolute;left:0;text-align:left;margin-left:38.25pt;margin-top:8.05pt;width:90pt;height:81.75pt;z-index:251816960" fillcolor="black" strokeweight="1.5pt">
            <v:fill r:id="rId9" o:title="Dashed downward diagonal" type="pattern"/>
          </v:rect>
        </w:pict>
      </w:r>
    </w:p>
    <w:p w14:paraId="59C923D2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47026F4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63620C6">
          <v:rect id="_x0000_s1538" style="position:absolute;left:0;text-align:left;margin-left:316.5pt;margin-top:6.4pt;width:38.25pt;height:24pt;z-index:25182310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59417D5">
          <v:rect id="_x0000_s1537" style="position:absolute;left:0;text-align:left;margin-left:278.25pt;margin-top:6.4pt;width:76.5pt;height:47.25pt;z-index:25182208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2D63204B">
          <v:rect id="_x0000_s1534" style="position:absolute;left:0;text-align:left;margin-left:38.25pt;margin-top:6.4pt;width:45.75pt;height:29.25pt;z-index:251819008" strokeweight="1.5pt"/>
        </w:pict>
      </w:r>
    </w:p>
    <w:p w14:paraId="2D931531" w14:textId="77777777" w:rsidR="00473DED" w:rsidRDefault="00473DED" w:rsidP="00473DED">
      <w:pPr>
        <w:pStyle w:val="ListParagraph"/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______________</w:t>
      </w:r>
    </w:p>
    <w:p w14:paraId="7EA0B544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EDAB5E3">
          <v:rect id="_x0000_s1539" style="position:absolute;left:0;text-align:left;margin-left:278.25pt;margin-top:.2pt;width:38.25pt;height:24pt;z-index:251824128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7809ABC">
          <v:rect id="_x0000_s1536" style="position:absolute;left:0;text-align:left;margin-left:84pt;margin-top:6.2pt;width:44.25pt;height:24.75pt;z-index:251821056" strokeweight="1.5pt"/>
        </w:pict>
      </w:r>
    </w:p>
    <w:p w14:paraId="7656E1F1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E26DEA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4386923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5BBCECE5">
          <v:rect id="_x0000_s1541" style="position:absolute;left:0;text-align:left;margin-left:108pt;margin-top:7.1pt;width:36.75pt;height:85.5pt;z-index:25182617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9D8FBC8">
          <v:rect id="_x0000_s1540" style="position:absolute;left:0;text-align:left;margin-left:34.5pt;margin-top:7.1pt;width:36.75pt;height:85.5pt;z-index:25182515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4402BC2">
          <v:rect id="_x0000_s1546" style="position:absolute;left:0;text-align:left;margin-left:108pt;margin-top:7.1pt;width:36.75pt;height:21pt;z-index:25183129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CDB6DF1">
          <v:rect id="_x0000_s1542" style="position:absolute;left:0;text-align:left;margin-left:34.5pt;margin-top:7.1pt;width:36.75pt;height:21pt;z-index:251827200" strokeweight="1.5pt"/>
        </w:pict>
      </w:r>
    </w:p>
    <w:p w14:paraId="73262DAB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915A6CC">
          <v:rect id="_x0000_s1547" style="position:absolute;left:0;text-align:left;margin-left:108pt;margin-top:13.35pt;width:36.75pt;height:21pt;z-index:25183232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1EAC977C">
          <v:rect id="_x0000_s1544" style="position:absolute;left:0;text-align:left;margin-left:34.5pt;margin-top:13.35pt;width:36.75pt;height:21pt;z-index:251829248" fillcolor="black" strokeweight="1.5pt">
            <v:fill r:id="rId9" o:title="Dashed downward diagonal" type="pattern"/>
          </v:rect>
        </w:pict>
      </w:r>
    </w:p>
    <w:p w14:paraId="1AB2DDA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AEF06B2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E3C2C70">
          <v:rect id="_x0000_s1548" style="position:absolute;left:0;text-align:left;margin-left:108pt;margin-top:4.95pt;width:36.75pt;height:21pt;z-index:25183334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581ADF6">
          <v:rect id="_x0000_s1545" style="position:absolute;left:0;text-align:left;margin-left:34.5pt;margin-top:4.95pt;width:36.75pt;height:21pt;z-index:251830272" strokeweight="1.5pt"/>
        </w:pict>
      </w:r>
    </w:p>
    <w:p w14:paraId="1EE0B421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AFB9814">
          <v:rect id="_x0000_s1543" style="position:absolute;left:0;text-align:left;margin-left:71.25pt;margin-top:11.25pt;width:36.75pt;height:22.5pt;z-index:251828224" strokeweight="1.5pt"/>
        </w:pict>
      </w:r>
    </w:p>
    <w:p w14:paraId="2D6B2B2F" w14:textId="77777777" w:rsidR="00473DED" w:rsidRDefault="00473DED" w:rsidP="00473DED">
      <w:pPr>
        <w:pStyle w:val="ListParagraph"/>
        <w:spacing w:after="0"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_______________</w:t>
      </w:r>
    </w:p>
    <w:p w14:paraId="036471B6" w14:textId="77777777" w:rsidR="00473DED" w:rsidRDefault="00473DED" w:rsidP="00473DED">
      <w:pPr>
        <w:pStyle w:val="ListParagraph"/>
        <w:spacing w:after="0"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</w:p>
    <w:p w14:paraId="3F6AF91B" w14:textId="77777777" w:rsidR="00473DED" w:rsidRDefault="00473DED" w:rsidP="00473D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unshaded fraction.</w:t>
      </w:r>
    </w:p>
    <w:p w14:paraId="05E35E2C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105E559">
          <v:shape id="_x0000_s1577" type="#_x0000_t32" style="position:absolute;left:0;text-align:left;margin-left:71.25pt;margin-top:9.35pt;width:52.5pt;height:69pt;flip:x;z-index:25186304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A3C5602">
          <v:shape id="_x0000_s1573" type="#_x0000_t32" style="position:absolute;left:0;text-align:left;margin-left:89.25pt;margin-top:6.35pt;width:64.5pt;height:5.25pt;flip:y;z-index:25185894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7BC59EE">
          <v:shape id="_x0000_s1571" type="#_x0000_t32" style="position:absolute;left:0;text-align:left;margin-left:38.25pt;margin-top:11.6pt;width:51pt;height:68.25pt;flip:y;z-index:25185689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FD2B2B7">
          <v:shape id="_x0000_s1572" type="#_x0000_t32" style="position:absolute;left:0;text-align:left;margin-left:97.7pt;margin-top:6.35pt;width:56.05pt;height:73.5pt;flip:y;z-index:251857920" o:connectortype="straight" strokeweight="1.5pt"/>
        </w:pict>
      </w:r>
    </w:p>
    <w:p w14:paraId="7EA07DE5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E0AB812" w14:textId="77777777" w:rsidR="00473DED" w:rsidRDefault="00000000" w:rsidP="00473DE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11ED33F">
          <v:shape id="_x0000_s1578" type="#_x0000_t32" style="position:absolute;left:0;text-align:left;margin-left:99.2pt;margin-top:4.7pt;width:19.3pt;height:19.5pt;flip:x;z-index:25186406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69AFDA3">
          <v:shape id="_x0000_s1580" type="#_x0000_t32" style="position:absolute;left:0;text-align:left;margin-left:90.75pt;margin-top:4.7pt;width:18.75pt;height:23.25pt;flip:x;z-index:251866112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30149AF">
          <v:shape id="_x0000_s1579" type="#_x0000_t32" style="position:absolute;left:0;text-align:left;margin-left:107.45pt;margin-top:5.45pt;width:19.3pt;height:19.5pt;flip:x;z-index:251865088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3746E88">
          <v:shape id="_x0000_s1575" type="#_x0000_t32" style="position:absolute;left:0;text-align:left;margin-left:71.25pt;margin-top:3.2pt;width:63pt;height:3pt;flip:y;z-index:251860992" o:connectortype="straight" strokeweight="1.5pt"/>
        </w:pict>
      </w:r>
    </w:p>
    <w:p w14:paraId="2C446A60" w14:textId="77777777" w:rsidR="00473DED" w:rsidRDefault="00000000" w:rsidP="00473DE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4C1147A">
          <v:shape id="_x0000_s1576" type="#_x0000_t32" style="position:absolute;left:0;text-align:left;margin-left:54pt;margin-top:10.95pt;width:63pt;height:3pt;flip:y;z-index:251862016" o:connectortype="straight" strokeweight="1.5pt"/>
        </w:pict>
      </w:r>
    </w:p>
    <w:p w14:paraId="57B1A4A3" w14:textId="77777777" w:rsidR="00473DED" w:rsidRDefault="00473DED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</w:t>
      </w:r>
    </w:p>
    <w:p w14:paraId="5505F128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E3B4138">
          <v:shape id="_x0000_s1574" type="#_x0000_t32" style="position:absolute;left:0;text-align:left;margin-left:38.25pt;margin-top:6.3pt;width:59.45pt;height:0;z-index:251859968" o:connectortype="straight" strokeweight="1.5pt"/>
        </w:pict>
      </w:r>
    </w:p>
    <w:p w14:paraId="6001739B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241E453">
          <v:shape id="_x0000_s1586" type="#_x0000_t32" style="position:absolute;left:0;text-align:left;margin-left:64.5pt;margin-top:7.35pt;width:0;height:1in;z-index:25187225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4E11BF8">
          <v:rect id="_x0000_s1581" style="position:absolute;left:0;text-align:left;margin-left:38.25pt;margin-top:7.35pt;width:52.5pt;height:1in;z-index:25186713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AFACE71">
          <v:rect id="_x0000_s1582" style="position:absolute;left:0;text-align:left;margin-left:38.25pt;margin-top:7.35pt;width:52.5pt;height:18pt;z-index:251868160" strokeweight="1.5pt"/>
        </w:pict>
      </w:r>
    </w:p>
    <w:p w14:paraId="32BCE69D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2CE7441">
          <v:rect id="_x0000_s1587" style="position:absolute;left:0;text-align:left;margin-left:38.25pt;margin-top:10.6pt;width:26.25pt;height:18pt;z-index:251873280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54ECC16">
          <v:rect id="_x0000_s1583" style="position:absolute;left:0;text-align:left;margin-left:38.25pt;margin-top:10.6pt;width:52.5pt;height:18pt;z-index:251869184" strokeweight="1.5pt"/>
        </w:pict>
      </w:r>
    </w:p>
    <w:p w14:paraId="13E7DEB1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AF8461A">
          <v:rect id="_x0000_s1588" style="position:absolute;left:0;text-align:left;margin-left:65.25pt;margin-top:13.15pt;width:24.75pt;height:18pt;z-index:251874304" fillcolor="black" strokeweight="1.5pt">
            <v:fill r:id="rId9" o:title="Dashed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31A632AE">
          <v:rect id="_x0000_s1584" style="position:absolute;left:0;text-align:left;margin-left:38.25pt;margin-top:13.9pt;width:52.5pt;height:18pt;z-index:251870208" strokeweight="1.5pt"/>
        </w:pict>
      </w:r>
    </w:p>
    <w:p w14:paraId="4156F4FB" w14:textId="77777777" w:rsidR="00473DED" w:rsidRDefault="00473DED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</w:t>
      </w:r>
    </w:p>
    <w:p w14:paraId="4001225E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FF311E1">
          <v:rect id="_x0000_s1585" style="position:absolute;left:0;text-align:left;margin-left:38.25pt;margin-top:2.5pt;width:52.5pt;height:18pt;z-index:251871232" strokeweight="1.5pt"/>
        </w:pict>
      </w:r>
    </w:p>
    <w:p w14:paraId="06903A2E" w14:textId="77777777" w:rsidR="00473DED" w:rsidRDefault="00473DED" w:rsidP="00473DED">
      <w:pPr>
        <w:tabs>
          <w:tab w:val="left" w:pos="810"/>
        </w:tabs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6614BBDE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B01C852">
          <v:shape id="_x0000_s1597" type="#_x0000_t32" style="position:absolute;left:0;text-align:left;margin-left:84pt;margin-top:10.55pt;width:12.2pt;height:18.75pt;z-index:251883520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E6EB4A0">
          <v:shape id="_x0000_s1596" style="position:absolute;left:0;text-align:left;margin-left:72.35pt;margin-top:.4pt;width:26.1pt;height:53.65pt;z-index:251882496" coordsize="522,1073" path="m68,638v69,217,138,435,165,435c260,1073,260,730,233,638,206,546,96,598,68,518v-28,-80,,-283,,-360c68,81,,,68,53v68,53,364,258,409,420c522,635,430,831,338,1028e" filled="f">
            <v:stroke dashstyle="dash"/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81438DE">
          <v:shape id="_x0000_s1595" style="position:absolute;left:0;text-align:left;margin-left:79.5pt;margin-top:8.3pt;width:16.7pt;height:33.75pt;z-index:251881472" coordsize="334,675" path="m,c69,131,139,262,195,375v56,113,97,206,139,300e" filled="f">
            <v:stroke dashstyle="dash"/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AD64EDB">
          <v:shape id="_x0000_s1593" type="#_x0000_t32" style="position:absolute;left:0;text-align:left;margin-left:75.75pt;margin-top:9.8pt;width:15pt;height:37.5pt;z-index:251879424" o:connectortype="straight">
            <v:stroke dashstyle="dash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A9BCF7E">
          <v:shape id="_x0000_s1590" type="#_x0000_t32" style="position:absolute;left:0;text-align:left;margin-left:71.25pt;margin-top:3.05pt;width:0;height:29.25pt;z-index:25187635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6740DDC">
          <v:oval id="_x0000_s1589" style="position:absolute;left:0;text-align:left;margin-left:38.25pt;margin-top:3.05pt;width:60.95pt;height:59.25pt;z-index:251875328" strokeweight="1.5pt"/>
        </w:pict>
      </w:r>
    </w:p>
    <w:p w14:paraId="44782697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D4478C7">
          <v:shape id="_x0000_s1594" type="#_x0000_t32" style="position:absolute;left:0;text-align:left;margin-left:75.75pt;margin-top:4.1pt;width:8.25pt;height:28.5pt;z-index:251880448" o:connectortype="straight">
            <v:stroke dashstyle="dash"/>
          </v:shape>
        </w:pict>
      </w:r>
    </w:p>
    <w:p w14:paraId="506D3AC2" w14:textId="77777777" w:rsidR="00473DED" w:rsidRDefault="00000000" w:rsidP="00473DED">
      <w:pPr>
        <w:spacing w:after="0"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6DA4B8C">
          <v:shape id="_x0000_s1592" type="#_x0000_t32" style="position:absolute;left:0;text-align:left;margin-left:71.25pt;margin-top:2.9pt;width:12.75pt;height:26.25pt;z-index:25187840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F913139">
          <v:shape id="_x0000_s1591" type="#_x0000_t32" style="position:absolute;left:0;text-align:left;margin-left:38.25pt;margin-top:2.9pt;width:33pt;height:6.75pt;flip:x;z-index:251877376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>____________________________</w:t>
      </w:r>
    </w:p>
    <w:p w14:paraId="0973FE65" w14:textId="77777777" w:rsidR="00473DED" w:rsidRPr="00105994" w:rsidRDefault="00473DED" w:rsidP="00473DE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149A5D3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31AF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E715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CB6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017FEC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624E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6E4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B5F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5F2A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A8AF31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2F9DA8C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4E61B7AF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15D08E0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Cuts apples, oranges into parts </w:t>
      </w:r>
    </w:p>
    <w:p w14:paraId="7CE5EAD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fractions using bigger of smaller appropriately </w:t>
      </w:r>
    </w:p>
    <w:p w14:paraId="1B6E8EA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Comparing fractions (practical lesson) </w:t>
      </w:r>
    </w:p>
    <w:p w14:paraId="7B6342A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Materials </w:t>
      </w:r>
    </w:p>
    <w:p w14:paraId="2A01046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Oranges </w:t>
      </w:r>
    </w:p>
    <w:p w14:paraId="041256C2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Apples </w:t>
      </w:r>
    </w:p>
    <w:p w14:paraId="4E970F9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Manila cards </w:t>
      </w:r>
    </w:p>
    <w:p w14:paraId="143D054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Procedures </w:t>
      </w:r>
    </w:p>
    <w:p w14:paraId="03FFE882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Get two apples, cut one into 2 equal parts and another into 3 equal parts.</w:t>
      </w:r>
    </w:p>
    <w:p w14:paraId="0B877ECC" w14:textId="77777777" w:rsidR="00473DED" w:rsidRDefault="00000000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01A18BE">
          <v:shape id="_x0000_s1773" type="#_x0000_t32" style="position:absolute;left:0;text-align:left;margin-left:145.5pt;margin-top:13.6pt;width:16.5pt;height:20.1pt;flip:x;z-index:2520637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4342457">
          <v:shape id="_x0000_s1767" type="#_x0000_t32" style="position:absolute;left:0;text-align:left;margin-left:150.75pt;margin-top:13.15pt;width:21.75pt;height:34.05pt;flip:x;z-index:2520576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F62E5FD">
          <v:oval id="_x0000_s1600" style="position:absolute;left:0;text-align:left;margin-left:261.75pt;margin-top:3.4pt;width:61.5pt;height:56.25pt;z-index:25188659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01DE039">
          <v:shape id="_x0000_s1599" type="#_x0000_t32" style="position:absolute;left:0;text-align:left;margin-left:172.5pt;margin-top:13.15pt;width:0;height:46.5pt;z-index:25188556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52F9EDC">
          <v:oval id="_x0000_s1598" style="position:absolute;left:0;text-align:left;margin-left:145.5pt;margin-top:13.15pt;width:52.5pt;height:46.5pt;z-index:251884544" strokeweight="1.5pt"/>
        </w:pict>
      </w:r>
    </w:p>
    <w:p w14:paraId="68181B18" w14:textId="77777777" w:rsidR="00473DED" w:rsidRDefault="00000000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EEE2195">
          <v:shape id="_x0000_s1777" type="#_x0000_t32" style="position:absolute;left:0;text-align:left;margin-left:308.25pt;margin-top:13.45pt;width:11.25pt;height:28.05pt;flip:x;z-index:2520678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08B3A28">
          <v:shape id="_x0000_s1776" type="#_x0000_t32" style="position:absolute;left:0;text-align:left;margin-left:303pt;margin-top:13.45pt;width:11.25pt;height:28.05pt;flip:x;z-index:2520668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430B91">
          <v:shape id="_x0000_s1775" type="#_x0000_t32" style="position:absolute;left:0;text-align:left;margin-left:297pt;margin-top:12.7pt;width:11.25pt;height:28.05pt;flip:x;z-index:2520657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F1F770B">
          <v:shape id="_x0000_s1774" type="#_x0000_t32" style="position:absolute;left:0;text-align:left;margin-left:292.5pt;margin-top:13.45pt;width:10.5pt;height:27.3pt;flip:x;z-index:2520647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526B1C4">
          <v:shape id="_x0000_s1770" type="#_x0000_t32" style="position:absolute;left:0;text-align:left;margin-left:145.5pt;margin-top:.4pt;width:21.75pt;height:26.85pt;flip:x;z-index:2520606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87EA511">
          <v:shape id="_x0000_s1769" type="#_x0000_t32" style="position:absolute;left:0;text-align:left;margin-left:155.25pt;margin-top:10.9pt;width:17.25pt;height:26.1pt;flip:x;z-index:2520596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D8F3020">
          <v:shape id="_x0000_s1768" type="#_x0000_t32" style="position:absolute;left:0;text-align:left;margin-left:150.75pt;margin-top:2.95pt;width:21.75pt;height:34.05pt;flip:x;z-index:2520586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9362940">
          <v:shape id="_x0000_s1602" type="#_x0000_t32" style="position:absolute;left:0;text-align:left;margin-left:292.5pt;margin-top:13.45pt;width:30.75pt;height:0;z-index:251888640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DD925C2">
          <v:shape id="_x0000_s1601" type="#_x0000_t32" style="position:absolute;left:0;text-align:left;margin-left:264.75pt;margin-top:2.95pt;width:27.75pt;height:10.5pt;z-index:25188761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E8A7572">
          <v:shape id="_x0000_s1603" type="#_x0000_t32" style="position:absolute;left:0;text-align:left;margin-left:292.5pt;margin-top:12.7pt;width:0;height:32.25pt;z-index:251889664" o:connectortype="straight" strokeweight="1.5pt"/>
        </w:pict>
      </w:r>
    </w:p>
    <w:p w14:paraId="7FD45064" w14:textId="77777777" w:rsidR="00473DED" w:rsidRDefault="00000000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0C85487">
          <v:shape id="_x0000_s1772" type="#_x0000_t32" style="position:absolute;left:0;text-align:left;margin-left:159pt;margin-top:12.55pt;width:13.5pt;height:17.7pt;flip:x;z-index:2520627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05FAF23">
          <v:shape id="_x0000_s1771" type="#_x0000_t32" style="position:absolute;left:0;text-align:left;margin-left:159pt;margin-top:4.3pt;width:13.5pt;height:18pt;flip:x;z-index:252061696" o:connectortype="straight"/>
        </w:pict>
      </w:r>
    </w:p>
    <w:p w14:paraId="0F1D0305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67097F80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726D438A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1CEA15E">
          <v:shape id="_x0000_i1059" type="#_x0000_t75" style="width:18pt;height:24pt" o:ole="">
            <v:imagedata r:id="rId75" o:title=""/>
          </v:shape>
          <o:OLEObject Type="Embed" ProgID="Equation.3" ShapeID="_x0000_i1059" DrawAspect="Content" ObjectID="_1808482891" r:id="rId76"/>
        </w:object>
      </w:r>
      <w:r>
        <w:rPr>
          <w:rFonts w:ascii="Century Gothic" w:hAnsi="Century Gothic"/>
          <w:sz w:val="24"/>
          <w:szCs w:val="24"/>
        </w:rPr>
        <w:t xml:space="preserve"> is bigger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6F1149D8">
          <v:shape id="_x0000_i1060" type="#_x0000_t75" style="width:18pt;height:24pt" o:ole="">
            <v:imagedata r:id="rId77" o:title=""/>
          </v:shape>
          <o:OLEObject Type="Embed" ProgID="Equation.3" ShapeID="_x0000_i1060" DrawAspect="Content" ObjectID="_1808482892" r:id="rId78"/>
        </w:object>
      </w:r>
    </w:p>
    <w:p w14:paraId="64C4F081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724B69F0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54AD43E">
          <v:shape id="_x0000_i1061" type="#_x0000_t75" style="width:18pt;height:24pt" o:ole="">
            <v:imagedata r:id="rId79" o:title=""/>
          </v:shape>
          <o:OLEObject Type="Embed" ProgID="Equation.3" ShapeID="_x0000_i1061" DrawAspect="Content" ObjectID="_1808482893" r:id="rId80"/>
        </w:object>
      </w:r>
      <w:r>
        <w:rPr>
          <w:rFonts w:ascii="Century Gothic" w:hAnsi="Century Gothic"/>
          <w:sz w:val="24"/>
          <w:szCs w:val="24"/>
        </w:rPr>
        <w:t xml:space="preserve"> is smaller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22BD00CD">
          <v:shape id="_x0000_i1062" type="#_x0000_t75" style="width:18pt;height:24pt" o:ole="">
            <v:imagedata r:id="rId81" o:title=""/>
          </v:shape>
          <o:OLEObject Type="Embed" ProgID="Equation.3" ShapeID="_x0000_i1062" DrawAspect="Content" ObjectID="_1808482894" r:id="rId82"/>
        </w:objec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522C1DAA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017AD7CE" w14:textId="77777777" w:rsidR="00473DED" w:rsidRPr="00DA7BD4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b/>
          <w:sz w:val="24"/>
          <w:szCs w:val="24"/>
        </w:rPr>
      </w:pPr>
      <w:r w:rsidRPr="00DA7BD4">
        <w:rPr>
          <w:rFonts w:ascii="Century Gothic" w:hAnsi="Century Gothic"/>
          <w:b/>
          <w:sz w:val="24"/>
          <w:szCs w:val="24"/>
        </w:rPr>
        <w:t xml:space="preserve">Try these </w:t>
      </w:r>
    </w:p>
    <w:p w14:paraId="60B5B387" w14:textId="77777777" w:rsidR="00473DED" w:rsidRPr="00DA7BD4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b/>
          <w:sz w:val="24"/>
          <w:szCs w:val="24"/>
        </w:rPr>
      </w:pPr>
    </w:p>
    <w:p w14:paraId="35B53D01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4F21114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D6287">
        <w:rPr>
          <w:rFonts w:ascii="Century Gothic" w:hAnsi="Century Gothic"/>
          <w:b/>
          <w:sz w:val="24"/>
          <w:szCs w:val="24"/>
        </w:rPr>
        <w:t>Evaluation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Compare using bigger or smaller </w:t>
      </w:r>
    </w:p>
    <w:p w14:paraId="5585EB34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D9D19E9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Pupils in 6 groups will portion manila card into different fraction i.e group A   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47D48DBE">
          <v:shape id="_x0000_i1063" type="#_x0000_t75" style="width:18pt;height:24pt" o:ole="">
            <v:imagedata r:id="rId81" o:title=""/>
          </v:shape>
          <o:OLEObject Type="Embed" ProgID="Equation.3" ShapeID="_x0000_i1063" DrawAspect="Content" ObjectID="_1808482895" r:id="rId83"/>
        </w:object>
      </w:r>
      <w:r>
        <w:rPr>
          <w:rFonts w:ascii="Century Gothic" w:hAnsi="Century Gothic"/>
          <w:sz w:val="24"/>
          <w:szCs w:val="24"/>
        </w:rPr>
        <w:t xml:space="preserve">, group B </w:t>
      </w:r>
      <w:r w:rsidRPr="00496C90">
        <w:rPr>
          <w:rFonts w:ascii="Century Gothic" w:hAnsi="Century Gothic"/>
          <w:position w:val="-18"/>
          <w:sz w:val="24"/>
          <w:szCs w:val="24"/>
        </w:rPr>
        <w:object w:dxaOrig="360" w:dyaOrig="480" w14:anchorId="404E80A0">
          <v:shape id="_x0000_i1064" type="#_x0000_t75" style="width:18pt;height:24pt" o:ole="">
            <v:imagedata r:id="rId84" o:title=""/>
          </v:shape>
          <o:OLEObject Type="Embed" ProgID="Equation.3" ShapeID="_x0000_i1064" DrawAspect="Content" ObjectID="_1808482896" r:id="rId85"/>
        </w:object>
      </w:r>
      <w:r>
        <w:rPr>
          <w:rFonts w:ascii="Century Gothic" w:hAnsi="Century Gothic"/>
          <w:sz w:val="24"/>
          <w:szCs w:val="24"/>
        </w:rPr>
        <w:t xml:space="preserve"> , group C </w:t>
      </w:r>
      <w:r w:rsidRPr="00496C90">
        <w:rPr>
          <w:rFonts w:ascii="Century Gothic" w:hAnsi="Century Gothic"/>
          <w:position w:val="-18"/>
          <w:sz w:val="24"/>
          <w:szCs w:val="24"/>
        </w:rPr>
        <w:object w:dxaOrig="360" w:dyaOrig="480" w14:anchorId="1EA9425C">
          <v:shape id="_x0000_i1065" type="#_x0000_t75" style="width:18pt;height:24pt" o:ole="">
            <v:imagedata r:id="rId86" o:title=""/>
          </v:shape>
          <o:OLEObject Type="Embed" ProgID="Equation.3" ShapeID="_x0000_i1065" DrawAspect="Content" ObjectID="_1808482897" r:id="rId87"/>
        </w:object>
      </w:r>
      <w:r>
        <w:rPr>
          <w:rFonts w:ascii="Century Gothic" w:hAnsi="Century Gothic"/>
          <w:sz w:val="24"/>
          <w:szCs w:val="24"/>
        </w:rPr>
        <w:t xml:space="preserve">  , group D </w:t>
      </w:r>
      <w:r w:rsidRPr="00496C90">
        <w:rPr>
          <w:rFonts w:ascii="Century Gothic" w:hAnsi="Century Gothic"/>
          <w:position w:val="-18"/>
          <w:sz w:val="24"/>
          <w:szCs w:val="24"/>
        </w:rPr>
        <w:object w:dxaOrig="360" w:dyaOrig="480" w14:anchorId="5E637ACB">
          <v:shape id="_x0000_i1066" type="#_x0000_t75" style="width:18pt;height:24pt" o:ole="">
            <v:imagedata r:id="rId88" o:title=""/>
          </v:shape>
          <o:OLEObject Type="Embed" ProgID="Equation.3" ShapeID="_x0000_i1066" DrawAspect="Content" ObjectID="_1808482898" r:id="rId89"/>
        </w:object>
      </w:r>
      <w:r>
        <w:rPr>
          <w:rFonts w:ascii="Century Gothic" w:hAnsi="Century Gothic"/>
          <w:sz w:val="24"/>
          <w:szCs w:val="24"/>
        </w:rPr>
        <w:t xml:space="preserve">  , group E </w:t>
      </w:r>
      <w:r w:rsidRPr="00496C90">
        <w:rPr>
          <w:rFonts w:ascii="Century Gothic" w:hAnsi="Century Gothic"/>
          <w:position w:val="-18"/>
          <w:sz w:val="24"/>
          <w:szCs w:val="24"/>
        </w:rPr>
        <w:object w:dxaOrig="360" w:dyaOrig="480" w14:anchorId="296AA081">
          <v:shape id="_x0000_i1067" type="#_x0000_t75" style="width:18pt;height:24pt" o:ole="">
            <v:imagedata r:id="rId90" o:title=""/>
          </v:shape>
          <o:OLEObject Type="Embed" ProgID="Equation.3" ShapeID="_x0000_i1067" DrawAspect="Content" ObjectID="_1808482899" r:id="rId91"/>
        </w:object>
      </w:r>
      <w:r>
        <w:rPr>
          <w:rFonts w:ascii="Century Gothic" w:hAnsi="Century Gothic"/>
          <w:sz w:val="24"/>
          <w:szCs w:val="24"/>
        </w:rPr>
        <w:t xml:space="preserve">  , group F </w:t>
      </w:r>
      <w:r w:rsidRPr="00496C90">
        <w:rPr>
          <w:rFonts w:ascii="Century Gothic" w:hAnsi="Century Gothic"/>
          <w:position w:val="-18"/>
          <w:sz w:val="24"/>
          <w:szCs w:val="24"/>
        </w:rPr>
        <w:object w:dxaOrig="460" w:dyaOrig="480" w14:anchorId="7A9C37C5">
          <v:shape id="_x0000_i1068" type="#_x0000_t75" style="width:22.5pt;height:24pt" o:ole="">
            <v:imagedata r:id="rId92" o:title=""/>
          </v:shape>
          <o:OLEObject Type="Embed" ProgID="Equation.3" ShapeID="_x0000_i1068" DrawAspect="Content" ObjectID="_1808482900" r:id="rId93"/>
        </w:object>
      </w:r>
      <w:r>
        <w:rPr>
          <w:rFonts w:ascii="Century Gothic" w:hAnsi="Century Gothic"/>
          <w:sz w:val="24"/>
          <w:szCs w:val="24"/>
        </w:rPr>
        <w:t xml:space="preserve">  .</w:t>
      </w:r>
    </w:p>
    <w:p w14:paraId="5EF7C853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2CCF955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561488A3">
          <v:shape id="_x0000_i1069" type="#_x0000_t75" style="width:18pt;height:24pt" o:ole="">
            <v:imagedata r:id="rId81" o:title=""/>
          </v:shape>
          <o:OLEObject Type="Embed" ProgID="Equation.3" ShapeID="_x0000_i1069" DrawAspect="Content" ObjectID="_1808482901" r:id="rId94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6CCAA9A8">
          <v:shape id="_x0000_i1070" type="#_x0000_t75" style="width:18pt;height:24pt" o:ole="">
            <v:imagedata r:id="rId95" o:title=""/>
          </v:shape>
          <o:OLEObject Type="Embed" ProgID="Equation.3" ShapeID="_x0000_i1070" DrawAspect="Content" ObjectID="_1808482902" r:id="rId96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6C862245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35DB8712">
          <v:shape id="_x0000_i1071" type="#_x0000_t75" style="width:18pt;height:24pt" o:ole="">
            <v:imagedata r:id="rId97" o:title=""/>
          </v:shape>
          <o:OLEObject Type="Embed" ProgID="Equation.3" ShapeID="_x0000_i1071" DrawAspect="Content" ObjectID="_1808482903" r:id="rId98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2C01F9">
        <w:rPr>
          <w:rFonts w:ascii="Century Gothic" w:hAnsi="Century Gothic"/>
          <w:position w:val="-18"/>
          <w:sz w:val="24"/>
          <w:szCs w:val="24"/>
        </w:rPr>
        <w:object w:dxaOrig="460" w:dyaOrig="480" w14:anchorId="41D98CE3">
          <v:shape id="_x0000_i1072" type="#_x0000_t75" style="width:22.5pt;height:24pt" o:ole="">
            <v:imagedata r:id="rId99" o:title=""/>
          </v:shape>
          <o:OLEObject Type="Embed" ProgID="Equation.3" ShapeID="_x0000_i1072" DrawAspect="Content" ObjectID="_1808482904" r:id="rId100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70DD9C96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51FEC804">
          <v:shape id="_x0000_i1073" type="#_x0000_t75" style="width:18pt;height:24pt" o:ole="">
            <v:imagedata r:id="rId101" o:title=""/>
          </v:shape>
          <o:OLEObject Type="Embed" ProgID="Equation.3" ShapeID="_x0000_i1073" DrawAspect="Content" ObjectID="_1808482905" r:id="rId102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364C1C58">
          <v:shape id="_x0000_i1074" type="#_x0000_t75" style="width:18pt;height:24pt" o:ole="">
            <v:imagedata r:id="rId103" o:title=""/>
          </v:shape>
          <o:OLEObject Type="Embed" ProgID="Equation.3" ShapeID="_x0000_i1074" DrawAspect="Content" ObjectID="_1808482906" r:id="rId104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00CD1983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C01F9">
        <w:rPr>
          <w:rFonts w:ascii="Century Gothic" w:hAnsi="Century Gothic"/>
          <w:position w:val="-18"/>
          <w:sz w:val="24"/>
          <w:szCs w:val="24"/>
        </w:rPr>
        <w:object w:dxaOrig="460" w:dyaOrig="480" w14:anchorId="20E81C1C">
          <v:shape id="_x0000_i1075" type="#_x0000_t75" style="width:22.5pt;height:24pt" o:ole="">
            <v:imagedata r:id="rId105" o:title=""/>
          </v:shape>
          <o:OLEObject Type="Embed" ProgID="Equation.3" ShapeID="_x0000_i1075" DrawAspect="Content" ObjectID="_1808482907" r:id="rId106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38B243C">
          <v:shape id="_x0000_i1076" type="#_x0000_t75" style="width:18pt;height:24pt" o:ole="">
            <v:imagedata r:id="rId81" o:title=""/>
          </v:shape>
          <o:OLEObject Type="Embed" ProgID="Equation.3" ShapeID="_x0000_i1076" DrawAspect="Content" ObjectID="_1808482908" r:id="rId107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5758632C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0BF9BEE8">
          <v:shape id="_x0000_i1077" type="#_x0000_t75" style="width:18pt;height:24pt" o:ole="">
            <v:imagedata r:id="rId108" o:title=""/>
          </v:shape>
          <o:OLEObject Type="Embed" ProgID="Equation.3" ShapeID="_x0000_i1077" DrawAspect="Content" ObjectID="_1808482909" r:id="rId109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071D8B19">
          <v:shape id="_x0000_i1078" type="#_x0000_t75" style="width:18pt;height:24pt" o:ole="">
            <v:imagedata r:id="rId110" o:title=""/>
          </v:shape>
          <o:OLEObject Type="Embed" ProgID="Equation.3" ShapeID="_x0000_i1078" DrawAspect="Content" ObjectID="_1808482910" r:id="rId111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74E16BBE" w14:textId="77777777" w:rsidR="00473DED" w:rsidRDefault="00473DED" w:rsidP="00473DED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C01F9">
        <w:rPr>
          <w:rFonts w:ascii="Century Gothic" w:hAnsi="Century Gothic"/>
          <w:position w:val="-18"/>
          <w:sz w:val="24"/>
          <w:szCs w:val="24"/>
        </w:rPr>
        <w:object w:dxaOrig="360" w:dyaOrig="480" w14:anchorId="136DF622">
          <v:shape id="_x0000_i1079" type="#_x0000_t75" style="width:18pt;height:24pt" o:ole="">
            <v:imagedata r:id="rId112" o:title=""/>
          </v:shape>
          <o:OLEObject Type="Embed" ProgID="Equation.3" ShapeID="_x0000_i1079" DrawAspect="Content" ObjectID="_1808482911" r:id="rId113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7C8824BB">
          <v:shape id="_x0000_i1080" type="#_x0000_t75" style="width:18pt;height:24pt" o:ole="">
            <v:imagedata r:id="rId81" o:title=""/>
          </v:shape>
          <o:OLEObject Type="Embed" ProgID="Equation.3" ShapeID="_x0000_i1080" DrawAspect="Content" ObjectID="_1808482912" r:id="rId114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61115A2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5EC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28FA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D60A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2A95E4FD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C7DA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C862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030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E7A8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62F64D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533D214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6B320345" w14:textId="77777777" w:rsidR="00473DED" w:rsidRPr="00F1687B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8B45889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using bigger or smaller </w:t>
      </w:r>
    </w:p>
    <w:p w14:paraId="39B58452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 </w:t>
      </w:r>
    </w:p>
    <w:p w14:paraId="03A1FDB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Write bigger or smaller </w:t>
      </w:r>
    </w:p>
    <w:p w14:paraId="788EB9E7" w14:textId="77777777" w:rsidR="00473DED" w:rsidRPr="00DD4B3A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DD4B3A">
        <w:rPr>
          <w:rFonts w:ascii="Century Gothic" w:hAnsi="Century Gothic"/>
          <w:b/>
          <w:sz w:val="24"/>
          <w:szCs w:val="24"/>
        </w:rPr>
        <w:t xml:space="preserve">Examples </w:t>
      </w:r>
    </w:p>
    <w:p w14:paraId="167ED91E" w14:textId="77777777" w:rsidR="00473DED" w:rsidRDefault="00473DED" w:rsidP="00473DE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DF6047C">
          <v:shape id="_x0000_i1081" type="#_x0000_t75" style="width:18pt;height:24pt" o:ole="">
            <v:imagedata r:id="rId81" o:title=""/>
          </v:shape>
          <o:OLEObject Type="Embed" ProgID="Equation.3" ShapeID="_x0000_i1081" DrawAspect="Content" ObjectID="_1808482913" r:id="rId115"/>
        </w:object>
      </w:r>
      <w:r>
        <w:rPr>
          <w:rFonts w:ascii="Century Gothic" w:hAnsi="Century Gothic"/>
          <w:sz w:val="24"/>
          <w:szCs w:val="24"/>
        </w:rPr>
        <w:t xml:space="preserve">   is  bigger  than </w:t>
      </w:r>
      <w:r w:rsidRPr="00DD4B3A">
        <w:rPr>
          <w:rFonts w:ascii="Century Gothic" w:hAnsi="Century Gothic"/>
          <w:position w:val="-18"/>
          <w:sz w:val="24"/>
          <w:szCs w:val="24"/>
        </w:rPr>
        <w:object w:dxaOrig="360" w:dyaOrig="480" w14:anchorId="3216C7EA">
          <v:shape id="_x0000_i1082" type="#_x0000_t75" style="width:18pt;height:24pt" o:ole="">
            <v:imagedata r:id="rId116" o:title=""/>
          </v:shape>
          <o:OLEObject Type="Embed" ProgID="Equation.3" ShapeID="_x0000_i1082" DrawAspect="Content" ObjectID="_1808482914" r:id="rId117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1B5C13AA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66B2A57" w14:textId="77777777" w:rsidR="00473DED" w:rsidRDefault="00473DED" w:rsidP="00473DE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D4B3A">
        <w:rPr>
          <w:rFonts w:ascii="Century Gothic" w:hAnsi="Century Gothic"/>
          <w:position w:val="-18"/>
          <w:sz w:val="24"/>
          <w:szCs w:val="24"/>
        </w:rPr>
        <w:object w:dxaOrig="360" w:dyaOrig="480" w14:anchorId="2F001EB2">
          <v:shape id="_x0000_i1083" type="#_x0000_t75" style="width:18pt;height:24pt" o:ole="">
            <v:imagedata r:id="rId118" o:title=""/>
          </v:shape>
          <o:OLEObject Type="Embed" ProgID="Equation.3" ShapeID="_x0000_i1083" DrawAspect="Content" ObjectID="_1808482915" r:id="rId119"/>
        </w:object>
      </w:r>
      <w:r>
        <w:rPr>
          <w:rFonts w:ascii="Century Gothic" w:hAnsi="Century Gothic"/>
          <w:sz w:val="24"/>
          <w:szCs w:val="24"/>
        </w:rPr>
        <w:t xml:space="preserve">   is smaller 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32A65F77">
          <v:shape id="_x0000_i1084" type="#_x0000_t75" style="width:18pt;height:24pt" o:ole="">
            <v:imagedata r:id="rId81" o:title=""/>
          </v:shape>
          <o:OLEObject Type="Embed" ProgID="Equation.3" ShapeID="_x0000_i1084" DrawAspect="Content" ObjectID="_1808482916" r:id="rId120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48440D51" w14:textId="77777777" w:rsidR="00473DED" w:rsidRPr="00DD4B3A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75BFC1BA" w14:textId="77777777" w:rsidR="00473DED" w:rsidRDefault="00473DED" w:rsidP="00473DE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D4B3A">
        <w:rPr>
          <w:rFonts w:ascii="Century Gothic" w:hAnsi="Century Gothic"/>
          <w:position w:val="-18"/>
          <w:sz w:val="24"/>
          <w:szCs w:val="24"/>
        </w:rPr>
        <w:object w:dxaOrig="360" w:dyaOrig="480" w14:anchorId="33A9390A">
          <v:shape id="_x0000_i1085" type="#_x0000_t75" style="width:18pt;height:24pt" o:ole="">
            <v:imagedata r:id="rId121" o:title=""/>
          </v:shape>
          <o:OLEObject Type="Embed" ProgID="Equation.3" ShapeID="_x0000_i1085" DrawAspect="Content" ObjectID="_1808482917" r:id="rId122"/>
        </w:object>
      </w:r>
      <w:r>
        <w:rPr>
          <w:rFonts w:ascii="Century Gothic" w:hAnsi="Century Gothic"/>
          <w:sz w:val="24"/>
          <w:szCs w:val="24"/>
        </w:rPr>
        <w:t xml:space="preserve">   is bigger  than </w:t>
      </w:r>
      <w:r w:rsidRPr="00DD4B3A">
        <w:rPr>
          <w:rFonts w:ascii="Century Gothic" w:hAnsi="Century Gothic"/>
          <w:position w:val="-18"/>
          <w:sz w:val="24"/>
          <w:szCs w:val="24"/>
        </w:rPr>
        <w:object w:dxaOrig="360" w:dyaOrig="480" w14:anchorId="7DFE022E">
          <v:shape id="_x0000_i1086" type="#_x0000_t75" style="width:18pt;height:24pt" o:ole="">
            <v:imagedata r:id="rId123" o:title=""/>
          </v:shape>
          <o:OLEObject Type="Embed" ProgID="Equation.3" ShapeID="_x0000_i1086" DrawAspect="Content" ObjectID="_1808482918" r:id="rId124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5877EC96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BBC259D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4BFBB9D2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14A69ED7">
          <v:shape id="_x0000_i1087" type="#_x0000_t75" style="width:18pt;height:24pt" o:ole="">
            <v:imagedata r:id="rId81" o:title=""/>
          </v:shape>
          <o:OLEObject Type="Embed" ProgID="Equation.3" ShapeID="_x0000_i1087" DrawAspect="Content" ObjectID="_1808482919" r:id="rId125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572868F5">
          <v:shape id="_x0000_i1088" type="#_x0000_t75" style="width:18pt;height:24pt" o:ole="">
            <v:imagedata r:id="rId81" o:title=""/>
          </v:shape>
          <o:OLEObject Type="Embed" ProgID="Equation.3" ShapeID="_x0000_i1088" DrawAspect="Content" ObjectID="_1808482920" r:id="rId126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13149990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53EED9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444F6A73">
          <v:shape id="_x0000_i1089" type="#_x0000_t75" style="width:18pt;height:24pt" o:ole="">
            <v:imagedata r:id="rId127" o:title=""/>
          </v:shape>
          <o:OLEObject Type="Embed" ProgID="Equation.3" ShapeID="_x0000_i1089" DrawAspect="Content" ObjectID="_1808482921" r:id="rId128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35B3A9C0">
          <v:shape id="_x0000_i1090" type="#_x0000_t75" style="width:18pt;height:24pt" o:ole="">
            <v:imagedata r:id="rId81" o:title=""/>
          </v:shape>
          <o:OLEObject Type="Embed" ProgID="Equation.3" ShapeID="_x0000_i1090" DrawAspect="Content" ObjectID="_1808482922" r:id="rId129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66FEC3E3" w14:textId="77777777" w:rsidR="00473DED" w:rsidRPr="00DD4B3A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56ADB920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4883FAC6">
          <v:shape id="_x0000_i1091" type="#_x0000_t75" style="width:18pt;height:24pt" o:ole="">
            <v:imagedata r:id="rId130" o:title=""/>
          </v:shape>
          <o:OLEObject Type="Embed" ProgID="Equation.3" ShapeID="_x0000_i1091" DrawAspect="Content" ObjectID="_1808482923" r:id="rId131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A385779">
          <v:shape id="_x0000_i1092" type="#_x0000_t75" style="width:18pt;height:24pt" o:ole="">
            <v:imagedata r:id="rId81" o:title=""/>
          </v:shape>
          <o:OLEObject Type="Embed" ProgID="Equation.3" ShapeID="_x0000_i1092" DrawAspect="Content" ObjectID="_1808482924" r:id="rId132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61A3DC69" w14:textId="77777777" w:rsidR="00473DED" w:rsidRPr="00DD4B3A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664B958A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2E8072C2">
          <v:shape id="_x0000_i1093" type="#_x0000_t75" style="width:18pt;height:24pt" o:ole="">
            <v:imagedata r:id="rId81" o:title=""/>
          </v:shape>
          <o:OLEObject Type="Embed" ProgID="Equation.3" ShapeID="_x0000_i1093" DrawAspect="Content" ObjectID="_1808482925" r:id="rId133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10BF3FFD">
          <v:shape id="_x0000_i1094" type="#_x0000_t75" style="width:18pt;height:24pt" o:ole="">
            <v:imagedata r:id="rId134" o:title=""/>
          </v:shape>
          <o:OLEObject Type="Embed" ProgID="Equation.3" ShapeID="_x0000_i1094" DrawAspect="Content" ObjectID="_1808482926" r:id="rId135"/>
        </w:object>
      </w:r>
      <w:r>
        <w:rPr>
          <w:rFonts w:ascii="Century Gothic" w:hAnsi="Century Gothic"/>
          <w:sz w:val="24"/>
          <w:szCs w:val="24"/>
        </w:rPr>
        <w:t xml:space="preserve">  .</w:t>
      </w:r>
    </w:p>
    <w:p w14:paraId="7CB4B076" w14:textId="77777777" w:rsidR="00473DED" w:rsidRPr="00DD4B3A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3AE29D32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140699A4">
          <v:shape id="_x0000_i1095" type="#_x0000_t75" style="width:18pt;height:24pt" o:ole="">
            <v:imagedata r:id="rId136" o:title=""/>
          </v:shape>
          <o:OLEObject Type="Embed" ProgID="Equation.3" ShapeID="_x0000_i1095" DrawAspect="Content" ObjectID="_1808482927" r:id="rId137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5C40DC0D">
          <v:shape id="_x0000_i1096" type="#_x0000_t75" style="width:18pt;height:24pt" o:ole="">
            <v:imagedata r:id="rId81" o:title=""/>
          </v:shape>
          <o:OLEObject Type="Embed" ProgID="Equation.3" ShapeID="_x0000_i1096" DrawAspect="Content" ObjectID="_1808482928" r:id="rId138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22B56A99" w14:textId="77777777" w:rsidR="00473DED" w:rsidRPr="00DC0D9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24C7247C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3F46D6C2">
          <v:shape id="_x0000_i1097" type="#_x0000_t75" style="width:18pt;height:24pt" o:ole="">
            <v:imagedata r:id="rId139" o:title=""/>
          </v:shape>
          <o:OLEObject Type="Embed" ProgID="Equation.3" ShapeID="_x0000_i1097" DrawAspect="Content" ObjectID="_1808482929" r:id="rId140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1BA9A9DE">
          <v:shape id="_x0000_i1098" type="#_x0000_t75" style="width:18pt;height:24pt" o:ole="">
            <v:imagedata r:id="rId141" o:title=""/>
          </v:shape>
          <o:OLEObject Type="Embed" ProgID="Equation.3" ShapeID="_x0000_i1098" DrawAspect="Content" ObjectID="_1808482930" r:id="rId142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06CF65AB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56E677DF">
          <v:shape id="_x0000_i1099" type="#_x0000_t75" style="width:18pt;height:24pt" o:ole="">
            <v:imagedata r:id="rId143" o:title=""/>
          </v:shape>
          <o:OLEObject Type="Embed" ProgID="Equation.3" ShapeID="_x0000_i1099" DrawAspect="Content" ObjectID="_1808482931" r:id="rId144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C0D91">
        <w:rPr>
          <w:rFonts w:ascii="Century Gothic" w:hAnsi="Century Gothic"/>
          <w:position w:val="-18"/>
          <w:sz w:val="24"/>
          <w:szCs w:val="24"/>
        </w:rPr>
        <w:object w:dxaOrig="360" w:dyaOrig="480" w14:anchorId="62919820">
          <v:shape id="_x0000_i1100" type="#_x0000_t75" style="width:18pt;height:24pt" o:ole="">
            <v:imagedata r:id="rId145" o:title=""/>
          </v:shape>
          <o:OLEObject Type="Embed" ProgID="Equation.3" ShapeID="_x0000_i1100" DrawAspect="Content" ObjectID="_1808482932" r:id="rId146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5D7C0293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97B96BE" w14:textId="77777777" w:rsidR="00473DED" w:rsidRDefault="00473DED" w:rsidP="00473DE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rFonts w:ascii="Century Gothic" w:hAnsi="Century Gothic"/>
          <w:position w:val="-18"/>
          <w:sz w:val="24"/>
          <w:szCs w:val="24"/>
        </w:rPr>
        <w:object w:dxaOrig="360" w:dyaOrig="480" w14:anchorId="0685F5F8">
          <v:shape id="_x0000_i1101" type="#_x0000_t75" style="width:18pt;height:24pt" o:ole="">
            <v:imagedata r:id="rId81" o:title=""/>
          </v:shape>
          <o:OLEObject Type="Embed" ProgID="Equation.3" ShapeID="_x0000_i1101" DrawAspect="Content" ObjectID="_1808482933" r:id="rId147"/>
        </w:object>
      </w:r>
      <w:r>
        <w:rPr>
          <w:rFonts w:ascii="Century Gothic" w:hAnsi="Century Gothic"/>
          <w:sz w:val="24"/>
          <w:szCs w:val="24"/>
        </w:rPr>
        <w:t xml:space="preserve">   is ______________________________ than </w:t>
      </w:r>
      <w:r w:rsidRPr="00DC0D91">
        <w:rPr>
          <w:rFonts w:ascii="Century Gothic" w:hAnsi="Century Gothic"/>
          <w:position w:val="-18"/>
          <w:sz w:val="24"/>
          <w:szCs w:val="24"/>
        </w:rPr>
        <w:object w:dxaOrig="460" w:dyaOrig="480" w14:anchorId="5C39E59D">
          <v:shape id="_x0000_i1102" type="#_x0000_t75" style="width:22.5pt;height:24pt" o:ole="">
            <v:imagedata r:id="rId148" o:title=""/>
          </v:shape>
          <o:OLEObject Type="Embed" ProgID="Equation.3" ShapeID="_x0000_i1102" DrawAspect="Content" ObjectID="_1808482934" r:id="rId149"/>
        </w:object>
      </w:r>
      <w:r>
        <w:rPr>
          <w:rFonts w:ascii="Century Gothic" w:hAnsi="Century Gothic"/>
          <w:sz w:val="24"/>
          <w:szCs w:val="24"/>
        </w:rPr>
        <w:t xml:space="preserve">  . </w:t>
      </w:r>
    </w:p>
    <w:p w14:paraId="1552F2F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A3F6544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3AA236C5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CA76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57F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1276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784D071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C09F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83AB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C94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D326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FC276F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625B101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5A850FE8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Identifies fractions</w:t>
      </w:r>
    </w:p>
    <w:p w14:paraId="3DC0110C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fractions in ascending and descending order </w:t>
      </w:r>
    </w:p>
    <w:p w14:paraId="0C5AC411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342A8C8E">
          <v:shape id="_x0000_i1103" type="#_x0000_t75" style="width:18pt;height:24pt" o:ole="">
            <v:imagedata r:id="rId150" o:title=""/>
          </v:shape>
          <o:OLEObject Type="Embed" ProgID="Equation.3" ShapeID="_x0000_i1103" DrawAspect="Content" ObjectID="_1808482935" r:id="rId151"/>
        </w:object>
      </w:r>
      <w:r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ab/>
      </w: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5F5EF93A">
          <v:shape id="_x0000_i1104" type="#_x0000_t75" style="width:18pt;height:24pt" o:ole="">
            <v:imagedata r:id="rId152" o:title=""/>
          </v:shape>
          <o:OLEObject Type="Embed" ProgID="Equation.3" ShapeID="_x0000_i1104" DrawAspect="Content" ObjectID="_1808482936" r:id="rId153"/>
        </w:object>
      </w:r>
      <w:r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ab/>
      </w: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598C1783">
          <v:shape id="_x0000_i1105" type="#_x0000_t75" style="width:18pt;height:24pt" o:ole="">
            <v:imagedata r:id="rId154" o:title=""/>
          </v:shape>
          <o:OLEObject Type="Embed" ProgID="Equation.3" ShapeID="_x0000_i1105" DrawAspect="Content" ObjectID="_1808482937" r:id="rId155"/>
        </w:objec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11207754" w14:textId="77777777" w:rsidR="00473DED" w:rsidRDefault="00000000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E6ED694">
          <v:shape id="_x0000_s1604" type="#_x0000_t32" style="position:absolute;left:0;text-align:left;margin-left:347.25pt;margin-top:10.45pt;width:0;height:0;z-index:251890688" o:connectortype="straigh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Ascending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2D2ACB60">
          <v:shape id="_x0000_i1106" type="#_x0000_t75" style="width:18pt;height:24pt" o:ole="">
            <v:imagedata r:id="rId152" o:title=""/>
          </v:shape>
          <o:OLEObject Type="Embed" ProgID="Equation.3" ShapeID="_x0000_i1106" DrawAspect="Content" ObjectID="_1808482938" r:id="rId156"/>
        </w:object>
      </w:r>
      <w:r w:rsidR="00473DED">
        <w:rPr>
          <w:rFonts w:ascii="Century Gothic" w:hAnsi="Century Gothic"/>
          <w:sz w:val="24"/>
          <w:szCs w:val="24"/>
        </w:rPr>
        <w:t xml:space="preserve">  </w: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5DC8F305">
          <v:shape id="_x0000_i1107" type="#_x0000_t75" style="width:18pt;height:24pt" o:ole="">
            <v:imagedata r:id="rId150" o:title=""/>
          </v:shape>
          <o:OLEObject Type="Embed" ProgID="Equation.3" ShapeID="_x0000_i1107" DrawAspect="Content" ObjectID="_1808482939" r:id="rId157"/>
        </w:objec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011FFC29">
          <v:shape id="_x0000_i1108" type="#_x0000_t75" style="width:18pt;height:24pt" o:ole="">
            <v:imagedata r:id="rId154" o:title=""/>
          </v:shape>
          <o:OLEObject Type="Embed" ProgID="Equation.3" ShapeID="_x0000_i1108" DrawAspect="Content" ObjectID="_1808482940" r:id="rId158"/>
        </w:object>
      </w:r>
      <w:r w:rsidR="00473DED">
        <w:rPr>
          <w:rFonts w:ascii="Century Gothic" w:hAnsi="Century Gothic"/>
          <w:sz w:val="24"/>
          <w:szCs w:val="24"/>
        </w:rPr>
        <w:t xml:space="preserve">   </w:t>
      </w:r>
    </w:p>
    <w:p w14:paraId="258E7901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65C4EAA3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Descending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43194F3E">
          <v:shape id="_x0000_i1109" type="#_x0000_t75" style="width:18pt;height:24pt" o:ole="">
            <v:imagedata r:id="rId154" o:title=""/>
          </v:shape>
          <o:OLEObject Type="Embed" ProgID="Equation.3" ShapeID="_x0000_i1109" DrawAspect="Content" ObjectID="_1808482941" r:id="rId159"/>
        </w:object>
      </w:r>
      <w:r>
        <w:rPr>
          <w:rFonts w:ascii="Century Gothic" w:hAnsi="Century Gothic"/>
          <w:sz w:val="24"/>
          <w:szCs w:val="24"/>
        </w:rPr>
        <w:t xml:space="preserve">  </w:t>
      </w: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3D01C6A8">
          <v:shape id="_x0000_i1110" type="#_x0000_t75" style="width:18pt;height:24pt" o:ole="">
            <v:imagedata r:id="rId150" o:title=""/>
          </v:shape>
          <o:OLEObject Type="Embed" ProgID="Equation.3" ShapeID="_x0000_i1110" DrawAspect="Content" ObjectID="_1808482942" r:id="rId160"/>
        </w:object>
      </w:r>
      <w:r>
        <w:rPr>
          <w:rFonts w:ascii="Century Gothic" w:hAnsi="Century Gothic"/>
          <w:sz w:val="24"/>
          <w:szCs w:val="24"/>
        </w:rPr>
        <w:tab/>
      </w: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082EE4C4">
          <v:shape id="_x0000_i1111" type="#_x0000_t75" style="width:18pt;height:24pt" o:ole="">
            <v:imagedata r:id="rId152" o:title=""/>
          </v:shape>
          <o:OLEObject Type="Embed" ProgID="Equation.3" ShapeID="_x0000_i1111" DrawAspect="Content" ObjectID="_1808482943" r:id="rId161"/>
        </w:objec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E6A4FCC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5F84241E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 these in ascending order </w:t>
      </w:r>
    </w:p>
    <w:p w14:paraId="6B6A7906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Smallest to biggest </w:t>
      </w:r>
    </w:p>
    <w:p w14:paraId="6EB1CB1F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0A0ADC7E">
          <v:shape id="_x0000_i1112" type="#_x0000_t75" style="width:18pt;height:24pt" o:ole="">
            <v:imagedata r:id="rId162" o:title=""/>
          </v:shape>
          <o:OLEObject Type="Embed" ProgID="Equation.3" ShapeID="_x0000_i1112" DrawAspect="Content" ObjectID="_1808482944" r:id="rId163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460" w:dyaOrig="480" w14:anchorId="5DB98478">
          <v:shape id="_x0000_i1113" type="#_x0000_t75" style="width:22.5pt;height:24pt" o:ole="">
            <v:imagedata r:id="rId164" o:title=""/>
          </v:shape>
          <o:OLEObject Type="Embed" ProgID="Equation.3" ShapeID="_x0000_i1113" DrawAspect="Content" ObjectID="_1808482945" r:id="rId165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311BE05D">
          <v:shape id="_x0000_i1114" type="#_x0000_t75" style="width:18pt;height:24pt" o:ole="">
            <v:imagedata r:id="rId166" o:title=""/>
          </v:shape>
          <o:OLEObject Type="Embed" ProgID="Equation.3" ShapeID="_x0000_i1114" DrawAspect="Content" ObjectID="_1808482946" r:id="rId167"/>
        </w:object>
      </w:r>
      <w:r>
        <w:rPr>
          <w:rFonts w:ascii="Century Gothic" w:hAnsi="Century Gothic"/>
          <w:sz w:val="24"/>
          <w:szCs w:val="24"/>
        </w:rPr>
        <w:t>, ______________________</w:t>
      </w:r>
      <w:r>
        <w:rPr>
          <w:rFonts w:ascii="Century Gothic" w:hAnsi="Century Gothic"/>
          <w:sz w:val="24"/>
          <w:szCs w:val="24"/>
        </w:rPr>
        <w:tab/>
      </w:r>
    </w:p>
    <w:p w14:paraId="35CA4C7D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2CE5245D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EB2F0B">
        <w:rPr>
          <w:rFonts w:ascii="Century Gothic" w:hAnsi="Century Gothic"/>
          <w:position w:val="-18"/>
          <w:sz w:val="24"/>
          <w:szCs w:val="24"/>
        </w:rPr>
        <w:object w:dxaOrig="360" w:dyaOrig="480" w14:anchorId="157B116D">
          <v:shape id="_x0000_i1115" type="#_x0000_t75" style="width:18pt;height:24pt" o:ole="">
            <v:imagedata r:id="rId150" o:title=""/>
          </v:shape>
          <o:OLEObject Type="Embed" ProgID="Equation.3" ShapeID="_x0000_i1115" DrawAspect="Content" ObjectID="_1808482947" r:id="rId168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2D583A92">
          <v:shape id="_x0000_i1116" type="#_x0000_t75" style="width:18pt;height:24pt" o:ole="">
            <v:imagedata r:id="rId169" o:title=""/>
          </v:shape>
          <o:OLEObject Type="Embed" ProgID="Equation.3" ShapeID="_x0000_i1116" DrawAspect="Content" ObjectID="_1808482948" r:id="rId170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2CCBC0D1">
          <v:shape id="_x0000_i1117" type="#_x0000_t75" style="width:18pt;height:24pt" o:ole="">
            <v:imagedata r:id="rId171" o:title=""/>
          </v:shape>
          <o:OLEObject Type="Embed" ProgID="Equation.3" ShapeID="_x0000_i1117" DrawAspect="Content" ObjectID="_1808482949" r:id="rId172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1FB0DA3C">
          <v:shape id="_x0000_i1118" type="#_x0000_t75" style="width:18pt;height:24pt" o:ole="">
            <v:imagedata r:id="rId173" o:title=""/>
          </v:shape>
          <o:OLEObject Type="Embed" ProgID="Equation.3" ShapeID="_x0000_i1118" DrawAspect="Content" ObjectID="_1808482950" r:id="rId174"/>
        </w:object>
      </w:r>
      <w:r>
        <w:rPr>
          <w:rFonts w:ascii="Century Gothic" w:hAnsi="Century Gothic"/>
          <w:sz w:val="24"/>
          <w:szCs w:val="24"/>
        </w:rPr>
        <w:t>______________________</w:t>
      </w:r>
      <w:r>
        <w:rPr>
          <w:rFonts w:ascii="Century Gothic" w:hAnsi="Century Gothic"/>
          <w:sz w:val="24"/>
          <w:szCs w:val="24"/>
        </w:rPr>
        <w:tab/>
      </w:r>
    </w:p>
    <w:p w14:paraId="6DB0CC2A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329552EE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 these in descending order </w:t>
      </w:r>
    </w:p>
    <w:p w14:paraId="259B4F0D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Biggest to smallest </w:t>
      </w:r>
    </w:p>
    <w:p w14:paraId="5234705A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1A7BF0">
        <w:rPr>
          <w:rFonts w:ascii="Century Gothic" w:hAnsi="Century Gothic"/>
          <w:position w:val="-18"/>
          <w:sz w:val="24"/>
          <w:szCs w:val="24"/>
        </w:rPr>
        <w:object w:dxaOrig="460" w:dyaOrig="480" w14:anchorId="5EB0EE23">
          <v:shape id="_x0000_i1119" type="#_x0000_t75" style="width:22.5pt;height:24pt" o:ole="">
            <v:imagedata r:id="rId175" o:title=""/>
          </v:shape>
          <o:OLEObject Type="Embed" ProgID="Equation.3" ShapeID="_x0000_i1119" DrawAspect="Content" ObjectID="_1808482951" r:id="rId176"/>
        </w:object>
      </w:r>
      <w:r>
        <w:rPr>
          <w:rFonts w:ascii="Century Gothic" w:hAnsi="Century Gothic"/>
          <w:sz w:val="24"/>
          <w:szCs w:val="24"/>
        </w:rPr>
        <w:t>,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44AC9359">
          <v:shape id="_x0000_i1120" type="#_x0000_t75" style="width:18pt;height:24pt" o:ole="">
            <v:imagedata r:id="rId162" o:title=""/>
          </v:shape>
          <o:OLEObject Type="Embed" ProgID="Equation.3" ShapeID="_x0000_i1120" DrawAspect="Content" ObjectID="_1808482952" r:id="rId177"/>
        </w:object>
      </w:r>
      <w:r>
        <w:rPr>
          <w:rFonts w:ascii="Century Gothic" w:hAnsi="Century Gothic"/>
          <w:sz w:val="24"/>
          <w:szCs w:val="24"/>
        </w:rPr>
        <w:t xml:space="preserve">, 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2B9DA6FC">
          <v:shape id="_x0000_i1121" type="#_x0000_t75" style="width:18pt;height:24pt" o:ole="">
            <v:imagedata r:id="rId178" o:title=""/>
          </v:shape>
          <o:OLEObject Type="Embed" ProgID="Equation.3" ShapeID="_x0000_i1121" DrawAspect="Content" ObjectID="_1808482953" r:id="rId179"/>
        </w:object>
      </w:r>
      <w:r>
        <w:rPr>
          <w:rFonts w:ascii="Century Gothic" w:hAnsi="Century Gothic"/>
          <w:sz w:val="24"/>
          <w:szCs w:val="24"/>
        </w:rPr>
        <w:t>, ______________________</w:t>
      </w:r>
      <w:r>
        <w:rPr>
          <w:rFonts w:ascii="Century Gothic" w:hAnsi="Century Gothic"/>
          <w:sz w:val="24"/>
          <w:szCs w:val="24"/>
        </w:rPr>
        <w:tab/>
      </w:r>
    </w:p>
    <w:p w14:paraId="40C7033D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2DD40D22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5A1BC95E">
          <v:shape id="_x0000_i1122" type="#_x0000_t75" style="width:18pt;height:24pt" o:ole="">
            <v:imagedata r:id="rId180" o:title=""/>
          </v:shape>
          <o:OLEObject Type="Embed" ProgID="Equation.3" ShapeID="_x0000_i1122" DrawAspect="Content" ObjectID="_1808482954" r:id="rId181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460" w:dyaOrig="480" w14:anchorId="77090159">
          <v:shape id="_x0000_i1123" type="#_x0000_t75" style="width:22.5pt;height:24pt" o:ole="">
            <v:imagedata r:id="rId182" o:title=""/>
          </v:shape>
          <o:OLEObject Type="Embed" ProgID="Equation.3" ShapeID="_x0000_i1123" DrawAspect="Content" ObjectID="_1808482955" r:id="rId183"/>
        </w:object>
      </w:r>
      <w:r>
        <w:rPr>
          <w:rFonts w:ascii="Century Gothic" w:hAnsi="Century Gothic"/>
          <w:sz w:val="24"/>
          <w:szCs w:val="24"/>
        </w:rPr>
        <w:t xml:space="preserve">, </w:t>
      </w:r>
      <w:r w:rsidRPr="001A7BF0">
        <w:rPr>
          <w:rFonts w:ascii="Century Gothic" w:hAnsi="Century Gothic"/>
          <w:position w:val="-18"/>
          <w:sz w:val="24"/>
          <w:szCs w:val="24"/>
        </w:rPr>
        <w:object w:dxaOrig="360" w:dyaOrig="480" w14:anchorId="2F85AA3F">
          <v:shape id="_x0000_i1124" type="#_x0000_t75" style="width:18pt;height:24pt" o:ole="">
            <v:imagedata r:id="rId184" o:title=""/>
          </v:shape>
          <o:OLEObject Type="Embed" ProgID="Equation.3" ShapeID="_x0000_i1124" DrawAspect="Content" ObjectID="_1808482956" r:id="rId185"/>
        </w:object>
      </w:r>
      <w:r>
        <w:rPr>
          <w:rFonts w:ascii="Century Gothic" w:hAnsi="Century Gothic"/>
          <w:sz w:val="24"/>
          <w:szCs w:val="24"/>
        </w:rPr>
        <w:t>______________________</w:t>
      </w:r>
      <w:r>
        <w:rPr>
          <w:rFonts w:ascii="Century Gothic" w:hAnsi="Century Gothic"/>
          <w:sz w:val="24"/>
          <w:szCs w:val="24"/>
        </w:rPr>
        <w:tab/>
      </w:r>
    </w:p>
    <w:p w14:paraId="3B08A040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54F89B5A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6CBF4F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4562F97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41DF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DF4D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450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1E804D94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B8A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DB7C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663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CF03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607884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2A04DF8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17FFBA39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897EC6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fractions practically </w:t>
      </w:r>
    </w:p>
    <w:p w14:paraId="07561BF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Counts the parts correctly</w:t>
      </w:r>
    </w:p>
    <w:p w14:paraId="0D7CA58F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01E820F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5E0F08E">
          <v:shape id="_x0000_s1610" type="#_x0000_t32" style="position:absolute;left:0;text-align:left;margin-left:158.25pt;margin-top:22.3pt;width:0;height:21.75pt;z-index:251896832" o:connectortype="straight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1793DDF">
          <v:shape id="_x0000_s1609" type="#_x0000_t19" style="position:absolute;left:0;text-align:left;margin-left:147.9pt;margin-top:22.3pt;width:21.05pt;height:21.75pt;z-index:251895808" coordsize="43200,43200" adj="9169825,9115437,21600" path="wr,,43200,43200,5073,35507,5276,35745nfewr,,43200,43200,5073,35507,5276,35745l21600,21600nsxe" strokeweight="1.5pt">
            <v:path o:connectlocs="5073,35507;5276,35745;21600,21600"/>
          </v:shape>
        </w:pict>
      </w:r>
      <w:r w:rsidR="00473DED" w:rsidRPr="00483D4D">
        <w:rPr>
          <w:rFonts w:ascii="Century Gothic" w:hAnsi="Century Gothic"/>
          <w:b/>
          <w:sz w:val="24"/>
          <w:szCs w:val="24"/>
        </w:rPr>
        <w:t xml:space="preserve">CONTENT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:</w:t>
      </w:r>
      <w:r w:rsidR="00473DED">
        <w:rPr>
          <w:rFonts w:ascii="Century Gothic" w:hAnsi="Century Gothic"/>
          <w:sz w:val="24"/>
          <w:szCs w:val="24"/>
        </w:rPr>
        <w:tab/>
        <w:t xml:space="preserve">Addition of fractions (Practical lesson) </w:t>
      </w:r>
    </w:p>
    <w:p w14:paraId="4145582E" w14:textId="77777777" w:rsidR="00473DED" w:rsidRDefault="00000000" w:rsidP="00473DE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3475605">
          <v:shape id="_x0000_s1607" type="#_x0000_t32" style="position:absolute;left:0;text-align:left;margin-left:81pt;margin-top:1.15pt;width:0;height:21.75pt;z-index:251893760" o:connectortype="straight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2BBFEFF">
          <v:shape id="_x0000_s1608" type="#_x0000_t19" style="position:absolute;left:0;text-align:left;margin-left:80.25pt;margin-top:1.15pt;width:15.05pt;height:21.75pt;z-index:251894784" coordsize="30868,43200" adj="-7563361,7245035,9268" path="wr-12332,,30868,43200,,2089,1686,41825nfewr-12332,,30868,43200,,2089,1686,41825l9268,21600nsxe" strokeweight="1.5pt">
            <v:path o:connectlocs="0,2089;1686,41825;9268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13235CE">
          <v:shape id="_x0000_s1606" type="#_x0000_t19" style="position:absolute;left:0;text-align:left;margin-left:41.2pt;margin-top:1.15pt;width:15.05pt;height:21.75pt;z-index:251892736" coordsize="30868,43200" adj="-7563361,7245035,9268" path="wr-12332,,30868,43200,,2089,1686,41825nfewr-12332,,30868,43200,,2089,1686,41825l9268,21600nsxe" strokeweight="1.5pt">
            <v:path o:connectlocs="0,2089;1686,41825;9268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E471062">
          <v:shape id="_x0000_s1605" type="#_x0000_t32" style="position:absolute;left:0;text-align:left;margin-left:42pt;margin-top:1.15pt;width:0;height:21.75pt;z-index:251891712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</w:r>
    </w:p>
    <w:p w14:paraId="1C54BC40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9C69E11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A7BD4">
        <w:rPr>
          <w:position w:val="-18"/>
        </w:rPr>
        <w:object w:dxaOrig="360" w:dyaOrig="480" w14:anchorId="574C2C55">
          <v:shape id="_x0000_i1125" type="#_x0000_t75" style="width:18pt;height:24pt" o:ole="">
            <v:imagedata r:id="rId81" o:title=""/>
          </v:shape>
          <o:OLEObject Type="Embed" ProgID="Equation.3" ShapeID="_x0000_i1125" DrawAspect="Content" ObjectID="_1808482957" r:id="rId186"/>
        </w:object>
      </w:r>
      <w:r>
        <w:rPr>
          <w:rFonts w:ascii="Century Gothic" w:hAnsi="Century Gothic"/>
          <w:sz w:val="24"/>
          <w:szCs w:val="24"/>
        </w:rPr>
        <w:t xml:space="preserve"> + </w:t>
      </w:r>
      <w:r w:rsidRPr="00D70762">
        <w:rPr>
          <w:rFonts w:ascii="Century Gothic" w:hAnsi="Century Gothic"/>
          <w:sz w:val="24"/>
          <w:szCs w:val="24"/>
        </w:rPr>
        <w:t xml:space="preserve">  </w:t>
      </w:r>
      <w:r w:rsidRPr="00DA7BD4">
        <w:rPr>
          <w:position w:val="-18"/>
        </w:rPr>
        <w:object w:dxaOrig="360" w:dyaOrig="480" w14:anchorId="204DA394">
          <v:shape id="_x0000_i1126" type="#_x0000_t75" style="width:18pt;height:24pt" o:ole="">
            <v:imagedata r:id="rId81" o:title=""/>
          </v:shape>
          <o:OLEObject Type="Embed" ProgID="Equation.3" ShapeID="_x0000_i1126" DrawAspect="Content" ObjectID="_1808482958" r:id="rId187"/>
        </w:objec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=</w:t>
      </w:r>
      <w:r>
        <w:rPr>
          <w:rFonts w:ascii="Century Gothic" w:hAnsi="Century Gothic"/>
          <w:sz w:val="24"/>
          <w:szCs w:val="24"/>
        </w:rPr>
        <w:tab/>
      </w:r>
      <w:r w:rsidRPr="00DD4B3A">
        <w:rPr>
          <w:position w:val="-18"/>
        </w:rPr>
        <w:object w:dxaOrig="360" w:dyaOrig="480" w14:anchorId="5D89316A">
          <v:shape id="_x0000_i1127" type="#_x0000_t75" style="width:18pt;height:24pt" o:ole="">
            <v:imagedata r:id="rId188" o:title=""/>
          </v:shape>
          <o:OLEObject Type="Embed" ProgID="Equation.3" ShapeID="_x0000_i1127" DrawAspect="Content" ObjectID="_1808482959" r:id="rId189"/>
        </w:object>
      </w:r>
      <w:r w:rsidRPr="00D70762">
        <w:rPr>
          <w:rFonts w:ascii="Century Gothic" w:hAnsi="Century Gothic"/>
          <w:sz w:val="24"/>
          <w:szCs w:val="24"/>
        </w:rPr>
        <w:t xml:space="preserve">  . </w:t>
      </w:r>
    </w:p>
    <w:p w14:paraId="53AAE291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DC2C032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354311B" w14:textId="77777777" w:rsidR="00473DED" w:rsidRDefault="00000000" w:rsidP="00473DE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339A8BD">
          <v:shape id="_x0000_s1617" type="#_x0000_t19" style="position:absolute;left:0;text-align:left;margin-left:40.5pt;margin-top:5.35pt;width:24pt;height:21.7pt;z-index:251904000" coordsize="30868,34311" adj="-7563361,2362544,9268" path="wr-12332,,30868,43200,,2089,26732,34311nfewr-12332,,30868,43200,,2089,26732,34311l9268,21600nsxe" strokeweight="1.5pt">
            <v:path o:connectlocs="0,2089;26732,34311;9268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60B56D2">
          <v:shape id="_x0000_s1619" type="#_x0000_t19" style="position:absolute;left:0;text-align:left;margin-left:113.25pt;margin-top:1.6pt;width:24pt;height:21.7pt;z-index:251906048" coordsize="30868,34311" adj="-7563361,2362544,9268" path="wr-12332,,30868,43200,,2089,26732,34311nfewr-12332,,30868,43200,,2089,26732,34311l9268,21600nsxe" strokeweight="1.5pt">
            <v:path o:connectlocs="0,2089;26732,34311;9268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C0E6903">
          <v:shape id="_x0000_s1618" type="#_x0000_t19" style="position:absolute;left:0;text-align:left;margin-left:80.25pt;margin-top:3.85pt;width:24pt;height:21.7pt;z-index:251905024" coordsize="30868,34311" adj="-7563361,2362544,9268" path="wr-12332,,30868,43200,,2089,26732,34311nfewr-12332,,30868,43200,,2089,26732,34311l9268,21600nsxe" strokeweight="1.5pt">
            <v:path o:connectlocs="0,2089;26732,34311;9268,21600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FDF972B">
          <v:shape id="_x0000_s1613" type="#_x0000_t32" style="position:absolute;left:0;text-align:left;margin-left:114pt;margin-top:2.3pt;width:0;height:21.75pt;z-index:251899904" o:connectortype="straight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FB728DB">
          <v:shape id="_x0000_s1612" type="#_x0000_t32" style="position:absolute;left:0;text-align:left;margin-left:81pt;margin-top:5.3pt;width:0;height:21.75pt;z-index:251898880" o:connectortype="straight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0A74A67">
          <v:shape id="_x0000_s1611" type="#_x0000_t32" style="position:absolute;left:0;text-align:left;margin-left:42pt;margin-top:5.3pt;width:0;height:21.75pt;z-index:251897856" o:connectortype="straight" strokeweight="1.5pt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</w:p>
    <w:p w14:paraId="1FECA4B7" w14:textId="77777777" w:rsidR="00473DED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CDE1A05">
          <v:shape id="_x0000_s1616" type="#_x0000_t32" style="position:absolute;left:0;text-align:left;margin-left:114pt;margin-top:8.6pt;width:19.5pt;height:0;z-index:25190297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F993265">
          <v:shape id="_x0000_s1615" type="#_x0000_t32" style="position:absolute;left:0;text-align:left;margin-left:81pt;margin-top:11.6pt;width:19.5pt;height:0;z-index:25190195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32F1AD7">
          <v:shape id="_x0000_s1614" type="#_x0000_t32" style="position:absolute;left:0;text-align:left;margin-left:41.25pt;margin-top:11.6pt;width:19.5pt;height:0;z-index:251900928" o:connectortype="straight" strokeweight="1.5pt"/>
        </w:pict>
      </w:r>
    </w:p>
    <w:p w14:paraId="5477B408" w14:textId="77777777" w:rsidR="00473DED" w:rsidRPr="00D70762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3573B">
        <w:rPr>
          <w:position w:val="-18"/>
        </w:rPr>
        <w:object w:dxaOrig="360" w:dyaOrig="480" w14:anchorId="51259541">
          <v:shape id="_x0000_i1128" type="#_x0000_t75" style="width:18pt;height:24pt" o:ole="">
            <v:imagedata r:id="rId190" o:title=""/>
          </v:shape>
          <o:OLEObject Type="Embed" ProgID="Equation.3" ShapeID="_x0000_i1128" DrawAspect="Content" ObjectID="_1808482960" r:id="rId191"/>
        </w:object>
      </w:r>
      <w:r>
        <w:rPr>
          <w:rFonts w:ascii="Century Gothic" w:hAnsi="Century Gothic"/>
          <w:sz w:val="24"/>
          <w:szCs w:val="24"/>
        </w:rPr>
        <w:t xml:space="preserve"> + </w:t>
      </w:r>
      <w:r w:rsidRPr="00D70762">
        <w:rPr>
          <w:rFonts w:ascii="Century Gothic" w:hAnsi="Century Gothic"/>
          <w:sz w:val="24"/>
          <w:szCs w:val="24"/>
        </w:rPr>
        <w:t xml:space="preserve">  </w:t>
      </w:r>
      <w:r w:rsidRPr="0023573B">
        <w:rPr>
          <w:position w:val="-18"/>
        </w:rPr>
        <w:object w:dxaOrig="360" w:dyaOrig="480" w14:anchorId="29DBAEB7">
          <v:shape id="_x0000_i1129" type="#_x0000_t75" style="width:18pt;height:24pt" o:ole="">
            <v:imagedata r:id="rId192" o:title=""/>
          </v:shape>
          <o:OLEObject Type="Embed" ProgID="Equation.3" ShapeID="_x0000_i1129" DrawAspect="Content" ObjectID="_1808482961" r:id="rId193"/>
        </w:objec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23573B">
        <w:rPr>
          <w:position w:val="-18"/>
        </w:rPr>
        <w:object w:dxaOrig="360" w:dyaOrig="480" w14:anchorId="6BCA5C9F">
          <v:shape id="_x0000_i1130" type="#_x0000_t75" style="width:18pt;height:24pt" o:ole="">
            <v:imagedata r:id="rId194" o:title=""/>
          </v:shape>
          <o:OLEObject Type="Embed" ProgID="Equation.3" ShapeID="_x0000_i1130" DrawAspect="Content" ObjectID="_1808482962" r:id="rId195"/>
        </w:object>
      </w:r>
      <w:r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ab/>
      </w:r>
      <w:r w:rsidRPr="0023573B">
        <w:rPr>
          <w:position w:val="-18"/>
        </w:rPr>
        <w:object w:dxaOrig="360" w:dyaOrig="480" w14:anchorId="4D503E2A">
          <v:shape id="_x0000_i1131" type="#_x0000_t75" style="width:18pt;height:24pt" o:ole="">
            <v:imagedata r:id="rId196" o:title=""/>
          </v:shape>
          <o:OLEObject Type="Embed" ProgID="Equation.3" ShapeID="_x0000_i1131" DrawAspect="Content" ObjectID="_1808482963" r:id="rId197"/>
        </w:object>
      </w:r>
      <w:r w:rsidRPr="00D70762">
        <w:rPr>
          <w:rFonts w:ascii="Century Gothic" w:hAnsi="Century Gothic"/>
          <w:sz w:val="24"/>
          <w:szCs w:val="24"/>
        </w:rPr>
        <w:t xml:space="preserve">  . </w:t>
      </w:r>
    </w:p>
    <w:p w14:paraId="0F426F8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2BE2322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</w:p>
    <w:p w14:paraId="53567796" w14:textId="77777777" w:rsidR="00473DED" w:rsidRPr="00D70762" w:rsidRDefault="00000000" w:rsidP="00473DE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A6DBB95">
          <v:rect id="_x0000_s1624" style="position:absolute;left:0;text-align:left;margin-left:180.55pt;margin-top:1.95pt;width:17.25pt;height:26.25pt;z-index:251911168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EC2134C">
          <v:rect id="_x0000_s1623" style="position:absolute;left:0;text-align:left;margin-left:144.75pt;margin-top:1.95pt;width:17.25pt;height:26.25pt;z-index:25191014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66B5872">
          <v:rect id="_x0000_s1622" style="position:absolute;left:0;text-align:left;margin-left:107.25pt;margin-top:2.7pt;width:17.25pt;height:26.25pt;z-index:25190912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F2D07C6">
          <v:rect id="_x0000_s1621" style="position:absolute;left:0;text-align:left;margin-left:1in;margin-top:4.95pt;width:17.25pt;height:26.25pt;z-index:25190809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D90023B">
          <v:rect id="_x0000_s1620" style="position:absolute;left:0;text-align:left;margin-left:34.5pt;margin-top:4.95pt;width:17.25pt;height:26.25pt;z-index:251907072" strokeweight="1.5pt"/>
        </w:pict>
      </w:r>
    </w:p>
    <w:p w14:paraId="3736A417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641D4BB" w14:textId="77777777" w:rsidR="00473DED" w:rsidRPr="00D70762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C4E06">
        <w:rPr>
          <w:position w:val="-18"/>
        </w:rPr>
        <w:object w:dxaOrig="360" w:dyaOrig="480" w14:anchorId="28B28054">
          <v:shape id="_x0000_i1132" type="#_x0000_t75" style="width:18pt;height:24pt" o:ole="">
            <v:imagedata r:id="rId198" o:title=""/>
          </v:shape>
          <o:OLEObject Type="Embed" ProgID="Equation.3" ShapeID="_x0000_i1132" DrawAspect="Content" ObjectID="_1808482964" r:id="rId199"/>
        </w:object>
      </w:r>
      <w:r>
        <w:rPr>
          <w:rFonts w:ascii="Century Gothic" w:hAnsi="Century Gothic"/>
          <w:sz w:val="24"/>
          <w:szCs w:val="24"/>
        </w:rPr>
        <w:t xml:space="preserve"> + </w:t>
      </w:r>
      <w:r w:rsidRPr="00D70762">
        <w:rPr>
          <w:rFonts w:ascii="Century Gothic" w:hAnsi="Century Gothic"/>
          <w:sz w:val="24"/>
          <w:szCs w:val="24"/>
        </w:rPr>
        <w:t xml:space="preserve">  </w:t>
      </w:r>
      <w:r w:rsidRPr="000C4E06">
        <w:rPr>
          <w:position w:val="-18"/>
        </w:rPr>
        <w:object w:dxaOrig="360" w:dyaOrig="480" w14:anchorId="62F1E9C2">
          <v:shape id="_x0000_i1133" type="#_x0000_t75" style="width:18pt;height:24pt" o:ole="">
            <v:imagedata r:id="rId200" o:title=""/>
          </v:shape>
          <o:OLEObject Type="Embed" ProgID="Equation.3" ShapeID="_x0000_i1133" DrawAspect="Content" ObjectID="_1808482965" r:id="rId201"/>
        </w:object>
      </w:r>
      <w:r>
        <w:rPr>
          <w:rFonts w:ascii="Century Gothic" w:hAnsi="Century Gothic"/>
          <w:sz w:val="24"/>
          <w:szCs w:val="24"/>
        </w:rPr>
        <w:t xml:space="preserve">  +</w:t>
      </w:r>
      <w:r>
        <w:rPr>
          <w:rFonts w:ascii="Century Gothic" w:hAnsi="Century Gothic"/>
          <w:sz w:val="24"/>
          <w:szCs w:val="24"/>
        </w:rPr>
        <w:tab/>
      </w:r>
      <w:r w:rsidRPr="000C4E06">
        <w:rPr>
          <w:position w:val="-18"/>
        </w:rPr>
        <w:object w:dxaOrig="360" w:dyaOrig="480" w14:anchorId="75A1B01C">
          <v:shape id="_x0000_i1134" type="#_x0000_t75" style="width:18pt;height:24pt" o:ole="">
            <v:imagedata r:id="rId200" o:title=""/>
          </v:shape>
          <o:OLEObject Type="Embed" ProgID="Equation.3" ShapeID="_x0000_i1134" DrawAspect="Content" ObjectID="_1808482966" r:id="rId202"/>
        </w:object>
      </w:r>
      <w:r>
        <w:rPr>
          <w:rFonts w:ascii="Century Gothic" w:hAnsi="Century Gothic"/>
          <w:sz w:val="24"/>
          <w:szCs w:val="24"/>
        </w:rPr>
        <w:t xml:space="preserve"> + </w:t>
      </w:r>
      <w:r w:rsidRPr="00D70762">
        <w:rPr>
          <w:rFonts w:ascii="Century Gothic" w:hAnsi="Century Gothic"/>
          <w:sz w:val="24"/>
          <w:szCs w:val="24"/>
        </w:rPr>
        <w:t xml:space="preserve">  </w:t>
      </w:r>
      <w:r w:rsidRPr="000C4E06">
        <w:rPr>
          <w:position w:val="-18"/>
        </w:rPr>
        <w:object w:dxaOrig="360" w:dyaOrig="480" w14:anchorId="56EE0CF2">
          <v:shape id="_x0000_i1135" type="#_x0000_t75" style="width:18pt;height:24pt" o:ole="">
            <v:imagedata r:id="rId200" o:title=""/>
          </v:shape>
          <o:OLEObject Type="Embed" ProgID="Equation.3" ShapeID="_x0000_i1135" DrawAspect="Content" ObjectID="_1808482967" r:id="rId203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0C4E06">
        <w:rPr>
          <w:position w:val="-18"/>
        </w:rPr>
        <w:object w:dxaOrig="360" w:dyaOrig="480" w14:anchorId="0573739D">
          <v:shape id="_x0000_i1136" type="#_x0000_t75" style="width:18pt;height:24pt" o:ole="">
            <v:imagedata r:id="rId200" o:title=""/>
          </v:shape>
          <o:OLEObject Type="Embed" ProgID="Equation.3" ShapeID="_x0000_i1136" DrawAspect="Content" ObjectID="_1808482968" r:id="rId204"/>
        </w:object>
      </w:r>
      <w:r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ab/>
      </w:r>
      <w:r w:rsidRPr="00D70762">
        <w:rPr>
          <w:rFonts w:ascii="Century Gothic" w:hAnsi="Century Gothic"/>
          <w:sz w:val="24"/>
          <w:szCs w:val="24"/>
        </w:rPr>
        <w:t xml:space="preserve"> </w:t>
      </w:r>
      <w:r w:rsidRPr="000C4E06">
        <w:rPr>
          <w:position w:val="-18"/>
        </w:rPr>
        <w:object w:dxaOrig="360" w:dyaOrig="480" w14:anchorId="3926FD64">
          <v:shape id="_x0000_i1137" type="#_x0000_t75" style="width:18pt;height:24pt" o:ole="">
            <v:imagedata r:id="rId205" o:title=""/>
          </v:shape>
          <o:OLEObject Type="Embed" ProgID="Equation.3" ShapeID="_x0000_i1137" DrawAspect="Content" ObjectID="_1808482969" r:id="rId206"/>
        </w:object>
      </w:r>
      <w:r w:rsidR="00166B58">
        <w:rPr>
          <w:position w:val="-18"/>
        </w:rPr>
        <w:t xml:space="preserve">  = 1 </w:t>
      </w:r>
    </w:p>
    <w:p w14:paraId="668AE39F" w14:textId="77777777" w:rsidR="00473DED" w:rsidRPr="00D70762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70762">
        <w:rPr>
          <w:rFonts w:ascii="Century Gothic" w:hAnsi="Century Gothic"/>
          <w:sz w:val="24"/>
          <w:szCs w:val="24"/>
        </w:rPr>
        <w:t xml:space="preserve"> </w:t>
      </w:r>
    </w:p>
    <w:p w14:paraId="794B34DB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537BD8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66FBE23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17DE1E7B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Oral exercise to the class. </w:t>
      </w:r>
    </w:p>
    <w:p w14:paraId="3F441F63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374F67A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0608A3F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742C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8B4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439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7CDB4412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D42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E5E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C38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F569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73874B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7BE2058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28FB8269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3C6B29C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numerators and denominators </w:t>
      </w:r>
    </w:p>
    <w:p w14:paraId="08BEFAE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only the numerators </w:t>
      </w:r>
    </w:p>
    <w:p w14:paraId="21ACC098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7B655C0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Adding fractions </w:t>
      </w:r>
    </w:p>
    <w:p w14:paraId="7A88B6C8" w14:textId="77777777" w:rsidR="00A44AF2" w:rsidRDefault="00A44AF2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9D91E0D" w14:textId="77777777" w:rsidR="00A44AF2" w:rsidRDefault="00A44AF2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962BB41" w14:textId="77777777" w:rsidR="00A44AF2" w:rsidRDefault="00A44AF2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BB680FB" w14:textId="77777777" w:rsidR="00473DED" w:rsidRPr="006C0711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7D3B760">
          <v:shape id="_x0000_s1778" type="#_x0000_t32" style="position:absolute;left:0;text-align:left;margin-left:185.9pt;margin-top:10.2pt;width:33pt;height:63.75pt;flip:x;z-index:252068864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6C0711">
        <w:rPr>
          <w:rFonts w:ascii="Century Gothic" w:hAnsi="Century Gothic"/>
          <w:b/>
          <w:sz w:val="24"/>
          <w:szCs w:val="24"/>
        </w:rPr>
        <w:t>S.W</w:t>
      </w:r>
    </w:p>
    <w:p w14:paraId="537F0B41" w14:textId="77777777" w:rsidR="00473DED" w:rsidRDefault="00473DED" w:rsidP="00473DE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C0711">
        <w:rPr>
          <w:position w:val="-18"/>
        </w:rPr>
        <w:object w:dxaOrig="360" w:dyaOrig="480" w14:anchorId="002EB3BF">
          <v:shape id="_x0000_i1138" type="#_x0000_t75" style="width:18pt;height:24pt" o:ole="">
            <v:imagedata r:id="rId207" o:title=""/>
          </v:shape>
          <o:OLEObject Type="Embed" ProgID="Equation.3" ShapeID="_x0000_i1138" DrawAspect="Content" ObjectID="_1808482970" r:id="rId208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6C0711">
        <w:rPr>
          <w:position w:val="-18"/>
        </w:rPr>
        <w:object w:dxaOrig="360" w:dyaOrig="480" w14:anchorId="1AB26002">
          <v:shape id="_x0000_i1139" type="#_x0000_t75" style="width:18pt;height:24pt" o:ole="">
            <v:imagedata r:id="rId209" o:title=""/>
          </v:shape>
          <o:OLEObject Type="Embed" ProgID="Equation.3" ShapeID="_x0000_i1139" DrawAspect="Content" ObjectID="_1808482971" r:id="rId210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 w:rsidRPr="006C0711">
        <w:rPr>
          <w:rFonts w:ascii="Century Gothic" w:hAnsi="Century Gothic"/>
          <w:sz w:val="24"/>
          <w:szCs w:val="24"/>
        </w:rPr>
        <w:tab/>
        <w:t>=</w:t>
      </w:r>
      <w:r w:rsidRPr="006C0711"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position w:val="-24"/>
          <w:sz w:val="24"/>
          <w:szCs w:val="24"/>
        </w:rPr>
        <w:object w:dxaOrig="540" w:dyaOrig="620" w14:anchorId="4819FA5B">
          <v:shape id="_x0000_i1140" type="#_x0000_t75" style="width:27pt;height:31pt" o:ole="">
            <v:imagedata r:id="rId211" o:title=""/>
          </v:shape>
          <o:OLEObject Type="Embed" ProgID="Equation.3" ShapeID="_x0000_i1140" DrawAspect="Content" ObjectID="_1808482972" r:id="rId212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 + 0 0</w:t>
      </w:r>
    </w:p>
    <w:p w14:paraId="4BDF9002" w14:textId="77777777" w:rsidR="00473DED" w:rsidRDefault="00473DED" w:rsidP="00473DED">
      <w:pPr>
        <w:pStyle w:val="ListParagraph"/>
        <w:spacing w:after="0" w:line="240" w:lineRule="auto"/>
        <w:ind w:left="2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position w:val="-24"/>
          <w:sz w:val="24"/>
          <w:szCs w:val="24"/>
        </w:rPr>
        <w:object w:dxaOrig="240" w:dyaOrig="620" w14:anchorId="27A63DD1">
          <v:shape id="_x0000_i1141" type="#_x0000_t75" style="width:12pt;height:31pt" o:ole="">
            <v:imagedata r:id="rId213" o:title=""/>
          </v:shape>
          <o:OLEObject Type="Embed" ProgID="Equation.3" ShapeID="_x0000_i1141" DrawAspect="Content" ObjectID="_1808482973" r:id="rId214"/>
        </w:object>
      </w:r>
    </w:p>
    <w:p w14:paraId="5AA47CEF" w14:textId="77777777" w:rsidR="00473DED" w:rsidRPr="006C0711" w:rsidRDefault="00473DED" w:rsidP="00473DED">
      <w:pPr>
        <w:pStyle w:val="ListParagraph"/>
        <w:spacing w:after="0" w:line="240" w:lineRule="auto"/>
        <w:ind w:left="5760" w:firstLine="720"/>
        <w:jc w:val="both"/>
        <w:rPr>
          <w:rFonts w:ascii="Century Gothic" w:hAnsi="Century Gothic"/>
          <w:b/>
          <w:sz w:val="24"/>
          <w:szCs w:val="24"/>
        </w:rPr>
      </w:pPr>
      <w:r w:rsidRPr="006C0711">
        <w:rPr>
          <w:rFonts w:ascii="Century Gothic" w:hAnsi="Century Gothic"/>
          <w:b/>
          <w:sz w:val="24"/>
          <w:szCs w:val="24"/>
        </w:rPr>
        <w:t>S.W</w:t>
      </w:r>
    </w:p>
    <w:p w14:paraId="7359BF5A" w14:textId="77777777" w:rsidR="00473DED" w:rsidRDefault="00473DED" w:rsidP="00473DE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C0711">
        <w:rPr>
          <w:position w:val="-18"/>
        </w:rPr>
        <w:object w:dxaOrig="360" w:dyaOrig="480" w14:anchorId="2F9E3CB7">
          <v:shape id="_x0000_i1142" type="#_x0000_t75" style="width:18pt;height:24pt" o:ole="">
            <v:imagedata r:id="rId215" o:title=""/>
          </v:shape>
          <o:OLEObject Type="Embed" ProgID="Equation.3" ShapeID="_x0000_i1142" DrawAspect="Content" ObjectID="_1808482974" r:id="rId216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6C0711">
        <w:rPr>
          <w:position w:val="-18"/>
        </w:rPr>
        <w:object w:dxaOrig="360" w:dyaOrig="480" w14:anchorId="648BFE63">
          <v:shape id="_x0000_i1143" type="#_x0000_t75" style="width:18pt;height:24pt" o:ole="">
            <v:imagedata r:id="rId217" o:title=""/>
          </v:shape>
          <o:OLEObject Type="Embed" ProgID="Equation.3" ShapeID="_x0000_i1143" DrawAspect="Content" ObjectID="_1808482975" r:id="rId218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+ </w:t>
      </w:r>
      <w:r w:rsidRPr="006C0711">
        <w:rPr>
          <w:rFonts w:ascii="Century Gothic" w:hAnsi="Century Gothic"/>
          <w:position w:val="-18"/>
          <w:sz w:val="24"/>
          <w:szCs w:val="24"/>
        </w:rPr>
        <w:object w:dxaOrig="360" w:dyaOrig="480" w14:anchorId="69AB07DC">
          <v:shape id="_x0000_i1144" type="#_x0000_t75" style="width:18pt;height:24pt" o:ole="">
            <v:imagedata r:id="rId219" o:title=""/>
          </v:shape>
          <o:OLEObject Type="Embed" ProgID="Equation.3" ShapeID="_x0000_i1144" DrawAspect="Content" ObjectID="_1808482976" r:id="rId220"/>
        </w:object>
      </w:r>
      <w:r w:rsidRPr="006C0711">
        <w:rPr>
          <w:rFonts w:ascii="Century Gothic" w:hAnsi="Century Gothic"/>
          <w:sz w:val="24"/>
          <w:szCs w:val="24"/>
        </w:rPr>
        <w:tab/>
        <w:t>=</w:t>
      </w:r>
      <w:r w:rsidRPr="006C0711"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position w:val="-24"/>
          <w:sz w:val="24"/>
          <w:szCs w:val="24"/>
        </w:rPr>
        <w:object w:dxaOrig="880" w:dyaOrig="620" w14:anchorId="61597257">
          <v:shape id="_x0000_i1145" type="#_x0000_t75" style="width:44.5pt;height:31pt" o:ole="">
            <v:imagedata r:id="rId221" o:title=""/>
          </v:shape>
          <o:OLEObject Type="Embed" ProgID="Equation.3" ShapeID="_x0000_i1145" DrawAspect="Content" ObjectID="_1808482977" r:id="rId222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0 0+ 0 0 + 0 </w:t>
      </w:r>
    </w:p>
    <w:p w14:paraId="550EDA6D" w14:textId="77777777" w:rsidR="00473DED" w:rsidRDefault="00473DED" w:rsidP="00473DED">
      <w:pPr>
        <w:pStyle w:val="ListParagraph"/>
        <w:spacing w:after="0" w:line="240" w:lineRule="auto"/>
        <w:ind w:left="216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position w:val="-24"/>
          <w:sz w:val="24"/>
          <w:szCs w:val="24"/>
        </w:rPr>
        <w:object w:dxaOrig="240" w:dyaOrig="620" w14:anchorId="3F845144">
          <v:shape id="_x0000_i1146" type="#_x0000_t75" style="width:12pt;height:31pt" o:ole="">
            <v:imagedata r:id="rId223" o:title=""/>
          </v:shape>
          <o:OLEObject Type="Embed" ProgID="Equation.3" ShapeID="_x0000_i1146" DrawAspect="Content" ObjectID="_1808482978" r:id="rId224"/>
        </w:object>
      </w:r>
    </w:p>
    <w:p w14:paraId="35DE75D1" w14:textId="77777777" w:rsidR="00473DED" w:rsidRPr="006C0711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5AB42F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CBF4012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3009D9F1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 the fractions </w:t>
      </w:r>
    </w:p>
    <w:p w14:paraId="04FABF82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522E797D">
          <v:shape id="_x0000_i1147" type="#_x0000_t75" style="width:18pt;height:24pt" o:ole="">
            <v:imagedata r:id="rId225" o:title=""/>
          </v:shape>
          <o:OLEObject Type="Embed" ProgID="Equation.3" ShapeID="_x0000_i1147" DrawAspect="Content" ObjectID="_1808482979" r:id="rId226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AE4D34">
        <w:rPr>
          <w:position w:val="-18"/>
        </w:rPr>
        <w:object w:dxaOrig="360" w:dyaOrig="480" w14:anchorId="5BF79DCE">
          <v:shape id="_x0000_i1148" type="#_x0000_t75" style="width:18pt;height:24pt" o:ole="">
            <v:imagedata r:id="rId227" o:title=""/>
          </v:shape>
          <o:OLEObject Type="Embed" ProgID="Equation.3" ShapeID="_x0000_i1148" DrawAspect="Content" ObjectID="_1808482980" r:id="rId228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+ </w:t>
      </w:r>
      <w:r w:rsidRPr="00AE4D34">
        <w:rPr>
          <w:rFonts w:ascii="Century Gothic" w:hAnsi="Century Gothic"/>
          <w:position w:val="-18"/>
          <w:sz w:val="24"/>
          <w:szCs w:val="24"/>
        </w:rPr>
        <w:object w:dxaOrig="360" w:dyaOrig="480" w14:anchorId="456DC92B">
          <v:shape id="_x0000_i1149" type="#_x0000_t75" style="width:18pt;height:24pt" o:ole="">
            <v:imagedata r:id="rId229" o:title=""/>
          </v:shape>
          <o:OLEObject Type="Embed" ProgID="Equation.3" ShapeID="_x0000_i1149" DrawAspect="Content" ObjectID="_1808482981" r:id="rId230"/>
        </w:object>
      </w:r>
      <w:r w:rsidRPr="006C0711">
        <w:rPr>
          <w:rFonts w:ascii="Century Gothic" w:hAnsi="Century Gothic"/>
          <w:sz w:val="24"/>
          <w:szCs w:val="24"/>
        </w:rPr>
        <w:tab/>
        <w:t>=</w:t>
      </w:r>
    </w:p>
    <w:p w14:paraId="2291803F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6C0711">
        <w:rPr>
          <w:position w:val="-18"/>
        </w:rPr>
        <w:object w:dxaOrig="360" w:dyaOrig="480" w14:anchorId="1FCB4E97">
          <v:shape id="_x0000_i1150" type="#_x0000_t75" style="width:18pt;height:24pt" o:ole="">
            <v:imagedata r:id="rId231" o:title=""/>
          </v:shape>
          <o:OLEObject Type="Embed" ProgID="Equation.3" ShapeID="_x0000_i1150" DrawAspect="Content" ObjectID="_1808482982" r:id="rId232"/>
        </w:object>
      </w:r>
      <w:r w:rsidRPr="006C0711">
        <w:rPr>
          <w:rFonts w:ascii="Century Gothic" w:hAnsi="Century Gothic"/>
          <w:sz w:val="24"/>
          <w:szCs w:val="24"/>
        </w:rPr>
        <w:t xml:space="preserve"> +  </w:t>
      </w:r>
      <w:r>
        <w:rPr>
          <w:rFonts w:ascii="Century Gothic" w:hAnsi="Century Gothic"/>
          <w:sz w:val="24"/>
          <w:szCs w:val="24"/>
        </w:rPr>
        <w:t xml:space="preserve"> </w:t>
      </w:r>
      <w:r w:rsidRPr="006C0711">
        <w:rPr>
          <w:rFonts w:ascii="Century Gothic" w:hAnsi="Century Gothic"/>
          <w:position w:val="-18"/>
          <w:sz w:val="24"/>
          <w:szCs w:val="24"/>
        </w:rPr>
        <w:object w:dxaOrig="360" w:dyaOrig="480" w14:anchorId="5592B3C5">
          <v:shape id="_x0000_i1151" type="#_x0000_t75" style="width:18pt;height:24pt" o:ole="">
            <v:imagedata r:id="rId219" o:title=""/>
          </v:shape>
          <o:OLEObject Type="Embed" ProgID="Equation.3" ShapeID="_x0000_i1151" DrawAspect="Content" ObjectID="_1808482983" r:id="rId233"/>
        </w:object>
      </w:r>
      <w:r w:rsidRPr="006C0711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42F1B632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78078041">
          <v:shape id="_x0000_i1152" type="#_x0000_t75" style="width:18pt;height:24pt" o:ole="">
            <v:imagedata r:id="rId234" o:title=""/>
          </v:shape>
          <o:OLEObject Type="Embed" ProgID="Equation.3" ShapeID="_x0000_i1152" DrawAspect="Content" ObjectID="_1808482984" r:id="rId235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AE4D34">
        <w:rPr>
          <w:position w:val="-18"/>
        </w:rPr>
        <w:object w:dxaOrig="360" w:dyaOrig="480" w14:anchorId="52D028D6">
          <v:shape id="_x0000_i1153" type="#_x0000_t75" style="width:18pt;height:24pt" o:ole="">
            <v:imagedata r:id="rId236" o:title=""/>
          </v:shape>
          <o:OLEObject Type="Embed" ProgID="Equation.3" ShapeID="_x0000_i1153" DrawAspect="Content" ObjectID="_1808482985" r:id="rId237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4DE776AD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16BB70E3">
          <v:shape id="_x0000_i1154" type="#_x0000_t75" style="width:18pt;height:24pt" o:ole="">
            <v:imagedata r:id="rId238" o:title=""/>
          </v:shape>
          <o:OLEObject Type="Embed" ProgID="Equation.3" ShapeID="_x0000_i1154" DrawAspect="Content" ObjectID="_1808482986" r:id="rId239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AE4D34">
        <w:rPr>
          <w:position w:val="-18"/>
        </w:rPr>
        <w:object w:dxaOrig="360" w:dyaOrig="480" w14:anchorId="2FE67175">
          <v:shape id="_x0000_i1155" type="#_x0000_t75" style="width:18pt;height:24pt" o:ole="">
            <v:imagedata r:id="rId240" o:title=""/>
          </v:shape>
          <o:OLEObject Type="Embed" ProgID="Equation.3" ShapeID="_x0000_i1155" DrawAspect="Content" ObjectID="_1808482987" r:id="rId241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43C0B4DF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460" w:dyaOrig="480" w14:anchorId="369B69CD">
          <v:shape id="_x0000_i1156" type="#_x0000_t75" style="width:22.5pt;height:24pt" o:ole="">
            <v:imagedata r:id="rId242" o:title=""/>
          </v:shape>
          <o:OLEObject Type="Embed" ProgID="Equation.3" ShapeID="_x0000_i1156" DrawAspect="Content" ObjectID="_1808482988" r:id="rId243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AE4D34">
        <w:rPr>
          <w:position w:val="-18"/>
        </w:rPr>
        <w:object w:dxaOrig="460" w:dyaOrig="480" w14:anchorId="03369E37">
          <v:shape id="_x0000_i1157" type="#_x0000_t75" style="width:22.5pt;height:24pt" o:ole="">
            <v:imagedata r:id="rId244" o:title=""/>
          </v:shape>
          <o:OLEObject Type="Embed" ProgID="Equation.3" ShapeID="_x0000_i1157" DrawAspect="Content" ObjectID="_1808482989" r:id="rId245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+ </w:t>
      </w:r>
      <w:r w:rsidRPr="00AE4D34">
        <w:rPr>
          <w:rFonts w:ascii="Century Gothic" w:hAnsi="Century Gothic"/>
          <w:position w:val="-18"/>
          <w:sz w:val="24"/>
          <w:szCs w:val="24"/>
        </w:rPr>
        <w:object w:dxaOrig="460" w:dyaOrig="480" w14:anchorId="6160550F">
          <v:shape id="_x0000_i1158" type="#_x0000_t75" style="width:22.5pt;height:24pt" o:ole="">
            <v:imagedata r:id="rId246" o:title=""/>
          </v:shape>
          <o:OLEObject Type="Embed" ProgID="Equation.3" ShapeID="_x0000_i1158" DrawAspect="Content" ObjectID="_1808482990" r:id="rId247"/>
        </w:object>
      </w:r>
      <w:r w:rsidRPr="006C0711">
        <w:rPr>
          <w:rFonts w:ascii="Century Gothic" w:hAnsi="Century Gothic"/>
          <w:sz w:val="24"/>
          <w:szCs w:val="24"/>
        </w:rPr>
        <w:tab/>
        <w:t>=</w:t>
      </w:r>
    </w:p>
    <w:p w14:paraId="52E7A9AD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47ABF951">
          <v:shape id="_x0000_i1159" type="#_x0000_t75" style="width:18pt;height:24pt" o:ole="">
            <v:imagedata r:id="rId248" o:title=""/>
          </v:shape>
          <o:OLEObject Type="Embed" ProgID="Equation.3" ShapeID="_x0000_i1159" DrawAspect="Content" ObjectID="_1808482991" r:id="rId249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6C0711">
        <w:rPr>
          <w:position w:val="-18"/>
        </w:rPr>
        <w:object w:dxaOrig="360" w:dyaOrig="480" w14:anchorId="2B88733E">
          <v:shape id="_x0000_i1160" type="#_x0000_t75" style="width:18pt;height:24pt" o:ole="">
            <v:imagedata r:id="rId250" o:title=""/>
          </v:shape>
          <o:OLEObject Type="Embed" ProgID="Equation.3" ShapeID="_x0000_i1160" DrawAspect="Content" ObjectID="_1808482992" r:id="rId251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+ </w:t>
      </w:r>
      <w:r w:rsidRPr="00AE4D34">
        <w:rPr>
          <w:rFonts w:ascii="Century Gothic" w:hAnsi="Century Gothic"/>
          <w:position w:val="-18"/>
          <w:sz w:val="24"/>
          <w:szCs w:val="24"/>
        </w:rPr>
        <w:object w:dxaOrig="360" w:dyaOrig="480" w14:anchorId="2CB9CAB2">
          <v:shape id="_x0000_i1161" type="#_x0000_t75" style="width:18pt;height:24pt" o:ole="">
            <v:imagedata r:id="rId252" o:title=""/>
          </v:shape>
          <o:OLEObject Type="Embed" ProgID="Equation.3" ShapeID="_x0000_i1161" DrawAspect="Content" ObjectID="_1808482993" r:id="rId253"/>
        </w:object>
      </w:r>
      <w:r w:rsidRPr="006C0711">
        <w:rPr>
          <w:rFonts w:ascii="Century Gothic" w:hAnsi="Century Gothic"/>
          <w:sz w:val="24"/>
          <w:szCs w:val="24"/>
        </w:rPr>
        <w:tab/>
        <w:t>=</w:t>
      </w:r>
    </w:p>
    <w:p w14:paraId="1C652372" w14:textId="77777777" w:rsidR="00473DED" w:rsidRDefault="00473DED" w:rsidP="00473DED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6EA1D8D7">
          <v:shape id="_x0000_i1162" type="#_x0000_t75" style="width:18pt;height:24pt" o:ole="">
            <v:imagedata r:id="rId254" o:title=""/>
          </v:shape>
          <o:OLEObject Type="Embed" ProgID="Equation.3" ShapeID="_x0000_i1162" DrawAspect="Content" ObjectID="_1808482994" r:id="rId255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AE4D34">
        <w:rPr>
          <w:position w:val="-18"/>
        </w:rPr>
        <w:object w:dxaOrig="360" w:dyaOrig="480" w14:anchorId="5208A990">
          <v:shape id="_x0000_i1163" type="#_x0000_t75" style="width:18pt;height:24pt" o:ole="">
            <v:imagedata r:id="rId256" o:title=""/>
          </v:shape>
          <o:OLEObject Type="Embed" ProgID="Equation.3" ShapeID="_x0000_i1163" DrawAspect="Content" ObjectID="_1808482995" r:id="rId257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6F0D9ED5" w14:textId="77777777" w:rsidR="00473DED" w:rsidRPr="00AE4D34" w:rsidRDefault="00473DED" w:rsidP="00473DE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C0711">
        <w:rPr>
          <w:position w:val="-18"/>
        </w:rPr>
        <w:object w:dxaOrig="360" w:dyaOrig="480" w14:anchorId="315DE416">
          <v:shape id="_x0000_i1164" type="#_x0000_t75" style="width:18pt;height:24pt" o:ole="">
            <v:imagedata r:id="rId258" o:title=""/>
          </v:shape>
          <o:OLEObject Type="Embed" ProgID="Equation.3" ShapeID="_x0000_i1164" DrawAspect="Content" ObjectID="_1808482996" r:id="rId259"/>
        </w:object>
      </w:r>
      <w:r w:rsidRPr="006C0711">
        <w:rPr>
          <w:rFonts w:ascii="Century Gothic" w:hAnsi="Century Gothic"/>
          <w:sz w:val="24"/>
          <w:szCs w:val="24"/>
        </w:rPr>
        <w:t xml:space="preserve"> +   </w:t>
      </w:r>
      <w:r w:rsidRPr="006C0711">
        <w:rPr>
          <w:position w:val="-18"/>
        </w:rPr>
        <w:object w:dxaOrig="360" w:dyaOrig="480" w14:anchorId="7A03F39C">
          <v:shape id="_x0000_i1165" type="#_x0000_t75" style="width:18pt;height:24pt" o:ole="">
            <v:imagedata r:id="rId260" o:title=""/>
          </v:shape>
          <o:OLEObject Type="Embed" ProgID="Equation.3" ShapeID="_x0000_i1165" DrawAspect="Content" ObjectID="_1808482997" r:id="rId261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78934A16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58E1FCF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8671EB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71330FF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64B75B0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7EEAC9E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A60EE68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3A6F0C9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670232A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701DB6C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D4B9DEA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8F6187C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4163E43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45F7BCA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E1CBA24" w14:textId="77777777" w:rsidR="00A44AF2" w:rsidRDefault="00A44AF2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2810235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DD50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2B1E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0D45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57054CA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B0E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8324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E119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AA67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DB1107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5CD1EBB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7C4CB730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261C9D9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numerators and denominators </w:t>
      </w:r>
    </w:p>
    <w:p w14:paraId="32D61B6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Works out accurately </w:t>
      </w:r>
    </w:p>
    <w:p w14:paraId="5AE5C95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3C6A95D4" w14:textId="77777777" w:rsidR="00473DED" w:rsidRPr="00CF1458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52 – 19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28 = 14 = </w:t>
      </w:r>
    </w:p>
    <w:p w14:paraId="6002C3D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Subtraction of fractions </w:t>
      </w:r>
    </w:p>
    <w:p w14:paraId="651F5F60" w14:textId="77777777" w:rsidR="00473DED" w:rsidRPr="006C0711" w:rsidRDefault="00000000" w:rsidP="00473DED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position w:val="-18"/>
        </w:rPr>
        <w:pict w14:anchorId="04A59CCA">
          <v:shape id="_x0000_s1779" type="#_x0000_t32" style="position:absolute;left:0;text-align:left;margin-left:213.75pt;margin-top:-6.75pt;width:33pt;height:63.75pt;flip:x;z-index:252069888" o:connectortype="straight"/>
        </w:pic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6C0711">
        <w:rPr>
          <w:rFonts w:ascii="Century Gothic" w:hAnsi="Century Gothic"/>
          <w:b/>
          <w:sz w:val="24"/>
          <w:szCs w:val="24"/>
        </w:rPr>
        <w:t>S.W</w:t>
      </w:r>
    </w:p>
    <w:p w14:paraId="7F9ACB06" w14:textId="77777777" w:rsidR="00473DED" w:rsidRDefault="00473DED" w:rsidP="00473DE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D5C22">
        <w:rPr>
          <w:position w:val="-18"/>
        </w:rPr>
        <w:object w:dxaOrig="460" w:dyaOrig="480" w14:anchorId="607CA143">
          <v:shape id="_x0000_i1166" type="#_x0000_t75" style="width:22.5pt;height:24pt" o:ole="">
            <v:imagedata r:id="rId262" o:title=""/>
          </v:shape>
          <o:OLEObject Type="Embed" ProgID="Equation.3" ShapeID="_x0000_i1166" DrawAspect="Content" ObjectID="_1808482998" r:id="rId263"/>
        </w:object>
      </w:r>
      <w:r w:rsidRPr="00AC32B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AC32B5">
        <w:rPr>
          <w:rFonts w:ascii="Century Gothic" w:hAnsi="Century Gothic"/>
          <w:sz w:val="24"/>
          <w:szCs w:val="24"/>
        </w:rPr>
        <w:t xml:space="preserve">   </w:t>
      </w:r>
      <w:r w:rsidRPr="003D5C22">
        <w:rPr>
          <w:position w:val="-18"/>
        </w:rPr>
        <w:object w:dxaOrig="460" w:dyaOrig="480" w14:anchorId="284363CE">
          <v:shape id="_x0000_i1167" type="#_x0000_t75" style="width:22.5pt;height:24pt" o:ole="">
            <v:imagedata r:id="rId264" o:title=""/>
          </v:shape>
          <o:OLEObject Type="Embed" ProgID="Equation.3" ShapeID="_x0000_i1167" DrawAspect="Content" ObjectID="_1808482999" r:id="rId265"/>
        </w:object>
      </w:r>
      <w:r w:rsidRPr="00AC32B5">
        <w:rPr>
          <w:rFonts w:ascii="Century Gothic" w:hAnsi="Century Gothic"/>
          <w:sz w:val="24"/>
          <w:szCs w:val="24"/>
        </w:rPr>
        <w:t xml:space="preserve"> </w:t>
      </w:r>
      <w:r w:rsidRPr="00AC32B5">
        <w:rPr>
          <w:rFonts w:ascii="Century Gothic" w:hAnsi="Century Gothic"/>
          <w:sz w:val="24"/>
          <w:szCs w:val="24"/>
        </w:rPr>
        <w:tab/>
        <w:t>=</w:t>
      </w:r>
      <w:r w:rsidRPr="00AC32B5">
        <w:rPr>
          <w:rFonts w:ascii="Century Gothic" w:hAnsi="Century Gothic"/>
          <w:sz w:val="24"/>
          <w:szCs w:val="24"/>
        </w:rPr>
        <w:tab/>
      </w:r>
      <w:r w:rsidRPr="006C0711">
        <w:rPr>
          <w:position w:val="-24"/>
        </w:rPr>
        <w:object w:dxaOrig="580" w:dyaOrig="620" w14:anchorId="3C588EDB">
          <v:shape id="_x0000_i1168" type="#_x0000_t75" style="width:30pt;height:31pt" o:ole="">
            <v:imagedata r:id="rId266" o:title=""/>
          </v:shape>
          <o:OLEObject Type="Embed" ProgID="Equation.3" ShapeID="_x0000_i1168" DrawAspect="Content" ObjectID="_1808483000" r:id="rId267"/>
        </w:object>
      </w:r>
      <w:r w:rsidRPr="00AC32B5">
        <w:rPr>
          <w:rFonts w:ascii="Century Gothic" w:hAnsi="Century Gothic"/>
          <w:sz w:val="24"/>
          <w:szCs w:val="24"/>
        </w:rPr>
        <w:tab/>
      </w:r>
      <w:r w:rsidRPr="00AC32B5">
        <w:rPr>
          <w:rFonts w:ascii="Century Gothic" w:hAnsi="Century Gothic"/>
          <w:sz w:val="24"/>
          <w:szCs w:val="24"/>
        </w:rPr>
        <w:tab/>
      </w:r>
      <w:r w:rsidRPr="00AC32B5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/ </w:t>
      </w:r>
      <w:r w:rsidRPr="00AC32B5">
        <w:rPr>
          <w:rFonts w:ascii="Century Gothic" w:hAnsi="Century Gothic"/>
          <w:sz w:val="24"/>
          <w:szCs w:val="24"/>
        </w:rPr>
        <w:t xml:space="preserve">0 </w:t>
      </w:r>
      <w:r>
        <w:rPr>
          <w:rFonts w:ascii="Century Gothic" w:hAnsi="Century Gothic"/>
          <w:sz w:val="24"/>
          <w:szCs w:val="24"/>
        </w:rPr>
        <w:t>0</w:t>
      </w:r>
      <w:r w:rsidRPr="00AC32B5">
        <w:rPr>
          <w:rFonts w:ascii="Century Gothic" w:hAnsi="Century Gothic"/>
          <w:sz w:val="24"/>
          <w:szCs w:val="24"/>
        </w:rPr>
        <w:t xml:space="preserve"> 0 0</w:t>
      </w:r>
      <w:r>
        <w:rPr>
          <w:rFonts w:ascii="Century Gothic" w:hAnsi="Century Gothic"/>
          <w:sz w:val="24"/>
          <w:szCs w:val="24"/>
        </w:rPr>
        <w:t xml:space="preserve"> 0 0</w:t>
      </w:r>
    </w:p>
    <w:p w14:paraId="706BAD9F" w14:textId="77777777" w:rsidR="00473DED" w:rsidRPr="00AC32B5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DF0A41F" w14:textId="77777777" w:rsidR="00473DED" w:rsidRDefault="00473DED" w:rsidP="00473DED">
      <w:pPr>
        <w:pStyle w:val="ListParagraph"/>
        <w:spacing w:after="0" w:line="240" w:lineRule="auto"/>
        <w:ind w:left="2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position w:val="-24"/>
          <w:sz w:val="24"/>
          <w:szCs w:val="24"/>
        </w:rPr>
        <w:object w:dxaOrig="320" w:dyaOrig="620" w14:anchorId="2C6D4A2A">
          <v:shape id="_x0000_i1169" type="#_x0000_t75" style="width:15.5pt;height:31pt" o:ole="">
            <v:imagedata r:id="rId268" o:title=""/>
          </v:shape>
          <o:OLEObject Type="Embed" ProgID="Equation.3" ShapeID="_x0000_i1169" DrawAspect="Content" ObjectID="_1808483001" r:id="rId269"/>
        </w:object>
      </w:r>
    </w:p>
    <w:p w14:paraId="43D520BD" w14:textId="77777777" w:rsidR="00473DED" w:rsidRDefault="00473DED" w:rsidP="00473DED">
      <w:pPr>
        <w:spacing w:after="0" w:line="240" w:lineRule="auto"/>
        <w:ind w:left="4320" w:firstLine="720"/>
        <w:jc w:val="both"/>
        <w:rPr>
          <w:rFonts w:ascii="Century Gothic" w:hAnsi="Century Gothic"/>
          <w:b/>
          <w:sz w:val="24"/>
          <w:szCs w:val="24"/>
        </w:rPr>
      </w:pPr>
    </w:p>
    <w:p w14:paraId="6255C6A7" w14:textId="77777777" w:rsidR="00473DED" w:rsidRDefault="00473DED" w:rsidP="00473DED">
      <w:pPr>
        <w:spacing w:after="0" w:line="240" w:lineRule="auto"/>
        <w:ind w:left="4320" w:firstLine="720"/>
        <w:jc w:val="both"/>
        <w:rPr>
          <w:rFonts w:ascii="Century Gothic" w:hAnsi="Century Gothic"/>
          <w:b/>
          <w:sz w:val="24"/>
          <w:szCs w:val="24"/>
        </w:rPr>
      </w:pPr>
    </w:p>
    <w:p w14:paraId="0FB2E643" w14:textId="77777777" w:rsidR="00473DED" w:rsidRPr="00DD48EC" w:rsidRDefault="00473DED" w:rsidP="00473DED">
      <w:pPr>
        <w:spacing w:after="0" w:line="240" w:lineRule="auto"/>
        <w:ind w:left="4320" w:firstLine="720"/>
        <w:jc w:val="both"/>
        <w:rPr>
          <w:rFonts w:ascii="Century Gothic" w:hAnsi="Century Gothic"/>
          <w:b/>
          <w:sz w:val="24"/>
          <w:szCs w:val="24"/>
        </w:rPr>
      </w:pPr>
      <w:r w:rsidRPr="00DD48EC">
        <w:rPr>
          <w:rFonts w:ascii="Century Gothic" w:hAnsi="Century Gothic"/>
          <w:b/>
          <w:sz w:val="24"/>
          <w:szCs w:val="24"/>
        </w:rPr>
        <w:t>S.W</w:t>
      </w:r>
    </w:p>
    <w:p w14:paraId="5D3859E7" w14:textId="77777777" w:rsidR="00473DED" w:rsidRPr="00DD48EC" w:rsidRDefault="00473DED" w:rsidP="00473DE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D48EC">
        <w:rPr>
          <w:position w:val="-18"/>
        </w:rPr>
        <w:object w:dxaOrig="360" w:dyaOrig="480" w14:anchorId="77C30898">
          <v:shape id="_x0000_i1170" type="#_x0000_t75" style="width:18pt;height:24pt" o:ole="">
            <v:imagedata r:id="rId270" o:title=""/>
          </v:shape>
          <o:OLEObject Type="Embed" ProgID="Equation.3" ShapeID="_x0000_i1170" DrawAspect="Content" ObjectID="_1808483002" r:id="rId271"/>
        </w:object>
      </w:r>
      <w:r w:rsidRPr="00DD48E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DD48EC">
        <w:rPr>
          <w:rFonts w:ascii="Century Gothic" w:hAnsi="Century Gothic"/>
          <w:sz w:val="24"/>
          <w:szCs w:val="24"/>
        </w:rPr>
        <w:t xml:space="preserve">   </w:t>
      </w:r>
      <w:r w:rsidRPr="00DD48EC">
        <w:rPr>
          <w:position w:val="-18"/>
        </w:rPr>
        <w:object w:dxaOrig="360" w:dyaOrig="480" w14:anchorId="102D992C">
          <v:shape id="_x0000_i1171" type="#_x0000_t75" style="width:18pt;height:24pt" o:ole="">
            <v:imagedata r:id="rId272" o:title=""/>
          </v:shape>
          <o:OLEObject Type="Embed" ProgID="Equation.3" ShapeID="_x0000_i1171" DrawAspect="Content" ObjectID="_1808483003" r:id="rId273"/>
        </w:object>
      </w:r>
      <w:r w:rsidRPr="00DD48EC">
        <w:rPr>
          <w:rFonts w:ascii="Century Gothic" w:hAnsi="Century Gothic"/>
          <w:sz w:val="24"/>
          <w:szCs w:val="24"/>
        </w:rPr>
        <w:tab/>
        <w:t>=</w:t>
      </w:r>
      <w:r w:rsidRPr="00DD48EC">
        <w:rPr>
          <w:rFonts w:ascii="Century Gothic" w:hAnsi="Century Gothic"/>
          <w:sz w:val="24"/>
          <w:szCs w:val="24"/>
        </w:rPr>
        <w:tab/>
      </w:r>
      <w:r w:rsidRPr="006C0711">
        <w:rPr>
          <w:position w:val="-24"/>
        </w:rPr>
        <w:object w:dxaOrig="560" w:dyaOrig="620" w14:anchorId="4059DA77">
          <v:shape id="_x0000_i1172" type="#_x0000_t75" style="width:27.5pt;height:31pt" o:ole="">
            <v:imagedata r:id="rId274" o:title=""/>
          </v:shape>
          <o:OLEObject Type="Embed" ProgID="Equation.3" ShapeID="_x0000_i1172" DrawAspect="Content" ObjectID="_1808483004" r:id="rId275"/>
        </w:object>
      </w:r>
      <w:r w:rsidRPr="00DD48EC">
        <w:rPr>
          <w:rFonts w:ascii="Century Gothic" w:hAnsi="Century Gothic"/>
          <w:sz w:val="24"/>
          <w:szCs w:val="24"/>
        </w:rPr>
        <w:tab/>
      </w:r>
      <w:r w:rsidRPr="00DD48EC">
        <w:rPr>
          <w:rFonts w:ascii="Century Gothic" w:hAnsi="Century Gothic"/>
          <w:sz w:val="24"/>
          <w:szCs w:val="24"/>
        </w:rPr>
        <w:tab/>
      </w:r>
      <w:r w:rsidRPr="00DD48EC">
        <w:rPr>
          <w:rFonts w:ascii="Century Gothic" w:hAnsi="Century Gothic"/>
          <w:sz w:val="24"/>
          <w:szCs w:val="24"/>
        </w:rPr>
        <w:tab/>
        <w:t xml:space="preserve">0 0 0 0 0 </w:t>
      </w:r>
    </w:p>
    <w:p w14:paraId="55DDCA49" w14:textId="77777777" w:rsidR="00473DED" w:rsidRPr="00DD48EC" w:rsidRDefault="00473DED" w:rsidP="00473DED">
      <w:pPr>
        <w:spacing w:after="0" w:line="240" w:lineRule="auto"/>
        <w:ind w:left="1440" w:firstLine="720"/>
        <w:jc w:val="both"/>
        <w:rPr>
          <w:rFonts w:ascii="Century Gothic" w:hAnsi="Century Gothic"/>
          <w:sz w:val="24"/>
          <w:szCs w:val="24"/>
        </w:rPr>
      </w:pPr>
      <w:r w:rsidRPr="00DD48EC">
        <w:rPr>
          <w:rFonts w:ascii="Century Gothic" w:hAnsi="Century Gothic"/>
          <w:sz w:val="24"/>
          <w:szCs w:val="24"/>
        </w:rPr>
        <w:t>=</w:t>
      </w:r>
      <w:r w:rsidRPr="00DD48EC">
        <w:rPr>
          <w:rFonts w:ascii="Century Gothic" w:hAnsi="Century Gothic"/>
          <w:sz w:val="24"/>
          <w:szCs w:val="24"/>
        </w:rPr>
        <w:tab/>
      </w:r>
      <w:r w:rsidRPr="006C0711">
        <w:rPr>
          <w:position w:val="-24"/>
        </w:rPr>
        <w:object w:dxaOrig="240" w:dyaOrig="620" w14:anchorId="521EEAE2">
          <v:shape id="_x0000_i1173" type="#_x0000_t75" style="width:12pt;height:31pt" o:ole="">
            <v:imagedata r:id="rId276" o:title=""/>
          </v:shape>
          <o:OLEObject Type="Embed" ProgID="Equation.3" ShapeID="_x0000_i1173" DrawAspect="Content" ObjectID="_1808483005" r:id="rId277"/>
        </w:object>
      </w:r>
    </w:p>
    <w:p w14:paraId="38A6246B" w14:textId="77777777" w:rsidR="00473DED" w:rsidRPr="006C0711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8CFE4C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A8974B3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464EC3E7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Subtraction </w:t>
      </w:r>
    </w:p>
    <w:p w14:paraId="56BE5CB1" w14:textId="77777777" w:rsidR="00473DED" w:rsidRPr="00754390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0725D046">
          <v:shape id="_x0000_i1174" type="#_x0000_t75" style="width:18pt;height:24pt" o:ole="">
            <v:imagedata r:id="rId278" o:title=""/>
          </v:shape>
          <o:OLEObject Type="Embed" ProgID="Equation.3" ShapeID="_x0000_i1174" DrawAspect="Content" ObjectID="_1808483006" r:id="rId279"/>
        </w:object>
      </w:r>
      <w:r w:rsidRPr="0075439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- </w:t>
      </w:r>
      <w:r w:rsidRPr="00754390">
        <w:rPr>
          <w:rFonts w:ascii="Century Gothic" w:hAnsi="Century Gothic"/>
          <w:sz w:val="24"/>
          <w:szCs w:val="24"/>
        </w:rPr>
        <w:t xml:space="preserve">   </w:t>
      </w:r>
      <w:r w:rsidRPr="00AE4D34">
        <w:rPr>
          <w:position w:val="-18"/>
        </w:rPr>
        <w:object w:dxaOrig="360" w:dyaOrig="480" w14:anchorId="50B3BDAF">
          <v:shape id="_x0000_i1175" type="#_x0000_t75" style="width:18pt;height:24pt" o:ole="">
            <v:imagedata r:id="rId280" o:title=""/>
          </v:shape>
          <o:OLEObject Type="Embed" ProgID="Equation.3" ShapeID="_x0000_i1175" DrawAspect="Content" ObjectID="_1808483007" r:id="rId281"/>
        </w:object>
      </w:r>
      <w:r>
        <w:rPr>
          <w:rFonts w:ascii="Century Gothic" w:hAnsi="Century Gothic"/>
          <w:sz w:val="24"/>
          <w:szCs w:val="24"/>
        </w:rPr>
        <w:tab/>
      </w:r>
      <w:r w:rsidRPr="00754390">
        <w:rPr>
          <w:rFonts w:ascii="Century Gothic" w:hAnsi="Century Gothic"/>
          <w:sz w:val="24"/>
          <w:szCs w:val="24"/>
        </w:rPr>
        <w:tab/>
        <w:t>=</w:t>
      </w:r>
    </w:p>
    <w:p w14:paraId="5FF6E218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1A80BB84">
          <v:shape id="_x0000_i1176" type="#_x0000_t75" style="width:18pt;height:24pt" o:ole="">
            <v:imagedata r:id="rId282" o:title=""/>
          </v:shape>
          <o:OLEObject Type="Embed" ProgID="Equation.3" ShapeID="_x0000_i1176" DrawAspect="Content" ObjectID="_1808483008" r:id="rId283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- </w: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Pr="00754390">
        <w:rPr>
          <w:rFonts w:ascii="Century Gothic" w:hAnsi="Century Gothic"/>
          <w:position w:val="-18"/>
          <w:sz w:val="24"/>
          <w:szCs w:val="24"/>
        </w:rPr>
        <w:object w:dxaOrig="360" w:dyaOrig="480" w14:anchorId="57A681BB">
          <v:shape id="_x0000_i1177" type="#_x0000_t75" style="width:18pt;height:24pt" o:ole="">
            <v:imagedata r:id="rId284" o:title=""/>
          </v:shape>
          <o:OLEObject Type="Embed" ProgID="Equation.3" ShapeID="_x0000_i1177" DrawAspect="Content" ObjectID="_1808483009" r:id="rId285"/>
        </w:object>
      </w:r>
      <w:r w:rsidRPr="006C0711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1D4C8CDC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29CBC76A">
          <v:shape id="_x0000_i1178" type="#_x0000_t75" style="width:18pt;height:24pt" o:ole="">
            <v:imagedata r:id="rId286" o:title=""/>
          </v:shape>
          <o:OLEObject Type="Embed" ProgID="Equation.3" ShapeID="_x0000_i1178" DrawAspect="Content" ObjectID="_1808483010" r:id="rId287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</w:t>
      </w:r>
      <w:r w:rsidRPr="00754390">
        <w:rPr>
          <w:position w:val="-18"/>
        </w:rPr>
        <w:object w:dxaOrig="360" w:dyaOrig="480" w14:anchorId="09ADF73E">
          <v:shape id="_x0000_i1179" type="#_x0000_t75" style="width:18pt;height:24pt" o:ole="">
            <v:imagedata r:id="rId288" o:title=""/>
          </v:shape>
          <o:OLEObject Type="Embed" ProgID="Equation.3" ShapeID="_x0000_i1179" DrawAspect="Content" ObjectID="_1808483011" r:id="rId289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1CC49B1B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71F2AECE">
          <v:shape id="_x0000_i1180" type="#_x0000_t75" style="width:18pt;height:24pt" o:ole="">
            <v:imagedata r:id="rId290" o:title=""/>
          </v:shape>
          <o:OLEObject Type="Embed" ProgID="Equation.3" ShapeID="_x0000_i1180" DrawAspect="Content" ObjectID="_1808483012" r:id="rId291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 </w:t>
      </w:r>
      <w:r w:rsidRPr="00754390">
        <w:rPr>
          <w:position w:val="-18"/>
        </w:rPr>
        <w:object w:dxaOrig="360" w:dyaOrig="480" w14:anchorId="06291844">
          <v:shape id="_x0000_i1181" type="#_x0000_t75" style="width:18pt;height:24pt" o:ole="">
            <v:imagedata r:id="rId292" o:title=""/>
          </v:shape>
          <o:OLEObject Type="Embed" ProgID="Equation.3" ShapeID="_x0000_i1181" DrawAspect="Content" ObjectID="_1808483013" r:id="rId293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3D7F23B7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71948CE4">
          <v:shape id="_x0000_i1182" type="#_x0000_t75" style="width:18pt;height:24pt" o:ole="">
            <v:imagedata r:id="rId294" o:title=""/>
          </v:shape>
          <o:OLEObject Type="Embed" ProgID="Equation.3" ShapeID="_x0000_i1182" DrawAspect="Content" ObjectID="_1808483014" r:id="rId295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 </w:t>
      </w:r>
      <w:r w:rsidRPr="00754390">
        <w:rPr>
          <w:position w:val="-18"/>
        </w:rPr>
        <w:object w:dxaOrig="360" w:dyaOrig="480" w14:anchorId="6AEDFCC3">
          <v:shape id="_x0000_i1183" type="#_x0000_t75" style="width:18pt;height:24pt" o:ole="">
            <v:imagedata r:id="rId296" o:title=""/>
          </v:shape>
          <o:OLEObject Type="Embed" ProgID="Equation.3" ShapeID="_x0000_i1183" DrawAspect="Content" ObjectID="_1808483015" r:id="rId297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 w:rsidRPr="006C0711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5189F334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E4D34">
        <w:rPr>
          <w:position w:val="-18"/>
        </w:rPr>
        <w:object w:dxaOrig="360" w:dyaOrig="480" w14:anchorId="4706C172">
          <v:shape id="_x0000_i1184" type="#_x0000_t75" style="width:18pt;height:24pt" o:ole="">
            <v:imagedata r:id="rId298" o:title=""/>
          </v:shape>
          <o:OLEObject Type="Embed" ProgID="Equation.3" ShapeID="_x0000_i1184" DrawAspect="Content" ObjectID="_1808483016" r:id="rId299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 </w:t>
      </w:r>
      <w:r w:rsidRPr="006C0711">
        <w:rPr>
          <w:position w:val="-18"/>
        </w:rPr>
        <w:object w:dxaOrig="360" w:dyaOrig="480" w14:anchorId="69380EF3">
          <v:shape id="_x0000_i1185" type="#_x0000_t75" style="width:18pt;height:24pt" o:ole="">
            <v:imagedata r:id="rId300" o:title=""/>
          </v:shape>
          <o:OLEObject Type="Embed" ProgID="Equation.3" ShapeID="_x0000_i1185" DrawAspect="Content" ObjectID="_1808483017" r:id="rId301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3443F5EC" w14:textId="77777777" w:rsidR="00473DED" w:rsidRDefault="00473DED" w:rsidP="00473DED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26A266A2">
          <v:shape id="_x0000_i1186" type="#_x0000_t75" style="width:18pt;height:24pt" o:ole="">
            <v:imagedata r:id="rId302" o:title=""/>
          </v:shape>
          <o:OLEObject Type="Embed" ProgID="Equation.3" ShapeID="_x0000_i1186" DrawAspect="Content" ObjectID="_1808483018" r:id="rId303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 </w:t>
      </w:r>
      <w:r w:rsidRPr="00754390">
        <w:rPr>
          <w:position w:val="-18"/>
        </w:rPr>
        <w:object w:dxaOrig="360" w:dyaOrig="480" w14:anchorId="3F480CF9">
          <v:shape id="_x0000_i1187" type="#_x0000_t75" style="width:18pt;height:24pt" o:ole="">
            <v:imagedata r:id="rId304" o:title=""/>
          </v:shape>
          <o:OLEObject Type="Embed" ProgID="Equation.3" ShapeID="_x0000_i1187" DrawAspect="Content" ObjectID="_1808483019" r:id="rId305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2E3E2505" w14:textId="77777777" w:rsidR="00473DED" w:rsidRPr="00AE4D34" w:rsidRDefault="00473DED" w:rsidP="00473DE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54390">
        <w:rPr>
          <w:position w:val="-18"/>
        </w:rPr>
        <w:object w:dxaOrig="360" w:dyaOrig="480" w14:anchorId="4A26882B">
          <v:shape id="_x0000_i1188" type="#_x0000_t75" style="width:18pt;height:24pt" o:ole="">
            <v:imagedata r:id="rId306" o:title=""/>
          </v:shape>
          <o:OLEObject Type="Embed" ProgID="Equation.3" ShapeID="_x0000_i1188" DrawAspect="Content" ObjectID="_1808483020" r:id="rId307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-</w:t>
      </w:r>
      <w:r w:rsidRPr="006C0711">
        <w:rPr>
          <w:rFonts w:ascii="Century Gothic" w:hAnsi="Century Gothic"/>
          <w:sz w:val="24"/>
          <w:szCs w:val="24"/>
        </w:rPr>
        <w:t xml:space="preserve">   </w:t>
      </w:r>
      <w:r w:rsidRPr="00754390">
        <w:rPr>
          <w:position w:val="-18"/>
        </w:rPr>
        <w:object w:dxaOrig="360" w:dyaOrig="480" w14:anchorId="4342C00C">
          <v:shape id="_x0000_i1189" type="#_x0000_t75" style="width:18pt;height:24pt" o:ole="">
            <v:imagedata r:id="rId308" o:title=""/>
          </v:shape>
          <o:OLEObject Type="Embed" ProgID="Equation.3" ShapeID="_x0000_i1189" DrawAspect="Content" ObjectID="_1808483021" r:id="rId309"/>
        </w:object>
      </w:r>
      <w:r w:rsidRPr="006C07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C0711">
        <w:rPr>
          <w:rFonts w:ascii="Century Gothic" w:hAnsi="Century Gothic"/>
          <w:sz w:val="24"/>
          <w:szCs w:val="24"/>
        </w:rPr>
        <w:t>=</w:t>
      </w:r>
    </w:p>
    <w:p w14:paraId="211EF2D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B5689D4" w14:textId="77777777" w:rsidR="00A44AF2" w:rsidRDefault="00A44AF2" w:rsidP="00A44AF2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A44AF2" w:rsidRPr="00E03290" w14:paraId="4A152D4A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2698E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1067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A1284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A44AF2" w:rsidRPr="00E03290" w14:paraId="0BAC8FD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759D5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1412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F29F" w14:textId="77777777" w:rsidR="00A44AF2" w:rsidRPr="00E03290" w:rsidRDefault="00A44AF2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5CE10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D8F4229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Things we make </w:t>
      </w:r>
    </w:p>
    <w:p w14:paraId="3BE9EC99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Materials used and  their sources </w:t>
      </w:r>
    </w:p>
    <w:p w14:paraId="18266AEC" w14:textId="77777777" w:rsidR="00A44AF2" w:rsidRPr="00483D4D" w:rsidRDefault="00A44AF2" w:rsidP="00A44AF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14E0A233" w14:textId="77777777" w:rsidR="00A44AF2" w:rsidRDefault="00A44AF2" w:rsidP="00A44A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numerators and denominators </w:t>
      </w:r>
    </w:p>
    <w:p w14:paraId="08BB366D" w14:textId="77777777" w:rsidR="00A44AF2" w:rsidRDefault="00A44AF2" w:rsidP="00A44A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Works out accurately </w:t>
      </w:r>
    </w:p>
    <w:p w14:paraId="1123BA68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reviews the previous work  </w:t>
      </w:r>
    </w:p>
    <w:p w14:paraId="22B2F436" w14:textId="77777777" w:rsidR="00A44AF2" w:rsidRPr="00CF1458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464F7995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solving word problems in fractions </w:t>
      </w:r>
    </w:p>
    <w:p w14:paraId="71F82B48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Example </w:t>
      </w:r>
    </w:p>
    <w:p w14:paraId="58A16769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Jane ate </w:t>
      </w:r>
      <w:r w:rsidRPr="00A44AF2">
        <w:rPr>
          <w:position w:val="-18"/>
        </w:rPr>
        <w:object w:dxaOrig="360" w:dyaOrig="480" w14:anchorId="72CE71CF">
          <v:shape id="_x0000_i1190" type="#_x0000_t75" style="width:18pt;height:24pt" o:ole="">
            <v:imagedata r:id="rId310" o:title=""/>
          </v:shape>
          <o:OLEObject Type="Embed" ProgID="Equation.3" ShapeID="_x0000_i1190" DrawAspect="Content" ObjectID="_1808483022" r:id="rId311"/>
        </w:object>
      </w:r>
      <w:r>
        <w:rPr>
          <w:rFonts w:ascii="Century Gothic" w:hAnsi="Century Gothic"/>
          <w:sz w:val="24"/>
          <w:szCs w:val="24"/>
        </w:rPr>
        <w:t xml:space="preserve">  of the cake.  Joy ate </w:t>
      </w:r>
      <w:r w:rsidRPr="00A44AF2">
        <w:rPr>
          <w:position w:val="-18"/>
        </w:rPr>
        <w:object w:dxaOrig="360" w:dyaOrig="480" w14:anchorId="74F11027">
          <v:shape id="_x0000_i1191" type="#_x0000_t75" style="width:18pt;height:24pt" o:ole="">
            <v:imagedata r:id="rId312" o:title=""/>
          </v:shape>
          <o:OLEObject Type="Embed" ProgID="Equation.3" ShapeID="_x0000_i1191" DrawAspect="Content" ObjectID="_1808483023" r:id="rId313"/>
        </w:object>
      </w:r>
      <w:r>
        <w:rPr>
          <w:rFonts w:ascii="Century Gothic" w:hAnsi="Century Gothic"/>
          <w:sz w:val="24"/>
          <w:szCs w:val="24"/>
        </w:rPr>
        <w:t xml:space="preserve">   of the cake.  What fraction did they eat altogether?</w:t>
      </w:r>
    </w:p>
    <w:p w14:paraId="43090388" w14:textId="77777777" w:rsidR="00A44AF2" w:rsidRDefault="00A44AF2" w:rsidP="00A44AF2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</w:t>
      </w:r>
      <w:r w:rsidRPr="00A44AF2">
        <w:rPr>
          <w:position w:val="-18"/>
        </w:rPr>
        <w:object w:dxaOrig="360" w:dyaOrig="480" w14:anchorId="5F058F0B">
          <v:shape id="_x0000_i1192" type="#_x0000_t75" style="width:18pt;height:24pt" o:ole="">
            <v:imagedata r:id="rId310" o:title=""/>
          </v:shape>
          <o:OLEObject Type="Embed" ProgID="Equation.3" ShapeID="_x0000_i1192" DrawAspect="Content" ObjectID="_1808483024" r:id="rId314"/>
        </w:object>
      </w:r>
      <w:r>
        <w:rPr>
          <w:rFonts w:ascii="Century Gothic" w:hAnsi="Century Gothic"/>
          <w:sz w:val="24"/>
          <w:szCs w:val="24"/>
        </w:rPr>
        <w:t xml:space="preserve">   +   </w:t>
      </w:r>
      <w:r w:rsidRPr="00A44AF2">
        <w:rPr>
          <w:position w:val="-18"/>
        </w:rPr>
        <w:object w:dxaOrig="360" w:dyaOrig="480" w14:anchorId="734D81F8">
          <v:shape id="_x0000_i1193" type="#_x0000_t75" style="width:18pt;height:24pt" o:ole="">
            <v:imagedata r:id="rId315" o:title=""/>
          </v:shape>
          <o:OLEObject Type="Embed" ProgID="Equation.3" ShapeID="_x0000_i1193" DrawAspect="Content" ObjectID="_1808483025" r:id="rId316"/>
        </w:object>
      </w:r>
      <w:r>
        <w:rPr>
          <w:rFonts w:ascii="Century Gothic" w:hAnsi="Century Gothic"/>
          <w:sz w:val="24"/>
          <w:szCs w:val="24"/>
        </w:rPr>
        <w:t xml:space="preserve">  = </w:t>
      </w:r>
      <w:r w:rsidRPr="00A44AF2">
        <w:rPr>
          <w:rFonts w:ascii="Century Gothic" w:hAnsi="Century Gothic"/>
          <w:position w:val="-24"/>
          <w:sz w:val="24"/>
          <w:szCs w:val="24"/>
        </w:rPr>
        <w:object w:dxaOrig="520" w:dyaOrig="620" w14:anchorId="7F7FF349">
          <v:shape id="_x0000_i1194" type="#_x0000_t75" style="width:26.5pt;height:31.5pt" o:ole="">
            <v:imagedata r:id="rId317" o:title=""/>
          </v:shape>
          <o:OLEObject Type="Embed" ProgID="Equation.3" ShapeID="_x0000_i1194" DrawAspect="Content" ObjectID="_1808483026" r:id="rId318"/>
        </w:object>
      </w:r>
      <w:r>
        <w:rPr>
          <w:rFonts w:ascii="Century Gothic" w:hAnsi="Century Gothic"/>
          <w:sz w:val="24"/>
          <w:szCs w:val="24"/>
        </w:rPr>
        <w:t xml:space="preserve">  = </w:t>
      </w:r>
      <w:r w:rsidRPr="00A44AF2">
        <w:rPr>
          <w:position w:val="-18"/>
        </w:rPr>
        <w:object w:dxaOrig="360" w:dyaOrig="480" w14:anchorId="6AA542CF">
          <v:shape id="_x0000_i1195" type="#_x0000_t75" style="width:18pt;height:24pt" o:ole="">
            <v:imagedata r:id="rId319" o:title=""/>
          </v:shape>
          <o:OLEObject Type="Embed" ProgID="Equation.3" ShapeID="_x0000_i1195" DrawAspect="Content" ObjectID="_1808483027" r:id="rId320"/>
        </w:object>
      </w:r>
    </w:p>
    <w:p w14:paraId="4BD950D2" w14:textId="77777777" w:rsidR="009C6C45" w:rsidRDefault="00A44AF2" w:rsidP="00A44AF2">
      <w:pPr>
        <w:pStyle w:val="ListParagraph"/>
        <w:spacing w:after="0" w:line="240" w:lineRule="auto"/>
        <w:ind w:hanging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2.  Mum had </w:t>
      </w:r>
      <w:r w:rsidRPr="00A44AF2">
        <w:rPr>
          <w:position w:val="-18"/>
        </w:rPr>
        <w:object w:dxaOrig="360" w:dyaOrig="480" w14:anchorId="6100F2D0">
          <v:shape id="_x0000_i1196" type="#_x0000_t75" style="width:18pt;height:24pt" o:ole="">
            <v:imagedata r:id="rId321" o:title=""/>
          </v:shape>
          <o:OLEObject Type="Embed" ProgID="Equation.3" ShapeID="_x0000_i1196" DrawAspect="Content" ObjectID="_1808483028" r:id="rId322"/>
        </w:object>
      </w:r>
      <w:r>
        <w:rPr>
          <w:rFonts w:ascii="Century Gothic" w:hAnsi="Century Gothic"/>
          <w:sz w:val="24"/>
          <w:szCs w:val="24"/>
        </w:rPr>
        <w:tab/>
        <w:t xml:space="preserve"> of the orange.  She gave away </w:t>
      </w:r>
      <w:r w:rsidRPr="00A44AF2">
        <w:rPr>
          <w:position w:val="-18"/>
        </w:rPr>
        <w:object w:dxaOrig="360" w:dyaOrig="480" w14:anchorId="7C6FF9D0">
          <v:shape id="_x0000_i1197" type="#_x0000_t75" style="width:18pt;height:24pt" o:ole="">
            <v:imagedata r:id="rId323" o:title=""/>
          </v:shape>
          <o:OLEObject Type="Embed" ProgID="Equation.3" ShapeID="_x0000_i1197" DrawAspect="Content" ObjectID="_1808483029" r:id="rId324"/>
        </w:object>
      </w:r>
      <w:r>
        <w:rPr>
          <w:rFonts w:ascii="Century Gothic" w:hAnsi="Century Gothic"/>
          <w:sz w:val="24"/>
          <w:szCs w:val="24"/>
        </w:rPr>
        <w:t xml:space="preserve">   of the orange</w:t>
      </w:r>
      <w:r w:rsidR="009C6C45">
        <w:rPr>
          <w:rFonts w:ascii="Century Gothic" w:hAnsi="Century Gothic"/>
          <w:sz w:val="24"/>
          <w:szCs w:val="24"/>
        </w:rPr>
        <w:t>.  What fraction did  she remain with?</w:t>
      </w:r>
    </w:p>
    <w:p w14:paraId="6AFE6F03" w14:textId="77777777" w:rsidR="009C6C45" w:rsidRDefault="009C6C45" w:rsidP="00A44AF2">
      <w:pPr>
        <w:pStyle w:val="ListParagraph"/>
        <w:spacing w:after="0" w:line="240" w:lineRule="auto"/>
        <w:ind w:hanging="630"/>
        <w:jc w:val="both"/>
        <w:rPr>
          <w:rFonts w:ascii="Century Gothic" w:hAnsi="Century Gothic"/>
          <w:sz w:val="24"/>
          <w:szCs w:val="24"/>
        </w:rPr>
      </w:pPr>
    </w:p>
    <w:p w14:paraId="3DF5C76B" w14:textId="77777777" w:rsidR="00A44AF2" w:rsidRPr="006C0711" w:rsidRDefault="00A44AF2" w:rsidP="00A44AF2">
      <w:pPr>
        <w:pStyle w:val="ListParagraph"/>
        <w:spacing w:after="0" w:line="240" w:lineRule="auto"/>
        <w:ind w:hanging="63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9C6C45" w:rsidRPr="00A44AF2">
        <w:rPr>
          <w:position w:val="-18"/>
        </w:rPr>
        <w:object w:dxaOrig="360" w:dyaOrig="480" w14:anchorId="6ECFA21C">
          <v:shape id="_x0000_i1198" type="#_x0000_t75" style="width:18pt;height:24pt" o:ole="">
            <v:imagedata r:id="rId321" o:title=""/>
          </v:shape>
          <o:OLEObject Type="Embed" ProgID="Equation.3" ShapeID="_x0000_i1198" DrawAspect="Content" ObjectID="_1808483030" r:id="rId325"/>
        </w:object>
      </w:r>
      <w:r w:rsidR="009C6C45">
        <w:rPr>
          <w:rFonts w:ascii="Century Gothic" w:hAnsi="Century Gothic"/>
          <w:sz w:val="24"/>
          <w:szCs w:val="24"/>
        </w:rPr>
        <w:t>+</w:t>
      </w:r>
      <w:r w:rsidR="009C6C45" w:rsidRPr="00A44AF2">
        <w:rPr>
          <w:position w:val="-18"/>
        </w:rPr>
        <w:object w:dxaOrig="360" w:dyaOrig="480" w14:anchorId="2E8B0EA0">
          <v:shape id="_x0000_i1199" type="#_x0000_t75" style="width:18pt;height:24pt" o:ole="">
            <v:imagedata r:id="rId323" o:title=""/>
          </v:shape>
          <o:OLEObject Type="Embed" ProgID="Equation.3" ShapeID="_x0000_i1199" DrawAspect="Content" ObjectID="_1808483031" r:id="rId326"/>
        </w:object>
      </w:r>
      <w:r>
        <w:rPr>
          <w:rFonts w:ascii="Century Gothic" w:hAnsi="Century Gothic"/>
          <w:sz w:val="24"/>
          <w:szCs w:val="24"/>
        </w:rPr>
        <w:tab/>
      </w:r>
      <w:r w:rsidR="009C6C45">
        <w:rPr>
          <w:rFonts w:ascii="Century Gothic" w:hAnsi="Century Gothic"/>
          <w:sz w:val="24"/>
          <w:szCs w:val="24"/>
        </w:rPr>
        <w:t>=</w:t>
      </w:r>
      <w:r w:rsidR="009C6C45" w:rsidRPr="00A44AF2">
        <w:rPr>
          <w:rFonts w:ascii="Century Gothic" w:hAnsi="Century Gothic"/>
          <w:position w:val="-24"/>
          <w:sz w:val="24"/>
          <w:szCs w:val="24"/>
        </w:rPr>
        <w:object w:dxaOrig="560" w:dyaOrig="620" w14:anchorId="27BCCCBE">
          <v:shape id="_x0000_i1200" type="#_x0000_t75" style="width:27.5pt;height:31.5pt" o:ole="">
            <v:imagedata r:id="rId327" o:title=""/>
          </v:shape>
          <o:OLEObject Type="Embed" ProgID="Equation.3" ShapeID="_x0000_i1200" DrawAspect="Content" ObjectID="_1808483032" r:id="rId328"/>
        </w:object>
      </w:r>
      <w:r w:rsidR="009C6C45">
        <w:rPr>
          <w:rFonts w:ascii="Century Gothic" w:hAnsi="Century Gothic"/>
          <w:sz w:val="24"/>
          <w:szCs w:val="24"/>
        </w:rPr>
        <w:t xml:space="preserve">  = </w:t>
      </w:r>
      <w:r w:rsidR="009C6C45" w:rsidRPr="00A44AF2">
        <w:rPr>
          <w:position w:val="-18"/>
        </w:rPr>
        <w:object w:dxaOrig="360" w:dyaOrig="480" w14:anchorId="11076CD8">
          <v:shape id="_x0000_i1201" type="#_x0000_t75" style="width:18pt;height:24pt" o:ole="">
            <v:imagedata r:id="rId329" o:title=""/>
          </v:shape>
          <o:OLEObject Type="Embed" ProgID="Equation.3" ShapeID="_x0000_i1201" DrawAspect="Content" ObjectID="_1808483033" r:id="rId330"/>
        </w:object>
      </w:r>
    </w:p>
    <w:p w14:paraId="18F01B21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E4D90DC" w14:textId="77777777" w:rsidR="00473DED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Evaluation </w:t>
      </w:r>
    </w:p>
    <w:p w14:paraId="10BB39E4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9A89DDE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4BD36C6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9EB1DC5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BE21895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BD5FC72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B4285F8" w14:textId="77777777" w:rsidR="009C6C45" w:rsidRDefault="009C6C45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5AA638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A4BC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764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838D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6D9CE748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92BC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37C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D09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1A39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7CE1AE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</w:t>
      </w:r>
    </w:p>
    <w:p w14:paraId="78EA95C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5A803A1F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  <w:r w:rsidRPr="00F01ABB">
        <w:rPr>
          <w:rFonts w:ascii="Century Gothic" w:hAnsi="Century Gothic"/>
          <w:sz w:val="24"/>
          <w:szCs w:val="24"/>
        </w:rPr>
        <w:t xml:space="preserve">Find the missing </w:t>
      </w:r>
      <w:r>
        <w:rPr>
          <w:rFonts w:ascii="Century Gothic" w:hAnsi="Century Gothic"/>
          <w:sz w:val="24"/>
          <w:szCs w:val="24"/>
        </w:rPr>
        <w:t>number by working out</w:t>
      </w:r>
    </w:p>
    <w:p w14:paraId="0442A0D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Counting in  2</w:t>
      </w:r>
      <w:r w:rsidRPr="00FE7615">
        <w:rPr>
          <w:rFonts w:ascii="Century Gothic" w:hAnsi="Century Gothic"/>
          <w:position w:val="-12"/>
          <w:sz w:val="24"/>
          <w:szCs w:val="24"/>
        </w:rPr>
        <w:object w:dxaOrig="160" w:dyaOrig="360" w14:anchorId="64E74972">
          <v:shape id="_x0000_i1202" type="#_x0000_t75" style="width:8pt;height:18pt" o:ole="">
            <v:imagedata r:id="rId331" o:title=""/>
          </v:shape>
          <o:OLEObject Type="Embed" ProgID="Equation.3" ShapeID="_x0000_i1202" DrawAspect="Content" ObjectID="_1808483034" r:id="rId332"/>
        </w:object>
      </w:r>
      <w:r>
        <w:rPr>
          <w:rFonts w:ascii="Century Gothic" w:hAnsi="Century Gothic"/>
          <w:sz w:val="24"/>
          <w:szCs w:val="24"/>
        </w:rPr>
        <w:t>,  5</w:t>
      </w:r>
      <w:r w:rsidRPr="00FE7615">
        <w:rPr>
          <w:rFonts w:ascii="Century Gothic" w:hAnsi="Century Gothic"/>
          <w:position w:val="-12"/>
          <w:sz w:val="24"/>
          <w:szCs w:val="24"/>
        </w:rPr>
        <w:object w:dxaOrig="160" w:dyaOrig="360" w14:anchorId="17F99659">
          <v:shape id="_x0000_i1203" type="#_x0000_t75" style="width:8pt;height:18pt" o:ole="">
            <v:imagedata r:id="rId333" o:title=""/>
          </v:shape>
          <o:OLEObject Type="Embed" ProgID="Equation.3" ShapeID="_x0000_i1203" DrawAspect="Content" ObjectID="_1808483035" r:id="rId334"/>
        </w:object>
      </w:r>
      <w:r>
        <w:rPr>
          <w:rFonts w:ascii="Century Gothic" w:hAnsi="Century Gothic"/>
          <w:sz w:val="24"/>
          <w:szCs w:val="24"/>
        </w:rPr>
        <w:t>,  10</w:t>
      </w:r>
      <w:r w:rsidRPr="00FE7615">
        <w:rPr>
          <w:rFonts w:ascii="Century Gothic" w:hAnsi="Century Gothic"/>
          <w:position w:val="-12"/>
          <w:sz w:val="24"/>
          <w:szCs w:val="24"/>
        </w:rPr>
        <w:object w:dxaOrig="160" w:dyaOrig="360" w14:anchorId="5D099871">
          <v:shape id="_x0000_i1204" type="#_x0000_t75" style="width:8pt;height:18pt" o:ole="">
            <v:imagedata r:id="rId333" o:title=""/>
          </v:shape>
          <o:OLEObject Type="Embed" ProgID="Equation.3" ShapeID="_x0000_i1204" DrawAspect="Content" ObjectID="_1808483036" r:id="rId335"/>
        </w:object>
      </w:r>
      <w:r>
        <w:rPr>
          <w:rFonts w:ascii="Century Gothic" w:hAnsi="Century Gothic"/>
          <w:sz w:val="24"/>
          <w:szCs w:val="24"/>
        </w:rPr>
        <w:t>,  100</w:t>
      </w:r>
      <w:r w:rsidRPr="00FE7615">
        <w:rPr>
          <w:rFonts w:ascii="Century Gothic" w:hAnsi="Century Gothic"/>
          <w:position w:val="-12"/>
          <w:sz w:val="24"/>
          <w:szCs w:val="24"/>
        </w:rPr>
        <w:object w:dxaOrig="160" w:dyaOrig="360" w14:anchorId="542A0529">
          <v:shape id="_x0000_i1205" type="#_x0000_t75" style="width:8pt;height:18pt" o:ole="">
            <v:imagedata r:id="rId333" o:title=""/>
          </v:shape>
          <o:OLEObject Type="Embed" ProgID="Equation.3" ShapeID="_x0000_i1205" DrawAspect="Content" ObjectID="_1808483037" r:id="rId336"/>
        </w:object>
      </w:r>
      <w:r>
        <w:rPr>
          <w:rFonts w:ascii="Century Gothic" w:hAnsi="Century Gothic"/>
          <w:sz w:val="24"/>
          <w:szCs w:val="24"/>
        </w:rPr>
        <w:t xml:space="preserve">,  </w:t>
      </w:r>
    </w:p>
    <w:p w14:paraId="0B2108F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Addition of algebra</w:t>
      </w:r>
    </w:p>
    <w:p w14:paraId="0D618955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B14D520">
          <v:rect id="_x0000_s1625" style="position:absolute;left:0;text-align:left;margin-left:60pt;margin-top:22.95pt;width:36.75pt;height:18.75pt;z-index:-251404288"/>
        </w:pict>
      </w:r>
    </w:p>
    <w:p w14:paraId="71DE2BB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</w:t>
      </w:r>
      <w:r>
        <w:rPr>
          <w:rFonts w:ascii="Century Gothic" w:hAnsi="Century Gothic"/>
          <w:sz w:val="24"/>
          <w:szCs w:val="24"/>
        </w:rPr>
        <w:tab/>
        <w:t>+        2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</w:t>
      </w:r>
      <w:r>
        <w:rPr>
          <w:rFonts w:ascii="Century Gothic" w:hAnsi="Century Gothic"/>
          <w:sz w:val="24"/>
          <w:szCs w:val="24"/>
        </w:rPr>
        <w:tab/>
        <w:t xml:space="preserve">5 </w:t>
      </w:r>
    </w:p>
    <w:p w14:paraId="733EE669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94127A9">
          <v:shape id="_x0000_s1639" type="#_x0000_t32" style="position:absolute;left:0;text-align:left;margin-left:206.25pt;margin-top:.55pt;width:8.25pt;height:13.5pt;flip:x;z-index:2519265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39B3BC2">
          <v:shape id="_x0000_s1638" type="#_x0000_t32" style="position:absolute;left:0;text-align:left;margin-left:198.75pt;margin-top:.55pt;width:8.25pt;height:13.5pt;flip:x;z-index:25192550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550789D">
          <v:shape id="_x0000_s1637" type="#_x0000_t32" style="position:absolute;left:0;text-align:left;margin-left:192.75pt;margin-top:.55pt;width:8.25pt;height:13.5pt;flip:x;z-index:2519244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B2FF1AF">
          <v:shape id="_x0000_s1636" type="#_x0000_t32" style="position:absolute;left:0;text-align:left;margin-left:12.75pt;margin-top:.55pt;width:8.25pt;height:13.5pt;flip:x;z-index:25192345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9578777">
          <v:shape id="_x0000_s1635" type="#_x0000_t32" style="position:absolute;left:0;text-align:left;margin-left:5.25pt;margin-top:.55pt;width:8.25pt;height:13.5pt;flip:x;z-index:2519224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DF49F3F">
          <v:shape id="_x0000_s1634" type="#_x0000_t32" style="position:absolute;left:0;text-align:left;margin-left:-1.5pt;margin-top:.55pt;width:8.25pt;height:13.5pt;flip:x;z-index:251921408" o:connectortype="straight"/>
        </w:pict>
      </w:r>
      <w:r w:rsidR="00473DED">
        <w:rPr>
          <w:rFonts w:ascii="Century Gothic" w:hAnsi="Century Gothic"/>
          <w:sz w:val="24"/>
          <w:szCs w:val="24"/>
        </w:rPr>
        <w:t>000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00000 </w:t>
      </w:r>
    </w:p>
    <w:p w14:paraId="4F1A448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C8E0483">
          <v:rect id="_x0000_s1626" style="position:absolute;left:0;text-align:left;margin-left:-9pt;margin-top:23.7pt;width:36.75pt;height:18.75pt;z-index:-251403264"/>
        </w:pict>
      </w:r>
    </w:p>
    <w:p w14:paraId="3DC2D42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F4FDA27">
          <v:shape id="_x0000_s1633" type="#_x0000_t32" style="position:absolute;left:0;text-align:left;margin-left:164.25pt;margin-top:23.9pt;width:8.25pt;height:13.5pt;flip:x;z-index:2519203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570C55D">
          <v:shape id="_x0000_s1632" type="#_x0000_t32" style="position:absolute;left:0;text-align:left;margin-left:171pt;margin-top:23.9pt;width:8.25pt;height:13.5pt;flip:x;z-index:2519193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250474A">
          <v:shape id="_x0000_s1631" type="#_x0000_t32" style="position:absolute;left:0;text-align:left;margin-left:177.75pt;margin-top:23.9pt;width:8.25pt;height:13.5pt;flip:x;z-index:2519183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CCBDF2B">
          <v:shape id="_x0000_s1630" type="#_x0000_t32" style="position:absolute;left:0;text-align:left;margin-left:184.5pt;margin-top:23.9pt;width:8.25pt;height:13.5pt;flip:x;z-index:2519173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43D1CB6">
          <v:shape id="_x0000_s1629" type="#_x0000_t32" style="position:absolute;left:0;text-align:left;margin-left:191.25pt;margin-top:23.9pt;width:8.25pt;height:13.5pt;flip:x;z-index:251916288" o:connectortype="straight"/>
        </w:pict>
      </w:r>
      <w:r w:rsidR="00473DED">
        <w:rPr>
          <w:rFonts w:ascii="Century Gothic" w:hAnsi="Century Gothic"/>
          <w:sz w:val="24"/>
          <w:szCs w:val="24"/>
        </w:rPr>
        <w:t xml:space="preserve">3     </w:t>
      </w:r>
      <w:r w:rsidR="00473DED">
        <w:rPr>
          <w:rFonts w:ascii="Century Gothic" w:hAnsi="Century Gothic"/>
          <w:sz w:val="24"/>
          <w:szCs w:val="24"/>
        </w:rPr>
        <w:tab/>
        <w:t xml:space="preserve">+ </w:t>
      </w:r>
      <w:r w:rsidR="00473DED">
        <w:rPr>
          <w:rFonts w:ascii="Century Gothic" w:hAnsi="Century Gothic"/>
          <w:sz w:val="24"/>
          <w:szCs w:val="24"/>
        </w:rPr>
        <w:tab/>
        <w:t>5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>8</w:t>
      </w:r>
    </w:p>
    <w:p w14:paraId="76523E26" w14:textId="77777777" w:rsidR="00473DED" w:rsidRDefault="00473DED" w:rsidP="00473DED">
      <w:pPr>
        <w:spacing w:line="240" w:lineRule="auto"/>
        <w:ind w:left="72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00000000</w:t>
      </w:r>
    </w:p>
    <w:p w14:paraId="4C27316A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7832C6A">
          <v:rect id="_x0000_s1627" style="position:absolute;left:0;text-align:left;margin-left:-9pt;margin-top:23.7pt;width:36.75pt;height:18.75pt;z-index:-251402240"/>
        </w:pict>
      </w:r>
    </w:p>
    <w:p w14:paraId="169F81D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E4B9E1F">
          <v:shape id="_x0000_s1652" type="#_x0000_t32" style="position:absolute;left:0;text-align:left;margin-left:192pt;margin-top:24.05pt;width:8.25pt;height:13.5pt;flip:x;z-index:2519398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5FDED44">
          <v:shape id="_x0000_s1649" type="#_x0000_t32" style="position:absolute;left:0;text-align:left;margin-left:171pt;margin-top:24.05pt;width:8.25pt;height:13.5pt;flip:x;z-index:2519367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9843A06">
          <v:shape id="_x0000_s1644" type="#_x0000_t32" style="position:absolute;left:0;text-align:left;margin-left:99pt;margin-top:24.05pt;width:8.25pt;height:13.5pt;flip:x;z-index:2519316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0B2B672">
          <v:shape id="_x0000_s1642" type="#_x0000_t32" style="position:absolute;left:0;text-align:left;margin-left:85.5pt;margin-top:24.05pt;width:8.25pt;height:13.5pt;flip:x;z-index:251929600" o:connectortype="straight"/>
        </w:pict>
      </w:r>
      <w:r w:rsidR="00473DED">
        <w:rPr>
          <w:rFonts w:ascii="Century Gothic" w:hAnsi="Century Gothic"/>
          <w:sz w:val="24"/>
          <w:szCs w:val="24"/>
        </w:rPr>
        <w:t>2</w:t>
      </w:r>
      <w:r w:rsidR="00473DED">
        <w:rPr>
          <w:rFonts w:ascii="Century Gothic" w:hAnsi="Century Gothic"/>
          <w:sz w:val="24"/>
          <w:szCs w:val="24"/>
        </w:rPr>
        <w:tab/>
        <w:t xml:space="preserve">+ </w:t>
      </w:r>
      <w:r w:rsidR="00473DED">
        <w:rPr>
          <w:rFonts w:ascii="Century Gothic" w:hAnsi="Century Gothic"/>
          <w:sz w:val="24"/>
          <w:szCs w:val="24"/>
        </w:rPr>
        <w:tab/>
        <w:t>7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>9</w:t>
      </w:r>
    </w:p>
    <w:p w14:paraId="004579F1" w14:textId="77777777" w:rsidR="00473DED" w:rsidRDefault="00000000" w:rsidP="00A25868">
      <w:pPr>
        <w:spacing w:line="240" w:lineRule="auto"/>
        <w:ind w:left="72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30E0B14">
          <v:shape id="_x0000_s1653" type="#_x0000_t32" style="position:absolute;left:0;text-align:left;margin-left:197.25pt;margin-top:.85pt;width:8.25pt;height:13.5pt;flip:x;z-index:2519408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CCBEC08">
          <v:shape id="_x0000_s1651" type="#_x0000_t32" style="position:absolute;left:0;text-align:left;margin-left:183pt;margin-top:.85pt;width:8.25pt;height:13.5pt;flip:x;z-index:2519388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62AF328">
          <v:shape id="_x0000_s1650" type="#_x0000_t32" style="position:absolute;left:0;text-align:left;margin-left:176.25pt;margin-top:.85pt;width:8.25pt;height:13.5pt;flip:x;z-index:2519377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BF0FF0">
          <v:shape id="_x0000_s1648" type="#_x0000_t32" style="position:absolute;left:0;text-align:left;margin-left:163.5pt;margin-top:.85pt;width:8.25pt;height:13.5pt;flip:x;z-index:2519357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4D32BD3">
          <v:shape id="_x0000_s1647" type="#_x0000_t32" style="position:absolute;left:0;text-align:left;margin-left:156pt;margin-top:.85pt;width:8.25pt;height:13.5pt;flip:x;z-index:2519347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4451BFC">
          <v:shape id="_x0000_s1646" type="#_x0000_t32" style="position:absolute;left:0;text-align:left;margin-left:111.75pt;margin-top:.85pt;width:8.25pt;height:13.5pt;flip:x;z-index:2519336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A4F86B0">
          <v:shape id="_x0000_s1645" type="#_x0000_t32" style="position:absolute;left:0;text-align:left;margin-left:105pt;margin-top:.85pt;width:8.25pt;height:13.5pt;flip:x;z-index:2519326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7EED664">
          <v:shape id="_x0000_s1643" type="#_x0000_t32" style="position:absolute;left:0;text-align:left;margin-left:91.5pt;margin-top:.85pt;width:8.25pt;height:13.5pt;flip:x;z-index:2519306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0A3ACF8">
          <v:shape id="_x0000_s1641" type="#_x0000_t32" style="position:absolute;left:0;text-align:left;margin-left:78pt;margin-top:.85pt;width:8.25pt;height:13.5pt;flip:x;z-index:2519285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22F7CA3">
          <v:shape id="_x0000_s1640" type="#_x0000_t32" style="position:absolute;left:0;text-align:left;margin-left:71.25pt;margin-top:.85pt;width:8.25pt;height:13.5pt;flip:x;z-index:251927552" o:connectortype="straight"/>
        </w:pict>
      </w:r>
      <w:r w:rsidR="00473DED">
        <w:rPr>
          <w:rFonts w:ascii="Century Gothic" w:hAnsi="Century Gothic"/>
          <w:sz w:val="24"/>
          <w:szCs w:val="24"/>
        </w:rPr>
        <w:t>0000000</w:t>
      </w:r>
      <w:r w:rsidR="00473DED">
        <w:rPr>
          <w:rFonts w:ascii="Century Gothic" w:hAnsi="Century Gothic"/>
          <w:sz w:val="24"/>
          <w:szCs w:val="24"/>
        </w:rPr>
        <w:tab/>
        <w:t>000000000</w:t>
      </w:r>
      <w:r>
        <w:rPr>
          <w:rFonts w:ascii="Century Gothic" w:hAnsi="Century Gothic"/>
          <w:noProof/>
          <w:sz w:val="24"/>
          <w:szCs w:val="24"/>
        </w:rPr>
        <w:pict w14:anchorId="32CD4B30">
          <v:rect id="_x0000_s1628" style="position:absolute;left:0;text-align:left;margin-left:60pt;margin-top:23.7pt;width:36.75pt;height:18.75pt;z-index:-251401216;mso-position-horizontal-relative:text;mso-position-vertical-relative:text"/>
        </w:pict>
      </w:r>
    </w:p>
    <w:p w14:paraId="0463BBB1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CA3F57">
          <v:shape id="_x0000_s1659" type="#_x0000_t32" style="position:absolute;left:0;text-align:left;margin-left:183.75pt;margin-top:24.2pt;width:8.25pt;height:13.5pt;flip:x;z-index:2519470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1ECAA58">
          <v:shape id="_x0000_s1658" type="#_x0000_t32" style="position:absolute;left:0;text-align:left;margin-left:177.75pt;margin-top:24.2pt;width:8.25pt;height:13.5pt;flip:x;z-index:2519459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F4FE594">
          <v:shape id="_x0000_s1657" type="#_x0000_t32" style="position:absolute;left:0;text-align:left;margin-left:171pt;margin-top:24.2pt;width:8.25pt;height:13.5pt;flip:x;z-index:2519449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7276962">
          <v:shape id="_x0000_s1656" type="#_x0000_t32" style="position:absolute;left:0;text-align:left;margin-left:13.5pt;margin-top:24.2pt;width:8.25pt;height:13.5pt;flip:x;z-index:2519439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E02AFF0">
          <v:shape id="_x0000_s1655" type="#_x0000_t32" style="position:absolute;left:0;text-align:left;margin-left:6.75pt;margin-top:24.2pt;width:8.25pt;height:13.5pt;flip:x;z-index:2519429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8247423">
          <v:shape id="_x0000_s1654" type="#_x0000_t32" style="position:absolute;left:0;text-align:left;margin-left:0;margin-top:24.2pt;width:8.25pt;height:13.5pt;flip:x;z-index:251941888" o:connectortype="straight"/>
        </w:pict>
      </w:r>
      <w:r w:rsidR="00473DED">
        <w:rPr>
          <w:rFonts w:ascii="Century Gothic" w:hAnsi="Century Gothic"/>
          <w:sz w:val="24"/>
          <w:szCs w:val="24"/>
        </w:rPr>
        <w:t>3</w:t>
      </w:r>
      <w:r w:rsidR="00473DED">
        <w:rPr>
          <w:rFonts w:ascii="Century Gothic" w:hAnsi="Century Gothic"/>
          <w:sz w:val="24"/>
          <w:szCs w:val="24"/>
        </w:rPr>
        <w:tab/>
        <w:t xml:space="preserve">+ </w:t>
      </w:r>
      <w:r w:rsidR="00473DED">
        <w:rPr>
          <w:rFonts w:ascii="Century Gothic" w:hAnsi="Century Gothic"/>
          <w:sz w:val="24"/>
          <w:szCs w:val="24"/>
        </w:rPr>
        <w:tab/>
        <w:t>4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>8</w:t>
      </w:r>
    </w:p>
    <w:p w14:paraId="01241E1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0000000</w:t>
      </w:r>
    </w:p>
    <w:p w14:paraId="61A22CD4" w14:textId="77777777" w:rsidR="00473DED" w:rsidRPr="001E190F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1E190F">
        <w:rPr>
          <w:rFonts w:ascii="Century Gothic" w:hAnsi="Century Gothic"/>
          <w:sz w:val="24"/>
          <w:szCs w:val="24"/>
        </w:rPr>
        <w:tab/>
      </w:r>
      <w:r w:rsidRPr="001E190F">
        <w:rPr>
          <w:rFonts w:ascii="Century Gothic" w:hAnsi="Century Gothic"/>
          <w:sz w:val="24"/>
          <w:szCs w:val="24"/>
        </w:rPr>
        <w:tab/>
      </w:r>
      <w:r w:rsidRPr="001E190F">
        <w:rPr>
          <w:rFonts w:ascii="Century Gothic" w:hAnsi="Century Gothic"/>
          <w:sz w:val="24"/>
          <w:szCs w:val="24"/>
        </w:rPr>
        <w:tab/>
      </w:r>
      <w:r w:rsidRPr="001E190F">
        <w:rPr>
          <w:rFonts w:ascii="Century Gothic" w:hAnsi="Century Gothic"/>
          <w:sz w:val="24"/>
          <w:szCs w:val="24"/>
        </w:rPr>
        <w:tab/>
      </w:r>
      <w:r w:rsidRPr="001E190F">
        <w:rPr>
          <w:rFonts w:ascii="Century Gothic" w:hAnsi="Century Gothic"/>
          <w:sz w:val="24"/>
          <w:szCs w:val="24"/>
        </w:rPr>
        <w:tab/>
      </w:r>
    </w:p>
    <w:p w14:paraId="259EB2F4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5443F529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numbers </w:t>
      </w:r>
    </w:p>
    <w:p w14:paraId="4E20FA6A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988368F">
          <v:rect id="_x0000_s1660" style="position:absolute;left:0;text-align:left;margin-left:5.25pt;margin-top:13.15pt;width:22.5pt;height:15.75pt;z-index:251948032"/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62338A26" w14:textId="77777777" w:rsidR="00473DED" w:rsidRDefault="00000000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39A1EF9B">
          <v:rect id="_x0000_s1661" style="position:absolute;left:0;text-align:left;margin-left:5.25pt;margin-top:26.15pt;width:22.5pt;height:15.75pt;z-index:251949056"/>
        </w:pic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  <w:t>2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</w:p>
    <w:p w14:paraId="6E47C53E" w14:textId="77777777" w:rsidR="00473DED" w:rsidRDefault="00000000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471D71E">
          <v:rect id="_x0000_s1662" style="position:absolute;left:0;text-align:left;margin-left:63.75pt;margin-top:26.75pt;width:22.5pt;height:15.75pt;z-index:251950080"/>
        </w:pic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  <w:t>3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8 </w:t>
      </w:r>
    </w:p>
    <w:p w14:paraId="5266DBE0" w14:textId="77777777" w:rsidR="00473DED" w:rsidRDefault="00473DED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ab/>
        <w:t>+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</w:t>
      </w:r>
      <w:r>
        <w:rPr>
          <w:rFonts w:ascii="Century Gothic" w:hAnsi="Century Gothic"/>
          <w:sz w:val="24"/>
          <w:szCs w:val="24"/>
        </w:rPr>
        <w:tab/>
        <w:t xml:space="preserve">7 </w:t>
      </w:r>
    </w:p>
    <w:p w14:paraId="4F0E000F" w14:textId="77777777" w:rsidR="00473DED" w:rsidRDefault="00000000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E564A26">
          <v:rect id="_x0000_s1663" style="position:absolute;left:0;text-align:left;margin-left:63pt;margin-top:.9pt;width:22.5pt;height:15.75pt;z-index:251951104"/>
        </w:pict>
      </w:r>
      <w:r w:rsidR="00473DED">
        <w:rPr>
          <w:rFonts w:ascii="Century Gothic" w:hAnsi="Century Gothic"/>
          <w:sz w:val="24"/>
          <w:szCs w:val="24"/>
        </w:rPr>
        <w:t>3</w: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</w:p>
    <w:p w14:paraId="67251790" w14:textId="77777777" w:rsidR="00473DED" w:rsidRDefault="00000000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F67931B">
          <v:rect id="_x0000_s1664" style="position:absolute;left:0;text-align:left;margin-left:63.75pt;margin-top:3.7pt;width:22.5pt;height:15.75pt;z-index:251952128"/>
        </w:pict>
      </w:r>
      <w:r w:rsidR="00473DED">
        <w:rPr>
          <w:rFonts w:ascii="Century Gothic" w:hAnsi="Century Gothic"/>
          <w:sz w:val="24"/>
          <w:szCs w:val="24"/>
        </w:rPr>
        <w:t>4</w: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</w:p>
    <w:p w14:paraId="1505E088" w14:textId="77777777" w:rsidR="00473DED" w:rsidRDefault="00000000" w:rsidP="00473DE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3836406">
          <v:rect id="_x0000_s1665" style="position:absolute;left:0;text-align:left;margin-left:63pt;margin-top:2.05pt;width:22.5pt;height:15.75pt;z-index:251953152"/>
        </w:pict>
      </w:r>
      <w:r w:rsidR="00473DED">
        <w:rPr>
          <w:rFonts w:ascii="Century Gothic" w:hAnsi="Century Gothic"/>
          <w:sz w:val="24"/>
          <w:szCs w:val="24"/>
        </w:rPr>
        <w:t>5</w: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</w:p>
    <w:p w14:paraId="1D83867E" w14:textId="77777777" w:rsidR="00473DED" w:rsidRDefault="00000000" w:rsidP="00A25868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2A125B4">
          <v:rect id="_x0000_s1666" style="position:absolute;left:0;text-align:left;margin-left:-1.5pt;margin-top:.35pt;width:22.5pt;height:15.75pt;z-index:251954176"/>
        </w:pict>
      </w:r>
      <w:r w:rsidR="00473DED">
        <w:rPr>
          <w:rFonts w:ascii="Century Gothic" w:hAnsi="Century Gothic"/>
          <w:sz w:val="24"/>
          <w:szCs w:val="24"/>
        </w:rPr>
        <w:tab/>
        <w:t>+</w:t>
      </w:r>
      <w:r w:rsidR="00473DED">
        <w:rPr>
          <w:rFonts w:ascii="Century Gothic" w:hAnsi="Century Gothic"/>
          <w:sz w:val="24"/>
          <w:szCs w:val="24"/>
        </w:rPr>
        <w:tab/>
        <w:t>6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6F935CE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556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7609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2B3A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47552F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08D4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776B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1EB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B9AF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6744D5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</w:t>
      </w:r>
    </w:p>
    <w:p w14:paraId="26C8067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62AD6A8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- </w:t>
      </w:r>
      <w:r>
        <w:rPr>
          <w:rFonts w:ascii="Century Gothic" w:hAnsi="Century Gothic"/>
          <w:sz w:val="24"/>
          <w:szCs w:val="24"/>
        </w:rPr>
        <w:t xml:space="preserve">Adds the given numbers to get answers </w:t>
      </w:r>
    </w:p>
    <w:p w14:paraId="31DCD90B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Identifies the subtraction sign</w:t>
      </w:r>
    </w:p>
    <w:p w14:paraId="007F5B9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Subtraction of Algebra whose 2</w:t>
      </w:r>
      <w:r w:rsidRPr="009E720D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digit is missing. </w:t>
      </w:r>
    </w:p>
    <w:p w14:paraId="30E91BC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B3036F8">
          <v:rect id="_x0000_s1667" style="position:absolute;left:0;text-align:left;margin-left:60pt;margin-top:22.95pt;width:36.75pt;height:18.75pt;z-index:-251361280"/>
        </w:pict>
      </w:r>
    </w:p>
    <w:p w14:paraId="79DB610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</w:t>
      </w:r>
      <w:r>
        <w:rPr>
          <w:rFonts w:ascii="Century Gothic" w:hAnsi="Century Gothic"/>
          <w:sz w:val="24"/>
          <w:szCs w:val="24"/>
        </w:rPr>
        <w:tab/>
        <w:t>-        2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</w:t>
      </w:r>
      <w:r>
        <w:rPr>
          <w:rFonts w:ascii="Century Gothic" w:hAnsi="Century Gothic"/>
          <w:sz w:val="24"/>
          <w:szCs w:val="24"/>
        </w:rPr>
        <w:tab/>
        <w:t>2</w:t>
      </w:r>
    </w:p>
    <w:p w14:paraId="7027518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3B99400">
          <v:shape id="_x0000_s1669" type="#_x0000_t32" style="position:absolute;left:0;text-align:left;margin-left:6.75pt;margin-top:.55pt;width:8.25pt;height:13.5pt;flip:x;z-index:2519572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16F778E">
          <v:shape id="_x0000_s1671" type="#_x0000_t32" style="position:absolute;left:0;text-align:left;margin-left:184.5pt;margin-top:.55pt;width:8.25pt;height:13.5pt;flip:x;z-index:2519592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C4A34DD">
          <v:shape id="_x0000_s1670" type="#_x0000_t32" style="position:absolute;left:0;text-align:left;margin-left:178.5pt;margin-top:.55pt;width:8.25pt;height:13.5pt;flip:x;z-index:2519582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5DAD78D">
          <v:shape id="_x0000_s1668" type="#_x0000_t32" style="position:absolute;left:0;text-align:left;margin-left:-.75pt;margin-top:.55pt;width:8.25pt;height:13.5pt;flip:x;z-index:251956224" o:connectortype="straight"/>
        </w:pict>
      </w:r>
      <w:r w:rsidR="00473DED">
        <w:rPr>
          <w:rFonts w:ascii="Century Gothic" w:hAnsi="Century Gothic"/>
          <w:sz w:val="24"/>
          <w:szCs w:val="24"/>
        </w:rPr>
        <w:t>0000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00</w:t>
      </w:r>
    </w:p>
    <w:p w14:paraId="2F6F9ECE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78C3130">
          <v:rect id="_x0000_s1678" style="position:absolute;left:0;text-align:left;margin-left:60pt;margin-top:22.25pt;width:31.5pt;height:20.25pt;z-index:-251350016"/>
        </w:pict>
      </w:r>
    </w:p>
    <w:p w14:paraId="682C1AED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847C6AB">
          <v:shape id="_x0000_s1680" type="#_x0000_t32" style="position:absolute;left:0;text-align:left;margin-left:150.75pt;margin-top:22.7pt;width:8.25pt;height:13.5pt;flip:x;z-index:2519685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49D6BDC">
          <v:shape id="_x0000_s1675" type="#_x0000_t32" style="position:absolute;left:0;text-align:left;margin-left:171pt;margin-top:24.2pt;width:8.25pt;height:13.5pt;flip:x;z-index:251963392" o:connectortype="straight"/>
        </w:pict>
      </w:r>
      <w:r w:rsidR="00473DED">
        <w:rPr>
          <w:rFonts w:ascii="Century Gothic" w:hAnsi="Century Gothic"/>
          <w:sz w:val="24"/>
          <w:szCs w:val="24"/>
        </w:rPr>
        <w:t>8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>3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>5</w:t>
      </w:r>
    </w:p>
    <w:p w14:paraId="7F11EAF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63F9350">
          <v:shape id="_x0000_s1681" type="#_x0000_t32" style="position:absolute;left:0;text-align:left;margin-left:143.25pt;margin-top:-.5pt;width:8.25pt;height:13.5pt;flip:x;z-index:2519695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0034D57">
          <v:shape id="_x0000_s1677" type="#_x0000_t32" style="position:absolute;left:0;text-align:left;margin-left:156pt;margin-top:-.5pt;width:8.25pt;height:13.5pt;flip:x;z-index:2519654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9BABDF2">
          <v:shape id="_x0000_s1676" type="#_x0000_t32" style="position:absolute;left:0;text-align:left;margin-left:164.25pt;margin-top:-.5pt;width:8.25pt;height:13.5pt;flip:x;z-index:2519644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C15E7B9">
          <v:shape id="_x0000_s1679" type="#_x0000_t32" style="position:absolute;left:0;text-align:left;margin-left:27pt;margin-top:-.5pt;width:8.25pt;height:13.5pt;flip:x;z-index:2519674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F6772E2">
          <v:shape id="_x0000_s1672" type="#_x0000_t32" style="position:absolute;left:0;text-align:left;margin-left:33pt;margin-top:-.5pt;width:8.25pt;height:13.5pt;flip:x;z-index:2519603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EAF174D">
          <v:shape id="_x0000_s1673" type="#_x0000_t32" style="position:absolute;left:0;text-align:left;margin-left:39.75pt;margin-top:-.5pt;width:8.25pt;height:13.5pt;flip:x;z-index:2519613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E1DBE97">
          <v:shape id="_x0000_s1674" type="#_x0000_t32" style="position:absolute;left:0;text-align:left;margin-left:48pt;margin-top:-.5pt;width:8.25pt;height:13.5pt;flip:x;z-index:251962368" o:connectortype="straight"/>
        </w:pict>
      </w:r>
      <w:r w:rsidR="00473DED">
        <w:rPr>
          <w:rFonts w:ascii="Century Gothic" w:hAnsi="Century Gothic"/>
          <w:sz w:val="24"/>
          <w:szCs w:val="24"/>
        </w:rPr>
        <w:t>00000000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00000</w:t>
      </w:r>
    </w:p>
    <w:p w14:paraId="6D70AD2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6B052EB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62563A0">
          <v:shape id="_x0000_s1688" type="#_x0000_t32" style="position:absolute;left:0;text-align:left;margin-left:150.75pt;margin-top:22.7pt;width:8.25pt;height:13.5pt;flip:x;z-index:251976704" o:connectortype="straight"/>
        </w:pict>
      </w:r>
      <w:r w:rsidR="00473DED">
        <w:rPr>
          <w:rFonts w:ascii="Century Gothic" w:hAnsi="Century Gothic"/>
          <w:sz w:val="24"/>
          <w:szCs w:val="24"/>
        </w:rPr>
        <w:t>12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>8</w:t>
      </w:r>
      <w:r w:rsidR="00473DED">
        <w:rPr>
          <w:rFonts w:ascii="Century Gothic" w:hAnsi="Century Gothic"/>
          <w:sz w:val="24"/>
          <w:szCs w:val="24"/>
        </w:rPr>
        <w:tab/>
        <w:t>=</w:t>
      </w:r>
      <w:r w:rsidR="00473DED">
        <w:rPr>
          <w:rFonts w:ascii="Century Gothic" w:hAnsi="Century Gothic"/>
          <w:sz w:val="24"/>
          <w:szCs w:val="24"/>
        </w:rPr>
        <w:tab/>
        <w:t>4</w:t>
      </w:r>
    </w:p>
    <w:p w14:paraId="0569C470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36BB085">
          <v:shape id="_x0000_s1685" type="#_x0000_t32" style="position:absolute;left:0;text-align:left;margin-left:162.75pt;margin-top:.25pt;width:8.25pt;height:13.5pt;flip:x;z-index:2519736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55F850E">
          <v:shape id="_x0000_s1687" type="#_x0000_t32" style="position:absolute;left:0;text-align:left;margin-left:53.25pt;margin-top:.25pt;width:8.25pt;height:13.5pt;flip:x;z-index:2519756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C804067">
          <v:shape id="_x0000_s1682" type="#_x0000_t32" style="position:absolute;left:0;text-align:left;margin-left:60pt;margin-top:.25pt;width:8.25pt;height:13.5pt;flip:x;z-index:2519705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F3392D8">
          <v:shape id="_x0000_s1684" type="#_x0000_t32" style="position:absolute;left:0;text-align:left;margin-left:66pt;margin-top:.25pt;width:8.25pt;height:13.5pt;flip:x;z-index:2519726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956A19">
          <v:shape id="_x0000_s1683" type="#_x0000_t32" style="position:absolute;left:0;text-align:left;margin-left:74.25pt;margin-top:.25pt;width:8.25pt;height:13.5pt;flip:x;z-index:2519715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713FDDA">
          <v:shape id="_x0000_s1689" type="#_x0000_t32" style="position:absolute;left:0;text-align:left;margin-left:143.25pt;margin-top:-.5pt;width:8.25pt;height:13.5pt;flip:x;z-index:2519777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4FE5396">
          <v:shape id="_x0000_s1686" type="#_x0000_t32" style="position:absolute;left:0;text-align:left;margin-left:156pt;margin-top:-.5pt;width:8.25pt;height:13.5pt;flip:x;z-index:251974656" o:connectortype="straight"/>
        </w:pict>
      </w:r>
      <w:r w:rsidR="00473DED">
        <w:rPr>
          <w:rFonts w:ascii="Century Gothic" w:hAnsi="Century Gothic"/>
          <w:sz w:val="24"/>
          <w:szCs w:val="24"/>
        </w:rPr>
        <w:t>000000000000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0000</w:t>
      </w:r>
    </w:p>
    <w:p w14:paraId="45A19F9B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474C982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6F637603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numbers </w:t>
      </w:r>
    </w:p>
    <w:p w14:paraId="55B33F9C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BD96E98">
          <v:rect id="_x0000_s1690" style="position:absolute;left:0;text-align:left;margin-left:53.25pt;margin-top:12.8pt;width:33pt;height:18pt;z-index:251978752"/>
        </w:pict>
      </w:r>
    </w:p>
    <w:p w14:paraId="589C1A83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 2</w:t>
      </w:r>
    </w:p>
    <w:p w14:paraId="77B2016F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F749389">
          <v:rect id="_x0000_s1691" style="position:absolute;left:0;text-align:left;margin-left:56.25pt;margin-top:13.4pt;width:33pt;height:18pt;z-index:251979776"/>
        </w:pict>
      </w:r>
      <w:r w:rsidR="00473DED">
        <w:rPr>
          <w:rFonts w:ascii="Century Gothic" w:hAnsi="Century Gothic"/>
          <w:sz w:val="24"/>
          <w:szCs w:val="24"/>
        </w:rPr>
        <w:tab/>
      </w:r>
    </w:p>
    <w:p w14:paraId="02EDE41B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 4</w:t>
      </w:r>
    </w:p>
    <w:p w14:paraId="7B549F1F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64CD233">
          <v:rect id="_x0000_s1692" style="position:absolute;left:0;text-align:left;margin-left:56.25pt;margin-top:13.95pt;width:33pt;height:18pt;z-index:251980800"/>
        </w:pict>
      </w:r>
    </w:p>
    <w:p w14:paraId="786954C2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12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 4</w:t>
      </w:r>
    </w:p>
    <w:p w14:paraId="7BE587FD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F9EFC4F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C28C9DE">
          <v:rect id="_x0000_s1693" style="position:absolute;left:0;text-align:left;margin-left:56.25pt;margin-top:-.15pt;width:33pt;height:18pt;z-index:251981824"/>
        </w:pict>
      </w:r>
      <w:r w:rsidR="00473DED">
        <w:rPr>
          <w:rFonts w:ascii="Century Gothic" w:hAnsi="Century Gothic"/>
          <w:sz w:val="24"/>
          <w:szCs w:val="24"/>
        </w:rPr>
        <w:t>9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 5</w:t>
      </w:r>
    </w:p>
    <w:p w14:paraId="01421EDF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A6FF04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3D50D3C">
          <v:rect id="_x0000_s1694" style="position:absolute;left:0;text-align:left;margin-left:56.25pt;margin-top:.4pt;width:33pt;height:18pt;z-index:251982848"/>
        </w:pict>
      </w:r>
      <w:r w:rsidR="00473DED">
        <w:rPr>
          <w:rFonts w:ascii="Century Gothic" w:hAnsi="Century Gothic"/>
          <w:sz w:val="24"/>
          <w:szCs w:val="24"/>
        </w:rPr>
        <w:t>15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 10</w:t>
      </w:r>
    </w:p>
    <w:p w14:paraId="01922A87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F763576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F698A7F">
          <v:rect id="_x0000_s1695" style="position:absolute;left:0;text-align:left;margin-left:58.5pt;margin-top:1pt;width:33pt;height:18pt;z-index:251983872"/>
        </w:pict>
      </w:r>
      <w:r w:rsidR="00473DED">
        <w:rPr>
          <w:rFonts w:ascii="Century Gothic" w:hAnsi="Century Gothic"/>
          <w:sz w:val="24"/>
          <w:szCs w:val="24"/>
        </w:rPr>
        <w:t>11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= 7</w:t>
      </w:r>
    </w:p>
    <w:p w14:paraId="54EDE774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EF2D97D">
          <v:rect id="_x0000_s1696" style="position:absolute;left:0;text-align:left;margin-left:56.25pt;margin-top:12.5pt;width:33pt;height:18pt;z-index:251984896"/>
        </w:pict>
      </w:r>
    </w:p>
    <w:p w14:paraId="45D52E8C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 12</w:t>
      </w:r>
    </w:p>
    <w:p w14:paraId="1E678FCC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58E88D2">
          <v:rect id="_x0000_s1697" style="position:absolute;left:0;text-align:left;margin-left:56.25pt;margin-top:13.1pt;width:33pt;height:18pt;z-index:251985920"/>
        </w:pict>
      </w:r>
    </w:p>
    <w:p w14:paraId="06043DE9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= 5</w:t>
      </w:r>
    </w:p>
    <w:p w14:paraId="6BC7BAFB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85D16E2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643C4ED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48181CC1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6965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30E3B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5B9D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3975BCD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3E29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A9D2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7DDD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98C5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3796FF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 </w:t>
      </w:r>
    </w:p>
    <w:p w14:paraId="44C8734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58FC2963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CCCA1B1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correctly to find the missing numbers </w:t>
      </w:r>
    </w:p>
    <w:p w14:paraId="3163DE4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5F529DC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Subtraction of Algebra whose 1</w:t>
      </w:r>
      <w:r w:rsidRPr="00614CB0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digit should be found </w:t>
      </w:r>
    </w:p>
    <w:p w14:paraId="7F7CF67F" w14:textId="77777777" w:rsidR="00473DED" w:rsidRDefault="00000000" w:rsidP="00473DED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823B628">
          <v:rect id="_x0000_s1698" style="position:absolute;left:0;text-align:left;margin-left:64.5pt;margin-top:-.05pt;width:21.75pt;height:15.75pt;z-index:-251329536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5</w:t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3 </w:t>
      </w:r>
      <w:r w:rsidR="00473DED">
        <w:rPr>
          <w:rFonts w:ascii="Century Gothic" w:hAnsi="Century Gothic"/>
          <w:sz w:val="24"/>
          <w:szCs w:val="24"/>
        </w:rPr>
        <w:tab/>
        <w:t xml:space="preserve">= 2 </w:t>
      </w:r>
    </w:p>
    <w:p w14:paraId="78096057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000 +  00</w:t>
      </w:r>
    </w:p>
    <w:p w14:paraId="1AC1F3B3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D0FFC84">
          <v:rect id="_x0000_s1699" style="position:absolute;left:0;text-align:left;margin-left:67.5pt;margin-top:13.25pt;width:21.75pt;height:15.75pt;z-index:-251328512"/>
        </w:pict>
      </w:r>
    </w:p>
    <w:p w14:paraId="1DAEEAE1" w14:textId="77777777" w:rsidR="00473DED" w:rsidRDefault="00473DED" w:rsidP="00473DED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10 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 xml:space="preserve">4 </w:t>
      </w:r>
      <w:r>
        <w:rPr>
          <w:rFonts w:ascii="Century Gothic" w:hAnsi="Century Gothic"/>
          <w:sz w:val="24"/>
          <w:szCs w:val="24"/>
        </w:rPr>
        <w:tab/>
        <w:t xml:space="preserve">= 6 </w:t>
      </w:r>
    </w:p>
    <w:p w14:paraId="5A756CD7" w14:textId="77777777" w:rsidR="00473DED" w:rsidRDefault="00473DED" w:rsidP="00473DED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</w:t>
      </w:r>
      <w:r>
        <w:rPr>
          <w:rFonts w:ascii="Century Gothic" w:hAnsi="Century Gothic"/>
          <w:sz w:val="24"/>
          <w:szCs w:val="24"/>
        </w:rPr>
        <w:tab/>
        <w:t>+ 000000</w:t>
      </w:r>
    </w:p>
    <w:p w14:paraId="65DD494C" w14:textId="77777777" w:rsidR="00473DED" w:rsidRPr="00614CB0" w:rsidRDefault="00000000" w:rsidP="00473DED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9572195">
          <v:rect id="_x0000_s1700" style="position:absolute;left:0;text-align:left;margin-left:66pt;margin-top:14.95pt;width:21.75pt;height:15.75pt;z-index:-251327488"/>
        </w:pict>
      </w:r>
    </w:p>
    <w:p w14:paraId="7551D69A" w14:textId="77777777" w:rsidR="00473DED" w:rsidRDefault="00473DED" w:rsidP="00473DED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7 </w:t>
      </w:r>
      <w:r>
        <w:rPr>
          <w:rFonts w:ascii="Century Gothic" w:hAnsi="Century Gothic"/>
          <w:sz w:val="24"/>
          <w:szCs w:val="24"/>
        </w:rPr>
        <w:tab/>
        <w:t xml:space="preserve">- </w:t>
      </w:r>
      <w:r>
        <w:rPr>
          <w:rFonts w:ascii="Century Gothic" w:hAnsi="Century Gothic"/>
          <w:sz w:val="24"/>
          <w:szCs w:val="24"/>
        </w:rPr>
        <w:tab/>
        <w:t>2</w:t>
      </w:r>
      <w:r>
        <w:rPr>
          <w:rFonts w:ascii="Century Gothic" w:hAnsi="Century Gothic"/>
          <w:sz w:val="24"/>
          <w:szCs w:val="24"/>
        </w:rPr>
        <w:tab/>
        <w:t>= 5</w:t>
      </w:r>
    </w:p>
    <w:p w14:paraId="5FA2C4A9" w14:textId="77777777" w:rsidR="00473DED" w:rsidRPr="00614CB0" w:rsidRDefault="00473DED" w:rsidP="00A25868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00 </w:t>
      </w:r>
      <w:r>
        <w:rPr>
          <w:rFonts w:ascii="Century Gothic" w:hAnsi="Century Gothic"/>
          <w:sz w:val="24"/>
          <w:szCs w:val="24"/>
        </w:rPr>
        <w:tab/>
        <w:t>+ 00000</w:t>
      </w:r>
    </w:p>
    <w:p w14:paraId="025F64D6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20AC0643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in the missing numbers</w:t>
      </w:r>
    </w:p>
    <w:p w14:paraId="02790BBE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8C42281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EB00B80">
          <v:rect id="_x0000_s1701" style="position:absolute;left:0;text-align:left;margin-left:64.5pt;margin-top:-.05pt;width:21.75pt;height:15.75pt;z-index:-251326464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3 </w:t>
      </w:r>
      <w:r w:rsidR="00473DED">
        <w:rPr>
          <w:rFonts w:ascii="Century Gothic" w:hAnsi="Century Gothic"/>
          <w:sz w:val="24"/>
          <w:szCs w:val="24"/>
        </w:rPr>
        <w:tab/>
        <w:t xml:space="preserve">= 4 </w:t>
      </w:r>
    </w:p>
    <w:p w14:paraId="176CAEB2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F76A893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2B5F416">
          <v:rect id="_x0000_s1702" style="position:absolute;left:0;text-align:left;margin-left:64.5pt;margin-top:-.05pt;width:21.75pt;height:15.75pt;z-index:-251325440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5 </w:t>
      </w:r>
      <w:r w:rsidR="00473DED">
        <w:rPr>
          <w:rFonts w:ascii="Century Gothic" w:hAnsi="Century Gothic"/>
          <w:sz w:val="24"/>
          <w:szCs w:val="24"/>
        </w:rPr>
        <w:tab/>
        <w:t xml:space="preserve">= 2 </w:t>
      </w:r>
    </w:p>
    <w:p w14:paraId="462DD4F0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674EC43E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961A783">
          <v:rect id="_x0000_s1703" style="position:absolute;left:0;text-align:left;margin-left:64.5pt;margin-top:-.05pt;width:21.75pt;height:15.75pt;z-index:-251324416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3 </w:t>
      </w:r>
      <w:r w:rsidR="00473DED">
        <w:rPr>
          <w:rFonts w:ascii="Century Gothic" w:hAnsi="Century Gothic"/>
          <w:sz w:val="24"/>
          <w:szCs w:val="24"/>
        </w:rPr>
        <w:tab/>
        <w:t xml:space="preserve">= 6 </w:t>
      </w:r>
    </w:p>
    <w:p w14:paraId="53CB5C2F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3B9C52DD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2643D48">
          <v:rect id="_x0000_s1704" style="position:absolute;left:0;text-align:left;margin-left:64.5pt;margin-top:-.05pt;width:21.75pt;height:15.75pt;z-index:-251323392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2 </w:t>
      </w:r>
      <w:r w:rsidR="00473DED">
        <w:rPr>
          <w:rFonts w:ascii="Century Gothic" w:hAnsi="Century Gothic"/>
          <w:sz w:val="24"/>
          <w:szCs w:val="24"/>
        </w:rPr>
        <w:tab/>
        <w:t xml:space="preserve">= 6 </w:t>
      </w:r>
    </w:p>
    <w:p w14:paraId="7723AF50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2F0997C2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A8FD430">
          <v:rect id="_x0000_s1705" style="position:absolute;left:0;text-align:left;margin-left:64.5pt;margin-top:-.05pt;width:21.75pt;height:15.75pt;z-index:-251322368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1 </w:t>
      </w:r>
      <w:r w:rsidR="00473DED">
        <w:rPr>
          <w:rFonts w:ascii="Century Gothic" w:hAnsi="Century Gothic"/>
          <w:sz w:val="24"/>
          <w:szCs w:val="24"/>
        </w:rPr>
        <w:tab/>
        <w:t xml:space="preserve">= 3 </w:t>
      </w:r>
    </w:p>
    <w:p w14:paraId="1E0FC585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5E194333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ACC17E5">
          <v:rect id="_x0000_s1706" style="position:absolute;left:0;text-align:left;margin-left:64.5pt;margin-top:-.05pt;width:21.75pt;height:15.75pt;z-index:-251321344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5 </w:t>
      </w:r>
      <w:r w:rsidR="00473DED">
        <w:rPr>
          <w:rFonts w:ascii="Century Gothic" w:hAnsi="Century Gothic"/>
          <w:sz w:val="24"/>
          <w:szCs w:val="24"/>
        </w:rPr>
        <w:tab/>
        <w:t xml:space="preserve">= 4 </w:t>
      </w:r>
    </w:p>
    <w:p w14:paraId="0A33EB19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04CEE352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2BD7998">
          <v:rect id="_x0000_s1707" style="position:absolute;left:0;text-align:left;margin-left:64.5pt;margin-top:-.05pt;width:21.75pt;height:15.75pt;z-index:-251320320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2 </w:t>
      </w:r>
      <w:r w:rsidR="00473DED">
        <w:rPr>
          <w:rFonts w:ascii="Century Gothic" w:hAnsi="Century Gothic"/>
          <w:sz w:val="24"/>
          <w:szCs w:val="24"/>
        </w:rPr>
        <w:tab/>
        <w:t xml:space="preserve">= 8 </w:t>
      </w:r>
    </w:p>
    <w:p w14:paraId="0FF36DF9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08CEB13E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9EE880B">
          <v:rect id="_x0000_s1708" style="position:absolute;left:0;text-align:left;margin-left:64.5pt;margin-top:-.05pt;width:21.75pt;height:15.75pt;z-index:-251319296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7 </w:t>
      </w:r>
      <w:r w:rsidR="00473DED">
        <w:rPr>
          <w:rFonts w:ascii="Century Gothic" w:hAnsi="Century Gothic"/>
          <w:sz w:val="24"/>
          <w:szCs w:val="24"/>
        </w:rPr>
        <w:tab/>
        <w:t xml:space="preserve">= 5 </w:t>
      </w:r>
    </w:p>
    <w:p w14:paraId="7C724B72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47C54FE5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EE6074E">
          <v:rect id="_x0000_s1709" style="position:absolute;left:0;text-align:left;margin-left:64.5pt;margin-top:-.05pt;width:21.75pt;height:15.75pt;z-index:-251318272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10 </w:t>
      </w:r>
      <w:r w:rsidR="00473DED">
        <w:rPr>
          <w:rFonts w:ascii="Century Gothic" w:hAnsi="Century Gothic"/>
          <w:sz w:val="24"/>
          <w:szCs w:val="24"/>
        </w:rPr>
        <w:tab/>
        <w:t xml:space="preserve">= 10 </w:t>
      </w:r>
    </w:p>
    <w:p w14:paraId="7796EB37" w14:textId="77777777" w:rsidR="00473DED" w:rsidRPr="00BB2311" w:rsidRDefault="00473DED" w:rsidP="00473DED">
      <w:pPr>
        <w:pStyle w:val="ListParagraph"/>
        <w:rPr>
          <w:rFonts w:ascii="Century Gothic" w:hAnsi="Century Gothic"/>
          <w:sz w:val="24"/>
          <w:szCs w:val="24"/>
        </w:rPr>
      </w:pPr>
    </w:p>
    <w:p w14:paraId="73CA93D0" w14:textId="77777777" w:rsidR="00473DED" w:rsidRDefault="00000000" w:rsidP="00473DE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9B3182B">
          <v:rect id="_x0000_s1710" style="position:absolute;left:0;text-align:left;margin-left:64.5pt;margin-top:-.05pt;width:21.75pt;height:15.75pt;z-index:-251317248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>-</w:t>
      </w:r>
      <w:r w:rsidR="00473DED">
        <w:rPr>
          <w:rFonts w:ascii="Century Gothic" w:hAnsi="Century Gothic"/>
          <w:sz w:val="24"/>
          <w:szCs w:val="24"/>
        </w:rPr>
        <w:tab/>
        <w:t xml:space="preserve">5 </w:t>
      </w:r>
      <w:r w:rsidR="00473DED">
        <w:rPr>
          <w:rFonts w:ascii="Century Gothic" w:hAnsi="Century Gothic"/>
          <w:sz w:val="24"/>
          <w:szCs w:val="24"/>
        </w:rPr>
        <w:tab/>
        <w:t xml:space="preserve">= 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0BB26C3F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59610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B54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8FD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7462C41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512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1BB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8E71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C9DB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6DB691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 </w:t>
      </w:r>
    </w:p>
    <w:p w14:paraId="3A5BA1F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6861A8A5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058F9DF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Finds the missing numbers by grouping </w:t>
      </w:r>
    </w:p>
    <w:p w14:paraId="71AB759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and counts appropriately </w:t>
      </w:r>
    </w:p>
    <w:p w14:paraId="59CA83B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492C9C8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Multiplication of algebra </w:t>
      </w:r>
    </w:p>
    <w:p w14:paraId="4F7E1A6C" w14:textId="77777777" w:rsidR="00473DED" w:rsidRDefault="00000000" w:rsidP="00473DE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6B32BD9">
          <v:rect id="_x0000_s1719" style="position:absolute;left:0;text-align:left;margin-left:132.75pt;margin-top:.7pt;width:24pt;height:16.5pt;z-index:-251308032"/>
        </w:pict>
      </w:r>
      <w:r>
        <w:rPr>
          <w:rFonts w:ascii="Century Gothic" w:hAnsi="Century Gothic"/>
          <w:noProof/>
          <w:sz w:val="24"/>
          <w:szCs w:val="24"/>
        </w:rPr>
        <w:pict w14:anchorId="72A5F1D4">
          <v:shape id="_x0000_s1712" type="#_x0000_t19" style="position:absolute;left:0;text-align:left;margin-left:234pt;margin-top:12.7pt;width:16.5pt;height:18pt;z-index:252001280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33B5596">
          <v:shape id="_x0000_s1711" type="#_x0000_t19" style="position:absolute;left:0;text-align:left;margin-left:213.75pt;margin-top:12.7pt;width:16.5pt;height:18pt;z-index:252000256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775552">
        <w:rPr>
          <w:rFonts w:ascii="Century Gothic" w:hAnsi="Century Gothic"/>
          <w:sz w:val="24"/>
          <w:szCs w:val="24"/>
        </w:rPr>
        <w:t xml:space="preserve">2 </w: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775552">
        <w:rPr>
          <w:rFonts w:ascii="Century Gothic" w:hAnsi="Century Gothic"/>
          <w:sz w:val="24"/>
          <w:szCs w:val="24"/>
        </w:rPr>
        <w:t xml:space="preserve">x 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2  </w:t>
      </w:r>
      <w:r w:rsidR="00473DED">
        <w:rPr>
          <w:rFonts w:ascii="Century Gothic" w:hAnsi="Century Gothic"/>
          <w:sz w:val="24"/>
          <w:szCs w:val="24"/>
        </w:rPr>
        <w:tab/>
        <w:t xml:space="preserve">= </w:t>
      </w:r>
      <w:r w:rsidR="00473DED">
        <w:rPr>
          <w:rFonts w:ascii="Century Gothic" w:hAnsi="Century Gothic"/>
          <w:sz w:val="24"/>
          <w:szCs w:val="24"/>
        </w:rPr>
        <w:tab/>
        <w:t xml:space="preserve">4  </w:t>
      </w:r>
    </w:p>
    <w:p w14:paraId="33C8753B" w14:textId="77777777" w:rsidR="00473DED" w:rsidRDefault="00473DED" w:rsidP="00473DED">
      <w:pPr>
        <w:pStyle w:val="ListParagraph"/>
        <w:spacing w:line="240" w:lineRule="auto"/>
        <w:ind w:left="43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00  00</w:t>
      </w:r>
    </w:p>
    <w:p w14:paraId="2C4623AA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9D2F253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64F5A31">
          <v:rect id="_x0000_s1720" style="position:absolute;left:0;text-align:left;margin-left:64.5pt;margin-top:11.3pt;width:27.75pt;height:21pt;z-index:-251307008"/>
        </w:pict>
      </w:r>
    </w:p>
    <w:p w14:paraId="4CA70B28" w14:textId="77777777" w:rsidR="00473DED" w:rsidRDefault="00000000" w:rsidP="00473DE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D440FEC">
          <v:shape id="_x0000_s1718" type="#_x0000_t19" style="position:absolute;left:0;text-align:left;margin-left:297pt;margin-top:12.7pt;width:24pt;height:18pt;z-index:252007424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723AFF9">
          <v:shape id="_x0000_s1717" type="#_x0000_t19" style="position:absolute;left:0;text-align:left;margin-left:270pt;margin-top:12.7pt;width:24pt;height:18pt;z-index:252006400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F2291C3">
          <v:shape id="_x0000_s1714" type="#_x0000_t19" style="position:absolute;left:0;text-align:left;margin-left:240.75pt;margin-top:12.7pt;width:24pt;height:18pt;z-index:252003328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C3EC96B">
          <v:shape id="_x0000_s1713" type="#_x0000_t19" style="position:absolute;left:0;text-align:left;margin-left:208.5pt;margin-top:12.7pt;width:21.75pt;height:18pt;z-index:252002304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4</w:t>
      </w:r>
      <w:r w:rsidR="00473DED" w:rsidRPr="00775552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775552">
        <w:rPr>
          <w:rFonts w:ascii="Century Gothic" w:hAnsi="Century Gothic"/>
          <w:sz w:val="24"/>
          <w:szCs w:val="24"/>
        </w:rPr>
        <w:t xml:space="preserve">x 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3  </w:t>
      </w:r>
      <w:r w:rsidR="00473DED">
        <w:rPr>
          <w:rFonts w:ascii="Century Gothic" w:hAnsi="Century Gothic"/>
          <w:sz w:val="24"/>
          <w:szCs w:val="24"/>
        </w:rPr>
        <w:tab/>
        <w:t xml:space="preserve">= </w:t>
      </w:r>
      <w:r w:rsidR="00473DED">
        <w:rPr>
          <w:rFonts w:ascii="Century Gothic" w:hAnsi="Century Gothic"/>
          <w:sz w:val="24"/>
          <w:szCs w:val="24"/>
        </w:rPr>
        <w:tab/>
        <w:t>12</w:t>
      </w:r>
    </w:p>
    <w:p w14:paraId="3F63CF6E" w14:textId="77777777" w:rsidR="00473DED" w:rsidRDefault="00473DED" w:rsidP="00473DED">
      <w:pPr>
        <w:pStyle w:val="ListParagraph"/>
        <w:spacing w:line="240" w:lineRule="auto"/>
        <w:ind w:left="43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000  000   000  000</w:t>
      </w:r>
    </w:p>
    <w:p w14:paraId="731976E4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2F2F10E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FC1F713">
          <v:rect id="_x0000_s1721" style="position:absolute;left:0;text-align:left;margin-left:132.75pt;margin-top:12.45pt;width:24pt;height:20.25pt;z-index:-251305984"/>
        </w:pict>
      </w:r>
    </w:p>
    <w:p w14:paraId="2D16730A" w14:textId="77777777" w:rsidR="00473DED" w:rsidRDefault="00000000" w:rsidP="00473DE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F304848">
          <v:shape id="_x0000_s1716" type="#_x0000_t19" style="position:absolute;left:0;text-align:left;margin-left:254.25pt;margin-top:12.7pt;width:38.25pt;height:18pt;z-index:252005376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A51A45C">
          <v:shape id="_x0000_s1715" type="#_x0000_t19" style="position:absolute;left:0;text-align:left;margin-left:210.75pt;margin-top:12.7pt;width:36.75pt;height:18pt;z-index:252004352" coordsize="43200,43200" adj="117303,,21600" path="wr,,43200,43200,43189,22275,43200,21600nfewr,,43200,43200,43189,22275,43200,21600l21600,21600nsxe">
            <v:path o:connectlocs="43189,22275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4</w:t>
      </w:r>
      <w:r w:rsidR="00473DED">
        <w:rPr>
          <w:rFonts w:ascii="Century Gothic" w:hAnsi="Century Gothic"/>
          <w:sz w:val="24"/>
          <w:szCs w:val="24"/>
        </w:rPr>
        <w:tab/>
      </w:r>
      <w:r w:rsidR="00473DED" w:rsidRPr="00775552">
        <w:rPr>
          <w:rFonts w:ascii="Century Gothic" w:hAnsi="Century Gothic"/>
          <w:sz w:val="24"/>
          <w:szCs w:val="24"/>
        </w:rPr>
        <w:t xml:space="preserve">x </w: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2  </w:t>
      </w:r>
      <w:r w:rsidR="00473DED">
        <w:rPr>
          <w:rFonts w:ascii="Century Gothic" w:hAnsi="Century Gothic"/>
          <w:sz w:val="24"/>
          <w:szCs w:val="24"/>
        </w:rPr>
        <w:tab/>
        <w:t xml:space="preserve">= </w:t>
      </w:r>
      <w:r w:rsidR="00473DED">
        <w:rPr>
          <w:rFonts w:ascii="Century Gothic" w:hAnsi="Century Gothic"/>
          <w:sz w:val="24"/>
          <w:szCs w:val="24"/>
        </w:rPr>
        <w:tab/>
        <w:t xml:space="preserve">8  </w:t>
      </w:r>
    </w:p>
    <w:p w14:paraId="51480F03" w14:textId="77777777" w:rsidR="00473DED" w:rsidRDefault="00473DED" w:rsidP="00473DED">
      <w:pPr>
        <w:pStyle w:val="ListParagraph"/>
        <w:spacing w:line="240" w:lineRule="auto"/>
        <w:ind w:left="43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0000     0000</w:t>
      </w:r>
    </w:p>
    <w:p w14:paraId="5474D1C3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0A0005B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353A66B8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in the missing numbers</w:t>
      </w:r>
    </w:p>
    <w:p w14:paraId="1C837B82" w14:textId="77777777" w:rsidR="00473DED" w:rsidRDefault="00000000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91B2BB9">
          <v:rect id="_x0000_s1723" style="position:absolute;left:0;text-align:left;margin-left:39pt;margin-top:28.95pt;width:25.5pt;height:15pt;z-index:252012544"/>
        </w:pict>
      </w:r>
      <w:r>
        <w:rPr>
          <w:rFonts w:ascii="Century Gothic" w:hAnsi="Century Gothic"/>
          <w:noProof/>
          <w:sz w:val="24"/>
          <w:szCs w:val="24"/>
        </w:rPr>
        <w:pict w14:anchorId="32692AEE">
          <v:rect id="_x0000_s1722" style="position:absolute;left:0;text-align:left;margin-left:86.25pt;margin-top:1.2pt;width:18.75pt;height:14.25pt;z-index:252011520"/>
        </w:pict>
      </w:r>
      <w:r w:rsidR="00473DED">
        <w:rPr>
          <w:rFonts w:ascii="Century Gothic" w:hAnsi="Century Gothic"/>
          <w:sz w:val="24"/>
          <w:szCs w:val="24"/>
        </w:rPr>
        <w:t xml:space="preserve">2 </w:t>
      </w:r>
      <w:r w:rsidR="00473DED">
        <w:rPr>
          <w:rFonts w:ascii="Century Gothic" w:hAnsi="Century Gothic"/>
          <w:sz w:val="24"/>
          <w:szCs w:val="24"/>
        </w:rPr>
        <w:tab/>
        <w:t>x</w:t>
      </w:r>
      <w:r w:rsidR="00473DED">
        <w:rPr>
          <w:rFonts w:ascii="Century Gothic" w:hAnsi="Century Gothic"/>
          <w:sz w:val="24"/>
          <w:szCs w:val="24"/>
        </w:rPr>
        <w:tab/>
        <w:t xml:space="preserve">=6 </w:t>
      </w:r>
    </w:p>
    <w:p w14:paraId="7B25FBD2" w14:textId="77777777" w:rsidR="00473DED" w:rsidRDefault="00473DED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x  3</w:t>
      </w:r>
      <w:r>
        <w:rPr>
          <w:rFonts w:ascii="Century Gothic" w:hAnsi="Century Gothic"/>
          <w:sz w:val="24"/>
          <w:szCs w:val="24"/>
        </w:rPr>
        <w:tab/>
        <w:t>= 9</w:t>
      </w:r>
    </w:p>
    <w:p w14:paraId="7B3AA012" w14:textId="77777777" w:rsidR="00473DED" w:rsidRDefault="00000000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7A0B452">
          <v:rect id="_x0000_s1724" style="position:absolute;left:0;text-align:left;margin-left:39pt;margin-top:.2pt;width:25.5pt;height:16.5pt;z-index:252013568"/>
        </w:pict>
      </w:r>
      <w:r w:rsidR="00473DED">
        <w:rPr>
          <w:rFonts w:ascii="Century Gothic" w:hAnsi="Century Gothic"/>
          <w:sz w:val="24"/>
          <w:szCs w:val="24"/>
        </w:rPr>
        <w:t xml:space="preserve">  </w:t>
      </w:r>
      <w:r w:rsidR="00473DED">
        <w:rPr>
          <w:rFonts w:ascii="Century Gothic" w:hAnsi="Century Gothic"/>
          <w:sz w:val="24"/>
          <w:szCs w:val="24"/>
        </w:rPr>
        <w:tab/>
        <w:t xml:space="preserve">x 5 </w:t>
      </w:r>
      <w:r w:rsidR="00473DED">
        <w:rPr>
          <w:rFonts w:ascii="Century Gothic" w:hAnsi="Century Gothic"/>
          <w:sz w:val="24"/>
          <w:szCs w:val="24"/>
        </w:rPr>
        <w:tab/>
        <w:t xml:space="preserve">= 10 </w:t>
      </w:r>
    </w:p>
    <w:p w14:paraId="131BCB40" w14:textId="77777777" w:rsidR="00473DED" w:rsidRDefault="00000000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B3268AF">
          <v:rect id="_x0000_s1725" style="position:absolute;left:0;text-align:left;margin-left:86.25pt;margin-top:-.1pt;width:18.75pt;height:15pt;z-index:252014592"/>
        </w:pict>
      </w:r>
      <w:r w:rsidR="00473DED">
        <w:rPr>
          <w:rFonts w:ascii="Century Gothic" w:hAnsi="Century Gothic"/>
          <w:sz w:val="24"/>
          <w:szCs w:val="24"/>
        </w:rPr>
        <w:t xml:space="preserve">2 </w:t>
      </w:r>
      <w:r w:rsidR="00473DED">
        <w:rPr>
          <w:rFonts w:ascii="Century Gothic" w:hAnsi="Century Gothic"/>
          <w:sz w:val="24"/>
          <w:szCs w:val="24"/>
        </w:rPr>
        <w:tab/>
        <w:t xml:space="preserve">x </w:t>
      </w:r>
      <w:r w:rsidR="00473DED">
        <w:rPr>
          <w:rFonts w:ascii="Century Gothic" w:hAnsi="Century Gothic"/>
          <w:sz w:val="24"/>
          <w:szCs w:val="24"/>
        </w:rPr>
        <w:tab/>
        <w:t xml:space="preserve">= 8 </w:t>
      </w:r>
    </w:p>
    <w:p w14:paraId="2C5121B4" w14:textId="77777777" w:rsidR="00473DED" w:rsidRDefault="00000000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17E6D293">
          <v:rect id="_x0000_s1727" style="position:absolute;left:0;text-align:left;margin-left:86.25pt;margin-top:29pt;width:18.75pt;height:12.75pt;z-index:252016640"/>
        </w:pict>
      </w:r>
      <w:r>
        <w:rPr>
          <w:rFonts w:ascii="Century Gothic" w:hAnsi="Century Gothic"/>
          <w:noProof/>
          <w:sz w:val="24"/>
          <w:szCs w:val="24"/>
        </w:rPr>
        <w:pict w14:anchorId="0D291272">
          <v:rect id="_x0000_s1726" style="position:absolute;left:0;text-align:left;margin-left:81pt;margin-top:2.75pt;width:24pt;height:13.5pt;z-index:252015616"/>
        </w:pict>
      </w:r>
      <w:r w:rsidR="00473DED">
        <w:rPr>
          <w:rFonts w:ascii="Century Gothic" w:hAnsi="Century Gothic"/>
          <w:sz w:val="24"/>
          <w:szCs w:val="24"/>
        </w:rPr>
        <w:t xml:space="preserve">4 </w:t>
      </w:r>
      <w:r w:rsidR="00473DED">
        <w:rPr>
          <w:rFonts w:ascii="Century Gothic" w:hAnsi="Century Gothic"/>
          <w:sz w:val="24"/>
          <w:szCs w:val="24"/>
        </w:rPr>
        <w:tab/>
        <w:t xml:space="preserve">x </w:t>
      </w:r>
      <w:r w:rsidR="00473DED">
        <w:rPr>
          <w:rFonts w:ascii="Century Gothic" w:hAnsi="Century Gothic"/>
          <w:sz w:val="24"/>
          <w:szCs w:val="24"/>
        </w:rPr>
        <w:tab/>
        <w:t xml:space="preserve">= 4 </w:t>
      </w:r>
    </w:p>
    <w:p w14:paraId="3F86CCDC" w14:textId="77777777" w:rsidR="00473DED" w:rsidRDefault="00473DED" w:rsidP="00473DED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= 15 </w:t>
      </w:r>
    </w:p>
    <w:p w14:paraId="316DDEED" w14:textId="77777777" w:rsidR="00473DED" w:rsidRDefault="00000000" w:rsidP="00A25868">
      <w:pPr>
        <w:pStyle w:val="ListParagraph"/>
        <w:numPr>
          <w:ilvl w:val="0"/>
          <w:numId w:val="38"/>
        </w:numPr>
        <w:spacing w:after="0"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BB54600">
          <v:rect id="_x0000_s1728" style="position:absolute;left:0;text-align:left;margin-left:39pt;margin-top:.9pt;width:21.75pt;height:14.35pt;z-index:252017664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x 2</w:t>
      </w:r>
      <w:r w:rsidR="00473DED">
        <w:rPr>
          <w:rFonts w:ascii="Century Gothic" w:hAnsi="Century Gothic"/>
          <w:sz w:val="24"/>
          <w:szCs w:val="24"/>
        </w:rPr>
        <w:tab/>
        <w:t>= 14</w:t>
      </w:r>
    </w:p>
    <w:p w14:paraId="5F0DFD1E" w14:textId="77777777" w:rsidR="00A25868" w:rsidRPr="00A25868" w:rsidRDefault="00A25868" w:rsidP="00A25868">
      <w:pPr>
        <w:pStyle w:val="ListParagraph"/>
        <w:spacing w:after="0" w:line="60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92E870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44BA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304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64CD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CDE78A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011B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41CB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DF7F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761C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24FFEC1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 </w:t>
      </w:r>
    </w:p>
    <w:p w14:paraId="0910D01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650B38B3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7A8B1606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Finds the missing numbers by grouping </w:t>
      </w:r>
    </w:p>
    <w:p w14:paraId="44D8CCB4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and counts appropriately </w:t>
      </w:r>
    </w:p>
    <w:p w14:paraId="4C31FE3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34F2623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Division of Algebra whose 1</w:t>
      </w:r>
      <w:r w:rsidRPr="00CC247A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digit is missing</w:t>
      </w:r>
    </w:p>
    <w:p w14:paraId="51AFAB54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44B5CBE">
          <v:rect id="_x0000_s1780" style="position:absolute;left:0;text-align:left;margin-left:64.5pt;margin-top:21.25pt;width:22.5pt;height:22.5pt;z-index:-251245568"/>
        </w:pict>
      </w:r>
    </w:p>
    <w:p w14:paraId="5B4CA84E" w14:textId="77777777" w:rsidR="00473DED" w:rsidRDefault="00000000" w:rsidP="00473DED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A31D0D9">
          <v:shape id="_x0000_s1730" type="#_x0000_t19" style="position:absolute;left:0;text-align:left;margin-left:195.75pt;margin-top:13.75pt;width:58.5pt;height:19.5pt;z-index:252019712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425D6FF">
          <v:shape id="_x0000_s1729" type="#_x0000_t19" style="position:absolute;left:0;text-align:left;margin-left:123pt;margin-top:13.75pt;width:58.5pt;height:19.5pt;z-index:25201868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8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 xml:space="preserve">2 = 4 </w:t>
      </w:r>
    </w:p>
    <w:p w14:paraId="26E19CAB" w14:textId="77777777" w:rsidR="00473DED" w:rsidRDefault="00473DED" w:rsidP="00473DED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</w:t>
      </w:r>
    </w:p>
    <w:p w14:paraId="384407EA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AB5B706">
          <v:rect id="_x0000_s1781" style="position:absolute;left:0;text-align:left;margin-left:68.25pt;margin-top:9.1pt;width:22.5pt;height:22.5pt;z-index:-251244544"/>
        </w:pict>
      </w:r>
    </w:p>
    <w:p w14:paraId="24F073E7" w14:textId="77777777" w:rsidR="00473DED" w:rsidRDefault="00000000" w:rsidP="00473DED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83B3879">
          <v:shape id="_x0000_s1732" type="#_x0000_t19" style="position:absolute;left:0;text-align:left;margin-left:207.75pt;margin-top:22.15pt;width:58.5pt;height:19.5pt;z-index:25202176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2F244E3">
          <v:shape id="_x0000_s1731" type="#_x0000_t19" style="position:absolute;left:0;text-align:left;margin-left:132.75pt;margin-top:22.15pt;width:58.5pt;height:19.5pt;z-index:25202073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12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>2 = 6</w:t>
      </w:r>
    </w:p>
    <w:p w14:paraId="379B1ADE" w14:textId="77777777" w:rsidR="00473DED" w:rsidRDefault="00000000" w:rsidP="00473DED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3498485">
          <v:rect id="_x0000_s1782" style="position:absolute;left:0;text-align:left;margin-left:68.25pt;margin-top:20.65pt;width:22.5pt;height:22.5pt;z-index:-251243520"/>
        </w:pict>
      </w:r>
      <w:r w:rsidR="00473DED">
        <w:rPr>
          <w:rFonts w:ascii="Century Gothic" w:hAnsi="Century Gothic"/>
          <w:sz w:val="24"/>
          <w:szCs w:val="24"/>
        </w:rPr>
        <w:t>000000</w:t>
      </w:r>
      <w:r w:rsidR="00473DED">
        <w:rPr>
          <w:rFonts w:ascii="Century Gothic" w:hAnsi="Century Gothic"/>
          <w:sz w:val="24"/>
          <w:szCs w:val="24"/>
        </w:rPr>
        <w:tab/>
        <w:t>000000</w:t>
      </w:r>
    </w:p>
    <w:p w14:paraId="54628818" w14:textId="77777777" w:rsidR="00473DED" w:rsidRDefault="00000000" w:rsidP="00473DED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66DA3CF">
          <v:shape id="_x0000_s1734" type="#_x0000_t19" style="position:absolute;left:0;text-align:left;margin-left:207.75pt;margin-top:12.45pt;width:69pt;height:19.5pt;z-index:25202380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731E63C">
          <v:shape id="_x0000_s1736" type="#_x0000_t19" style="position:absolute;left:0;text-align:left;margin-left:353.25pt;margin-top:12.45pt;width:69pt;height:19.5pt;z-index:25202585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05A61D1">
          <v:shape id="_x0000_s1735" type="#_x0000_t19" style="position:absolute;left:0;text-align:left;margin-left:279.75pt;margin-top:12.45pt;width:69pt;height:19.5pt;z-index:252024832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667567B">
          <v:shape id="_x0000_s1733" type="#_x0000_t19" style="position:absolute;left:0;text-align:left;margin-left:137.25pt;margin-top:12.45pt;width:69pt;height:19.5pt;z-index:25202278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ab/>
        <w:t xml:space="preserve">32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 xml:space="preserve">4 = 8 </w:t>
      </w:r>
    </w:p>
    <w:p w14:paraId="630BEB91" w14:textId="77777777" w:rsidR="00473DED" w:rsidRPr="00CC247A" w:rsidRDefault="00473DED" w:rsidP="00473DED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00000000</w:t>
      </w:r>
      <w:r>
        <w:rPr>
          <w:rFonts w:ascii="Century Gothic" w:hAnsi="Century Gothic"/>
          <w:sz w:val="24"/>
          <w:szCs w:val="24"/>
        </w:rPr>
        <w:tab/>
        <w:t>00000000</w:t>
      </w:r>
      <w:r>
        <w:rPr>
          <w:rFonts w:ascii="Century Gothic" w:hAnsi="Century Gothic"/>
          <w:sz w:val="24"/>
          <w:szCs w:val="24"/>
        </w:rPr>
        <w:tab/>
        <w:t>00000000</w:t>
      </w:r>
      <w:r>
        <w:rPr>
          <w:rFonts w:ascii="Century Gothic" w:hAnsi="Century Gothic"/>
          <w:sz w:val="24"/>
          <w:szCs w:val="24"/>
        </w:rPr>
        <w:tab/>
        <w:t>00000000</w:t>
      </w:r>
    </w:p>
    <w:p w14:paraId="5B58F443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7E9F9F54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 the missing number </w:t>
      </w:r>
    </w:p>
    <w:p w14:paraId="4CB0566C" w14:textId="77777777" w:rsidR="00473DED" w:rsidRDefault="00000000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56D986D">
          <v:rect id="_x0000_s1737" style="position:absolute;left:0;text-align:left;margin-left:45pt;margin-top:14.2pt;width:23.25pt;height:16.5pt;z-index:252026880"/>
        </w:pict>
      </w:r>
    </w:p>
    <w:p w14:paraId="23F03F48" w14:textId="77777777" w:rsidR="00473DED" w:rsidRDefault="00000000" w:rsidP="00FB4DCC">
      <w:pPr>
        <w:pStyle w:val="ListParagraph"/>
        <w:numPr>
          <w:ilvl w:val="0"/>
          <w:numId w:val="40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7D9599">
          <v:rect id="_x0000_s1738" style="position:absolute;left:0;text-align:left;margin-left:45pt;margin-top:42.2pt;width:23.25pt;height:16.5pt;z-index:252027904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÷ 3 = 2</w:t>
      </w:r>
    </w:p>
    <w:p w14:paraId="52B88306" w14:textId="77777777" w:rsidR="00473DED" w:rsidRDefault="00000000" w:rsidP="00FB4DCC">
      <w:pPr>
        <w:pStyle w:val="ListParagraph"/>
        <w:numPr>
          <w:ilvl w:val="0"/>
          <w:numId w:val="40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4E0B5C5">
          <v:rect id="_x0000_s1739" style="position:absolute;left:0;text-align:left;margin-left:39.75pt;margin-top:42.35pt;width:23.25pt;height:16.5pt;z-index:252028928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÷ 2 =4</w:t>
      </w:r>
    </w:p>
    <w:p w14:paraId="0B875D2B" w14:textId="77777777" w:rsidR="00473DED" w:rsidRDefault="00473DED" w:rsidP="00FB4DCC">
      <w:pPr>
        <w:pStyle w:val="ListParagraph"/>
        <w:numPr>
          <w:ilvl w:val="0"/>
          <w:numId w:val="40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÷ 5 = 2</w:t>
      </w:r>
    </w:p>
    <w:p w14:paraId="630DE1E2" w14:textId="77777777" w:rsidR="00473DED" w:rsidRDefault="00000000" w:rsidP="00FB4DCC">
      <w:pPr>
        <w:pStyle w:val="ListParagraph"/>
        <w:numPr>
          <w:ilvl w:val="0"/>
          <w:numId w:val="40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BAA2055">
          <v:rect id="_x0000_s1741" style="position:absolute;left:0;text-align:left;margin-left:45pt;margin-top:42.55pt;width:23.25pt;height:16.5pt;z-index:252030976"/>
        </w:pict>
      </w:r>
      <w:r>
        <w:rPr>
          <w:rFonts w:ascii="Century Gothic" w:hAnsi="Century Gothic"/>
          <w:noProof/>
          <w:sz w:val="24"/>
          <w:szCs w:val="24"/>
        </w:rPr>
        <w:pict w14:anchorId="58A72795">
          <v:rect id="_x0000_s1740" style="position:absolute;left:0;text-align:left;margin-left:39.75pt;margin-top:.55pt;width:23.25pt;height:16.5pt;z-index:252029952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>÷ 4 = 3</w:t>
      </w:r>
    </w:p>
    <w:p w14:paraId="269F7BD6" w14:textId="77777777" w:rsidR="00473DED" w:rsidRPr="00A25868" w:rsidRDefault="00A25868" w:rsidP="00FB4DCC">
      <w:pPr>
        <w:pStyle w:val="ListParagraph"/>
        <w:numPr>
          <w:ilvl w:val="0"/>
          <w:numId w:val="40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 </w:t>
      </w:r>
      <w:r>
        <w:rPr>
          <w:rFonts w:ascii="Century Gothic" w:hAnsi="Century Gothic"/>
          <w:sz w:val="24"/>
          <w:szCs w:val="24"/>
        </w:rPr>
        <w:tab/>
        <w:t>÷ 2 = 5</w:t>
      </w:r>
    </w:p>
    <w:p w14:paraId="4F5E8753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87A5909" w14:textId="77777777" w:rsidR="00A25868" w:rsidRDefault="00A25868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8B69EF7" w14:textId="77777777" w:rsidR="00A25868" w:rsidRDefault="00A25868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FD2466" w14:textId="77777777" w:rsidR="00A25868" w:rsidRDefault="00A25868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A6A3F82" w14:textId="77777777" w:rsidR="00A25868" w:rsidRDefault="00A25868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7E82021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351F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D491A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A3D6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29C72716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7013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7C67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4E738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3455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1F900D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 </w:t>
      </w:r>
    </w:p>
    <w:p w14:paraId="08A1FBD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494748BD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EBE4823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accordingly </w:t>
      </w:r>
    </w:p>
    <w:p w14:paraId="74E23982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digits correctly </w:t>
      </w:r>
    </w:p>
    <w:p w14:paraId="25C5256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173930A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>Division of Algebra whose 2</w:t>
      </w:r>
      <w:r w:rsidRPr="00AA3AD9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digit is missing</w:t>
      </w:r>
    </w:p>
    <w:p w14:paraId="080BFB51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FA65CA4">
          <v:rect id="_x0000_s1748" style="position:absolute;left:0;text-align:left;margin-left:99.75pt;margin-top:23.95pt;width:23.25pt;height:16pt;z-index:-251278336"/>
        </w:pict>
      </w:r>
    </w:p>
    <w:p w14:paraId="4EB50FF1" w14:textId="77777777" w:rsidR="00473DED" w:rsidRDefault="00000000" w:rsidP="00FB4DCC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C3CCD6E">
          <v:shape id="_x0000_s1749" type="#_x0000_t19" style="position:absolute;left:0;text-align:left;margin-left:74.25pt;margin-top:21.75pt;width:18.75pt;height:19.5pt;z-index:25203916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3A1C43C">
          <v:shape id="_x0000_s1742" type="#_x0000_t19" style="position:absolute;left:0;text-align:left;margin-left:51pt;margin-top:21pt;width:18.75pt;height:19.5pt;z-index:25203200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4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>2</w:t>
      </w:r>
      <w:r w:rsidR="00473DED">
        <w:rPr>
          <w:rFonts w:ascii="Century Gothic" w:hAnsi="Century Gothic"/>
          <w:sz w:val="24"/>
          <w:szCs w:val="24"/>
        </w:rPr>
        <w:tab/>
        <w:t xml:space="preserve"> = 2 </w:t>
      </w:r>
    </w:p>
    <w:p w14:paraId="13316F43" w14:textId="77777777" w:rsidR="00473DED" w:rsidRDefault="00473DED" w:rsidP="00473DED">
      <w:pPr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  <w:r w:rsidRPr="00E07562">
        <w:rPr>
          <w:rFonts w:ascii="Century Gothic" w:hAnsi="Century Gothic"/>
          <w:sz w:val="24"/>
          <w:szCs w:val="24"/>
        </w:rPr>
        <w:t>00</w:t>
      </w:r>
      <w:r>
        <w:rPr>
          <w:rFonts w:ascii="Century Gothic" w:hAnsi="Century Gothic"/>
          <w:sz w:val="24"/>
          <w:szCs w:val="24"/>
        </w:rPr>
        <w:t xml:space="preserve">   </w:t>
      </w:r>
      <w:r w:rsidRPr="00E07562">
        <w:rPr>
          <w:rFonts w:ascii="Century Gothic" w:hAnsi="Century Gothic"/>
          <w:sz w:val="24"/>
          <w:szCs w:val="24"/>
        </w:rPr>
        <w:t>00</w:t>
      </w:r>
      <w:r w:rsidRPr="00E07562">
        <w:rPr>
          <w:rFonts w:ascii="Century Gothic" w:hAnsi="Century Gothic"/>
          <w:sz w:val="24"/>
          <w:szCs w:val="24"/>
        </w:rPr>
        <w:tab/>
      </w:r>
      <w:r w:rsidRPr="00E07562">
        <w:rPr>
          <w:rFonts w:ascii="Century Gothic" w:hAnsi="Century Gothic"/>
          <w:sz w:val="24"/>
          <w:szCs w:val="24"/>
        </w:rPr>
        <w:tab/>
      </w:r>
    </w:p>
    <w:p w14:paraId="6A862797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FF21260">
          <v:rect id="_x0000_s1754" style="position:absolute;left:0;text-align:left;margin-left:104.25pt;margin-top:21.8pt;width:18.75pt;height:21pt;z-index:-251272192"/>
        </w:pict>
      </w:r>
    </w:p>
    <w:p w14:paraId="37A9CC49" w14:textId="77777777" w:rsidR="00473DED" w:rsidRDefault="00000000" w:rsidP="00FB4DCC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4B7F240">
          <v:shape id="_x0000_s1751" type="#_x0000_t19" style="position:absolute;left:0;text-align:left;margin-left:87pt;margin-top:21pt;width:30pt;height:19.5pt;z-index:25204121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FD54104">
          <v:shape id="_x0000_s1750" type="#_x0000_t19" style="position:absolute;left:0;text-align:left;margin-left:51pt;margin-top:21pt;width:27.75pt;height:19.5pt;z-index:252040192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6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>2</w:t>
      </w:r>
      <w:r w:rsidR="00473DED">
        <w:rPr>
          <w:rFonts w:ascii="Century Gothic" w:hAnsi="Century Gothic"/>
          <w:sz w:val="24"/>
          <w:szCs w:val="24"/>
        </w:rPr>
        <w:tab/>
        <w:t xml:space="preserve"> = 3 </w:t>
      </w:r>
    </w:p>
    <w:p w14:paraId="080ECCBD" w14:textId="77777777" w:rsidR="00473DED" w:rsidRPr="00E07562" w:rsidRDefault="00473DED" w:rsidP="00473DED">
      <w:pPr>
        <w:spacing w:line="240" w:lineRule="auto"/>
        <w:ind w:left="360" w:firstLine="720"/>
        <w:jc w:val="both"/>
        <w:rPr>
          <w:rFonts w:ascii="Century Gothic" w:hAnsi="Century Gothic"/>
          <w:sz w:val="24"/>
          <w:szCs w:val="24"/>
        </w:rPr>
      </w:pPr>
      <w:r w:rsidRPr="00E07562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>0</w:t>
      </w:r>
      <w:r w:rsidRPr="00E07562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    </w:t>
      </w:r>
      <w:r w:rsidRPr="00E07562">
        <w:rPr>
          <w:rFonts w:ascii="Century Gothic" w:hAnsi="Century Gothic"/>
          <w:sz w:val="24"/>
          <w:szCs w:val="24"/>
        </w:rPr>
        <w:t>00</w:t>
      </w:r>
      <w:r>
        <w:rPr>
          <w:rFonts w:ascii="Century Gothic" w:hAnsi="Century Gothic"/>
          <w:sz w:val="24"/>
          <w:szCs w:val="24"/>
        </w:rPr>
        <w:t>0</w:t>
      </w:r>
      <w:r w:rsidRPr="00E07562">
        <w:rPr>
          <w:rFonts w:ascii="Century Gothic" w:hAnsi="Century Gothic"/>
          <w:sz w:val="24"/>
          <w:szCs w:val="24"/>
        </w:rPr>
        <w:tab/>
      </w:r>
    </w:p>
    <w:p w14:paraId="3AD11553" w14:textId="77777777" w:rsidR="00473DED" w:rsidRDefault="00000000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32C0008">
          <v:rect id="_x0000_s1755" style="position:absolute;left:0;text-align:left;margin-left:99.75pt;margin-top:10.65pt;width:23.25pt;height:15.75pt;z-index:-251271168"/>
        </w:pict>
      </w:r>
    </w:p>
    <w:p w14:paraId="022BE081" w14:textId="77777777" w:rsidR="00473DED" w:rsidRDefault="00000000" w:rsidP="00FB4DCC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A0A1AFB">
          <v:shape id="_x0000_s1756" type="#_x0000_t19" style="position:absolute;left:0;text-align:left;margin-left:117pt;margin-top:13.2pt;width:27pt;height:19.5pt;z-index:25204633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0B9F47C">
          <v:shape id="_x0000_s1753" type="#_x0000_t19" style="position:absolute;left:0;text-align:left;margin-left:81pt;margin-top:13.2pt;width:27pt;height:19.5pt;z-index:25204326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8E52911">
          <v:shape id="_x0000_s1752" type="#_x0000_t19" style="position:absolute;left:0;text-align:left;margin-left:51pt;margin-top:13.2pt;width:27.75pt;height:19.5pt;z-index:25204224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9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ab/>
        <w:t xml:space="preserve"> = 3</w:t>
      </w:r>
    </w:p>
    <w:p w14:paraId="6850760C" w14:textId="77777777" w:rsidR="00473DED" w:rsidRDefault="00473DED" w:rsidP="00473DED">
      <w:pPr>
        <w:pStyle w:val="ListParagraph"/>
        <w:spacing w:line="240" w:lineRule="auto"/>
        <w:ind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</w:t>
      </w:r>
      <w:r w:rsidRPr="00E07562">
        <w:rPr>
          <w:rFonts w:ascii="Century Gothic" w:hAnsi="Century Gothic"/>
          <w:sz w:val="24"/>
          <w:szCs w:val="24"/>
        </w:rPr>
        <w:t>00</w:t>
      </w:r>
      <w:r>
        <w:rPr>
          <w:rFonts w:ascii="Century Gothic" w:hAnsi="Century Gothic"/>
          <w:sz w:val="24"/>
          <w:szCs w:val="24"/>
        </w:rPr>
        <w:t xml:space="preserve">   </w:t>
      </w:r>
      <w:r w:rsidRPr="00E07562">
        <w:rPr>
          <w:rFonts w:ascii="Century Gothic" w:hAnsi="Century Gothic"/>
          <w:sz w:val="24"/>
          <w:szCs w:val="24"/>
        </w:rPr>
        <w:t>00</w:t>
      </w:r>
      <w:r>
        <w:rPr>
          <w:rFonts w:ascii="Century Gothic" w:hAnsi="Century Gothic"/>
          <w:sz w:val="24"/>
          <w:szCs w:val="24"/>
        </w:rPr>
        <w:t xml:space="preserve">0 </w:t>
      </w:r>
      <w:r>
        <w:rPr>
          <w:rFonts w:ascii="Century Gothic" w:hAnsi="Century Gothic"/>
          <w:sz w:val="24"/>
          <w:szCs w:val="24"/>
        </w:rPr>
        <w:tab/>
        <w:t xml:space="preserve">    000</w:t>
      </w:r>
      <w:r w:rsidRPr="00E07562">
        <w:rPr>
          <w:rFonts w:ascii="Century Gothic" w:hAnsi="Century Gothic"/>
          <w:sz w:val="24"/>
          <w:szCs w:val="24"/>
        </w:rPr>
        <w:tab/>
      </w:r>
    </w:p>
    <w:p w14:paraId="71CDAB9C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A3D7D2C" w14:textId="77777777" w:rsidR="00473DED" w:rsidRPr="00AE0954" w:rsidRDefault="00473DED" w:rsidP="00473DE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23F80AC8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Find the missing number </w:t>
      </w:r>
    </w:p>
    <w:p w14:paraId="7DC24FA1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275BD70" w14:textId="77777777" w:rsidR="00473DED" w:rsidRPr="007F70E5" w:rsidRDefault="00000000" w:rsidP="00FB4DCC">
      <w:pPr>
        <w:pStyle w:val="ListParagraph"/>
        <w:numPr>
          <w:ilvl w:val="0"/>
          <w:numId w:val="42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5A6539DB">
          <v:rect id="_x0000_s1744" style="position:absolute;left:0;text-align:left;margin-left:117pt;margin-top:42.2pt;width:23.25pt;height:16.5pt;z-index:252034048"/>
        </w:pict>
      </w:r>
      <w:r>
        <w:rPr>
          <w:noProof/>
        </w:rPr>
        <w:pict w14:anchorId="786967BD">
          <v:rect id="_x0000_s1743" style="position:absolute;left:0;text-align:left;margin-left:117pt;margin-top:-.5pt;width:23.25pt;height:16.5pt;z-index:252033024"/>
        </w:pict>
      </w:r>
      <w:r w:rsidR="00473DED" w:rsidRPr="007F70E5">
        <w:rPr>
          <w:rFonts w:ascii="Century Gothic" w:hAnsi="Century Gothic"/>
          <w:sz w:val="24"/>
          <w:szCs w:val="24"/>
        </w:rPr>
        <w:t xml:space="preserve"> </w:t>
      </w:r>
      <w:r w:rsidR="00473DED" w:rsidRPr="007F70E5">
        <w:rPr>
          <w:rFonts w:ascii="Century Gothic" w:hAnsi="Century Gothic"/>
          <w:sz w:val="24"/>
          <w:szCs w:val="24"/>
        </w:rPr>
        <w:tab/>
      </w:r>
      <w:r w:rsidR="00473DED">
        <w:rPr>
          <w:rFonts w:ascii="Century Gothic" w:hAnsi="Century Gothic"/>
          <w:sz w:val="24"/>
          <w:szCs w:val="24"/>
        </w:rPr>
        <w:t>12</w:t>
      </w:r>
      <w:r w:rsidR="00473DED" w:rsidRPr="007F70E5">
        <w:rPr>
          <w:rFonts w:ascii="Century Gothic" w:hAnsi="Century Gothic"/>
          <w:sz w:val="24"/>
          <w:szCs w:val="24"/>
        </w:rPr>
        <w:t xml:space="preserve"> </w:t>
      </w:r>
      <w:r w:rsidR="00473DED" w:rsidRPr="007F70E5">
        <w:rPr>
          <w:rFonts w:ascii="Century Gothic" w:hAnsi="Century Gothic"/>
          <w:sz w:val="24"/>
          <w:szCs w:val="24"/>
        </w:rPr>
        <w:tab/>
        <w:t>÷</w:t>
      </w:r>
      <w:r w:rsidR="00473DED" w:rsidRPr="007F70E5">
        <w:rPr>
          <w:rFonts w:ascii="Century Gothic" w:hAnsi="Century Gothic"/>
          <w:sz w:val="24"/>
          <w:szCs w:val="24"/>
        </w:rPr>
        <w:tab/>
        <w:t xml:space="preserve">= </w:t>
      </w:r>
      <w:r w:rsidR="00473DED">
        <w:rPr>
          <w:rFonts w:ascii="Century Gothic" w:hAnsi="Century Gothic"/>
          <w:sz w:val="24"/>
          <w:szCs w:val="24"/>
        </w:rPr>
        <w:t>4</w:t>
      </w:r>
      <w:r w:rsidR="00473DED" w:rsidRPr="007F70E5">
        <w:rPr>
          <w:rFonts w:ascii="Century Gothic" w:hAnsi="Century Gothic"/>
          <w:sz w:val="24"/>
          <w:szCs w:val="24"/>
        </w:rPr>
        <w:t xml:space="preserve"> </w:t>
      </w:r>
    </w:p>
    <w:p w14:paraId="19F14589" w14:textId="77777777" w:rsidR="00473DED" w:rsidRDefault="00000000" w:rsidP="00FB4DCC">
      <w:pPr>
        <w:pStyle w:val="ListParagraph"/>
        <w:numPr>
          <w:ilvl w:val="0"/>
          <w:numId w:val="42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EBDAE0D">
          <v:rect id="_x0000_s1745" style="position:absolute;left:0;text-align:left;margin-left:118.5pt;margin-top:42.35pt;width:23.25pt;height:16.5pt;z-index:252035072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6 </w:t>
      </w:r>
      <w:r w:rsidR="00473DED">
        <w:rPr>
          <w:rFonts w:ascii="Century Gothic" w:hAnsi="Century Gothic"/>
          <w:sz w:val="24"/>
          <w:szCs w:val="24"/>
        </w:rPr>
        <w:tab/>
        <w:t xml:space="preserve">÷ </w:t>
      </w:r>
      <w:r w:rsidR="00473DED">
        <w:rPr>
          <w:rFonts w:ascii="Century Gothic" w:hAnsi="Century Gothic"/>
          <w:sz w:val="24"/>
          <w:szCs w:val="24"/>
        </w:rPr>
        <w:tab/>
        <w:t>= 2</w:t>
      </w:r>
    </w:p>
    <w:p w14:paraId="5805560F" w14:textId="77777777" w:rsidR="00473DED" w:rsidRDefault="00000000" w:rsidP="00FB4DCC">
      <w:pPr>
        <w:pStyle w:val="ListParagraph"/>
        <w:numPr>
          <w:ilvl w:val="0"/>
          <w:numId w:val="42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DCB143F">
          <v:rect id="_x0000_s1746" style="position:absolute;left:0;text-align:left;margin-left:117pt;margin-top:39.65pt;width:23.25pt;height:16.5pt;z-index:252036096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8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 xml:space="preserve">= 2 </w:t>
      </w:r>
    </w:p>
    <w:p w14:paraId="5FC36D9E" w14:textId="77777777" w:rsidR="00473DED" w:rsidRDefault="00000000" w:rsidP="00FB4DCC">
      <w:pPr>
        <w:pStyle w:val="ListParagraph"/>
        <w:numPr>
          <w:ilvl w:val="0"/>
          <w:numId w:val="42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02D4818B">
          <v:rect id="_x0000_s1747" style="position:absolute;left:0;text-align:left;margin-left:120.75pt;margin-top:38.8pt;width:23.25pt;height:16.5pt;z-index:252037120"/>
        </w:pict>
      </w:r>
      <w:r w:rsidR="00473DED">
        <w:rPr>
          <w:rFonts w:ascii="Century Gothic" w:hAnsi="Century Gothic"/>
          <w:sz w:val="24"/>
          <w:szCs w:val="24"/>
        </w:rPr>
        <w:t xml:space="preserve"> </w:t>
      </w:r>
      <w:r w:rsidR="00473DED">
        <w:rPr>
          <w:rFonts w:ascii="Century Gothic" w:hAnsi="Century Gothic"/>
          <w:sz w:val="24"/>
          <w:szCs w:val="24"/>
        </w:rPr>
        <w:tab/>
        <w:t xml:space="preserve">4 </w:t>
      </w:r>
      <w:r w:rsidR="00473DED">
        <w:rPr>
          <w:rFonts w:ascii="Century Gothic" w:hAnsi="Century Gothic"/>
          <w:sz w:val="24"/>
          <w:szCs w:val="24"/>
        </w:rPr>
        <w:tab/>
        <w:t>÷</w:t>
      </w:r>
      <w:r w:rsidR="00473DED">
        <w:rPr>
          <w:rFonts w:ascii="Century Gothic" w:hAnsi="Century Gothic"/>
          <w:sz w:val="24"/>
          <w:szCs w:val="24"/>
        </w:rPr>
        <w:tab/>
        <w:t xml:space="preserve">= 4 </w:t>
      </w:r>
    </w:p>
    <w:p w14:paraId="67511D03" w14:textId="77777777" w:rsidR="00A25868" w:rsidRDefault="00473DED" w:rsidP="00FB4DCC">
      <w:pPr>
        <w:pStyle w:val="ListParagraph"/>
        <w:numPr>
          <w:ilvl w:val="0"/>
          <w:numId w:val="42"/>
        </w:numPr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10 </w:t>
      </w:r>
      <w:r>
        <w:rPr>
          <w:rFonts w:ascii="Century Gothic" w:hAnsi="Century Gothic"/>
          <w:sz w:val="24"/>
          <w:szCs w:val="24"/>
        </w:rPr>
        <w:tab/>
        <w:t xml:space="preserve">÷ </w:t>
      </w:r>
      <w:r>
        <w:rPr>
          <w:rFonts w:ascii="Century Gothic" w:hAnsi="Century Gothic"/>
          <w:sz w:val="24"/>
          <w:szCs w:val="24"/>
        </w:rPr>
        <w:tab/>
        <w:t xml:space="preserve">= 2 </w:t>
      </w:r>
    </w:p>
    <w:p w14:paraId="2DD2FB65" w14:textId="77777777" w:rsidR="00A25868" w:rsidRPr="00A25868" w:rsidRDefault="00A25868" w:rsidP="00A25868">
      <w:pPr>
        <w:pStyle w:val="ListParagraph"/>
        <w:spacing w:after="0" w:line="72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A25868" w:rsidRPr="00E03290" w14:paraId="546C5C80" w14:textId="77777777" w:rsidTr="00B17FB4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31C79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80C13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3FEA1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A25868" w:rsidRPr="00E03290" w14:paraId="6B52F204" w14:textId="77777777" w:rsidTr="00B17FB4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5778F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99B8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DE97B" w14:textId="77777777" w:rsidR="00A25868" w:rsidRPr="00E03290" w:rsidRDefault="00A25868" w:rsidP="00B1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B7797" w14:textId="77777777" w:rsidR="00A25868" w:rsidRDefault="00A25868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0C7CAAE" w14:textId="77777777" w:rsidR="00A25868" w:rsidRDefault="00A25868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Transport in our Community  </w:t>
      </w:r>
    </w:p>
    <w:p w14:paraId="0BB71B21" w14:textId="77777777" w:rsidR="00A25868" w:rsidRDefault="00A25868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Means of transport </w:t>
      </w:r>
    </w:p>
    <w:p w14:paraId="0A987106" w14:textId="77777777" w:rsidR="00A25868" w:rsidRPr="00483D4D" w:rsidRDefault="00A25868" w:rsidP="00A25868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15349C5B" w14:textId="77777777" w:rsidR="00A25868" w:rsidRDefault="00A25868" w:rsidP="00A258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Groups accordingly </w:t>
      </w:r>
    </w:p>
    <w:p w14:paraId="1E5F0E7D" w14:textId="77777777" w:rsidR="00A25868" w:rsidRDefault="00A25868" w:rsidP="00A258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digits correctly </w:t>
      </w:r>
    </w:p>
    <w:p w14:paraId="3FBB8ED0" w14:textId="77777777" w:rsidR="00A25868" w:rsidRDefault="00A25868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1962A901" w14:textId="77777777" w:rsidR="00A25868" w:rsidRDefault="00A25868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Word application of algebra </w:t>
      </w:r>
    </w:p>
    <w:p w14:paraId="78FA48A7" w14:textId="77777777" w:rsidR="00D81022" w:rsidRDefault="00D81022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think of a number multiplying by 3 the answer is 18.  What  is the number?</w:t>
      </w:r>
    </w:p>
    <w:p w14:paraId="34C21ED6" w14:textId="77777777" w:rsidR="00A25868" w:rsidRDefault="00000000" w:rsidP="00A25868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D7A5E01">
          <v:rect id="_x0000_s1795" style="position:absolute;left:0;text-align:left;margin-left:64.5pt;margin-top:21.25pt;width:22.5pt;height:22.5pt;z-index:-251235328"/>
        </w:pict>
      </w:r>
    </w:p>
    <w:p w14:paraId="1625CE70" w14:textId="77777777" w:rsidR="00A25868" w:rsidRDefault="00000000" w:rsidP="00FB4DCC">
      <w:pPr>
        <w:pStyle w:val="ListParagraph"/>
        <w:numPr>
          <w:ilvl w:val="0"/>
          <w:numId w:val="50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A752229">
          <v:shape id="_x0000_s1802" type="#_x0000_t19" style="position:absolute;left:0;text-align:left;margin-left:291.05pt;margin-top:13.75pt;width:36.35pt;height:19.5pt;z-index:252086272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AAC488D">
          <v:shape id="_x0000_s1800" type="#_x0000_t19" style="position:absolute;left:0;text-align:left;margin-left:327.4pt;margin-top:13.75pt;width:36.35pt;height:19.5pt;z-index:25208524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E6811E8">
          <v:shape id="_x0000_s1799" type="#_x0000_t19" style="position:absolute;left:0;text-align:left;margin-left:254.25pt;margin-top:13.75pt;width:36.35pt;height:19.5pt;z-index:25208422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983AC1A">
          <v:shape id="_x0000_s1798" type="#_x0000_t19" style="position:absolute;left:0;text-align:left;margin-left:363.75pt;margin-top:13.75pt;width:36.35pt;height:19.5pt;z-index:25208320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B6E2B79">
          <v:shape id="_x0000_s1788" type="#_x0000_t19" style="position:absolute;left:0;text-align:left;margin-left:195.75pt;margin-top:13.75pt;width:58.5pt;height:19.5pt;z-index:25207808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C86AC7B">
          <v:shape id="_x0000_s1787" type="#_x0000_t19" style="position:absolute;left:0;text-align:left;margin-left:123pt;margin-top:13.75pt;width:58.5pt;height:19.5pt;z-index:25207705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A25868">
        <w:rPr>
          <w:rFonts w:ascii="Century Gothic" w:hAnsi="Century Gothic"/>
          <w:sz w:val="24"/>
          <w:szCs w:val="24"/>
        </w:rPr>
        <w:t xml:space="preserve"> </w:t>
      </w:r>
      <w:r w:rsidR="00A25868">
        <w:rPr>
          <w:rFonts w:ascii="Century Gothic" w:hAnsi="Century Gothic"/>
          <w:sz w:val="24"/>
          <w:szCs w:val="24"/>
        </w:rPr>
        <w:tab/>
      </w:r>
      <w:r w:rsidR="00D81022">
        <w:rPr>
          <w:rFonts w:ascii="Century Gothic" w:hAnsi="Century Gothic"/>
          <w:sz w:val="24"/>
          <w:szCs w:val="24"/>
        </w:rPr>
        <w:t>6</w:t>
      </w:r>
      <w:r w:rsidR="00A25868">
        <w:rPr>
          <w:rFonts w:ascii="Century Gothic" w:hAnsi="Century Gothic"/>
          <w:sz w:val="24"/>
          <w:szCs w:val="24"/>
        </w:rPr>
        <w:t xml:space="preserve"> </w:t>
      </w:r>
      <w:r w:rsidR="00A25868">
        <w:rPr>
          <w:rFonts w:ascii="Century Gothic" w:hAnsi="Century Gothic"/>
          <w:sz w:val="24"/>
          <w:szCs w:val="24"/>
        </w:rPr>
        <w:tab/>
      </w:r>
      <w:r w:rsidR="00D81022">
        <w:rPr>
          <w:rFonts w:ascii="Century Gothic" w:hAnsi="Century Gothic"/>
          <w:sz w:val="24"/>
          <w:szCs w:val="24"/>
        </w:rPr>
        <w:t>x   3</w:t>
      </w:r>
      <w:r w:rsidR="00A25868">
        <w:rPr>
          <w:rFonts w:ascii="Century Gothic" w:hAnsi="Century Gothic"/>
          <w:sz w:val="24"/>
          <w:szCs w:val="24"/>
        </w:rPr>
        <w:t xml:space="preserve"> = </w:t>
      </w:r>
      <w:r w:rsidR="00D81022">
        <w:rPr>
          <w:rFonts w:ascii="Century Gothic" w:hAnsi="Century Gothic"/>
          <w:sz w:val="24"/>
          <w:szCs w:val="24"/>
        </w:rPr>
        <w:t>18</w:t>
      </w:r>
      <w:r w:rsidR="00A25868">
        <w:rPr>
          <w:rFonts w:ascii="Century Gothic" w:hAnsi="Century Gothic"/>
          <w:sz w:val="24"/>
          <w:szCs w:val="24"/>
        </w:rPr>
        <w:t xml:space="preserve"> </w:t>
      </w:r>
    </w:p>
    <w:p w14:paraId="436D583C" w14:textId="77777777" w:rsidR="00D81022" w:rsidRDefault="00A25868" w:rsidP="00D81022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0000</w:t>
      </w:r>
      <w:r w:rsidR="00D81022">
        <w:rPr>
          <w:rFonts w:ascii="Century Gothic" w:hAnsi="Century Gothic"/>
          <w:sz w:val="24"/>
          <w:szCs w:val="24"/>
        </w:rPr>
        <w:t xml:space="preserve">     0000</w:t>
      </w:r>
      <w:r w:rsidR="00D81022">
        <w:rPr>
          <w:rFonts w:ascii="Century Gothic" w:hAnsi="Century Gothic"/>
          <w:sz w:val="24"/>
          <w:szCs w:val="24"/>
        </w:rPr>
        <w:tab/>
        <w:t xml:space="preserve">   0000  0000</w:t>
      </w:r>
      <w:r w:rsidR="00D81022">
        <w:rPr>
          <w:rFonts w:ascii="Century Gothic" w:hAnsi="Century Gothic"/>
          <w:sz w:val="24"/>
          <w:szCs w:val="24"/>
        </w:rPr>
        <w:tab/>
        <w:t xml:space="preserve">  0000</w:t>
      </w:r>
    </w:p>
    <w:p w14:paraId="54DEBC74" w14:textId="77777777" w:rsidR="00D81022" w:rsidRDefault="00D81022" w:rsidP="00D81022">
      <w:pPr>
        <w:pStyle w:val="ListParagraph"/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14:paraId="7FF092FE" w14:textId="77777777" w:rsidR="00A25868" w:rsidRDefault="005970B1" w:rsidP="005970B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55"/>
        </w:tabs>
        <w:spacing w:line="240" w:lineRule="auto"/>
        <w:ind w:left="2880" w:hanging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think of a number divide by 4 the answer is 3.  What is the number?</w:t>
      </w:r>
    </w:p>
    <w:p w14:paraId="4B4406D8" w14:textId="77777777" w:rsidR="00A25868" w:rsidRDefault="00000000" w:rsidP="00A25868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593B743">
          <v:rect id="_x0000_s1796" style="position:absolute;left:0;text-align:left;margin-left:68.25pt;margin-top:9.1pt;width:22.5pt;height:22.5pt;z-index:-251234304"/>
        </w:pict>
      </w:r>
    </w:p>
    <w:p w14:paraId="0BC76DF4" w14:textId="77777777" w:rsidR="00A25868" w:rsidRDefault="00000000" w:rsidP="00FB4DCC">
      <w:pPr>
        <w:pStyle w:val="ListParagraph"/>
        <w:numPr>
          <w:ilvl w:val="0"/>
          <w:numId w:val="50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EEA513E">
          <v:shape id="_x0000_s1803" type="#_x0000_t19" style="position:absolute;left:0;text-align:left;margin-left:239.95pt;margin-top:22.15pt;width:27.15pt;height:19.5pt;z-index:25208729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E3B9171">
          <v:shape id="_x0000_s1790" type="#_x0000_t19" style="position:absolute;left:0;text-align:left;margin-left:207.75pt;margin-top:22.15pt;width:27.15pt;height:19.5pt;z-index:25208012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E474E54">
          <v:shape id="_x0000_s1789" type="#_x0000_t19" style="position:absolute;left:0;text-align:left;margin-left:132.75pt;margin-top:22.15pt;width:40.3pt;height:19.5pt;z-index:25207910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5970B1">
        <w:rPr>
          <w:rFonts w:ascii="Century Gothic" w:hAnsi="Century Gothic"/>
          <w:sz w:val="24"/>
          <w:szCs w:val="24"/>
        </w:rPr>
        <w:t xml:space="preserve"> </w:t>
      </w:r>
      <w:r w:rsidR="005970B1">
        <w:rPr>
          <w:rFonts w:ascii="Century Gothic" w:hAnsi="Century Gothic"/>
          <w:sz w:val="24"/>
          <w:szCs w:val="24"/>
        </w:rPr>
        <w:tab/>
        <w:t xml:space="preserve">12 </w:t>
      </w:r>
      <w:r w:rsidR="005970B1">
        <w:rPr>
          <w:rFonts w:ascii="Century Gothic" w:hAnsi="Century Gothic"/>
          <w:sz w:val="24"/>
          <w:szCs w:val="24"/>
        </w:rPr>
        <w:tab/>
        <w:t>÷ 4</w:t>
      </w:r>
      <w:r w:rsidR="00A25868">
        <w:rPr>
          <w:rFonts w:ascii="Century Gothic" w:hAnsi="Century Gothic"/>
          <w:sz w:val="24"/>
          <w:szCs w:val="24"/>
        </w:rPr>
        <w:t xml:space="preserve"> = </w:t>
      </w:r>
      <w:r w:rsidR="005970B1">
        <w:rPr>
          <w:rFonts w:ascii="Century Gothic" w:hAnsi="Century Gothic"/>
          <w:sz w:val="24"/>
          <w:szCs w:val="24"/>
        </w:rPr>
        <w:t>3</w:t>
      </w:r>
    </w:p>
    <w:p w14:paraId="7CD1E92D" w14:textId="77777777" w:rsidR="00A25868" w:rsidRDefault="005970B1" w:rsidP="00A25868">
      <w:pPr>
        <w:spacing w:line="240" w:lineRule="auto"/>
        <w:ind w:left="28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000</w:t>
      </w:r>
      <w:r w:rsidR="00A2586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="00A25868">
        <w:rPr>
          <w:rFonts w:ascii="Century Gothic" w:hAnsi="Century Gothic"/>
          <w:sz w:val="24"/>
          <w:szCs w:val="24"/>
        </w:rPr>
        <w:t>000</w:t>
      </w:r>
      <w:r>
        <w:rPr>
          <w:rFonts w:ascii="Century Gothic" w:hAnsi="Century Gothic"/>
          <w:sz w:val="24"/>
          <w:szCs w:val="24"/>
        </w:rPr>
        <w:t xml:space="preserve">  </w:t>
      </w:r>
      <w:r w:rsidR="00A25868">
        <w:rPr>
          <w:rFonts w:ascii="Century Gothic" w:hAnsi="Century Gothic"/>
          <w:sz w:val="24"/>
          <w:szCs w:val="24"/>
        </w:rPr>
        <w:t>000</w:t>
      </w:r>
    </w:p>
    <w:p w14:paraId="1BEB64C0" w14:textId="77777777" w:rsidR="005970B1" w:rsidRDefault="005970B1" w:rsidP="005970B1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3084E7E7" w14:textId="77777777" w:rsidR="005970B1" w:rsidRPr="005970B1" w:rsidRDefault="005970B1" w:rsidP="005970B1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17409049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14DB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EC27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15F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77898D7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004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3BA1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7392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C1366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0D0F8B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Accident and safety </w:t>
      </w:r>
    </w:p>
    <w:p w14:paraId="1BE3257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Road safety </w:t>
      </w:r>
    </w:p>
    <w:p w14:paraId="7421A9C9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4A7B7682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Draws and studies the graph</w:t>
      </w:r>
    </w:p>
    <w:p w14:paraId="7D7E480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Interprets information on the graph </w:t>
      </w:r>
    </w:p>
    <w:p w14:paraId="709EC0A2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Answers questions about the picture graph </w:t>
      </w:r>
    </w:p>
    <w:p w14:paraId="155103C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Story telling </w:t>
      </w:r>
    </w:p>
    <w:p w14:paraId="6009FB8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</w:r>
    </w:p>
    <w:p w14:paraId="7A03198B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02546E">
        <w:rPr>
          <w:rFonts w:ascii="Century Gothic" w:hAnsi="Century Gothic"/>
          <w:sz w:val="24"/>
          <w:szCs w:val="24"/>
        </w:rPr>
        <w:t xml:space="preserve">Picture  graph </w:t>
      </w:r>
    </w:p>
    <w:p w14:paraId="63F7EFD7" w14:textId="77777777" w:rsidR="00473DED" w:rsidRPr="00F004D7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Interpreting information on a picture graph </w:t>
      </w:r>
    </w:p>
    <w:p w14:paraId="39B8FF2C" w14:textId="77777777" w:rsidR="00473DED" w:rsidRPr="0002546E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02546E">
        <w:rPr>
          <w:rFonts w:ascii="Century Gothic" w:hAnsi="Century Gothic"/>
          <w:sz w:val="24"/>
          <w:szCs w:val="24"/>
        </w:rPr>
        <w:t xml:space="preserve">Study the graph below and answer the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473DED" w14:paraId="1B0A519B" w14:textId="77777777" w:rsidTr="00A44AF2">
        <w:tc>
          <w:tcPr>
            <w:tcW w:w="2529" w:type="dxa"/>
          </w:tcPr>
          <w:p w14:paraId="0921FC53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7D9BE9C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7726B4B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B8B0990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8880" behindDoc="0" locked="0" layoutInCell="1" allowOverlap="1" wp14:anchorId="3094C1C9" wp14:editId="55DB0A9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165100</wp:posOffset>
                  </wp:positionV>
                  <wp:extent cx="523875" cy="285750"/>
                  <wp:effectExtent l="19050" t="0" r="9525" b="0"/>
                  <wp:wrapNone/>
                  <wp:docPr id="111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FADA1E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58E6DAA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411F88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9904" behindDoc="0" locked="0" layoutInCell="1" allowOverlap="1" wp14:anchorId="4F333DFE" wp14:editId="7BDE170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61595</wp:posOffset>
                  </wp:positionV>
                  <wp:extent cx="523875" cy="285750"/>
                  <wp:effectExtent l="19050" t="0" r="9525" b="0"/>
                  <wp:wrapNone/>
                  <wp:docPr id="192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7786D7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47CCA6F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2736" behindDoc="0" locked="0" layoutInCell="1" allowOverlap="1" wp14:anchorId="12258A7C" wp14:editId="453E7A1C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163830</wp:posOffset>
                  </wp:positionV>
                  <wp:extent cx="523875" cy="285750"/>
                  <wp:effectExtent l="19050" t="0" r="9525" b="0"/>
                  <wp:wrapNone/>
                  <wp:docPr id="112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3760" behindDoc="0" locked="0" layoutInCell="1" allowOverlap="1" wp14:anchorId="08DF4D75" wp14:editId="79AB2757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163830</wp:posOffset>
                  </wp:positionV>
                  <wp:extent cx="523875" cy="285750"/>
                  <wp:effectExtent l="19050" t="0" r="9525" b="0"/>
                  <wp:wrapNone/>
                  <wp:docPr id="1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4784" behindDoc="0" locked="0" layoutInCell="1" allowOverlap="1" wp14:anchorId="36112A65" wp14:editId="4B942CD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601980</wp:posOffset>
                  </wp:positionV>
                  <wp:extent cx="523875" cy="285750"/>
                  <wp:effectExtent l="19050" t="0" r="9525" b="0"/>
                  <wp:wrapNone/>
                  <wp:docPr id="114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5808" behindDoc="0" locked="0" layoutInCell="1" allowOverlap="1" wp14:anchorId="0E89579A" wp14:editId="45F26F7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659130</wp:posOffset>
                  </wp:positionV>
                  <wp:extent cx="523875" cy="285750"/>
                  <wp:effectExtent l="19050" t="0" r="9525" b="0"/>
                  <wp:wrapNone/>
                  <wp:docPr id="116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6832" behindDoc="0" locked="0" layoutInCell="1" allowOverlap="1" wp14:anchorId="00AAC468" wp14:editId="323D88A6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1135380</wp:posOffset>
                  </wp:positionV>
                  <wp:extent cx="523875" cy="285750"/>
                  <wp:effectExtent l="19050" t="0" r="9525" b="0"/>
                  <wp:wrapNone/>
                  <wp:docPr id="117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7856" behindDoc="0" locked="0" layoutInCell="1" allowOverlap="1" wp14:anchorId="7DB00AFD" wp14:editId="65A28A93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1135380</wp:posOffset>
                  </wp:positionV>
                  <wp:extent cx="523875" cy="285750"/>
                  <wp:effectExtent l="19050" t="0" r="9525" b="0"/>
                  <wp:wrapNone/>
                  <wp:docPr id="118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14:paraId="326EE68E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8640" behindDoc="0" locked="0" layoutInCell="1" allowOverlap="1" wp14:anchorId="27AB18F9" wp14:editId="69E9CDB0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106680</wp:posOffset>
                  </wp:positionV>
                  <wp:extent cx="523875" cy="285750"/>
                  <wp:effectExtent l="19050" t="0" r="9525" b="0"/>
                  <wp:wrapNone/>
                  <wp:docPr id="119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9664" behindDoc="0" locked="0" layoutInCell="1" allowOverlap="1" wp14:anchorId="4984D2D8" wp14:editId="0799969E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601980</wp:posOffset>
                  </wp:positionV>
                  <wp:extent cx="523875" cy="285750"/>
                  <wp:effectExtent l="19050" t="0" r="9525" b="0"/>
                  <wp:wrapNone/>
                  <wp:docPr id="120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0688" behindDoc="0" locked="0" layoutInCell="1" allowOverlap="1" wp14:anchorId="2A33DF53" wp14:editId="230B484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1135380</wp:posOffset>
                  </wp:positionV>
                  <wp:extent cx="523875" cy="285750"/>
                  <wp:effectExtent l="19050" t="0" r="9525" b="0"/>
                  <wp:wrapNone/>
                  <wp:docPr id="121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14:paraId="638FB471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51712" behindDoc="0" locked="0" layoutInCell="1" allowOverlap="1" wp14:anchorId="02E06619" wp14:editId="75B97730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944880</wp:posOffset>
                  </wp:positionV>
                  <wp:extent cx="523875" cy="285750"/>
                  <wp:effectExtent l="19050" t="0" r="9525" b="0"/>
                  <wp:wrapNone/>
                  <wp:docPr id="122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 l="76293" t="71014" b="1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DED" w14:paraId="47B96E21" w14:textId="77777777" w:rsidTr="00A44AF2">
        <w:tc>
          <w:tcPr>
            <w:tcW w:w="2529" w:type="dxa"/>
          </w:tcPr>
          <w:p w14:paraId="75E97921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Rianah</w:t>
            </w:r>
          </w:p>
        </w:tc>
        <w:tc>
          <w:tcPr>
            <w:tcW w:w="2529" w:type="dxa"/>
          </w:tcPr>
          <w:p w14:paraId="18D8CE51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Miracle</w:t>
            </w:r>
          </w:p>
        </w:tc>
        <w:tc>
          <w:tcPr>
            <w:tcW w:w="2529" w:type="dxa"/>
          </w:tcPr>
          <w:p w14:paraId="506FBF7C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Joram</w:t>
            </w:r>
          </w:p>
        </w:tc>
        <w:tc>
          <w:tcPr>
            <w:tcW w:w="2529" w:type="dxa"/>
          </w:tcPr>
          <w:p w14:paraId="6A11CB84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Ian</w:t>
            </w:r>
          </w:p>
        </w:tc>
      </w:tr>
    </w:tbl>
    <w:p w14:paraId="2FC2C666" w14:textId="77777777" w:rsidR="00473DED" w:rsidRPr="0002546E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E420BCC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sweets has Rianah? </w:t>
      </w:r>
    </w:p>
    <w:p w14:paraId="26CB7BA9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has more sweets?</w:t>
      </w:r>
    </w:p>
    <w:p w14:paraId="6753C11C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the same number of sweets? </w:t>
      </w:r>
    </w:p>
    <w:p w14:paraId="13242A4A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5 sweets? </w:t>
      </w:r>
    </w:p>
    <w:p w14:paraId="6D770790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the highest number of sweets? </w:t>
      </w:r>
    </w:p>
    <w:p w14:paraId="0A69FF60" w14:textId="77777777" w:rsidR="00473DED" w:rsidRDefault="00473DED" w:rsidP="00FB4DC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sweets do they have altogether? </w:t>
      </w:r>
    </w:p>
    <w:p w14:paraId="1F76B442" w14:textId="77777777" w:rsidR="00473DED" w:rsidRDefault="00473DED" w:rsidP="00473DED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02546E">
        <w:rPr>
          <w:rFonts w:ascii="Century Gothic" w:hAnsi="Century Gothic"/>
          <w:sz w:val="24"/>
          <w:szCs w:val="24"/>
          <w:u w:val="single"/>
        </w:rPr>
        <w:t xml:space="preserve">3 + </w:t>
      </w:r>
      <w:r>
        <w:rPr>
          <w:rFonts w:ascii="Century Gothic" w:hAnsi="Century Gothic"/>
          <w:sz w:val="24"/>
          <w:szCs w:val="24"/>
          <w:u w:val="single"/>
        </w:rPr>
        <w:t>6</w:t>
      </w:r>
      <w:r w:rsidRPr="0002546E">
        <w:rPr>
          <w:rFonts w:ascii="Century Gothic" w:hAnsi="Century Gothic"/>
          <w:sz w:val="24"/>
          <w:szCs w:val="24"/>
          <w:u w:val="single"/>
        </w:rPr>
        <w:t xml:space="preserve"> + 3 + </w:t>
      </w:r>
      <w:r>
        <w:rPr>
          <w:rFonts w:ascii="Century Gothic" w:hAnsi="Century Gothic"/>
          <w:sz w:val="24"/>
          <w:szCs w:val="24"/>
          <w:u w:val="single"/>
        </w:rPr>
        <w:t>1</w:t>
      </w:r>
      <w:r w:rsidRPr="0002546E">
        <w:rPr>
          <w:rFonts w:ascii="Century Gothic" w:hAnsi="Century Gothic"/>
          <w:sz w:val="24"/>
          <w:szCs w:val="24"/>
          <w:u w:val="single"/>
        </w:rPr>
        <w:t xml:space="preserve"> = 1</w:t>
      </w:r>
      <w:r>
        <w:rPr>
          <w:rFonts w:ascii="Century Gothic" w:hAnsi="Century Gothic"/>
          <w:sz w:val="24"/>
          <w:szCs w:val="24"/>
          <w:u w:val="single"/>
        </w:rPr>
        <w:t>3</w:t>
      </w:r>
      <w:r w:rsidRPr="0002546E">
        <w:rPr>
          <w:rFonts w:ascii="Century Gothic" w:hAnsi="Century Gothic"/>
          <w:sz w:val="24"/>
          <w:szCs w:val="24"/>
          <w:u w:val="single"/>
        </w:rPr>
        <w:t xml:space="preserve"> sweets </w:t>
      </w:r>
    </w:p>
    <w:p w14:paraId="27EE0C2A" w14:textId="77777777" w:rsidR="00473DED" w:rsidRDefault="00473DED" w:rsidP="00473DED">
      <w:pPr>
        <w:pStyle w:val="ListParagraph"/>
        <w:spacing w:line="240" w:lineRule="auto"/>
        <w:ind w:hanging="630"/>
        <w:jc w:val="both"/>
        <w:rPr>
          <w:rFonts w:ascii="Century Gothic" w:hAnsi="Century Gothic"/>
          <w:b/>
          <w:sz w:val="24"/>
          <w:szCs w:val="24"/>
        </w:rPr>
      </w:pPr>
      <w:r w:rsidRPr="00AE0954">
        <w:rPr>
          <w:rFonts w:ascii="Century Gothic" w:hAnsi="Century Gothic"/>
          <w:b/>
          <w:sz w:val="24"/>
          <w:szCs w:val="24"/>
        </w:rPr>
        <w:t xml:space="preserve">Evaluation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  <w:gridCol w:w="2024"/>
      </w:tblGrid>
      <w:tr w:rsidR="00473DED" w14:paraId="6E6C4A1D" w14:textId="77777777" w:rsidTr="00A44AF2">
        <w:tc>
          <w:tcPr>
            <w:tcW w:w="2023" w:type="dxa"/>
          </w:tcPr>
          <w:p w14:paraId="725565F8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0384" behindDoc="0" locked="0" layoutInCell="1" allowOverlap="1" wp14:anchorId="671E6FC9" wp14:editId="15B372D3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50800</wp:posOffset>
                  </wp:positionV>
                  <wp:extent cx="276225" cy="276225"/>
                  <wp:effectExtent l="19050" t="0" r="9525" b="0"/>
                  <wp:wrapNone/>
                  <wp:docPr id="226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35DC9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A5BA216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1408" behindDoc="0" locked="0" layoutInCell="1" allowOverlap="1" wp14:anchorId="2048C559" wp14:editId="22C79FC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29210</wp:posOffset>
                  </wp:positionV>
                  <wp:extent cx="276225" cy="276225"/>
                  <wp:effectExtent l="19050" t="0" r="9525" b="0"/>
                  <wp:wrapNone/>
                  <wp:docPr id="22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65DFB0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2432" behindDoc="0" locked="0" layoutInCell="1" allowOverlap="1" wp14:anchorId="5F488055" wp14:editId="7B70392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147320</wp:posOffset>
                  </wp:positionV>
                  <wp:extent cx="276225" cy="276225"/>
                  <wp:effectExtent l="19050" t="0" r="9525" b="0"/>
                  <wp:wrapNone/>
                  <wp:docPr id="228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433789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8B63905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0928" behindDoc="0" locked="0" layoutInCell="1" allowOverlap="1" wp14:anchorId="1B4EA707" wp14:editId="336A813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05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1952" behindDoc="0" locked="0" layoutInCell="1" allowOverlap="1" wp14:anchorId="17EB4A36" wp14:editId="388AB47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06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2976" behindDoc="0" locked="0" layoutInCell="1" allowOverlap="1" wp14:anchorId="3C38F6B8" wp14:editId="705DB60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0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4000" behindDoc="0" locked="0" layoutInCell="1" allowOverlap="1" wp14:anchorId="561C10F0" wp14:editId="0DC2B99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08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5024" behindDoc="0" locked="0" layoutInCell="1" allowOverlap="1" wp14:anchorId="025730CD" wp14:editId="65F7D28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09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6048" behindDoc="0" locked="0" layoutInCell="1" allowOverlap="1" wp14:anchorId="6F539B3E" wp14:editId="75779E7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0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7072" behindDoc="0" locked="0" layoutInCell="1" allowOverlap="1" wp14:anchorId="09065E40" wp14:editId="545A60D7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8096" behindDoc="0" locked="0" layoutInCell="1" allowOverlap="1" wp14:anchorId="2A41FCA9" wp14:editId="4086B0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2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69120" behindDoc="0" locked="0" layoutInCell="1" allowOverlap="1" wp14:anchorId="0A1E5440" wp14:editId="4892D252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5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0144" behindDoc="0" locked="0" layoutInCell="1" allowOverlap="1" wp14:anchorId="439B8109" wp14:editId="3FB209AA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6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1168" behindDoc="0" locked="0" layoutInCell="1" allowOverlap="1" wp14:anchorId="2C299EF8" wp14:editId="53C44C4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2192" behindDoc="0" locked="0" layoutInCell="1" allowOverlap="1" wp14:anchorId="2CAE7AB6" wp14:editId="3CA65FD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8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3216" behindDoc="0" locked="0" layoutInCell="1" allowOverlap="1" wp14:anchorId="55B6F4F9" wp14:editId="66E0CDB2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19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4240" behindDoc="0" locked="0" layoutInCell="1" allowOverlap="1" wp14:anchorId="59400C51" wp14:editId="0925536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75565</wp:posOffset>
                  </wp:positionV>
                  <wp:extent cx="276225" cy="276225"/>
                  <wp:effectExtent l="19050" t="0" r="9525" b="0"/>
                  <wp:wrapNone/>
                  <wp:docPr id="220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B63BC6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71FF54C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3456" behindDoc="0" locked="0" layoutInCell="1" allowOverlap="1" wp14:anchorId="77FE2176" wp14:editId="6B5693C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30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4480" behindDoc="0" locked="0" layoutInCell="1" allowOverlap="1" wp14:anchorId="7370AA2F" wp14:editId="443DCC6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3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4720" behindDoc="0" locked="0" layoutInCell="1" allowOverlap="1" wp14:anchorId="11D67018" wp14:editId="6A970DC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4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5744" behindDoc="0" locked="0" layoutInCell="1" allowOverlap="1" wp14:anchorId="3FF95D72" wp14:editId="5C82AE7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45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6768" behindDoc="0" locked="0" layoutInCell="1" allowOverlap="1" wp14:anchorId="1C6AD83B" wp14:editId="49F6053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46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5264" behindDoc="0" locked="0" layoutInCell="1" allowOverlap="1" wp14:anchorId="7E33924E" wp14:editId="1B80AD6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260350</wp:posOffset>
                  </wp:positionV>
                  <wp:extent cx="276225" cy="276225"/>
                  <wp:effectExtent l="19050" t="0" r="9525" b="0"/>
                  <wp:wrapNone/>
                  <wp:docPr id="22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6288" behindDoc="0" locked="0" layoutInCell="1" allowOverlap="1" wp14:anchorId="328A0870" wp14:editId="7472825B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612775</wp:posOffset>
                  </wp:positionV>
                  <wp:extent cx="276225" cy="276225"/>
                  <wp:effectExtent l="19050" t="0" r="9525" b="0"/>
                  <wp:wrapNone/>
                  <wp:docPr id="222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7312" behindDoc="0" locked="0" layoutInCell="1" allowOverlap="1" wp14:anchorId="67FFDCCF" wp14:editId="5DC6E5DC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612775</wp:posOffset>
                  </wp:positionV>
                  <wp:extent cx="276225" cy="276225"/>
                  <wp:effectExtent l="19050" t="0" r="9525" b="0"/>
                  <wp:wrapNone/>
                  <wp:docPr id="223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8336" behindDoc="0" locked="0" layoutInCell="1" allowOverlap="1" wp14:anchorId="326D2202" wp14:editId="1FBE6E96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1012825</wp:posOffset>
                  </wp:positionV>
                  <wp:extent cx="276225" cy="276225"/>
                  <wp:effectExtent l="19050" t="0" r="9525" b="0"/>
                  <wp:wrapNone/>
                  <wp:docPr id="22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79360" behindDoc="0" locked="0" layoutInCell="1" allowOverlap="1" wp14:anchorId="67A52B62" wp14:editId="467E45F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984250</wp:posOffset>
                  </wp:positionV>
                  <wp:extent cx="276225" cy="276225"/>
                  <wp:effectExtent l="19050" t="0" r="9525" b="0"/>
                  <wp:wrapNone/>
                  <wp:docPr id="225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14:paraId="70121A55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302912" behindDoc="0" locked="0" layoutInCell="1" allowOverlap="1" wp14:anchorId="754ED5C4" wp14:editId="6C6BB38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60325</wp:posOffset>
                  </wp:positionV>
                  <wp:extent cx="276225" cy="276225"/>
                  <wp:effectExtent l="19050" t="0" r="9525" b="0"/>
                  <wp:wrapNone/>
                  <wp:docPr id="252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5504" behindDoc="0" locked="0" layoutInCell="1" allowOverlap="1" wp14:anchorId="7AD2BDC5" wp14:editId="01C72149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-6350</wp:posOffset>
                  </wp:positionV>
                  <wp:extent cx="276225" cy="276225"/>
                  <wp:effectExtent l="19050" t="0" r="9525" b="0"/>
                  <wp:wrapNone/>
                  <wp:docPr id="233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7552" behindDoc="0" locked="0" layoutInCell="1" allowOverlap="1" wp14:anchorId="4F54A497" wp14:editId="7D3B221A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336550</wp:posOffset>
                  </wp:positionV>
                  <wp:extent cx="276225" cy="276225"/>
                  <wp:effectExtent l="19050" t="0" r="9525" b="0"/>
                  <wp:wrapNone/>
                  <wp:docPr id="235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9840" behindDoc="0" locked="0" layoutInCell="1" allowOverlap="1" wp14:anchorId="609829D8" wp14:editId="488A1A9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365125</wp:posOffset>
                  </wp:positionV>
                  <wp:extent cx="276225" cy="276225"/>
                  <wp:effectExtent l="19050" t="0" r="9525" b="0"/>
                  <wp:wrapNone/>
                  <wp:docPr id="249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4D7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300864" behindDoc="0" locked="0" layoutInCell="1" allowOverlap="1" wp14:anchorId="752BB606" wp14:editId="28F2FED7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365125</wp:posOffset>
                  </wp:positionV>
                  <wp:extent cx="276225" cy="276225"/>
                  <wp:effectExtent l="19050" t="0" r="9525" b="0"/>
                  <wp:wrapNone/>
                  <wp:docPr id="250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8576" behindDoc="0" locked="0" layoutInCell="1" allowOverlap="1" wp14:anchorId="0D273EEC" wp14:editId="35A59BC8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679450</wp:posOffset>
                  </wp:positionV>
                  <wp:extent cx="276225" cy="276225"/>
                  <wp:effectExtent l="19050" t="0" r="9525" b="0"/>
                  <wp:wrapNone/>
                  <wp:docPr id="23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9600" behindDoc="0" locked="0" layoutInCell="1" allowOverlap="1" wp14:anchorId="2D561C67" wp14:editId="5B8C5F9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679450</wp:posOffset>
                  </wp:positionV>
                  <wp:extent cx="276225" cy="276225"/>
                  <wp:effectExtent l="19050" t="0" r="9525" b="0"/>
                  <wp:wrapNone/>
                  <wp:docPr id="238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0624" behindDoc="0" locked="0" layoutInCell="1" allowOverlap="1" wp14:anchorId="333C7C06" wp14:editId="326ECD4B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984250</wp:posOffset>
                  </wp:positionV>
                  <wp:extent cx="276225" cy="276225"/>
                  <wp:effectExtent l="19050" t="0" r="9525" b="0"/>
                  <wp:wrapNone/>
                  <wp:docPr id="239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1648" behindDoc="0" locked="0" layoutInCell="1" allowOverlap="1" wp14:anchorId="5FC68B4A" wp14:editId="5EDA75F0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984250</wp:posOffset>
                  </wp:positionV>
                  <wp:extent cx="276225" cy="276225"/>
                  <wp:effectExtent l="19050" t="0" r="9525" b="0"/>
                  <wp:wrapNone/>
                  <wp:docPr id="240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3" w:type="dxa"/>
            <w:tcBorders>
              <w:left w:val="single" w:sz="4" w:space="0" w:color="auto"/>
            </w:tcBorders>
          </w:tcPr>
          <w:p w14:paraId="018911CA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2672" behindDoc="0" locked="0" layoutInCell="1" allowOverlap="1" wp14:anchorId="7DEB7324" wp14:editId="4CAD2F0D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612775</wp:posOffset>
                  </wp:positionV>
                  <wp:extent cx="276225" cy="276225"/>
                  <wp:effectExtent l="19050" t="0" r="9525" b="0"/>
                  <wp:wrapNone/>
                  <wp:docPr id="242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3696" behindDoc="0" locked="0" layoutInCell="1" allowOverlap="1" wp14:anchorId="2AF2F30B" wp14:editId="4562C75C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984250</wp:posOffset>
                  </wp:positionV>
                  <wp:extent cx="276225" cy="276225"/>
                  <wp:effectExtent l="19050" t="0" r="9525" b="0"/>
                  <wp:wrapNone/>
                  <wp:docPr id="243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4" w:type="dxa"/>
          </w:tcPr>
          <w:p w14:paraId="027C1CDF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301888" behindDoc="0" locked="0" layoutInCell="1" allowOverlap="1" wp14:anchorId="7986F081" wp14:editId="48C58E22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50800</wp:posOffset>
                  </wp:positionV>
                  <wp:extent cx="276225" cy="276225"/>
                  <wp:effectExtent l="19050" t="0" r="9525" b="0"/>
                  <wp:wrapNone/>
                  <wp:docPr id="25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86528" behindDoc="0" locked="0" layoutInCell="1" allowOverlap="1" wp14:anchorId="5DEA7F33" wp14:editId="081EA0FF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365125</wp:posOffset>
                  </wp:positionV>
                  <wp:extent cx="276225" cy="276225"/>
                  <wp:effectExtent l="19050" t="0" r="9525" b="0"/>
                  <wp:wrapNone/>
                  <wp:docPr id="23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7792" behindDoc="0" locked="0" layoutInCell="1" allowOverlap="1" wp14:anchorId="1A130578" wp14:editId="66C5943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679450</wp:posOffset>
                  </wp:positionV>
                  <wp:extent cx="276225" cy="276225"/>
                  <wp:effectExtent l="19050" t="0" r="9525" b="0"/>
                  <wp:wrapNone/>
                  <wp:docPr id="24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98816" behindDoc="0" locked="0" layoutInCell="1" allowOverlap="1" wp14:anchorId="44D4416C" wp14:editId="1DDEA99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1012825</wp:posOffset>
                  </wp:positionV>
                  <wp:extent cx="276225" cy="276225"/>
                  <wp:effectExtent l="19050" t="0" r="9525" b="0"/>
                  <wp:wrapNone/>
                  <wp:docPr id="248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DED" w14:paraId="52346139" w14:textId="77777777" w:rsidTr="00A44AF2">
        <w:tc>
          <w:tcPr>
            <w:tcW w:w="2023" w:type="dxa"/>
          </w:tcPr>
          <w:p w14:paraId="4B641B3A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Musa </w:t>
            </w:r>
          </w:p>
        </w:tc>
        <w:tc>
          <w:tcPr>
            <w:tcW w:w="2023" w:type="dxa"/>
          </w:tcPr>
          <w:p w14:paraId="5A7565BF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Annet 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14:paraId="64CD3CE2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Carol</w:t>
            </w:r>
          </w:p>
        </w:tc>
        <w:tc>
          <w:tcPr>
            <w:tcW w:w="2023" w:type="dxa"/>
            <w:tcBorders>
              <w:left w:val="single" w:sz="4" w:space="0" w:color="auto"/>
            </w:tcBorders>
          </w:tcPr>
          <w:p w14:paraId="30A5848B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John</w:t>
            </w:r>
          </w:p>
        </w:tc>
        <w:tc>
          <w:tcPr>
            <w:tcW w:w="2024" w:type="dxa"/>
          </w:tcPr>
          <w:p w14:paraId="58DA8530" w14:textId="77777777" w:rsidR="00473DED" w:rsidRDefault="00473DED" w:rsidP="00A44AF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</w:t>
            </w:r>
          </w:p>
        </w:tc>
      </w:tr>
    </w:tbl>
    <w:p w14:paraId="3E8298EE" w14:textId="77777777" w:rsidR="00473DED" w:rsidRDefault="00473DED" w:rsidP="00473DED">
      <w:pPr>
        <w:pStyle w:val="ListParagraph"/>
        <w:spacing w:line="240" w:lineRule="auto"/>
        <w:ind w:hanging="630"/>
        <w:jc w:val="both"/>
        <w:rPr>
          <w:rFonts w:ascii="Century Gothic" w:hAnsi="Century Gothic"/>
          <w:b/>
          <w:sz w:val="24"/>
          <w:szCs w:val="24"/>
        </w:rPr>
      </w:pPr>
    </w:p>
    <w:p w14:paraId="3331B868" w14:textId="77777777" w:rsidR="00473DED" w:rsidRPr="00F43B3C" w:rsidRDefault="00473DED" w:rsidP="00473DED">
      <w:pPr>
        <w:pStyle w:val="ListParagraph"/>
        <w:spacing w:line="240" w:lineRule="auto"/>
        <w:ind w:hanging="630"/>
        <w:jc w:val="both"/>
        <w:rPr>
          <w:rFonts w:ascii="Century Gothic" w:hAnsi="Century Gothic"/>
          <w:sz w:val="24"/>
          <w:szCs w:val="24"/>
          <w:u w:val="single"/>
        </w:rPr>
      </w:pPr>
    </w:p>
    <w:p w14:paraId="157C2E5F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balls does ……………… have? </w:t>
      </w:r>
    </w:p>
    <w:p w14:paraId="580BBC04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5 balls? </w:t>
      </w:r>
    </w:p>
    <w:p w14:paraId="5538C68F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the lowest number of balls? </w:t>
      </w:r>
    </w:p>
    <w:p w14:paraId="7E26455F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………………….and ………….have the same number of balls. </w:t>
      </w:r>
    </w:p>
    <w:p w14:paraId="1D403D28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has the highest number of  balls? </w:t>
      </w:r>
    </w:p>
    <w:p w14:paraId="4476F3E2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children are on the graph? </w:t>
      </w:r>
    </w:p>
    <w:p w14:paraId="22770277" w14:textId="77777777" w:rsidR="00473DED" w:rsidRDefault="00473DED" w:rsidP="00FB4DC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balls do the children have altogether? </w:t>
      </w:r>
    </w:p>
    <w:p w14:paraId="4AA64F25" w14:textId="77777777" w:rsidR="00473DED" w:rsidRDefault="00473DED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93715F5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15237D7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A34F2CB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C533EB8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9A1081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17801D9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3EBCBA2" w14:textId="77777777" w:rsidR="00FB4DCC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7EFCB9B" w14:textId="77777777" w:rsidR="00FB4DCC" w:rsidRPr="0002546E" w:rsidRDefault="00FB4DCC" w:rsidP="00473DED">
      <w:pPr>
        <w:pStyle w:val="ListParagraph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562FDA2" w14:textId="77777777" w:rsidR="00473DED" w:rsidRDefault="00473DED" w:rsidP="00473DE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458CA8D0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9014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3AB7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8217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7790A7FE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021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ED9E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1A84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9A81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53018A7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Accident and safety </w:t>
      </w:r>
    </w:p>
    <w:p w14:paraId="7D2AAFF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Road safety </w:t>
      </w:r>
    </w:p>
    <w:p w14:paraId="69AE1077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55BA8ECE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Interprets information on the graph </w:t>
      </w:r>
    </w:p>
    <w:p w14:paraId="71054C0D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Answers questions about the graph </w:t>
      </w:r>
    </w:p>
    <w:p w14:paraId="7343790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Counting in 10s, 100s</w:t>
      </w:r>
    </w:p>
    <w:p w14:paraId="7E87919B" w14:textId="77777777" w:rsidR="00473DED" w:rsidRPr="007B2BA4" w:rsidRDefault="00473DED" w:rsidP="00473DED">
      <w:pPr>
        <w:spacing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b/>
          <w:i/>
          <w:sz w:val="24"/>
          <w:szCs w:val="24"/>
        </w:rPr>
        <w:t xml:space="preserve">Picture graph </w:t>
      </w:r>
    </w:p>
    <w:p w14:paraId="31E9D5D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graph below shows the number of trees planted by Angok.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6"/>
        <w:gridCol w:w="1686"/>
        <w:gridCol w:w="1686"/>
      </w:tblGrid>
      <w:tr w:rsidR="00473DED" w14:paraId="5999188E" w14:textId="77777777" w:rsidTr="00A44AF2">
        <w:tc>
          <w:tcPr>
            <w:tcW w:w="1686" w:type="dxa"/>
          </w:tcPr>
          <w:p w14:paraId="72BCFCDB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73D4B67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5829358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D5B8A8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BDD7A84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AB1D2E7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2F49D31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D3F404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40BFB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1232" behindDoc="0" locked="0" layoutInCell="1" allowOverlap="1" wp14:anchorId="021D1280" wp14:editId="305B69A7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14605</wp:posOffset>
                  </wp:positionV>
                  <wp:extent cx="304800" cy="485775"/>
                  <wp:effectExtent l="19050" t="0" r="0" b="0"/>
                  <wp:wrapNone/>
                  <wp:docPr id="123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10D8D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DC1B184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AC3DFE1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3280" behindDoc="0" locked="0" layoutInCell="1" allowOverlap="1" wp14:anchorId="3DF10B81" wp14:editId="63532A8E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770255</wp:posOffset>
                  </wp:positionV>
                  <wp:extent cx="304800" cy="485775"/>
                  <wp:effectExtent l="19050" t="0" r="0" b="0"/>
                  <wp:wrapNone/>
                  <wp:docPr id="124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2256" behindDoc="0" locked="0" layoutInCell="1" allowOverlap="1" wp14:anchorId="0894697F" wp14:editId="409FF3CB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1389380</wp:posOffset>
                  </wp:positionV>
                  <wp:extent cx="304800" cy="485775"/>
                  <wp:effectExtent l="19050" t="0" r="0" b="0"/>
                  <wp:wrapNone/>
                  <wp:docPr id="125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</w:tcPr>
          <w:p w14:paraId="2770AD28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4304" behindDoc="0" locked="0" layoutInCell="1" allowOverlap="1" wp14:anchorId="53589799" wp14:editId="08BCB528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1322705</wp:posOffset>
                  </wp:positionV>
                  <wp:extent cx="304800" cy="485775"/>
                  <wp:effectExtent l="19050" t="0" r="0" b="0"/>
                  <wp:wrapNone/>
                  <wp:docPr id="12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5328" behindDoc="0" locked="0" layoutInCell="1" allowOverlap="1" wp14:anchorId="4A7E7A93" wp14:editId="71313855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1322705</wp:posOffset>
                  </wp:positionV>
                  <wp:extent cx="304800" cy="485775"/>
                  <wp:effectExtent l="19050" t="0" r="0" b="0"/>
                  <wp:wrapNone/>
                  <wp:docPr id="127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6352" behindDoc="0" locked="0" layoutInCell="1" allowOverlap="1" wp14:anchorId="084B1A68" wp14:editId="4440AF45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770255</wp:posOffset>
                  </wp:positionV>
                  <wp:extent cx="304800" cy="485775"/>
                  <wp:effectExtent l="19050" t="0" r="0" b="0"/>
                  <wp:wrapNone/>
                  <wp:docPr id="229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7376" behindDoc="0" locked="0" layoutInCell="1" allowOverlap="1" wp14:anchorId="0090B958" wp14:editId="4B231F30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74930</wp:posOffset>
                  </wp:positionV>
                  <wp:extent cx="304800" cy="485775"/>
                  <wp:effectExtent l="19050" t="0" r="0" b="0"/>
                  <wp:wrapNone/>
                  <wp:docPr id="232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4C3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8400" behindDoc="0" locked="0" layoutInCell="1" allowOverlap="1" wp14:anchorId="1D705373" wp14:editId="793E2E0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74930</wp:posOffset>
                  </wp:positionV>
                  <wp:extent cx="304800" cy="485775"/>
                  <wp:effectExtent l="19050" t="0" r="0" b="0"/>
                  <wp:wrapNone/>
                  <wp:docPr id="23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</w:tcPr>
          <w:p w14:paraId="28AF9905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0448" behindDoc="0" locked="0" layoutInCell="1" allowOverlap="1" wp14:anchorId="6177C44A" wp14:editId="4AB22253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722630</wp:posOffset>
                  </wp:positionV>
                  <wp:extent cx="304800" cy="485775"/>
                  <wp:effectExtent l="19050" t="0" r="0" b="0"/>
                  <wp:wrapNone/>
                  <wp:docPr id="241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39424" behindDoc="0" locked="0" layoutInCell="1" allowOverlap="1" wp14:anchorId="2EDBA305" wp14:editId="3B09BAA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1322705</wp:posOffset>
                  </wp:positionV>
                  <wp:extent cx="304800" cy="485775"/>
                  <wp:effectExtent l="19050" t="0" r="0" b="0"/>
                  <wp:wrapNone/>
                  <wp:docPr id="253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</w:tcPr>
          <w:p w14:paraId="738E2536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1472" behindDoc="0" locked="0" layoutInCell="1" allowOverlap="1" wp14:anchorId="7F4974B9" wp14:editId="400FCCED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1256030</wp:posOffset>
                  </wp:positionV>
                  <wp:extent cx="304800" cy="485775"/>
                  <wp:effectExtent l="19050" t="0" r="0" b="0"/>
                  <wp:wrapNone/>
                  <wp:docPr id="254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2496" behindDoc="0" locked="0" layoutInCell="1" allowOverlap="1" wp14:anchorId="39357358" wp14:editId="5296C93D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722630</wp:posOffset>
                  </wp:positionV>
                  <wp:extent cx="304800" cy="485775"/>
                  <wp:effectExtent l="19050" t="0" r="0" b="0"/>
                  <wp:wrapNone/>
                  <wp:docPr id="255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4C3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3520" behindDoc="0" locked="0" layoutInCell="1" allowOverlap="1" wp14:anchorId="7DB313EE" wp14:editId="5A108B7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74930</wp:posOffset>
                  </wp:positionV>
                  <wp:extent cx="304800" cy="485775"/>
                  <wp:effectExtent l="19050" t="0" r="0" b="0"/>
                  <wp:wrapNone/>
                  <wp:docPr id="160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</w:tcPr>
          <w:p w14:paraId="2F368500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4544" behindDoc="0" locked="0" layoutInCell="1" allowOverlap="1" wp14:anchorId="47C2632A" wp14:editId="0763186E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1122680</wp:posOffset>
                  </wp:positionV>
                  <wp:extent cx="304800" cy="485775"/>
                  <wp:effectExtent l="19050" t="0" r="0" b="0"/>
                  <wp:wrapNone/>
                  <wp:docPr id="161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5568" behindDoc="0" locked="0" layoutInCell="1" allowOverlap="1" wp14:anchorId="7FACE316" wp14:editId="2690CCD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1122680</wp:posOffset>
                  </wp:positionV>
                  <wp:extent cx="304800" cy="485775"/>
                  <wp:effectExtent l="19050" t="0" r="0" b="0"/>
                  <wp:wrapNone/>
                  <wp:docPr id="163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6592" behindDoc="0" locked="0" layoutInCell="1" allowOverlap="1" wp14:anchorId="1C0FF628" wp14:editId="2B631507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284480</wp:posOffset>
                  </wp:positionV>
                  <wp:extent cx="304800" cy="485775"/>
                  <wp:effectExtent l="19050" t="0" r="0" b="0"/>
                  <wp:wrapNone/>
                  <wp:docPr id="164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247616" behindDoc="0" locked="0" layoutInCell="1" allowOverlap="1" wp14:anchorId="132A85BD" wp14:editId="61594F1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236855</wp:posOffset>
                  </wp:positionV>
                  <wp:extent cx="304800" cy="485775"/>
                  <wp:effectExtent l="19050" t="0" r="0" b="0"/>
                  <wp:wrapNone/>
                  <wp:docPr id="165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DED" w14:paraId="358EA2D9" w14:textId="77777777" w:rsidTr="00A44AF2">
        <w:tc>
          <w:tcPr>
            <w:tcW w:w="1686" w:type="dxa"/>
          </w:tcPr>
          <w:p w14:paraId="614FEB55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MON.</w:t>
            </w:r>
          </w:p>
        </w:tc>
        <w:tc>
          <w:tcPr>
            <w:tcW w:w="1686" w:type="dxa"/>
          </w:tcPr>
          <w:p w14:paraId="5203FD5C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TUE.</w:t>
            </w:r>
          </w:p>
        </w:tc>
        <w:tc>
          <w:tcPr>
            <w:tcW w:w="1686" w:type="dxa"/>
          </w:tcPr>
          <w:p w14:paraId="7E1B985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WED.</w:t>
            </w:r>
          </w:p>
        </w:tc>
        <w:tc>
          <w:tcPr>
            <w:tcW w:w="1686" w:type="dxa"/>
          </w:tcPr>
          <w:p w14:paraId="03AF8332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THUR.</w:t>
            </w:r>
          </w:p>
        </w:tc>
        <w:tc>
          <w:tcPr>
            <w:tcW w:w="1686" w:type="dxa"/>
          </w:tcPr>
          <w:p w14:paraId="7F48BCF3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FRI.</w:t>
            </w:r>
          </w:p>
        </w:tc>
        <w:tc>
          <w:tcPr>
            <w:tcW w:w="1686" w:type="dxa"/>
          </w:tcPr>
          <w:p w14:paraId="2485A16D" w14:textId="77777777" w:rsidR="00473DED" w:rsidRDefault="00473DED" w:rsidP="00A44AF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SAT.</w:t>
            </w:r>
          </w:p>
        </w:tc>
      </w:tr>
    </w:tbl>
    <w:p w14:paraId="3C0A26E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C83AECE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trees did Angok plant on Saturday? </w:t>
      </w:r>
    </w:p>
    <w:p w14:paraId="12D5FFD6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On which days did he plant the same number of trees? </w:t>
      </w:r>
    </w:p>
    <w:p w14:paraId="36C476E8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 which day did he plant one tree?</w:t>
      </w:r>
    </w:p>
    <w:p w14:paraId="2A1264AB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trees did he plant altogether? </w:t>
      </w:r>
    </w:p>
    <w:p w14:paraId="1EACCB6A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planted the trees? </w:t>
      </w:r>
    </w:p>
    <w:p w14:paraId="66046C6F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 which day did Angok plant the highest number of trees?</w:t>
      </w:r>
    </w:p>
    <w:p w14:paraId="52C0D0BD" w14:textId="77777777" w:rsidR="00473DED" w:rsidRDefault="00473DED" w:rsidP="00FB4DC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these abbreviations in full </w:t>
      </w:r>
    </w:p>
    <w:p w14:paraId="4A14CA83" w14:textId="77777777" w:rsidR="00473DED" w:rsidRDefault="00473DED" w:rsidP="00FB4DCC">
      <w:pPr>
        <w:pStyle w:val="ListParagraph"/>
        <w:numPr>
          <w:ilvl w:val="1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Wed. __________</w:t>
      </w:r>
    </w:p>
    <w:p w14:paraId="1AA9D3FE" w14:textId="77777777" w:rsidR="00473DED" w:rsidRPr="008B4C35" w:rsidRDefault="00473DED" w:rsidP="00FB4DCC">
      <w:pPr>
        <w:pStyle w:val="ListParagraph"/>
        <w:numPr>
          <w:ilvl w:val="1"/>
          <w:numId w:val="45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Tue.  __________</w:t>
      </w:r>
    </w:p>
    <w:p w14:paraId="003666E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2178005" w14:textId="77777777" w:rsidR="00FB4DCC" w:rsidRDefault="00FB4DCC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A970534" w14:textId="77777777" w:rsidR="00FB4DCC" w:rsidRDefault="00FB4DCC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51B9540C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F656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1B4C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DF89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38D04983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42ED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4D8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8D5D6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0E71B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CCEB95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Accident and safety </w:t>
      </w:r>
    </w:p>
    <w:p w14:paraId="41A94A32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Common accidents in our community  </w:t>
      </w:r>
    </w:p>
    <w:p w14:paraId="16904937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38558FC8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the bar graphs </w:t>
      </w:r>
    </w:p>
    <w:p w14:paraId="4579CC7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Interprets information on a bar graph </w:t>
      </w:r>
    </w:p>
    <w:p w14:paraId="6CA5BEC7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Answers questions about the bar graph  </w:t>
      </w:r>
    </w:p>
    <w:p w14:paraId="2D94D86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Counting in 5s.</w:t>
      </w:r>
    </w:p>
    <w:p w14:paraId="423F721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</w:r>
    </w:p>
    <w:p w14:paraId="1708A171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Bar graph</w:t>
      </w:r>
    </w:p>
    <w:p w14:paraId="412631A9" w14:textId="77777777" w:rsidR="00473DED" w:rsidRDefault="00000000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A3D193A">
          <v:shape id="_x0000_s1757" type="#_x0000_t32" style="position:absolute;left:0;text-align:left;margin-left:61.5pt;margin-top:24.25pt;width:0;height:296.25pt;flip:y;z-index:252047360" o:connectortype="straight" strokeweight="1.5p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 xml:space="preserve">4 children  collected boxes as follows </w:t>
      </w:r>
    </w:p>
    <w:p w14:paraId="714BF06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953126A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10 </w:t>
      </w:r>
    </w:p>
    <w:p w14:paraId="52F62261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</w:t>
      </w:r>
    </w:p>
    <w:p w14:paraId="4791D415" w14:textId="77777777" w:rsidR="00473DED" w:rsidRDefault="00473DED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</w:p>
    <w:p w14:paraId="4081F23C" w14:textId="77777777" w:rsidR="00473DED" w:rsidRDefault="00000000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4FD8C0D">
          <v:rect id="_x0000_s1761" style="position:absolute;left:0;text-align:left;margin-left:265.5pt;margin-top:7.2pt;width:1in;height:189.75pt;z-index:252051456" fillcolor="black" strokeweight="1.5pt">
            <v:fill r:id="rId340" o:title="Light downward diagonal" type="pattern"/>
          </v:rect>
        </w:pict>
      </w:r>
      <w:r w:rsidR="00473DED">
        <w:rPr>
          <w:rFonts w:ascii="Century Gothic" w:hAnsi="Century Gothic"/>
          <w:sz w:val="24"/>
          <w:szCs w:val="24"/>
        </w:rPr>
        <w:t>7</w:t>
      </w:r>
    </w:p>
    <w:p w14:paraId="5436C202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</w:p>
    <w:p w14:paraId="53BDBB3D" w14:textId="77777777" w:rsidR="00473DED" w:rsidRDefault="00000000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DF2C197">
          <v:rect id="_x0000_s1760" style="position:absolute;left:0;text-align:left;margin-left:168.75pt;margin-top:15.55pt;width:1in;height:132pt;z-index:252050432" fillcolor="black" strokeweight="1.5pt">
            <v:fill r:id="rId340" o:title="Light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04F982CB">
          <v:rect id="_x0000_s1762" style="position:absolute;left:0;text-align:left;margin-left:376.5pt;margin-top:23.05pt;width:1in;height:124.5pt;z-index:252052480" fillcolor="black" strokeweight="1.5pt">
            <v:fill r:id="rId340" o:title="Light downward diagonal" type="pattern"/>
          </v:rect>
        </w:pict>
      </w:r>
      <w:r w:rsidR="00473DED">
        <w:rPr>
          <w:rFonts w:ascii="Century Gothic" w:hAnsi="Century Gothic"/>
          <w:sz w:val="24"/>
          <w:szCs w:val="24"/>
        </w:rPr>
        <w:t>5</w:t>
      </w:r>
    </w:p>
    <w:p w14:paraId="30C4FE4F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</w:p>
    <w:p w14:paraId="105CECCD" w14:textId="77777777" w:rsidR="00473DED" w:rsidRDefault="00000000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31B5D6A">
          <v:rect id="_x0000_s1759" style="position:absolute;left:0;text-align:left;margin-left:84.75pt;margin-top:11.1pt;width:1in;height:87pt;z-index:252049408" fillcolor="black" strokeweight="1.5pt">
            <v:fill r:id="rId340" o:title="Light downward diagonal" type="pattern"/>
          </v:rect>
        </w:pict>
      </w:r>
      <w:r w:rsidR="00473DED">
        <w:rPr>
          <w:rFonts w:ascii="Century Gothic" w:hAnsi="Century Gothic"/>
          <w:sz w:val="24"/>
          <w:szCs w:val="24"/>
        </w:rPr>
        <w:t>3</w:t>
      </w:r>
    </w:p>
    <w:p w14:paraId="57F52E9E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</w:p>
    <w:p w14:paraId="740A3B70" w14:textId="77777777" w:rsidR="00473DED" w:rsidRDefault="00473DED" w:rsidP="00473DED">
      <w:pPr>
        <w:spacing w:line="240" w:lineRule="auto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</w:p>
    <w:p w14:paraId="479721F0" w14:textId="77777777" w:rsidR="00473DED" w:rsidRDefault="00000000" w:rsidP="00473DED">
      <w:pPr>
        <w:spacing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BDBAA22">
          <v:shape id="_x0000_s1758" type="#_x0000_t32" style="position:absolute;left:0;text-align:left;margin-left:61.5pt;margin-top:23.95pt;width:438pt;height:0;z-index:252048384" o:connectortype="straight" strokeweight="1.5pt">
            <v:stroke endarrow="block"/>
          </v:shape>
        </w:pict>
      </w:r>
      <w:r w:rsidR="00473DED">
        <w:rPr>
          <w:rFonts w:ascii="Century Gothic" w:hAnsi="Century Gothic"/>
          <w:sz w:val="24"/>
          <w:szCs w:val="24"/>
        </w:rPr>
        <w:t>0</w:t>
      </w:r>
    </w:p>
    <w:p w14:paraId="0BFDBD8C" w14:textId="77777777" w:rsidR="00473DED" w:rsidRPr="005113AC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  <w:r w:rsidRPr="005113AC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5113AC">
        <w:rPr>
          <w:rFonts w:ascii="Century Gothic" w:hAnsi="Century Gothic"/>
          <w:b/>
          <w:sz w:val="24"/>
          <w:szCs w:val="24"/>
        </w:rPr>
        <w:t xml:space="preserve">Ian </w:t>
      </w:r>
      <w:r w:rsidRPr="005113AC">
        <w:rPr>
          <w:rFonts w:ascii="Century Gothic" w:hAnsi="Century Gothic"/>
          <w:b/>
          <w:sz w:val="24"/>
          <w:szCs w:val="24"/>
        </w:rPr>
        <w:tab/>
      </w:r>
      <w:r w:rsidRPr="005113AC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</w:t>
      </w:r>
      <w:r w:rsidRPr="005113AC">
        <w:rPr>
          <w:rFonts w:ascii="Century Gothic" w:hAnsi="Century Gothic"/>
          <w:b/>
          <w:sz w:val="24"/>
          <w:szCs w:val="24"/>
        </w:rPr>
        <w:t xml:space="preserve">Ethel </w:t>
      </w:r>
      <w:r w:rsidRPr="005113AC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   </w:t>
      </w:r>
      <w:r w:rsidRPr="005113AC">
        <w:rPr>
          <w:rFonts w:ascii="Century Gothic" w:hAnsi="Century Gothic"/>
          <w:b/>
          <w:sz w:val="24"/>
          <w:szCs w:val="24"/>
        </w:rPr>
        <w:t xml:space="preserve">Lumolo </w:t>
      </w:r>
      <w:r w:rsidRPr="005113AC">
        <w:rPr>
          <w:rFonts w:ascii="Century Gothic" w:hAnsi="Century Gothic"/>
          <w:b/>
          <w:sz w:val="24"/>
          <w:szCs w:val="24"/>
        </w:rPr>
        <w:tab/>
      </w:r>
      <w:r w:rsidRPr="005113AC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       </w:t>
      </w:r>
      <w:r w:rsidRPr="005113AC">
        <w:rPr>
          <w:rFonts w:ascii="Century Gothic" w:hAnsi="Century Gothic"/>
          <w:b/>
          <w:sz w:val="24"/>
          <w:szCs w:val="24"/>
        </w:rPr>
        <w:t xml:space="preserve">Chol </w:t>
      </w:r>
    </w:p>
    <w:p w14:paraId="205D50AB" w14:textId="77777777" w:rsidR="00473DED" w:rsidRPr="007B2BA4" w:rsidRDefault="00473DED" w:rsidP="00473DED">
      <w:pPr>
        <w:spacing w:line="240" w:lineRule="auto"/>
        <w:ind w:firstLine="7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Questions </w:t>
      </w:r>
    </w:p>
    <w:p w14:paraId="36EC7B6D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boxes did Ian collect? </w:t>
      </w:r>
    </w:p>
    <w:p w14:paraId="2947CD21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Who collected the highest number of boxes?</w:t>
      </w:r>
    </w:p>
    <w:p w14:paraId="42953E3C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collected 5 boxes? </w:t>
      </w:r>
    </w:p>
    <w:p w14:paraId="72815611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Who collected the lowest number of boxes? </w:t>
      </w:r>
    </w:p>
    <w:p w14:paraId="66CFB4F2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boxes did Ian and Lumolo collect? </w:t>
      </w:r>
    </w:p>
    <w:p w14:paraId="495DA1F9" w14:textId="77777777" w:rsidR="00473DED" w:rsidRDefault="00473DED" w:rsidP="00FB4D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boxes were collected altogether?</w:t>
      </w:r>
    </w:p>
    <w:p w14:paraId="281BA32D" w14:textId="77777777" w:rsidR="00473DED" w:rsidRPr="00AE3947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3947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474FC765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____________________ planted few trees. </w:t>
      </w:r>
    </w:p>
    <w:p w14:paraId="5AA1438F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______________ and ________________ planted the same number of trees. </w:t>
      </w:r>
    </w:p>
    <w:p w14:paraId="77A9A4EE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trees did James plant? </w:t>
      </w:r>
    </w:p>
    <w:p w14:paraId="42293273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planted the highest number of trees?</w:t>
      </w:r>
    </w:p>
    <w:p w14:paraId="41814683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planted 6 trees?</w:t>
      </w:r>
    </w:p>
    <w:p w14:paraId="177AD62D" w14:textId="77777777" w:rsidR="00473DED" w:rsidRDefault="00473DED" w:rsidP="00FB4D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planted 9 trees?</w:t>
      </w:r>
    </w:p>
    <w:p w14:paraId="5E7733DE" w14:textId="77777777" w:rsidR="00473DED" w:rsidRPr="00AE3947" w:rsidRDefault="00473DED" w:rsidP="00FB4DCC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many trees did they plant altoge5ther? </w:t>
      </w:r>
    </w:p>
    <w:p w14:paraId="1E0DBC58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150"/>
        <w:gridCol w:w="3870"/>
      </w:tblGrid>
      <w:tr w:rsidR="00473DED" w:rsidRPr="00E03290" w14:paraId="32CE4C4B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F36A4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FEDAC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DACE3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pupils </w:t>
            </w:r>
          </w:p>
        </w:tc>
      </w:tr>
      <w:tr w:rsidR="00473DED" w:rsidRPr="00E03290" w14:paraId="0A641874" w14:textId="77777777" w:rsidTr="00A44AF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1AC31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7B08F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D5935" w14:textId="77777777" w:rsidR="00473DED" w:rsidRPr="00E03290" w:rsidRDefault="00473DED" w:rsidP="00A4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AD79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3FD46D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THEME </w:t>
      </w:r>
      <w:r w:rsidRPr="00483D4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ab/>
        <w:t xml:space="preserve">Accident and safety </w:t>
      </w:r>
    </w:p>
    <w:p w14:paraId="0694A76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>SUB-THEME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First Aid </w:t>
      </w:r>
    </w:p>
    <w:p w14:paraId="0FE65AA8" w14:textId="77777777" w:rsidR="00473DED" w:rsidRPr="00483D4D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COMPETENCES </w:t>
      </w:r>
      <w:r w:rsidRPr="00483D4D">
        <w:rPr>
          <w:rFonts w:ascii="Century Gothic" w:hAnsi="Century Gothic"/>
          <w:b/>
          <w:sz w:val="24"/>
          <w:szCs w:val="24"/>
        </w:rPr>
        <w:tab/>
        <w:t>:</w:t>
      </w:r>
      <w:r w:rsidRPr="00483D4D">
        <w:rPr>
          <w:rFonts w:ascii="Century Gothic" w:hAnsi="Century Gothic"/>
          <w:b/>
          <w:sz w:val="24"/>
          <w:szCs w:val="24"/>
        </w:rPr>
        <w:tab/>
      </w:r>
    </w:p>
    <w:p w14:paraId="1330A2C5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commutative property of multiplication correctly. </w:t>
      </w:r>
    </w:p>
    <w:p w14:paraId="4BE11AD6" w14:textId="77777777" w:rsidR="00473DED" w:rsidRDefault="00473DED" w:rsidP="00473D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Explains the commutative property of multiplication </w:t>
      </w:r>
    </w:p>
    <w:p w14:paraId="15CF513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CF1458">
        <w:rPr>
          <w:rFonts w:ascii="Century Gothic" w:hAnsi="Century Gothic"/>
          <w:b/>
          <w:sz w:val="24"/>
          <w:szCs w:val="24"/>
        </w:rPr>
        <w:t>INTRODUCTION</w:t>
      </w:r>
      <w:r w:rsidRPr="00CF1458">
        <w:rPr>
          <w:rFonts w:ascii="Century Gothic" w:hAnsi="Century Gothic"/>
          <w:sz w:val="24"/>
          <w:szCs w:val="24"/>
        </w:rPr>
        <w:t xml:space="preserve"> </w:t>
      </w:r>
      <w:r w:rsidRPr="00CF1458">
        <w:rPr>
          <w:rFonts w:ascii="Century Gothic" w:hAnsi="Century Gothic"/>
          <w:sz w:val="24"/>
          <w:szCs w:val="24"/>
        </w:rPr>
        <w:tab/>
        <w:t>:</w:t>
      </w:r>
      <w:r w:rsidRPr="00CF145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4D6BA424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 x 1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 x 2 = </w:t>
      </w:r>
    </w:p>
    <w:p w14:paraId="3584C7E7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 x 0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6 – 3 = </w:t>
      </w:r>
    </w:p>
    <w:p w14:paraId="41F5C60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483D4D">
        <w:rPr>
          <w:rFonts w:ascii="Century Gothic" w:hAnsi="Century Gothic"/>
          <w:b/>
          <w:sz w:val="24"/>
          <w:szCs w:val="24"/>
        </w:rPr>
        <w:t xml:space="preserve">CONTENT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:</w:t>
      </w:r>
      <w:r>
        <w:rPr>
          <w:rFonts w:ascii="Century Gothic" w:hAnsi="Century Gothic"/>
          <w:sz w:val="24"/>
          <w:szCs w:val="24"/>
        </w:rPr>
        <w:tab/>
        <w:t xml:space="preserve">Commutative property of multiplication </w:t>
      </w:r>
    </w:p>
    <w:p w14:paraId="0CBBD876" w14:textId="77777777" w:rsidR="00473DED" w:rsidRDefault="00473DED" w:rsidP="00FB4DCC">
      <w:pPr>
        <w:pStyle w:val="ListParagraph"/>
        <w:numPr>
          <w:ilvl w:val="0"/>
          <w:numId w:val="48"/>
        </w:numPr>
        <w:spacing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x 1 = 1 x 6 </w:t>
      </w:r>
    </w:p>
    <w:p w14:paraId="1D6BE463" w14:textId="77777777" w:rsidR="00473DED" w:rsidRDefault="00473DED" w:rsidP="00FB4DCC">
      <w:pPr>
        <w:pStyle w:val="ListParagraph"/>
        <w:numPr>
          <w:ilvl w:val="0"/>
          <w:numId w:val="48"/>
        </w:numPr>
        <w:spacing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 x 2 = 2 x 7 </w:t>
      </w:r>
    </w:p>
    <w:p w14:paraId="4F25624F" w14:textId="77777777" w:rsidR="00473DED" w:rsidRDefault="00473DED" w:rsidP="00FB4DCC">
      <w:pPr>
        <w:pStyle w:val="ListParagraph"/>
        <w:numPr>
          <w:ilvl w:val="0"/>
          <w:numId w:val="48"/>
        </w:numPr>
        <w:spacing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 x 4 = 4 x 8 </w:t>
      </w:r>
    </w:p>
    <w:p w14:paraId="68396150" w14:textId="77777777" w:rsidR="00473DED" w:rsidRDefault="00473DED" w:rsidP="00FB4DCC">
      <w:pPr>
        <w:pStyle w:val="ListParagraph"/>
        <w:numPr>
          <w:ilvl w:val="0"/>
          <w:numId w:val="48"/>
        </w:numPr>
        <w:spacing w:line="60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0 x 9 = 9 x 0 </w:t>
      </w:r>
    </w:p>
    <w:p w14:paraId="7C573A7C" w14:textId="77777777" w:rsidR="00473DED" w:rsidRPr="00170A5F" w:rsidRDefault="00473DED" w:rsidP="00FB4DCC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2 x 5 = 5 x 2 </w:t>
      </w:r>
    </w:p>
    <w:p w14:paraId="396BB3FD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3E4BE02" w14:textId="77777777" w:rsidR="00473DED" w:rsidRPr="00AE3947" w:rsidRDefault="00473DED" w:rsidP="00473DED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E3947">
        <w:rPr>
          <w:rFonts w:ascii="Century Gothic" w:hAnsi="Century Gothic"/>
          <w:b/>
          <w:sz w:val="24"/>
          <w:szCs w:val="24"/>
        </w:rPr>
        <w:t xml:space="preserve">Evaluation </w:t>
      </w:r>
    </w:p>
    <w:p w14:paraId="295A4F69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commutative property of the following.</w:t>
      </w:r>
    </w:p>
    <w:p w14:paraId="08A52C37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6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2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439DEEE1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6 </w:t>
      </w:r>
      <w:r>
        <w:rPr>
          <w:rFonts w:ascii="Century Gothic" w:hAnsi="Century Gothic"/>
          <w:sz w:val="24"/>
          <w:szCs w:val="24"/>
        </w:rPr>
        <w:tab/>
        <w:t>x</w:t>
      </w:r>
      <w:r>
        <w:rPr>
          <w:rFonts w:ascii="Century Gothic" w:hAnsi="Century Gothic"/>
          <w:sz w:val="24"/>
          <w:szCs w:val="24"/>
        </w:rPr>
        <w:tab/>
        <w:t xml:space="preserve">3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1CE210B9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6</w:t>
      </w:r>
      <w:r>
        <w:rPr>
          <w:rFonts w:ascii="Century Gothic" w:hAnsi="Century Gothic"/>
          <w:sz w:val="24"/>
          <w:szCs w:val="24"/>
        </w:rPr>
        <w:tab/>
        <w:t xml:space="preserve"> x </w:t>
      </w:r>
      <w:r>
        <w:rPr>
          <w:rFonts w:ascii="Century Gothic" w:hAnsi="Century Gothic"/>
          <w:sz w:val="24"/>
          <w:szCs w:val="24"/>
        </w:rPr>
        <w:tab/>
        <w:t xml:space="preserve">4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27A83AA9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6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5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7BDF3ABC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7</w:t>
      </w:r>
      <w:r>
        <w:rPr>
          <w:rFonts w:ascii="Century Gothic" w:hAnsi="Century Gothic"/>
          <w:sz w:val="24"/>
          <w:szCs w:val="24"/>
        </w:rPr>
        <w:tab/>
        <w:t xml:space="preserve"> x </w:t>
      </w:r>
      <w:r>
        <w:rPr>
          <w:rFonts w:ascii="Century Gothic" w:hAnsi="Century Gothic"/>
          <w:sz w:val="24"/>
          <w:szCs w:val="24"/>
        </w:rPr>
        <w:tab/>
        <w:t xml:space="preserve">3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3DDD3A3B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7</w:t>
      </w:r>
      <w:r>
        <w:rPr>
          <w:rFonts w:ascii="Century Gothic" w:hAnsi="Century Gothic"/>
          <w:sz w:val="24"/>
          <w:szCs w:val="24"/>
        </w:rPr>
        <w:tab/>
        <w:t xml:space="preserve"> x </w:t>
      </w:r>
      <w:r>
        <w:rPr>
          <w:rFonts w:ascii="Century Gothic" w:hAnsi="Century Gothic"/>
          <w:sz w:val="24"/>
          <w:szCs w:val="24"/>
        </w:rPr>
        <w:tab/>
        <w:t xml:space="preserve">5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6B0FADB1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7</w:t>
      </w:r>
      <w:r>
        <w:rPr>
          <w:rFonts w:ascii="Century Gothic" w:hAnsi="Century Gothic"/>
          <w:sz w:val="24"/>
          <w:szCs w:val="24"/>
        </w:rPr>
        <w:tab/>
        <w:t xml:space="preserve"> x </w:t>
      </w:r>
      <w:r>
        <w:rPr>
          <w:rFonts w:ascii="Century Gothic" w:hAnsi="Century Gothic"/>
          <w:sz w:val="24"/>
          <w:szCs w:val="24"/>
        </w:rPr>
        <w:tab/>
        <w:t xml:space="preserve">8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53874B59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8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7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08626C7A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8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>6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42E84150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9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1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631E6E5B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4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3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217C802A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10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>9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404D7C56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2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>4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77A7C81B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3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>1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7AB49DFB" w14:textId="77777777" w:rsidR="00473DED" w:rsidRDefault="00473DED" w:rsidP="00FB4DCC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20 </w:t>
      </w:r>
      <w:r>
        <w:rPr>
          <w:rFonts w:ascii="Century Gothic" w:hAnsi="Century Gothic"/>
          <w:sz w:val="24"/>
          <w:szCs w:val="24"/>
        </w:rPr>
        <w:tab/>
        <w:t xml:space="preserve">x </w:t>
      </w:r>
      <w:r>
        <w:rPr>
          <w:rFonts w:ascii="Century Gothic" w:hAnsi="Century Gothic"/>
          <w:sz w:val="24"/>
          <w:szCs w:val="24"/>
        </w:rPr>
        <w:tab/>
        <w:t xml:space="preserve">30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7E1D8EDB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4EFE5E52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Add: </w:t>
      </w:r>
    </w:p>
    <w:p w14:paraId="0F7545E3" w14:textId="77777777" w:rsidR="00473DED" w:rsidRDefault="00473DED" w:rsidP="00473DED">
      <w:pPr>
        <w:spacing w:line="240" w:lineRule="auto"/>
        <w:ind w:left="360" w:first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 </w:t>
      </w:r>
      <w:r>
        <w:rPr>
          <w:rFonts w:ascii="Century Gothic" w:hAnsi="Century Gothic"/>
          <w:sz w:val="24"/>
          <w:szCs w:val="24"/>
        </w:rPr>
        <w:tab/>
        <w:t xml:space="preserve">9 </w:t>
      </w:r>
    </w:p>
    <w:p w14:paraId="2106BDA1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  <w:u w:val="single"/>
        </w:rPr>
      </w:pPr>
      <w:r w:rsidRPr="005D03A5">
        <w:rPr>
          <w:rFonts w:ascii="Century Gothic" w:hAnsi="Century Gothic"/>
          <w:sz w:val="24"/>
          <w:szCs w:val="24"/>
          <w:u w:val="single"/>
        </w:rPr>
        <w:t xml:space="preserve">+ </w:t>
      </w:r>
      <w:r w:rsidRPr="005D03A5">
        <w:rPr>
          <w:rFonts w:ascii="Century Gothic" w:hAnsi="Century Gothic"/>
          <w:sz w:val="24"/>
          <w:szCs w:val="24"/>
          <w:u w:val="single"/>
        </w:rPr>
        <w:tab/>
        <w:t xml:space="preserve">2 </w:t>
      </w:r>
      <w:r w:rsidRPr="005D03A5">
        <w:rPr>
          <w:rFonts w:ascii="Century Gothic" w:hAnsi="Century Gothic"/>
          <w:sz w:val="24"/>
          <w:szCs w:val="24"/>
          <w:u w:val="single"/>
        </w:rPr>
        <w:tab/>
        <w:t xml:space="preserve">4 </w:t>
      </w:r>
    </w:p>
    <w:p w14:paraId="1AA58AC1" w14:textId="77777777" w:rsidR="00473DED" w:rsidRPr="005D03A5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__________</w:t>
      </w:r>
    </w:p>
    <w:p w14:paraId="5BC8C99B" w14:textId="77777777" w:rsidR="00473DED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40EB21B1" w14:textId="77777777" w:rsidR="00473DED" w:rsidRPr="00170A5F" w:rsidRDefault="00473DED" w:rsidP="00473DED">
      <w:pPr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170A5F">
        <w:rPr>
          <w:rFonts w:ascii="Century Gothic" w:hAnsi="Century Gothic"/>
          <w:sz w:val="24"/>
          <w:szCs w:val="24"/>
        </w:rPr>
        <w:t xml:space="preserve"> </w:t>
      </w:r>
    </w:p>
    <w:p w14:paraId="177849BC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CB1813E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0B82075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2C208EF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8DDB043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BBFC280" w14:textId="77777777" w:rsidR="00473DED" w:rsidRDefault="00473DED" w:rsidP="00473DED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sectPr w:rsidR="00473DED" w:rsidSect="00F80886">
      <w:footerReference w:type="default" r:id="rId341"/>
      <w:pgSz w:w="12240" w:h="15840"/>
      <w:pgMar w:top="450" w:right="990" w:bottom="72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D62C" w14:textId="77777777" w:rsidR="00DD270F" w:rsidRDefault="00DD270F" w:rsidP="008A1478">
      <w:pPr>
        <w:spacing w:after="0" w:line="240" w:lineRule="auto"/>
      </w:pPr>
      <w:r>
        <w:separator/>
      </w:r>
    </w:p>
  </w:endnote>
  <w:endnote w:type="continuationSeparator" w:id="0">
    <w:p w14:paraId="54D1EF09" w14:textId="77777777" w:rsidR="00DD270F" w:rsidRDefault="00DD270F" w:rsidP="008A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6579"/>
      <w:docPartObj>
        <w:docPartGallery w:val="Page Numbers (Bottom of Page)"/>
        <w:docPartUnique/>
      </w:docPartObj>
    </w:sdtPr>
    <w:sdtContent>
      <w:p w14:paraId="506EAED2" w14:textId="77777777" w:rsidR="00A44AF2" w:rsidRDefault="00F069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358009" w14:textId="77777777" w:rsidR="00A44AF2" w:rsidRDefault="00A4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2BF0" w14:textId="77777777" w:rsidR="00DD270F" w:rsidRDefault="00DD270F" w:rsidP="008A1478">
      <w:pPr>
        <w:spacing w:after="0" w:line="240" w:lineRule="auto"/>
      </w:pPr>
      <w:r>
        <w:separator/>
      </w:r>
    </w:p>
  </w:footnote>
  <w:footnote w:type="continuationSeparator" w:id="0">
    <w:p w14:paraId="57F39566" w14:textId="77777777" w:rsidR="00DD270F" w:rsidRDefault="00DD270F" w:rsidP="008A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A93"/>
    <w:multiLevelType w:val="hybridMultilevel"/>
    <w:tmpl w:val="1DE68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0D"/>
    <w:multiLevelType w:val="hybridMultilevel"/>
    <w:tmpl w:val="0BC8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C8B"/>
    <w:multiLevelType w:val="hybridMultilevel"/>
    <w:tmpl w:val="88E2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228"/>
    <w:multiLevelType w:val="hybridMultilevel"/>
    <w:tmpl w:val="2C6E0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2CD"/>
    <w:multiLevelType w:val="hybridMultilevel"/>
    <w:tmpl w:val="0368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0EC"/>
    <w:multiLevelType w:val="hybridMultilevel"/>
    <w:tmpl w:val="880C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989"/>
    <w:multiLevelType w:val="hybridMultilevel"/>
    <w:tmpl w:val="9136461E"/>
    <w:lvl w:ilvl="0" w:tplc="56F4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A3456"/>
    <w:multiLevelType w:val="hybridMultilevel"/>
    <w:tmpl w:val="F4168618"/>
    <w:lvl w:ilvl="0" w:tplc="3BEC35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D5462"/>
    <w:multiLevelType w:val="hybridMultilevel"/>
    <w:tmpl w:val="EAE26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62800"/>
    <w:multiLevelType w:val="hybridMultilevel"/>
    <w:tmpl w:val="DA965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2258"/>
    <w:multiLevelType w:val="hybridMultilevel"/>
    <w:tmpl w:val="20DE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E5691"/>
    <w:multiLevelType w:val="hybridMultilevel"/>
    <w:tmpl w:val="B686B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76E14"/>
    <w:multiLevelType w:val="hybridMultilevel"/>
    <w:tmpl w:val="BF7E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3662D"/>
    <w:multiLevelType w:val="hybridMultilevel"/>
    <w:tmpl w:val="28AA68E6"/>
    <w:lvl w:ilvl="0" w:tplc="BD98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46598"/>
    <w:multiLevelType w:val="hybridMultilevel"/>
    <w:tmpl w:val="69848A6A"/>
    <w:lvl w:ilvl="0" w:tplc="9D5663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61FC1"/>
    <w:multiLevelType w:val="hybridMultilevel"/>
    <w:tmpl w:val="4FCC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02080"/>
    <w:multiLevelType w:val="hybridMultilevel"/>
    <w:tmpl w:val="838A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236C"/>
    <w:multiLevelType w:val="hybridMultilevel"/>
    <w:tmpl w:val="2278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0988"/>
    <w:multiLevelType w:val="hybridMultilevel"/>
    <w:tmpl w:val="6FB0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622D"/>
    <w:multiLevelType w:val="hybridMultilevel"/>
    <w:tmpl w:val="53B48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B26E9"/>
    <w:multiLevelType w:val="hybridMultilevel"/>
    <w:tmpl w:val="6E64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F24A1"/>
    <w:multiLevelType w:val="hybridMultilevel"/>
    <w:tmpl w:val="30DA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D7179"/>
    <w:multiLevelType w:val="hybridMultilevel"/>
    <w:tmpl w:val="061CD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01EA6"/>
    <w:multiLevelType w:val="hybridMultilevel"/>
    <w:tmpl w:val="E4EA8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39DA"/>
    <w:multiLevelType w:val="hybridMultilevel"/>
    <w:tmpl w:val="65584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96E6C"/>
    <w:multiLevelType w:val="hybridMultilevel"/>
    <w:tmpl w:val="EC48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74875"/>
    <w:multiLevelType w:val="hybridMultilevel"/>
    <w:tmpl w:val="0940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113AE"/>
    <w:multiLevelType w:val="hybridMultilevel"/>
    <w:tmpl w:val="73C84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F3B5F"/>
    <w:multiLevelType w:val="hybridMultilevel"/>
    <w:tmpl w:val="5342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81275"/>
    <w:multiLevelType w:val="hybridMultilevel"/>
    <w:tmpl w:val="B686B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004D4"/>
    <w:multiLevelType w:val="hybridMultilevel"/>
    <w:tmpl w:val="E5CC5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6324"/>
    <w:multiLevelType w:val="hybridMultilevel"/>
    <w:tmpl w:val="C4CE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B5EC7"/>
    <w:multiLevelType w:val="hybridMultilevel"/>
    <w:tmpl w:val="80A0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370C7"/>
    <w:multiLevelType w:val="hybridMultilevel"/>
    <w:tmpl w:val="37A4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12EBD"/>
    <w:multiLevelType w:val="hybridMultilevel"/>
    <w:tmpl w:val="F500B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56C93"/>
    <w:multiLevelType w:val="hybridMultilevel"/>
    <w:tmpl w:val="8C4A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B2BCE"/>
    <w:multiLevelType w:val="hybridMultilevel"/>
    <w:tmpl w:val="514AF03C"/>
    <w:lvl w:ilvl="0" w:tplc="F84E5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0226B6"/>
    <w:multiLevelType w:val="hybridMultilevel"/>
    <w:tmpl w:val="B4D6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6B68"/>
    <w:multiLevelType w:val="hybridMultilevel"/>
    <w:tmpl w:val="E26E1588"/>
    <w:lvl w:ilvl="0" w:tplc="1C8A4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E12E68"/>
    <w:multiLevelType w:val="hybridMultilevel"/>
    <w:tmpl w:val="D8AAA2F2"/>
    <w:lvl w:ilvl="0" w:tplc="721E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8751B5"/>
    <w:multiLevelType w:val="hybridMultilevel"/>
    <w:tmpl w:val="65584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F4E58"/>
    <w:multiLevelType w:val="hybridMultilevel"/>
    <w:tmpl w:val="7DB404AE"/>
    <w:lvl w:ilvl="0" w:tplc="40183BFC">
      <w:start w:val="16"/>
      <w:numFmt w:val="bullet"/>
      <w:lvlText w:val="-"/>
      <w:lvlJc w:val="left"/>
      <w:pPr>
        <w:ind w:left="28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FD57C8E"/>
    <w:multiLevelType w:val="hybridMultilevel"/>
    <w:tmpl w:val="7F2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E5B77"/>
    <w:multiLevelType w:val="hybridMultilevel"/>
    <w:tmpl w:val="96189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23E30"/>
    <w:multiLevelType w:val="hybridMultilevel"/>
    <w:tmpl w:val="4A04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8502F"/>
    <w:multiLevelType w:val="hybridMultilevel"/>
    <w:tmpl w:val="A2B2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843F3"/>
    <w:multiLevelType w:val="hybridMultilevel"/>
    <w:tmpl w:val="061CD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E3FC8"/>
    <w:multiLevelType w:val="hybridMultilevel"/>
    <w:tmpl w:val="1CD22CB2"/>
    <w:lvl w:ilvl="0" w:tplc="CC08C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1E284C"/>
    <w:multiLevelType w:val="hybridMultilevel"/>
    <w:tmpl w:val="B7E4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75771"/>
    <w:multiLevelType w:val="hybridMultilevel"/>
    <w:tmpl w:val="A71E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75665">
    <w:abstractNumId w:val="41"/>
  </w:num>
  <w:num w:numId="2" w16cid:durableId="364140146">
    <w:abstractNumId w:val="13"/>
  </w:num>
  <w:num w:numId="3" w16cid:durableId="187374793">
    <w:abstractNumId w:val="47"/>
  </w:num>
  <w:num w:numId="4" w16cid:durableId="1596091488">
    <w:abstractNumId w:val="23"/>
  </w:num>
  <w:num w:numId="5" w16cid:durableId="1286497126">
    <w:abstractNumId w:val="34"/>
  </w:num>
  <w:num w:numId="6" w16cid:durableId="1918056953">
    <w:abstractNumId w:val="39"/>
  </w:num>
  <w:num w:numId="7" w16cid:durableId="210385399">
    <w:abstractNumId w:val="36"/>
  </w:num>
  <w:num w:numId="8" w16cid:durableId="2047635030">
    <w:abstractNumId w:val="45"/>
  </w:num>
  <w:num w:numId="9" w16cid:durableId="275914243">
    <w:abstractNumId w:val="14"/>
  </w:num>
  <w:num w:numId="10" w16cid:durableId="621687321">
    <w:abstractNumId w:val="25"/>
  </w:num>
  <w:num w:numId="11" w16cid:durableId="1517034910">
    <w:abstractNumId w:val="42"/>
  </w:num>
  <w:num w:numId="12" w16cid:durableId="1462847683">
    <w:abstractNumId w:val="20"/>
  </w:num>
  <w:num w:numId="13" w16cid:durableId="74401273">
    <w:abstractNumId w:val="7"/>
  </w:num>
  <w:num w:numId="14" w16cid:durableId="537860940">
    <w:abstractNumId w:val="18"/>
  </w:num>
  <w:num w:numId="15" w16cid:durableId="19284566">
    <w:abstractNumId w:val="10"/>
  </w:num>
  <w:num w:numId="16" w16cid:durableId="1872642586">
    <w:abstractNumId w:val="48"/>
  </w:num>
  <w:num w:numId="17" w16cid:durableId="14354168">
    <w:abstractNumId w:val="30"/>
  </w:num>
  <w:num w:numId="18" w16cid:durableId="481238323">
    <w:abstractNumId w:val="19"/>
  </w:num>
  <w:num w:numId="19" w16cid:durableId="454253473">
    <w:abstractNumId w:val="4"/>
  </w:num>
  <w:num w:numId="20" w16cid:durableId="1608855133">
    <w:abstractNumId w:val="0"/>
  </w:num>
  <w:num w:numId="21" w16cid:durableId="1051198089">
    <w:abstractNumId w:val="32"/>
  </w:num>
  <w:num w:numId="22" w16cid:durableId="388695909">
    <w:abstractNumId w:val="27"/>
  </w:num>
  <w:num w:numId="23" w16cid:durableId="1686059562">
    <w:abstractNumId w:val="26"/>
  </w:num>
  <w:num w:numId="24" w16cid:durableId="200557062">
    <w:abstractNumId w:val="28"/>
  </w:num>
  <w:num w:numId="25" w16cid:durableId="1007706903">
    <w:abstractNumId w:val="12"/>
  </w:num>
  <w:num w:numId="26" w16cid:durableId="1263604921">
    <w:abstractNumId w:val="2"/>
  </w:num>
  <w:num w:numId="27" w16cid:durableId="273244316">
    <w:abstractNumId w:val="40"/>
  </w:num>
  <w:num w:numId="28" w16cid:durableId="1738898955">
    <w:abstractNumId w:val="24"/>
  </w:num>
  <w:num w:numId="29" w16cid:durableId="612203211">
    <w:abstractNumId w:val="16"/>
  </w:num>
  <w:num w:numId="30" w16cid:durableId="1392313057">
    <w:abstractNumId w:val="1"/>
  </w:num>
  <w:num w:numId="31" w16cid:durableId="862935701">
    <w:abstractNumId w:val="15"/>
  </w:num>
  <w:num w:numId="32" w16cid:durableId="334920026">
    <w:abstractNumId w:val="3"/>
  </w:num>
  <w:num w:numId="33" w16cid:durableId="642540866">
    <w:abstractNumId w:val="33"/>
  </w:num>
  <w:num w:numId="34" w16cid:durableId="347485437">
    <w:abstractNumId w:val="49"/>
  </w:num>
  <w:num w:numId="35" w16cid:durableId="535199506">
    <w:abstractNumId w:val="22"/>
  </w:num>
  <w:num w:numId="36" w16cid:durableId="243800066">
    <w:abstractNumId w:val="46"/>
  </w:num>
  <w:num w:numId="37" w16cid:durableId="612831415">
    <w:abstractNumId w:val="37"/>
  </w:num>
  <w:num w:numId="38" w16cid:durableId="1749425090">
    <w:abstractNumId w:val="43"/>
  </w:num>
  <w:num w:numId="39" w16cid:durableId="959190044">
    <w:abstractNumId w:val="29"/>
  </w:num>
  <w:num w:numId="40" w16cid:durableId="2109035276">
    <w:abstractNumId w:val="31"/>
  </w:num>
  <w:num w:numId="41" w16cid:durableId="738989123">
    <w:abstractNumId w:val="38"/>
  </w:num>
  <w:num w:numId="42" w16cid:durableId="1726685271">
    <w:abstractNumId w:val="6"/>
  </w:num>
  <w:num w:numId="43" w16cid:durableId="78645248">
    <w:abstractNumId w:val="21"/>
  </w:num>
  <w:num w:numId="44" w16cid:durableId="1924027692">
    <w:abstractNumId w:val="5"/>
  </w:num>
  <w:num w:numId="45" w16cid:durableId="2033190857">
    <w:abstractNumId w:val="35"/>
  </w:num>
  <w:num w:numId="46" w16cid:durableId="25836488">
    <w:abstractNumId w:val="17"/>
  </w:num>
  <w:num w:numId="47" w16cid:durableId="918639478">
    <w:abstractNumId w:val="9"/>
  </w:num>
  <w:num w:numId="48" w16cid:durableId="368603152">
    <w:abstractNumId w:val="8"/>
  </w:num>
  <w:num w:numId="49" w16cid:durableId="447430958">
    <w:abstractNumId w:val="44"/>
  </w:num>
  <w:num w:numId="50" w16cid:durableId="1208251995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DED"/>
    <w:rsid w:val="00017208"/>
    <w:rsid w:val="000D3E11"/>
    <w:rsid w:val="0011225C"/>
    <w:rsid w:val="00161DC3"/>
    <w:rsid w:val="00166B58"/>
    <w:rsid w:val="001804B8"/>
    <w:rsid w:val="00186D64"/>
    <w:rsid w:val="001D0958"/>
    <w:rsid w:val="001D6A2E"/>
    <w:rsid w:val="00246BCC"/>
    <w:rsid w:val="00267BEB"/>
    <w:rsid w:val="002D02BF"/>
    <w:rsid w:val="002E3D61"/>
    <w:rsid w:val="0030594D"/>
    <w:rsid w:val="00374DCB"/>
    <w:rsid w:val="00390F32"/>
    <w:rsid w:val="00441C39"/>
    <w:rsid w:val="00473DED"/>
    <w:rsid w:val="00492C74"/>
    <w:rsid w:val="004C29D7"/>
    <w:rsid w:val="00534B6D"/>
    <w:rsid w:val="00571459"/>
    <w:rsid w:val="005970B1"/>
    <w:rsid w:val="006847C6"/>
    <w:rsid w:val="007450EE"/>
    <w:rsid w:val="00791178"/>
    <w:rsid w:val="00822873"/>
    <w:rsid w:val="00896404"/>
    <w:rsid w:val="008A1478"/>
    <w:rsid w:val="00917481"/>
    <w:rsid w:val="00951FD6"/>
    <w:rsid w:val="00972AD5"/>
    <w:rsid w:val="00994E3D"/>
    <w:rsid w:val="009C6C45"/>
    <w:rsid w:val="00A055AF"/>
    <w:rsid w:val="00A25868"/>
    <w:rsid w:val="00A44AF2"/>
    <w:rsid w:val="00A91FFE"/>
    <w:rsid w:val="00B02C63"/>
    <w:rsid w:val="00B42DF8"/>
    <w:rsid w:val="00BB07EB"/>
    <w:rsid w:val="00BC2154"/>
    <w:rsid w:val="00BD66C4"/>
    <w:rsid w:val="00C00C31"/>
    <w:rsid w:val="00C06DBB"/>
    <w:rsid w:val="00CA47A3"/>
    <w:rsid w:val="00CB5D6D"/>
    <w:rsid w:val="00D13271"/>
    <w:rsid w:val="00D81022"/>
    <w:rsid w:val="00D93D47"/>
    <w:rsid w:val="00DD0325"/>
    <w:rsid w:val="00DD270F"/>
    <w:rsid w:val="00E14318"/>
    <w:rsid w:val="00E21149"/>
    <w:rsid w:val="00F069BB"/>
    <w:rsid w:val="00F1730A"/>
    <w:rsid w:val="00F80886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4"/>
    <o:shapelayout v:ext="edit">
      <o:idmap v:ext="edit" data="1"/>
      <o:rules v:ext="edit">
        <o:r id="V:Rule1" type="arc" idref="#_x0000_s1151"/>
        <o:r id="V:Rule2" type="arc" idref="#_x0000_s1159"/>
        <o:r id="V:Rule3" type="arc" idref="#_x0000_s1160"/>
        <o:r id="V:Rule4" type="arc" idref="#_x0000_s1158"/>
        <o:r id="V:Rule5" type="arc" idref="#_x0000_s1166"/>
        <o:r id="V:Rule6" type="arc" idref="#_x0000_s1165"/>
        <o:r id="V:Rule7" type="arc" idref="#_x0000_s1174"/>
        <o:r id="V:Rule8" type="arc" idref="#_x0000_s1168"/>
        <o:r id="V:Rule9" type="arc" idref="#_x0000_s1189"/>
        <o:r id="V:Rule10" type="arc" idref="#_x0000_s1187"/>
        <o:r id="V:Rule11" type="arc" idref="#_x0000_s1190"/>
        <o:r id="V:Rule12" type="arc" idref="#_x0000_s1188"/>
        <o:r id="V:Rule13" type="arc" idref="#_x0000_s1191"/>
        <o:r id="V:Rule14" type="arc" idref="#_x0000_s1199"/>
        <o:r id="V:Rule15" type="arc" idref="#_x0000_s1198"/>
        <o:r id="V:Rule16" type="arc" idref="#_x0000_s1226"/>
        <o:r id="V:Rule17" type="arc" idref="#_x0000_s1225"/>
        <o:r id="V:Rule18" type="arc" idref="#_x0000_s1224"/>
        <o:r id="V:Rule19" type="arc" idref="#_x0000_s1208"/>
        <o:r id="V:Rule20" type="arc" idref="#_x0000_s1216"/>
        <o:r id="V:Rule21" type="arc" idref="#_x0000_s1215"/>
        <o:r id="V:Rule22" type="arc" idref="#_x0000_s1245"/>
        <o:r id="V:Rule23" type="arc" idref="#_x0000_s1252"/>
        <o:r id="V:Rule24" type="arc" idref="#_x0000_s1256"/>
        <o:r id="V:Rule25" type="arc" idref="#_x0000_s1253"/>
        <o:r id="V:Rule26" type="arc" idref="#_x0000_s1271"/>
        <o:r id="V:Rule27" type="arc" idref="#_x0000_s1264"/>
        <o:r id="V:Rule28" type="arc" idref="#_x0000_s1272"/>
        <o:r id="V:Rule29" type="arc" idref="#_x0000_s1275"/>
        <o:r id="V:Rule30" type="arc" idref="#_x0000_s1295"/>
        <o:r id="V:Rule31" type="arc" idref="#_x0000_s1310"/>
        <o:r id="V:Rule32" type="arc" idref="#_x0000_s1309"/>
        <o:r id="V:Rule33" type="arc" idref="#_x0000_s1302"/>
        <o:r id="V:Rule34" type="arc" idref="#_x0000_s1300"/>
        <o:r id="V:Rule35" type="arc" idref="#_x0000_s1311"/>
        <o:r id="V:Rule36" type="arc" idref="#_x0000_s1329"/>
        <o:r id="V:Rule37" type="arc" idref="#_x0000_s1345"/>
        <o:r id="V:Rule38" type="arc" idref="#_x0000_s1344"/>
        <o:r id="V:Rule39" type="arc" idref="#_x0000_s1343"/>
        <o:r id="V:Rule40" type="arc" idref="#_x0000_s1342"/>
        <o:r id="V:Rule41" type="arc" idref="#_x0000_s1349"/>
        <o:r id="V:Rule42" type="arc" idref="#_x0000_s1354"/>
        <o:r id="V:Rule43" type="arc" idref="#_x0000_s1364"/>
        <o:r id="V:Rule44" type="arc" idref="#_x0000_s1363"/>
        <o:r id="V:Rule45" type="arc" idref="#_x0000_s1362"/>
        <o:r id="V:Rule46" type="arc" idref="#_x0000_s1361"/>
        <o:r id="V:Rule47" type="arc" idref="#_x0000_s1360"/>
        <o:r id="V:Rule48" type="arc" idref="#_x0000_s1366"/>
        <o:r id="V:Rule49" type="arc" idref="#_x0000_s1365"/>
        <o:r id="V:Rule50" type="arc" idref="#_x0000_s1369"/>
        <o:r id="V:Rule51" type="arc" idref="#_x0000_s1368"/>
        <o:r id="V:Rule52" type="arc" idref="#_x0000_s1367"/>
        <o:r id="V:Rule53" type="arc" idref="#_x0000_s1609"/>
        <o:r id="V:Rule54" type="arc" idref="#_x0000_s1608"/>
        <o:r id="V:Rule55" type="arc" idref="#_x0000_s1606"/>
        <o:r id="V:Rule56" type="arc" idref="#_x0000_s1617"/>
        <o:r id="V:Rule57" type="arc" idref="#_x0000_s1619"/>
        <o:r id="V:Rule58" type="arc" idref="#_x0000_s1618"/>
        <o:r id="V:Rule59" type="arc" idref="#_x0000_s1712"/>
        <o:r id="V:Rule60" type="arc" idref="#_x0000_s1711"/>
        <o:r id="V:Rule61" type="arc" idref="#_x0000_s1718"/>
        <o:r id="V:Rule62" type="arc" idref="#_x0000_s1717"/>
        <o:r id="V:Rule63" type="arc" idref="#_x0000_s1714"/>
        <o:r id="V:Rule64" type="arc" idref="#_x0000_s1713"/>
        <o:r id="V:Rule65" type="arc" idref="#_x0000_s1716"/>
        <o:r id="V:Rule66" type="arc" idref="#_x0000_s1715"/>
        <o:r id="V:Rule67" type="arc" idref="#_x0000_s1730"/>
        <o:r id="V:Rule68" type="arc" idref="#_x0000_s1729"/>
        <o:r id="V:Rule69" type="arc" idref="#_x0000_s1732"/>
        <o:r id="V:Rule70" type="arc" idref="#_x0000_s1731"/>
        <o:r id="V:Rule71" type="arc" idref="#_x0000_s1734"/>
        <o:r id="V:Rule72" type="arc" idref="#_x0000_s1736"/>
        <o:r id="V:Rule73" type="arc" idref="#_x0000_s1735"/>
        <o:r id="V:Rule74" type="arc" idref="#_x0000_s1733"/>
        <o:r id="V:Rule75" type="arc" idref="#_x0000_s1749"/>
        <o:r id="V:Rule76" type="arc" idref="#_x0000_s1742"/>
        <o:r id="V:Rule77" type="arc" idref="#_x0000_s1751"/>
        <o:r id="V:Rule78" type="arc" idref="#_x0000_s1750"/>
        <o:r id="V:Rule79" type="arc" idref="#_x0000_s1756"/>
        <o:r id="V:Rule80" type="arc" idref="#_x0000_s1753"/>
        <o:r id="V:Rule81" type="arc" idref="#_x0000_s1752"/>
        <o:r id="V:Rule82" type="arc" idref="#_x0000_s1802"/>
        <o:r id="V:Rule83" type="arc" idref="#_x0000_s1800"/>
        <o:r id="V:Rule84" type="arc" idref="#_x0000_s1799"/>
        <o:r id="V:Rule85" type="arc" idref="#_x0000_s1798"/>
        <o:r id="V:Rule86" type="arc" idref="#_x0000_s1788"/>
        <o:r id="V:Rule87" type="arc" idref="#_x0000_s1787"/>
        <o:r id="V:Rule88" type="arc" idref="#_x0000_s1803"/>
        <o:r id="V:Rule89" type="arc" idref="#_x0000_s1790"/>
        <o:r id="V:Rule90" type="arc" idref="#_x0000_s1789"/>
        <o:r id="V:Rule91" type="connector" idref="#_x0000_s1463"/>
        <o:r id="V:Rule92" type="connector" idref="#_x0000_s1085"/>
        <o:r id="V:Rule93" type="connector" idref="#_x0000_s1594"/>
        <o:r id="V:Rule94" type="connector" idref="#_x0000_s1486"/>
        <o:r id="V:Rule95" type="connector" idref="#_x0000_s1647"/>
        <o:r id="V:Rule96" type="connector" idref="#_x0000_s1611"/>
        <o:r id="V:Rule97" type="connector" idref="#_x0000_s1644"/>
        <o:r id="V:Rule98" type="connector" idref="#_x0000_s1034"/>
        <o:r id="V:Rule99" type="connector" idref="#_x0000_s1148"/>
        <o:r id="V:Rule100" type="connector" idref="#_x0000_s1031"/>
        <o:r id="V:Rule101" type="connector" idref="#_x0000_s1601"/>
        <o:r id="V:Rule102" type="connector" idref="#_x0000_s1054"/>
        <o:r id="V:Rule103" type="connector" idref="#_x0000_s1563"/>
        <o:r id="V:Rule104" type="connector" idref="#_x0000_s1671"/>
        <o:r id="V:Rule105" type="connector" idref="#_x0000_s1642"/>
        <o:r id="V:Rule106" type="connector" idref="#_x0000_s1066"/>
        <o:r id="V:Rule107" type="connector" idref="#_x0000_s1065"/>
        <o:r id="V:Rule108" type="connector" idref="#_x0000_s1293"/>
        <o:r id="V:Rule109" type="connector" idref="#_x0000_s1497"/>
        <o:r id="V:Rule110" type="connector" idref="#_x0000_s1653"/>
        <o:r id="V:Rule111" type="connector" idref="#_x0000_s1427"/>
        <o:r id="V:Rule112" type="connector" idref="#_x0000_s1494"/>
        <o:r id="V:Rule113" type="connector" idref="#_x0000_s1771"/>
        <o:r id="V:Rule114" type="connector" idref="#_x0000_s1655"/>
        <o:r id="V:Rule115" type="connector" idref="#_x0000_s1461"/>
        <o:r id="V:Rule116" type="connector" idref="#_x0000_s1122"/>
        <o:r id="V:Rule117" type="connector" idref="#_x0000_s1785"/>
        <o:r id="V:Rule118" type="connector" idref="#_x0000_s1419"/>
        <o:r id="V:Rule119" type="connector" idref="#_x0000_s1459"/>
        <o:r id="V:Rule120" type="connector" idref="#_x0000_s1487"/>
        <o:r id="V:Rule121" type="connector" idref="#_x0000_s1261"/>
        <o:r id="V:Rule122" type="connector" idref="#_x0000_s1047"/>
        <o:r id="V:Rule123" type="connector" idref="#_x0000_s1429"/>
        <o:r id="V:Rule124" type="connector" idref="#_x0000_s1064"/>
        <o:r id="V:Rule125" type="connector" idref="#_x0000_s1340"/>
        <o:r id="V:Rule126" type="connector" idref="#_x0000_s1110"/>
        <o:r id="V:Rule127" type="connector" idref="#_x0000_s1504"/>
        <o:r id="V:Rule128" type="connector" idref="#_x0000_s1688"/>
        <o:r id="V:Rule129" type="connector" idref="#_x0000_s1067"/>
        <o:r id="V:Rule130" type="connector" idref="#_x0000_s1075"/>
        <o:r id="V:Rule131" type="connector" idref="#_x0000_s1314"/>
        <o:r id="V:Rule132" type="connector" idref="#_x0000_s1607"/>
        <o:r id="V:Rule133" type="connector" idref="#_x0000_s1057"/>
        <o:r id="V:Rule134" type="connector" idref="#_x0000_s1327"/>
        <o:r id="V:Rule135" type="connector" idref="#_x0000_s1292"/>
        <o:r id="V:Rule136" type="connector" idref="#_x0000_s1630"/>
        <o:r id="V:Rule137" type="connector" idref="#_x0000_s1324"/>
        <o:r id="V:Rule138" type="connector" idref="#_x0000_s1032"/>
        <o:r id="V:Rule139" type="connector" idref="#_x0000_s1029"/>
        <o:r id="V:Rule140" type="connector" idref="#_x0000_s1062"/>
        <o:r id="V:Rule141" type="connector" idref="#_x0000_s1524"/>
        <o:r id="V:Rule142" type="connector" idref="#_x0000_s1370"/>
        <o:r id="V:Rule143" type="connector" idref="#_x0000_s1141"/>
        <o:r id="V:Rule144" type="connector" idref="#_x0000_s1476"/>
        <o:r id="V:Rule145" type="connector" idref="#_x0000_s1560"/>
        <o:r id="V:Rule146" type="connector" idref="#_x0000_s1113"/>
        <o:r id="V:Rule147" type="connector" idref="#_x0000_s1517"/>
        <o:r id="V:Rule148" type="connector" idref="#_x0000_s1652"/>
        <o:r id="V:Rule149" type="connector" idref="#_x0000_s1551"/>
        <o:r id="V:Rule150" type="connector" idref="#_x0000_s1372"/>
        <o:r id="V:Rule151" type="connector" idref="#_x0000_s1078"/>
        <o:r id="V:Rule152" type="connector" idref="#_x0000_s1528"/>
        <o:r id="V:Rule153" type="connector" idref="#_x0000_s1436"/>
        <o:r id="V:Rule154" type="connector" idref="#_x0000_s1088"/>
        <o:r id="V:Rule155" type="connector" idref="#_x0000_s1116"/>
        <o:r id="V:Rule156" type="connector" idref="#_x0000_s1571"/>
        <o:r id="V:Rule157" type="connector" idref="#_x0000_s1509"/>
        <o:r id="V:Rule158" type="connector" idref="#_x0000_s1083"/>
        <o:r id="V:Rule159" type="connector" idref="#_x0000_s1768"/>
        <o:r id="V:Rule160" type="connector" idref="#_x0000_s1558"/>
        <o:r id="V:Rule161" type="connector" idref="#_x0000_s1682"/>
        <o:r id="V:Rule162" type="connector" idref="#_x0000_s1130"/>
        <o:r id="V:Rule163" type="connector" idref="#_x0000_s1441"/>
        <o:r id="V:Rule164" type="connector" idref="#_x0000_s1668"/>
        <o:r id="V:Rule165" type="connector" idref="#_x0000_s1673"/>
        <o:r id="V:Rule166" type="connector" idref="#_x0000_s1086"/>
        <o:r id="V:Rule167" type="connector" idref="#_x0000_s1124"/>
        <o:r id="V:Rule168" type="connector" idref="#_x0000_s1090"/>
        <o:r id="V:Rule169" type="connector" idref="#_x0000_s1675"/>
        <o:r id="V:Rule170" type="connector" idref="#_x0000_s1645"/>
        <o:r id="V:Rule171" type="connector" idref="#_x0000_s1758"/>
        <o:r id="V:Rule172" type="connector" idref="#_x0000_s1294"/>
        <o:r id="V:Rule173" type="connector" idref="#_x0000_s1672"/>
        <o:r id="V:Rule174" type="connector" idref="#_x0000_s1636"/>
        <o:r id="V:Rule175" type="connector" idref="#_x0000_s1260"/>
        <o:r id="V:Rule176" type="connector" idref="#_x0000_s1474"/>
        <o:r id="V:Rule177" type="connector" idref="#_x0000_s1323"/>
        <o:r id="V:Rule178" type="connector" idref="#_x0000_s1568"/>
        <o:r id="V:Rule179" type="connector" idref="#_x0000_s1466"/>
        <o:r id="V:Rule180" type="connector" idref="#_x0000_s1559"/>
        <o:r id="V:Rule181" type="connector" idref="#_x0000_s1499"/>
        <o:r id="V:Rule182" type="connector" idref="#_x0000_s1279"/>
        <o:r id="V:Rule183" type="connector" idref="#_x0000_s1136"/>
        <o:r id="V:Rule184" type="connector" idref="#_x0000_s1520"/>
        <o:r id="V:Rule185" type="connector" idref="#_x0000_s1602"/>
        <o:r id="V:Rule186" type="connector" idref="#_x0000_s1680"/>
        <o:r id="V:Rule187" type="connector" idref="#_x0000_s1033"/>
        <o:r id="V:Rule188" type="connector" idref="#_x0000_s1470"/>
        <o:r id="V:Rule189" type="connector" idref="#_x0000_s1457"/>
        <o:r id="V:Rule190" type="connector" idref="#_x0000_s1100"/>
        <o:r id="V:Rule191" type="connector" idref="#_x0000_s1055"/>
        <o:r id="V:Rule192" type="connector" idref="#_x0000_s1133"/>
        <o:r id="V:Rule193" type="connector" idref="#_x0000_s1670"/>
        <o:r id="V:Rule194" type="connector" idref="#_x0000_s1042"/>
        <o:r id="V:Rule195" type="connector" idref="#_x0000_s1101"/>
        <o:r id="V:Rule196" type="connector" idref="#_x0000_s1099"/>
        <o:r id="V:Rule197" type="connector" idref="#_x0000_s1135"/>
        <o:r id="V:Rule198" type="connector" idref="#_x0000_s1139"/>
        <o:r id="V:Rule199" type="connector" idref="#_x0000_s1028"/>
        <o:r id="V:Rule200" type="connector" idref="#_x0000_s1616"/>
        <o:r id="V:Rule201" type="connector" idref="#_x0000_s1495"/>
        <o:r id="V:Rule202" type="connector" idref="#_x0000_s1599"/>
        <o:r id="V:Rule203" type="connector" idref="#_x0000_s1567"/>
        <o:r id="V:Rule204" type="connector" idref="#_x0000_s1464"/>
        <o:r id="V:Rule205" type="connector" idref="#_x0000_s1049"/>
        <o:r id="V:Rule206" type="connector" idref="#_x0000_s1593"/>
        <o:r id="V:Rule207" type="connector" idref="#_x0000_s1143"/>
        <o:r id="V:Rule208" type="connector" idref="#_x0000_s1641"/>
        <o:r id="V:Rule209" type="connector" idref="#_x0000_s1679"/>
        <o:r id="V:Rule210" type="connector" idref="#_x0000_s1147"/>
        <o:r id="V:Rule211" type="connector" idref="#_x0000_s1522"/>
        <o:r id="V:Rule212" type="connector" idref="#_x0000_s1669"/>
        <o:r id="V:Rule213" type="connector" idref="#_x0000_s1604"/>
        <o:r id="V:Rule214" type="connector" idref="#_x0000_s1639"/>
        <o:r id="V:Rule215" type="connector" idref="#_x0000_s1681"/>
        <o:r id="V:Rule216" type="connector" idref="#_x0000_s1080"/>
        <o:r id="V:Rule217" type="connector" idref="#_x0000_s1658"/>
        <o:r id="V:Rule218" type="connector" idref="#_x0000_s1322"/>
        <o:r id="V:Rule219" type="connector" idref="#_x0000_s1491"/>
        <o:r id="V:Rule220" type="connector" idref="#_x0000_s1428"/>
        <o:r id="V:Rule221" type="connector" idref="#_x0000_s1472"/>
        <o:r id="V:Rule222" type="connector" idref="#_x0000_s1317"/>
        <o:r id="V:Rule223" type="connector" idref="#_x0000_s1074"/>
        <o:r id="V:Rule224" type="connector" idref="#_x0000_s1475"/>
        <o:r id="V:Rule225" type="connector" idref="#_x0000_s1518"/>
        <o:r id="V:Rule226" type="connector" idref="#_x0000_s1462"/>
        <o:r id="V:Rule227" type="connector" idref="#_x0000_s1348"/>
        <o:r id="V:Rule228" type="connector" idref="#_x0000_s1114"/>
        <o:r id="V:Rule229" type="connector" idref="#_x0000_s1036"/>
        <o:r id="V:Rule230" type="connector" idref="#_x0000_s1321"/>
        <o:r id="V:Rule231" type="connector" idref="#_x0000_s1070"/>
        <o:r id="V:Rule232" type="connector" idref="#_x0000_s1516"/>
        <o:r id="V:Rule233" type="connector" idref="#_x0000_s1043"/>
        <o:r id="V:Rule234" type="connector" idref="#_x0000_s1656"/>
        <o:r id="V:Rule235" type="connector" idref="#_x0000_s1058"/>
        <o:r id="V:Rule236" type="connector" idref="#_x0000_s1098"/>
        <o:r id="V:Rule237" type="connector" idref="#_x0000_s1250"/>
        <o:r id="V:Rule238" type="connector" idref="#_x0000_s1425"/>
        <o:r id="V:Rule239" type="connector" idref="#_x0000_s1312"/>
        <o:r id="V:Rule240" type="connector" idref="#_x0000_s1298"/>
        <o:r id="V:Rule241" type="connector" idref="#_x0000_s1304"/>
        <o:r id="V:Rule242" type="connector" idref="#_x0000_s1140"/>
        <o:r id="V:Rule243" type="connector" idref="#_x0000_s1631"/>
        <o:r id="V:Rule244" type="connector" idref="#_x0000_s1127"/>
        <o:r id="V:Rule245" type="connector" idref="#_x0000_s1511"/>
        <o:r id="V:Rule246" type="connector" idref="#_x0000_s1657"/>
        <o:r id="V:Rule247" type="connector" idref="#_x0000_s1071"/>
        <o:r id="V:Rule248" type="connector" idref="#_x0000_s1137"/>
        <o:r id="V:Rule249" type="connector" idref="#_x0000_s1456"/>
        <o:r id="V:Rule250" type="connector" idref="#_x0000_s1051"/>
        <o:r id="V:Rule251" type="connector" idref="#_x0000_s1650"/>
        <o:r id="V:Rule252" type="connector" idref="#_x0000_s1338"/>
        <o:r id="V:Rule253" type="connector" idref="#_x0000_s1612"/>
        <o:r id="V:Rule254" type="connector" idref="#_x0000_s1591"/>
        <o:r id="V:Rule255" type="connector" idref="#_x0000_s1134"/>
        <o:r id="V:Rule256" type="connector" idref="#_x0000_s1689"/>
        <o:r id="V:Rule257" type="connector" idref="#_x0000_s1437"/>
        <o:r id="V:Rule258" type="connector" idref="#_x0000_s1473"/>
        <o:r id="V:Rule259" type="connector" idref="#_x0000_s1339"/>
        <o:r id="V:Rule260" type="connector" idref="#_x0000_s1073"/>
        <o:r id="V:Rule261" type="connector" idref="#_x0000_s1573"/>
        <o:r id="V:Rule262" type="connector" idref="#_x0000_s1767"/>
        <o:r id="V:Rule263" type="connector" idref="#_x0000_s1514"/>
        <o:r id="V:Rule264" type="connector" idref="#_x0000_s1059"/>
        <o:r id="V:Rule265" type="connector" idref="#_x0000_s1632"/>
        <o:r id="V:Rule266" type="connector" idref="#_x0000_s1030"/>
        <o:r id="V:Rule267" type="connector" idref="#_x0000_s1424"/>
        <o:r id="V:Rule268" type="connector" idref="#_x0000_s1281"/>
        <o:r id="V:Rule269" type="connector" idref="#_x0000_s1056"/>
        <o:r id="V:Rule270" type="connector" idref="#_x0000_s1077"/>
        <o:r id="V:Rule271" type="connector" idref="#_x0000_s1048"/>
        <o:r id="V:Rule272" type="connector" idref="#_x0000_s1557"/>
        <o:r id="V:Rule273" type="connector" idref="#_x0000_s1512"/>
        <o:r id="V:Rule274" type="connector" idref="#_x0000_s1103"/>
        <o:r id="V:Rule275" type="connector" idref="#_x0000_s1674"/>
        <o:r id="V:Rule276" type="connector" idref="#_x0000_s1502"/>
        <o:r id="V:Rule277" type="connector" idref="#_x0000_s1496"/>
        <o:r id="V:Rule278" type="connector" idref="#_x0000_s1550"/>
        <o:r id="V:Rule279" type="connector" idref="#_x0000_s1046"/>
        <o:r id="V:Rule280" type="connector" idref="#_x0000_s1553"/>
        <o:r id="V:Rule281" type="connector" idref="#_x0000_s1105"/>
        <o:r id="V:Rule282" type="connector" idref="#_x0000_s1490"/>
        <o:r id="V:Rule283" type="connector" idref="#_x0000_s1775"/>
        <o:r id="V:Rule284" type="connector" idref="#_x0000_s1757"/>
        <o:r id="V:Rule285" type="connector" idref="#_x0000_s1106"/>
        <o:r id="V:Rule286" type="connector" idref="#_x0000_s1316"/>
        <o:r id="V:Rule287" type="connector" idref="#_x0000_s1654"/>
        <o:r id="V:Rule288" type="connector" idref="#_x0000_s1482"/>
        <o:r id="V:Rule289" type="connector" idref="#_x0000_s1084"/>
        <o:r id="V:Rule290" type="connector" idref="#_x0000_s1521"/>
        <o:r id="V:Rule291" type="connector" idref="#_x0000_s1426"/>
        <o:r id="V:Rule292" type="connector" idref="#_x0000_s1513"/>
        <o:r id="V:Rule293" type="connector" idref="#_x0000_s1262"/>
        <o:r id="V:Rule294" type="connector" idref="#_x0000_s1575"/>
        <o:r id="V:Rule295" type="connector" idref="#_x0000_s1423"/>
        <o:r id="V:Rule296" type="connector" idref="#_x0000_s1027"/>
        <o:r id="V:Rule297" type="connector" idref="#_x0000_s1119"/>
        <o:r id="V:Rule298" type="connector" idref="#_x0000_s1574"/>
        <o:r id="V:Rule299" type="connector" idref="#_x0000_s1326"/>
        <o:r id="V:Rule300" type="connector" idref="#_x0000_s1144"/>
        <o:r id="V:Rule301" type="connector" idref="#_x0000_s1318"/>
        <o:r id="V:Rule302" type="connector" idref="#_x0000_s1610"/>
        <o:r id="V:Rule303" type="connector" idref="#_x0000_s1244"/>
        <o:r id="V:Rule304" type="connector" idref="#_x0000_s1770"/>
        <o:r id="V:Rule305" type="connector" idref="#_x0000_s1291"/>
        <o:r id="V:Rule306" type="connector" idref="#_x0000_s1328"/>
        <o:r id="V:Rule307" type="connector" idref="#_x0000_s1605"/>
        <o:r id="V:Rule308" type="connector" idref="#_x0000_s1278"/>
        <o:r id="V:Rule309" type="connector" idref="#_x0000_s1454"/>
        <o:r id="V:Rule310" type="connector" idref="#_x0000_s1109"/>
        <o:r id="V:Rule311" type="connector" idref="#_x0000_s1045"/>
        <o:r id="V:Rule312" type="connector" idref="#_x0000_s1489"/>
        <o:r id="V:Rule313" type="connector" idref="#_x0000_s1684"/>
        <o:r id="V:Rule314" type="connector" idref="#_x0000_s1552"/>
        <o:r id="V:Rule315" type="connector" idref="#_x0000_s1570"/>
        <o:r id="V:Rule316" type="connector" idref="#_x0000_s1305"/>
        <o:r id="V:Rule317" type="connector" idref="#_x0000_s1138"/>
        <o:r id="V:Rule318" type="connector" idref="#_x0000_s1079"/>
        <o:r id="V:Rule319" type="connector" idref="#_x0000_s1579"/>
        <o:r id="V:Rule320" type="connector" idref="#_x0000_s1269"/>
        <o:r id="V:Rule321" type="connector" idref="#_x0000_s1376"/>
        <o:r id="V:Rule322" type="connector" idref="#_x0000_s1142"/>
        <o:r id="V:Rule323" type="connector" idref="#_x0000_s1373"/>
        <o:r id="V:Rule324" type="connector" idref="#_x0000_s1087"/>
        <o:r id="V:Rule325" type="connector" idref="#_x0000_s1613"/>
        <o:r id="V:Rule326" type="connector" idref="#_x0000_s1556"/>
        <o:r id="V:Rule327" type="connector" idref="#_x0000_s1501"/>
        <o:r id="V:Rule328" type="connector" idref="#_x0000_s1313"/>
        <o:r id="V:Rule329" type="connector" idref="#_x0000_s1776"/>
        <o:r id="V:Rule330" type="connector" idref="#_x0000_s1251"/>
        <o:r id="V:Rule331" type="connector" idref="#_x0000_s1081"/>
        <o:r id="V:Rule332" type="connector" idref="#_x0000_s1111"/>
        <o:r id="V:Rule333" type="connector" idref="#_x0000_s1469"/>
        <o:r id="V:Rule334" type="connector" idref="#_x0000_s1041"/>
        <o:r id="V:Rule335" type="connector" idref="#_x0000_s1523"/>
        <o:r id="V:Rule336" type="connector" idref="#_x0000_s1118"/>
        <o:r id="V:Rule337" type="connector" idref="#_x0000_s1112"/>
        <o:r id="V:Rule338" type="connector" idref="#_x0000_s1039"/>
        <o:r id="V:Rule339" type="connector" idref="#_x0000_s1121"/>
        <o:r id="V:Rule340" type="connector" idref="#_x0000_s1580"/>
        <o:r id="V:Rule341" type="connector" idref="#_x0000_s1515"/>
        <o:r id="V:Rule342" type="connector" idref="#_x0000_s1772"/>
        <o:r id="V:Rule343" type="connector" idref="#_x0000_s1044"/>
        <o:r id="V:Rule344" type="connector" idref="#_x0000_s1120"/>
        <o:r id="V:Rule345" type="connector" idref="#_x0000_s1492"/>
        <o:r id="V:Rule346" type="connector" idref="#_x0000_s1053"/>
        <o:r id="V:Rule347" type="connector" idref="#_x0000_s1643"/>
        <o:r id="V:Rule348" type="connector" idref="#_x0000_s1769"/>
        <o:r id="V:Rule349" type="connector" idref="#_x0000_s1687"/>
        <o:r id="V:Rule350" type="connector" idref="#_x0000_s1506"/>
        <o:r id="V:Rule351" type="connector" idref="#_x0000_s1325"/>
        <o:r id="V:Rule352" type="connector" idref="#_x0000_s1442"/>
        <o:r id="V:Rule353" type="connector" idref="#_x0000_s1614"/>
        <o:r id="V:Rule354" type="connector" idref="#_x0000_s1076"/>
        <o:r id="V:Rule355" type="connector" idref="#_x0000_s1505"/>
        <o:r id="V:Rule356" type="connector" idref="#_x0000_s1303"/>
        <o:r id="V:Rule357" type="connector" idref="#_x0000_s1586"/>
        <o:r id="V:Rule358" type="connector" idref="#_x0000_s1777"/>
        <o:r id="V:Rule359" type="connector" idref="#_x0000_s1040"/>
        <o:r id="V:Rule360" type="connector" idref="#_x0000_s1566"/>
        <o:r id="V:Rule361" type="connector" idref="#_x0000_s1519"/>
        <o:r id="V:Rule362" type="connector" idref="#_x0000_s1263"/>
        <o:r id="V:Rule363" type="connector" idref="#_x0000_s1379"/>
        <o:r id="V:Rule364" type="connector" idref="#_x0000_s1577"/>
        <o:r id="V:Rule365" type="connector" idref="#_x0000_s1507"/>
        <o:r id="V:Rule366" type="connector" idref="#_x0000_s1319"/>
        <o:r id="V:Rule367" type="connector" idref="#_x0000_s1377"/>
        <o:r id="V:Rule368" type="connector" idref="#_x0000_s1634"/>
        <o:r id="V:Rule369" type="connector" idref="#_x0000_s1447"/>
        <o:r id="V:Rule370" type="connector" idref="#_x0000_s1438"/>
        <o:r id="V:Rule371" type="connector" idref="#_x0000_s1488"/>
        <o:r id="V:Rule372" type="connector" idref="#_x0000_s1779"/>
        <o:r id="V:Rule373" type="connector" idref="#_x0000_s1561"/>
        <o:r id="V:Rule374" type="connector" idref="#_x0000_s1555"/>
        <o:r id="V:Rule375" type="connector" idref="#_x0000_s1375"/>
        <o:r id="V:Rule376" type="connector" idref="#_x0000_s1640"/>
        <o:r id="V:Rule377" type="connector" idref="#_x0000_s1280"/>
        <o:r id="V:Rule378" type="connector" idref="#_x0000_s1578"/>
        <o:r id="V:Rule379" type="connector" idref="#_x0000_s1259"/>
        <o:r id="V:Rule380" type="connector" idref="#_x0000_s1052"/>
        <o:r id="V:Rule381" type="connector" idref="#_x0000_s1597"/>
        <o:r id="V:Rule382" type="connector" idref="#_x0000_s1115"/>
        <o:r id="V:Rule383" type="connector" idref="#_x0000_s1320"/>
        <o:r id="V:Rule384" type="connector" idref="#_x0000_s1128"/>
        <o:r id="V:Rule385" type="connector" idref="#_x0000_s1493"/>
        <o:r id="V:Rule386" type="connector" idref="#_x0000_s1562"/>
        <o:r id="V:Rule387" type="connector" idref="#_x0000_s1270"/>
        <o:r id="V:Rule388" type="connector" idref="#_x0000_s1468"/>
        <o:r id="V:Rule389" type="connector" idref="#_x0000_s1063"/>
        <o:r id="V:Rule390" type="connector" idref="#_x0000_s1102"/>
        <o:r id="V:Rule391" type="connector" idref="#_x0000_s1686"/>
        <o:r id="V:Rule392" type="connector" idref="#_x0000_s1050"/>
        <o:r id="V:Rule393" type="connector" idref="#_x0000_s1037"/>
        <o:r id="V:Rule394" type="connector" idref="#_x0000_s1315"/>
        <o:r id="V:Rule395" type="connector" idref="#_x0000_s1774"/>
        <o:r id="V:Rule396" type="connector" idref="#_x0000_s1508"/>
        <o:r id="V:Rule397" type="connector" idref="#_x0000_s1778"/>
        <o:r id="V:Rule398" type="connector" idref="#_x0000_s1069"/>
        <o:r id="V:Rule399" type="connector" idref="#_x0000_s1467"/>
        <o:r id="V:Rule400" type="connector" idref="#_x0000_s1117"/>
        <o:r id="V:Rule401" type="connector" idref="#_x0000_s1374"/>
        <o:r id="V:Rule402" type="connector" idref="#_x0000_s1448"/>
        <o:r id="V:Rule403" type="connector" idref="#_x0000_s1097"/>
        <o:r id="V:Rule404" type="connector" idref="#_x0000_s1677"/>
        <o:r id="V:Rule405" type="connector" idref="#_x0000_s1146"/>
        <o:r id="V:Rule406" type="connector" idref="#_x0000_s1646"/>
        <o:r id="V:Rule407" type="connector" idref="#_x0000_s1633"/>
        <o:r id="V:Rule408" type="connector" idref="#_x0000_s1637"/>
        <o:r id="V:Rule409" type="connector" idref="#_x0000_s1341"/>
        <o:r id="V:Rule410" type="connector" idref="#_x0000_s1659"/>
        <o:r id="V:Rule411" type="connector" idref="#_x0000_s1565"/>
        <o:r id="V:Rule412" type="connector" idref="#_x0000_s1648"/>
        <o:r id="V:Rule413" type="connector" idref="#_x0000_s1651"/>
        <o:r id="V:Rule414" type="connector" idref="#_x0000_s1378"/>
        <o:r id="V:Rule415" type="connector" idref="#_x0000_s1683"/>
        <o:r id="V:Rule416" type="connector" idref="#_x0000_s1095"/>
        <o:r id="V:Rule417" type="connector" idref="#_x0000_s1649"/>
        <o:r id="V:Rule418" type="connector" idref="#_x0000_s1299"/>
        <o:r id="V:Rule419" type="connector" idref="#_x0000_s1107"/>
        <o:r id="V:Rule420" type="connector" idref="#_x0000_s1091"/>
        <o:r id="V:Rule421" type="connector" idref="#_x0000_s1290"/>
        <o:r id="V:Rule422" type="connector" idref="#_x0000_s1527"/>
        <o:r id="V:Rule423" type="connector" idref="#_x0000_s1615"/>
        <o:r id="V:Rule424" type="connector" idref="#_x0000_s1131"/>
        <o:r id="V:Rule425" type="connector" idref="#_x0000_s1129"/>
        <o:r id="V:Rule426" type="connector" idref="#_x0000_s1569"/>
        <o:r id="V:Rule427" type="connector" idref="#_x0000_s1082"/>
        <o:r id="V:Rule428" type="connector" idref="#_x0000_s1685"/>
        <o:r id="V:Rule429" type="connector" idref="#_x0000_s1676"/>
        <o:r id="V:Rule430" type="connector" idref="#_x0000_s1638"/>
        <o:r id="V:Rule431" type="connector" idref="#_x0000_s1038"/>
        <o:r id="V:Rule432" type="connector" idref="#_x0000_s1207"/>
        <o:r id="V:Rule433" type="connector" idref="#_x0000_s1132"/>
        <o:r id="V:Rule434" type="connector" idref="#_x0000_s1635"/>
        <o:r id="V:Rule435" type="connector" idref="#_x0000_s1564"/>
        <o:r id="V:Rule436" type="connector" idref="#_x0000_s1072"/>
        <o:r id="V:Rule437" type="connector" idref="#_x0000_s1092"/>
        <o:r id="V:Rule438" type="connector" idref="#_x0000_s1572"/>
        <o:r id="V:Rule439" type="connector" idref="#_x0000_s1576"/>
        <o:r id="V:Rule440" type="connector" idref="#_x0000_s1104"/>
        <o:r id="V:Rule441" type="connector" idref="#_x0000_s1498"/>
        <o:r id="V:Rule442" type="connector" idref="#_x0000_s1123"/>
        <o:r id="V:Rule443" type="connector" idref="#_x0000_s1592"/>
        <o:r id="V:Rule444" type="connector" idref="#_x0000_s1773"/>
        <o:r id="V:Rule445" type="connector" idref="#_x0000_s1068"/>
        <o:r id="V:Rule446" type="connector" idref="#_x0000_s1503"/>
        <o:r id="V:Rule447" type="connector" idref="#_x0000_s1125"/>
        <o:r id="V:Rule448" type="connector" idref="#_x0000_s1590"/>
        <o:r id="V:Rule449" type="connector" idref="#_x0000_s1526"/>
        <o:r id="V:Rule450" type="connector" idref="#_x0000_s1533"/>
        <o:r id="V:Rule451" type="connector" idref="#_x0000_s1096"/>
        <o:r id="V:Rule452" type="connector" idref="#_x0000_s1093"/>
        <o:r id="V:Rule453" type="connector" idref="#_x0000_s1206"/>
        <o:r id="V:Rule454" type="connector" idref="#_x0000_s1371"/>
        <o:r id="V:Rule455" type="connector" idref="#_x0000_s1035"/>
        <o:r id="V:Rule456" type="connector" idref="#_x0000_s1060"/>
        <o:r id="V:Rule457" type="connector" idref="#_x0000_s1094"/>
        <o:r id="V:Rule458" type="connector" idref="#_x0000_s1108"/>
        <o:r id="V:Rule459" type="connector" idref="#_x0000_s1126"/>
        <o:r id="V:Rule460" type="connector" idref="#_x0000_s1629"/>
        <o:r id="V:Rule461" type="connector" idref="#_x0000_s1603"/>
        <o:r id="V:Rule462" type="connector" idref="#_x0000_s1460"/>
        <o:r id="V:Rule463" type="connector" idref="#_x0000_s1529"/>
        <o:r id="V:Rule464" type="connector" idref="#_x0000_s1089"/>
        <o:r id="V:Rule465" type="connector" idref="#_x0000_s1145"/>
        <o:r id="V:Rule466" type="connector" idref="#_x0000_s1061"/>
        <o:r id="V:Rule467" type="connector" idref="#_x0000_s1500"/>
      </o:rules>
    </o:shapelayout>
  </w:shapeDefaults>
  <w:decimalSymbol w:val="."/>
  <w:listSeparator w:val=","/>
  <w14:docId w14:val="4792DCCA"/>
  <w15:docId w15:val="{DC8C5201-B307-4D21-8D3D-14495D3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ED"/>
    <w:pPr>
      <w:ind w:left="720"/>
      <w:contextualSpacing/>
    </w:pPr>
  </w:style>
  <w:style w:type="table" w:styleId="TableGrid">
    <w:name w:val="Table Grid"/>
    <w:basedOn w:val="TableNormal"/>
    <w:uiPriority w:val="59"/>
    <w:rsid w:val="0047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73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ED"/>
  </w:style>
  <w:style w:type="paragraph" w:styleId="BalloonText">
    <w:name w:val="Balloon Text"/>
    <w:basedOn w:val="Normal"/>
    <w:link w:val="BalloonTextChar"/>
    <w:uiPriority w:val="99"/>
    <w:semiHidden/>
    <w:unhideWhenUsed/>
    <w:rsid w:val="0047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6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73.bin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3.bin"/><Relationship Id="rId268" Type="http://schemas.openxmlformats.org/officeDocument/2006/relationships/image" Target="media/image118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29.bin"/><Relationship Id="rId279" Type="http://schemas.openxmlformats.org/officeDocument/2006/relationships/oleObject" Target="embeddings/oleObject150.bin"/><Relationship Id="rId43" Type="http://schemas.openxmlformats.org/officeDocument/2006/relationships/image" Target="media/image19.wmf"/><Relationship Id="rId139" Type="http://schemas.openxmlformats.org/officeDocument/2006/relationships/image" Target="media/image61.wmf"/><Relationship Id="rId290" Type="http://schemas.openxmlformats.org/officeDocument/2006/relationships/image" Target="media/image129.wmf"/><Relationship Id="rId304" Type="http://schemas.openxmlformats.org/officeDocument/2006/relationships/image" Target="media/image1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6.wmf"/><Relationship Id="rId192" Type="http://schemas.openxmlformats.org/officeDocument/2006/relationships/image" Target="media/image82.wmf"/><Relationship Id="rId206" Type="http://schemas.openxmlformats.org/officeDocument/2006/relationships/oleObject" Target="embeddings/oleObject113.bin"/><Relationship Id="rId248" Type="http://schemas.openxmlformats.org/officeDocument/2006/relationships/image" Target="media/image108.wmf"/><Relationship Id="rId12" Type="http://schemas.openxmlformats.org/officeDocument/2006/relationships/image" Target="media/image5.wmf"/><Relationship Id="rId108" Type="http://schemas.openxmlformats.org/officeDocument/2006/relationships/image" Target="media/image50.wmf"/><Relationship Id="rId315" Type="http://schemas.openxmlformats.org/officeDocument/2006/relationships/image" Target="media/image141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7.bin"/><Relationship Id="rId217" Type="http://schemas.openxmlformats.org/officeDocument/2006/relationships/image" Target="media/image93.wmf"/><Relationship Id="rId259" Type="http://schemas.openxmlformats.org/officeDocument/2006/relationships/oleObject" Target="embeddings/oleObject140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19.wmf"/><Relationship Id="rId326" Type="http://schemas.openxmlformats.org/officeDocument/2006/relationships/oleObject" Target="embeddings/oleObject175.bin"/><Relationship Id="rId65" Type="http://schemas.openxmlformats.org/officeDocument/2006/relationships/image" Target="media/image30.wmf"/><Relationship Id="rId130" Type="http://schemas.openxmlformats.org/officeDocument/2006/relationships/image" Target="media/image58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4.bin"/><Relationship Id="rId281" Type="http://schemas.openxmlformats.org/officeDocument/2006/relationships/oleObject" Target="embeddings/oleObject151.bin"/><Relationship Id="rId337" Type="http://schemas.openxmlformats.org/officeDocument/2006/relationships/image" Target="media/image150.e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2.wmf"/><Relationship Id="rId7" Type="http://schemas.openxmlformats.org/officeDocument/2006/relationships/image" Target="media/image1.emf"/><Relationship Id="rId183" Type="http://schemas.openxmlformats.org/officeDocument/2006/relationships/oleObject" Target="embeddings/oleObject99.bin"/><Relationship Id="rId239" Type="http://schemas.openxmlformats.org/officeDocument/2006/relationships/oleObject" Target="embeddings/oleObject130.bin"/><Relationship Id="rId250" Type="http://schemas.openxmlformats.org/officeDocument/2006/relationships/image" Target="media/image109.wmf"/><Relationship Id="rId292" Type="http://schemas.openxmlformats.org/officeDocument/2006/relationships/image" Target="media/image130.wmf"/><Relationship Id="rId306" Type="http://schemas.openxmlformats.org/officeDocument/2006/relationships/image" Target="media/image137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52" Type="http://schemas.openxmlformats.org/officeDocument/2006/relationships/image" Target="media/image67.wmf"/><Relationship Id="rId194" Type="http://schemas.openxmlformats.org/officeDocument/2006/relationships/image" Target="media/image83.wmf"/><Relationship Id="rId208" Type="http://schemas.openxmlformats.org/officeDocument/2006/relationships/oleObject" Target="embeddings/oleObject114.bin"/><Relationship Id="rId240" Type="http://schemas.openxmlformats.org/officeDocument/2006/relationships/image" Target="media/image104.wmf"/><Relationship Id="rId261" Type="http://schemas.openxmlformats.org/officeDocument/2006/relationships/oleObject" Target="embeddings/oleObject141.bin"/><Relationship Id="rId14" Type="http://schemas.openxmlformats.org/officeDocument/2006/relationships/image" Target="media/image6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5.wmf"/><Relationship Id="rId317" Type="http://schemas.openxmlformats.org/officeDocument/2006/relationships/image" Target="media/image142.wmf"/><Relationship Id="rId338" Type="http://schemas.openxmlformats.org/officeDocument/2006/relationships/image" Target="media/image151.emf"/><Relationship Id="rId8" Type="http://schemas.openxmlformats.org/officeDocument/2006/relationships/image" Target="media/image2.emf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79.wmf"/><Relationship Id="rId219" Type="http://schemas.openxmlformats.org/officeDocument/2006/relationships/image" Target="media/image94.wmf"/><Relationship Id="rId230" Type="http://schemas.openxmlformats.org/officeDocument/2006/relationships/oleObject" Target="embeddings/oleObject125.bin"/><Relationship Id="rId251" Type="http://schemas.openxmlformats.org/officeDocument/2006/relationships/oleObject" Target="embeddings/oleObject136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0.wmf"/><Relationship Id="rId293" Type="http://schemas.openxmlformats.org/officeDocument/2006/relationships/oleObject" Target="embeddings/oleObject157.bin"/><Relationship Id="rId307" Type="http://schemas.openxmlformats.org/officeDocument/2006/relationships/oleObject" Target="embeddings/oleObject164.bin"/><Relationship Id="rId328" Type="http://schemas.openxmlformats.org/officeDocument/2006/relationships/oleObject" Target="embeddings/oleObject17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4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89.wmf"/><Relationship Id="rId220" Type="http://schemas.openxmlformats.org/officeDocument/2006/relationships/oleObject" Target="embeddings/oleObject120.bin"/><Relationship Id="rId241" Type="http://schemas.openxmlformats.org/officeDocument/2006/relationships/oleObject" Target="embeddings/oleObject131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15.wmf"/><Relationship Id="rId283" Type="http://schemas.openxmlformats.org/officeDocument/2006/relationships/oleObject" Target="embeddings/oleObject152.bin"/><Relationship Id="rId318" Type="http://schemas.openxmlformats.org/officeDocument/2006/relationships/oleObject" Target="embeddings/oleObject170.bin"/><Relationship Id="rId339" Type="http://schemas.openxmlformats.org/officeDocument/2006/relationships/image" Target="media/image152.emf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3.wmf"/><Relationship Id="rId164" Type="http://schemas.openxmlformats.org/officeDocument/2006/relationships/image" Target="media/image70.wmf"/><Relationship Id="rId185" Type="http://schemas.openxmlformats.org/officeDocument/2006/relationships/oleObject" Target="embeddings/oleObject100.bin"/><Relationship Id="rId9" Type="http://schemas.openxmlformats.org/officeDocument/2006/relationships/image" Target="media/image3.gif"/><Relationship Id="rId210" Type="http://schemas.openxmlformats.org/officeDocument/2006/relationships/oleObject" Target="embeddings/oleObject11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0.wmf"/><Relationship Id="rId252" Type="http://schemas.openxmlformats.org/officeDocument/2006/relationships/image" Target="media/image110.wmf"/><Relationship Id="rId273" Type="http://schemas.openxmlformats.org/officeDocument/2006/relationships/oleObject" Target="embeddings/oleObject147.bin"/><Relationship Id="rId294" Type="http://schemas.openxmlformats.org/officeDocument/2006/relationships/image" Target="media/image131.wmf"/><Relationship Id="rId308" Type="http://schemas.openxmlformats.org/officeDocument/2006/relationships/image" Target="media/image138.wmf"/><Relationship Id="rId329" Type="http://schemas.openxmlformats.org/officeDocument/2006/relationships/image" Target="media/image14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8.wmf"/><Relationship Id="rId175" Type="http://schemas.openxmlformats.org/officeDocument/2006/relationships/image" Target="media/image75.wmf"/><Relationship Id="rId340" Type="http://schemas.openxmlformats.org/officeDocument/2006/relationships/image" Target="media/image153.gif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image" Target="media/image7.wmf"/><Relationship Id="rId221" Type="http://schemas.openxmlformats.org/officeDocument/2006/relationships/image" Target="media/image95.wmf"/><Relationship Id="rId242" Type="http://schemas.openxmlformats.org/officeDocument/2006/relationships/image" Target="media/image105.wmf"/><Relationship Id="rId263" Type="http://schemas.openxmlformats.org/officeDocument/2006/relationships/oleObject" Target="embeddings/oleObject142.bin"/><Relationship Id="rId284" Type="http://schemas.openxmlformats.org/officeDocument/2006/relationships/image" Target="media/image126.wmf"/><Relationship Id="rId319" Type="http://schemas.openxmlformats.org/officeDocument/2006/relationships/image" Target="media/image14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77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1.bin"/><Relationship Id="rId211" Type="http://schemas.openxmlformats.org/officeDocument/2006/relationships/image" Target="media/image90.wmf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37.bin"/><Relationship Id="rId274" Type="http://schemas.openxmlformats.org/officeDocument/2006/relationships/image" Target="media/image121.wmf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59.wmf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7.bin"/><Relationship Id="rId341" Type="http://schemas.openxmlformats.org/officeDocument/2006/relationships/footer" Target="footer1.xml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1.bin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6.wmf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39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4.wmf"/><Relationship Id="rId166" Type="http://schemas.openxmlformats.org/officeDocument/2006/relationships/image" Target="media/image71.wmf"/><Relationship Id="rId187" Type="http://schemas.openxmlformats.org/officeDocument/2006/relationships/oleObject" Target="embeddings/oleObject102.bin"/><Relationship Id="rId331" Type="http://schemas.openxmlformats.org/officeDocument/2006/relationships/image" Target="media/image14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6.bin"/><Relationship Id="rId233" Type="http://schemas.openxmlformats.org/officeDocument/2006/relationships/oleObject" Target="embeddings/oleObject127.bin"/><Relationship Id="rId254" Type="http://schemas.openxmlformats.org/officeDocument/2006/relationships/image" Target="media/image11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8.bin"/><Relationship Id="rId296" Type="http://schemas.openxmlformats.org/officeDocument/2006/relationships/image" Target="media/image132.wmf"/><Relationship Id="rId300" Type="http://schemas.openxmlformats.org/officeDocument/2006/relationships/image" Target="media/image13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6.bin"/><Relationship Id="rId198" Type="http://schemas.openxmlformats.org/officeDocument/2006/relationships/image" Target="media/image85.wmf"/><Relationship Id="rId321" Type="http://schemas.openxmlformats.org/officeDocument/2006/relationships/image" Target="media/image144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110.bin"/><Relationship Id="rId223" Type="http://schemas.openxmlformats.org/officeDocument/2006/relationships/image" Target="media/image96.wmf"/><Relationship Id="rId244" Type="http://schemas.openxmlformats.org/officeDocument/2006/relationships/image" Target="media/image106.wmf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43.bin"/><Relationship Id="rId286" Type="http://schemas.openxmlformats.org/officeDocument/2006/relationships/image" Target="media/image12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0.wmf"/><Relationship Id="rId311" Type="http://schemas.openxmlformats.org/officeDocument/2006/relationships/oleObject" Target="embeddings/oleObject166.bin"/><Relationship Id="rId332" Type="http://schemas.openxmlformats.org/officeDocument/2006/relationships/oleObject" Target="embeddings/oleObject178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91.wmf"/><Relationship Id="rId234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8.bin"/><Relationship Id="rId276" Type="http://schemas.openxmlformats.org/officeDocument/2006/relationships/image" Target="media/image122.wmf"/><Relationship Id="rId297" Type="http://schemas.openxmlformats.org/officeDocument/2006/relationships/oleObject" Target="embeddings/oleObject159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6.wmf"/><Relationship Id="rId301" Type="http://schemas.openxmlformats.org/officeDocument/2006/relationships/oleObject" Target="embeddings/oleObject161.bin"/><Relationship Id="rId322" Type="http://schemas.openxmlformats.org/officeDocument/2006/relationships/oleObject" Target="embeddings/oleObject172.bin"/><Relationship Id="rId343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1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3.bin"/><Relationship Id="rId266" Type="http://schemas.openxmlformats.org/officeDocument/2006/relationships/image" Target="media/image117.wmf"/><Relationship Id="rId287" Type="http://schemas.openxmlformats.org/officeDocument/2006/relationships/oleObject" Target="embeddings/oleObject154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91.bin"/><Relationship Id="rId312" Type="http://schemas.openxmlformats.org/officeDocument/2006/relationships/image" Target="media/image140.wmf"/><Relationship Id="rId333" Type="http://schemas.openxmlformats.org/officeDocument/2006/relationships/image" Target="media/image149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3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5" Type="http://schemas.openxmlformats.org/officeDocument/2006/relationships/oleObject" Target="embeddings/oleObject128.bin"/><Relationship Id="rId256" Type="http://schemas.openxmlformats.org/officeDocument/2006/relationships/image" Target="media/image112.wmf"/><Relationship Id="rId277" Type="http://schemas.openxmlformats.org/officeDocument/2006/relationships/oleObject" Target="embeddings/oleObject149.bin"/><Relationship Id="rId298" Type="http://schemas.openxmlformats.org/officeDocument/2006/relationships/image" Target="media/image133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4.bin"/><Relationship Id="rId302" Type="http://schemas.openxmlformats.org/officeDocument/2006/relationships/image" Target="media/image135.wmf"/><Relationship Id="rId323" Type="http://schemas.openxmlformats.org/officeDocument/2006/relationships/image" Target="media/image145.wmf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7.bin"/><Relationship Id="rId190" Type="http://schemas.openxmlformats.org/officeDocument/2006/relationships/image" Target="media/image81.wmf"/><Relationship Id="rId204" Type="http://schemas.openxmlformats.org/officeDocument/2006/relationships/oleObject" Target="embeddings/oleObject112.bin"/><Relationship Id="rId225" Type="http://schemas.openxmlformats.org/officeDocument/2006/relationships/image" Target="media/image97.wmf"/><Relationship Id="rId246" Type="http://schemas.openxmlformats.org/officeDocument/2006/relationships/image" Target="media/image107.wmf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8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7.wmf"/><Relationship Id="rId313" Type="http://schemas.openxmlformats.org/officeDocument/2006/relationships/oleObject" Target="embeddings/oleObject167.bin"/><Relationship Id="rId10" Type="http://schemas.openxmlformats.org/officeDocument/2006/relationships/image" Target="media/image4.wmf"/><Relationship Id="rId31" Type="http://schemas.openxmlformats.org/officeDocument/2006/relationships/image" Target="media/image13.gi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5.wmf"/><Relationship Id="rId169" Type="http://schemas.openxmlformats.org/officeDocument/2006/relationships/image" Target="media/image72.wmf"/><Relationship Id="rId334" Type="http://schemas.openxmlformats.org/officeDocument/2006/relationships/oleObject" Target="embeddings/oleObject179.bin"/><Relationship Id="rId4" Type="http://schemas.openxmlformats.org/officeDocument/2006/relationships/webSettings" Target="webSettings.xml"/><Relationship Id="rId180" Type="http://schemas.openxmlformats.org/officeDocument/2006/relationships/image" Target="media/image77.wmf"/><Relationship Id="rId215" Type="http://schemas.openxmlformats.org/officeDocument/2006/relationships/image" Target="media/image92.wmf"/><Relationship Id="rId236" Type="http://schemas.openxmlformats.org/officeDocument/2006/relationships/image" Target="media/image102.wmf"/><Relationship Id="rId257" Type="http://schemas.openxmlformats.org/officeDocument/2006/relationships/oleObject" Target="embeddings/oleObject139.bin"/><Relationship Id="rId278" Type="http://schemas.openxmlformats.org/officeDocument/2006/relationships/image" Target="media/image123.wmf"/><Relationship Id="rId303" Type="http://schemas.openxmlformats.org/officeDocument/2006/relationships/oleObject" Target="embeddings/oleObject162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2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7.wmf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5.bin"/><Relationship Id="rId11" Type="http://schemas.openxmlformats.org/officeDocument/2006/relationships/oleObject" Target="embeddings/oleObject1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68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18.bin"/><Relationship Id="rId258" Type="http://schemas.openxmlformats.org/officeDocument/2006/relationships/image" Target="media/image113.wmf"/><Relationship Id="rId22" Type="http://schemas.openxmlformats.org/officeDocument/2006/relationships/image" Target="media/image1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174.bin"/><Relationship Id="rId171" Type="http://schemas.openxmlformats.org/officeDocument/2006/relationships/image" Target="media/image73.wmf"/><Relationship Id="rId227" Type="http://schemas.openxmlformats.org/officeDocument/2006/relationships/image" Target="media/image98.wmf"/><Relationship Id="rId269" Type="http://schemas.openxmlformats.org/officeDocument/2006/relationships/oleObject" Target="embeddings/oleObject145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24.wmf"/><Relationship Id="rId336" Type="http://schemas.openxmlformats.org/officeDocument/2006/relationships/oleObject" Target="embeddings/oleObject181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3.bin"/><Relationship Id="rId182" Type="http://schemas.openxmlformats.org/officeDocument/2006/relationships/image" Target="media/image78.wmf"/><Relationship Id="rId6" Type="http://schemas.openxmlformats.org/officeDocument/2006/relationships/endnotes" Target="endnotes.xml"/><Relationship Id="rId238" Type="http://schemas.openxmlformats.org/officeDocument/2006/relationships/image" Target="media/image103.wmf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3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9.bin"/><Relationship Id="rId193" Type="http://schemas.openxmlformats.org/officeDocument/2006/relationships/oleObject" Target="embeddings/oleObject105.bin"/><Relationship Id="rId207" Type="http://schemas.openxmlformats.org/officeDocument/2006/relationships/image" Target="media/image88.wmf"/><Relationship Id="rId249" Type="http://schemas.openxmlformats.org/officeDocument/2006/relationships/oleObject" Target="embeddings/oleObject135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14.wmf"/><Relationship Id="rId316" Type="http://schemas.openxmlformats.org/officeDocument/2006/relationships/oleObject" Target="embeddings/oleObject169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62" Type="http://schemas.openxmlformats.org/officeDocument/2006/relationships/image" Target="media/image69.wmf"/><Relationship Id="rId218" Type="http://schemas.openxmlformats.org/officeDocument/2006/relationships/oleObject" Target="embeddings/oleObject119.bin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7.bin"/><Relationship Id="rId327" Type="http://schemas.openxmlformats.org/officeDocument/2006/relationships/image" Target="media/image146.wmf"/><Relationship Id="rId173" Type="http://schemas.openxmlformats.org/officeDocument/2006/relationships/image" Target="media/image74.wmf"/><Relationship Id="rId229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43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odudebrianarmstrong@outlook.com</cp:lastModifiedBy>
  <cp:revision>21</cp:revision>
  <cp:lastPrinted>2017-05-26T08:02:00Z</cp:lastPrinted>
  <dcterms:created xsi:type="dcterms:W3CDTF">2017-05-23T09:33:00Z</dcterms:created>
  <dcterms:modified xsi:type="dcterms:W3CDTF">2025-05-11T12:32:00Z</dcterms:modified>
</cp:coreProperties>
</file>