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36583" w14:textId="1FA66A28" w:rsidR="00720047" w:rsidRPr="00434A3C" w:rsidRDefault="00720047" w:rsidP="00720047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P.6</w:t>
      </w:r>
      <w:r w:rsidRPr="00434A3C">
        <w:rPr>
          <w:rFonts w:ascii="Arial Black" w:hAnsi="Arial Black"/>
          <w:b/>
          <w:sz w:val="28"/>
          <w:szCs w:val="28"/>
          <w:u w:val="single"/>
        </w:rPr>
        <w:t xml:space="preserve"> ENGLISH SCHEME (</w:t>
      </w:r>
      <w:r>
        <w:rPr>
          <w:rFonts w:ascii="Arial Black" w:hAnsi="Arial Black"/>
          <w:b/>
          <w:sz w:val="28"/>
          <w:szCs w:val="28"/>
          <w:u w:val="single"/>
        </w:rPr>
        <w:t>GRAMMAR)</w:t>
      </w:r>
      <w:r w:rsidR="008D3F6B">
        <w:rPr>
          <w:rFonts w:ascii="Arial Black" w:hAnsi="Arial Black"/>
          <w:b/>
          <w:sz w:val="28"/>
          <w:szCs w:val="28"/>
          <w:u w:val="single"/>
        </w:rPr>
        <w:t xml:space="preserve"> TERM II 20</w:t>
      </w:r>
      <w:r w:rsidR="003A68A6">
        <w:rPr>
          <w:rFonts w:ascii="Arial Black" w:hAnsi="Arial Black"/>
          <w:b/>
          <w:sz w:val="28"/>
          <w:szCs w:val="28"/>
          <w:u w:val="single"/>
        </w:rPr>
        <w:t>2</w:t>
      </w:r>
      <w:r w:rsidR="00A02F59">
        <w:rPr>
          <w:rFonts w:ascii="Arial Black" w:hAnsi="Arial Black"/>
          <w:b/>
          <w:sz w:val="28"/>
          <w:szCs w:val="28"/>
          <w:u w:val="single"/>
        </w:rPr>
        <w:t>5</w:t>
      </w: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360"/>
        <w:gridCol w:w="540"/>
        <w:gridCol w:w="810"/>
        <w:gridCol w:w="900"/>
        <w:gridCol w:w="3510"/>
        <w:gridCol w:w="2160"/>
        <w:gridCol w:w="1260"/>
        <w:gridCol w:w="1530"/>
        <w:gridCol w:w="1080"/>
        <w:gridCol w:w="990"/>
        <w:gridCol w:w="990"/>
        <w:gridCol w:w="630"/>
      </w:tblGrid>
      <w:tr w:rsidR="00720047" w:rsidRPr="00B53B56" w14:paraId="66D68804" w14:textId="77777777" w:rsidTr="001C273B">
        <w:tc>
          <w:tcPr>
            <w:tcW w:w="630" w:type="dxa"/>
          </w:tcPr>
          <w:p w14:paraId="51BA562A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WK</w:t>
            </w:r>
          </w:p>
        </w:tc>
        <w:tc>
          <w:tcPr>
            <w:tcW w:w="360" w:type="dxa"/>
          </w:tcPr>
          <w:p w14:paraId="74886198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PD</w:t>
            </w:r>
          </w:p>
        </w:tc>
        <w:tc>
          <w:tcPr>
            <w:tcW w:w="540" w:type="dxa"/>
          </w:tcPr>
          <w:p w14:paraId="2F150A57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TOPIC</w:t>
            </w:r>
          </w:p>
        </w:tc>
        <w:tc>
          <w:tcPr>
            <w:tcW w:w="810" w:type="dxa"/>
          </w:tcPr>
          <w:p w14:paraId="553A8AD7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ASPECT</w:t>
            </w:r>
          </w:p>
        </w:tc>
        <w:tc>
          <w:tcPr>
            <w:tcW w:w="900" w:type="dxa"/>
          </w:tcPr>
          <w:p w14:paraId="41ED2EC6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SKILLS</w:t>
            </w:r>
          </w:p>
        </w:tc>
        <w:tc>
          <w:tcPr>
            <w:tcW w:w="3510" w:type="dxa"/>
          </w:tcPr>
          <w:p w14:paraId="43284582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CONTENT</w:t>
            </w:r>
          </w:p>
        </w:tc>
        <w:tc>
          <w:tcPr>
            <w:tcW w:w="2160" w:type="dxa"/>
          </w:tcPr>
          <w:p w14:paraId="7AFF756C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 xml:space="preserve">COMPETENCES </w:t>
            </w:r>
          </w:p>
        </w:tc>
        <w:tc>
          <w:tcPr>
            <w:tcW w:w="1260" w:type="dxa"/>
          </w:tcPr>
          <w:p w14:paraId="3548B156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METHODS</w:t>
            </w:r>
          </w:p>
        </w:tc>
        <w:tc>
          <w:tcPr>
            <w:tcW w:w="1530" w:type="dxa"/>
          </w:tcPr>
          <w:p w14:paraId="40C808E2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 xml:space="preserve">ACTIVITIES </w:t>
            </w:r>
          </w:p>
        </w:tc>
        <w:tc>
          <w:tcPr>
            <w:tcW w:w="1080" w:type="dxa"/>
          </w:tcPr>
          <w:p w14:paraId="55099B5E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L/SKILLS</w:t>
            </w:r>
          </w:p>
        </w:tc>
        <w:tc>
          <w:tcPr>
            <w:tcW w:w="990" w:type="dxa"/>
          </w:tcPr>
          <w:p w14:paraId="6C9A5A1C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T/AIDS</w:t>
            </w:r>
          </w:p>
        </w:tc>
        <w:tc>
          <w:tcPr>
            <w:tcW w:w="990" w:type="dxa"/>
          </w:tcPr>
          <w:p w14:paraId="787FD2C3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REF</w:t>
            </w:r>
          </w:p>
        </w:tc>
        <w:tc>
          <w:tcPr>
            <w:tcW w:w="630" w:type="dxa"/>
          </w:tcPr>
          <w:p w14:paraId="5AC586F0" w14:textId="77777777" w:rsidR="00720047" w:rsidRPr="00B53B56" w:rsidRDefault="00720047" w:rsidP="000D453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B53B56">
              <w:rPr>
                <w:rFonts w:ascii="Arial Narrow" w:hAnsi="Arial Narrow"/>
                <w:b/>
                <w:sz w:val="16"/>
                <w:szCs w:val="16"/>
              </w:rPr>
              <w:t>REM</w:t>
            </w:r>
          </w:p>
        </w:tc>
      </w:tr>
      <w:tr w:rsidR="001C273B" w:rsidRPr="00FA0A61" w14:paraId="0D2E776A" w14:textId="77777777" w:rsidTr="001C273B">
        <w:trPr>
          <w:cantSplit/>
          <w:trHeight w:val="1134"/>
        </w:trPr>
        <w:tc>
          <w:tcPr>
            <w:tcW w:w="630" w:type="dxa"/>
          </w:tcPr>
          <w:p w14:paraId="4F2CF1B2" w14:textId="77777777" w:rsidR="001C273B" w:rsidRPr="00FA0A61" w:rsidRDefault="001C273B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3459FE">
              <w:rPr>
                <w:rFonts w:ascii="Arial Narrow" w:hAnsi="Arial Narrow"/>
                <w:b/>
                <w:sz w:val="44"/>
                <w:szCs w:val="44"/>
              </w:rPr>
              <w:t>1</w:t>
            </w:r>
          </w:p>
        </w:tc>
        <w:tc>
          <w:tcPr>
            <w:tcW w:w="360" w:type="dxa"/>
          </w:tcPr>
          <w:p w14:paraId="0A411741" w14:textId="77777777" w:rsidR="001C273B" w:rsidRDefault="001C273B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  </w:t>
            </w:r>
          </w:p>
          <w:p w14:paraId="7E25C711" w14:textId="77777777" w:rsidR="001C273B" w:rsidRDefault="001C273B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&amp; </w:t>
            </w:r>
          </w:p>
          <w:p w14:paraId="0A52C8B2" w14:textId="77777777" w:rsidR="001C273B" w:rsidRPr="00FA0A61" w:rsidRDefault="001C273B" w:rsidP="001A327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40" w:type="dxa"/>
            <w:textDirection w:val="btLr"/>
          </w:tcPr>
          <w:p w14:paraId="24EA0F56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 xml:space="preserve">Adjectives </w:t>
            </w:r>
          </w:p>
        </w:tc>
        <w:tc>
          <w:tcPr>
            <w:tcW w:w="810" w:type="dxa"/>
            <w:textDirection w:val="btLr"/>
          </w:tcPr>
          <w:p w14:paraId="425B1256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Grammar </w:t>
            </w:r>
          </w:p>
        </w:tc>
        <w:tc>
          <w:tcPr>
            <w:tcW w:w="900" w:type="dxa"/>
          </w:tcPr>
          <w:p w14:paraId="3ADB3AA5" w14:textId="77777777" w:rsidR="001C273B" w:rsidRDefault="001C273B" w:rsidP="001A327C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076597C6" w14:textId="77777777" w:rsidR="001C273B" w:rsidRDefault="001C273B" w:rsidP="001A327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F7C3383" w14:textId="77777777" w:rsidR="001C273B" w:rsidRDefault="001C273B" w:rsidP="001A32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3AD1055A" w14:textId="77777777" w:rsidR="001C273B" w:rsidRDefault="001C273B" w:rsidP="001A327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FC72296" w14:textId="77777777" w:rsidR="001C273B" w:rsidRDefault="001C273B" w:rsidP="001A32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1586CCFB" w14:textId="77777777" w:rsidR="001C273B" w:rsidRDefault="001C273B" w:rsidP="001A327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726FA7" w14:textId="77777777" w:rsidR="001C273B" w:rsidRPr="001A327C" w:rsidRDefault="001C273B" w:rsidP="001A327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Writing </w:t>
            </w:r>
          </w:p>
        </w:tc>
        <w:tc>
          <w:tcPr>
            <w:tcW w:w="3510" w:type="dxa"/>
          </w:tcPr>
          <w:p w14:paraId="14325BE5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Definition of “adjectives” _ a word that gives more information about a noun. </w:t>
            </w:r>
          </w:p>
          <w:p w14:paraId="6AFC2E57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8AAAC0" w14:textId="77777777" w:rsidR="001C273B" w:rsidRDefault="001C273B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Examples of adjective phrases </w:t>
            </w:r>
          </w:p>
          <w:p w14:paraId="4DC57E5C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red hat </w:t>
            </w:r>
          </w:p>
          <w:p w14:paraId="2C8D7DDE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dining table </w:t>
            </w:r>
          </w:p>
          <w:p w14:paraId="4B227D72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black shirt </w:t>
            </w:r>
          </w:p>
          <w:p w14:paraId="0533696A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volley ball game </w:t>
            </w:r>
          </w:p>
          <w:p w14:paraId="205FC9AC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C88DE0" w14:textId="77777777" w:rsidR="001C273B" w:rsidRPr="00B53B56" w:rsidRDefault="001C273B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Kinds of adjectives </w:t>
            </w:r>
          </w:p>
          <w:p w14:paraId="49F77B4E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6422A44" w14:textId="77777777" w:rsidR="001C273B" w:rsidRPr="000D4538" w:rsidRDefault="001C273B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235C3EC2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Defines an adjective </w:t>
            </w:r>
          </w:p>
          <w:p w14:paraId="24E059F7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DE82921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Composes adjective phrases </w:t>
            </w:r>
          </w:p>
          <w:p w14:paraId="5E7EAD01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BFED49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adjectives in the given sentences </w:t>
            </w:r>
          </w:p>
        </w:tc>
        <w:tc>
          <w:tcPr>
            <w:tcW w:w="1260" w:type="dxa"/>
            <w:vMerge w:val="restart"/>
          </w:tcPr>
          <w:p w14:paraId="29FECEE8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2F545567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15D0FF5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A3A050A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E04513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Demonstration </w:t>
            </w:r>
          </w:p>
          <w:p w14:paraId="1CC6A7DF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C22D1CF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ED7A3BA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1B0F2E2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62998D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Role play </w:t>
            </w:r>
          </w:p>
          <w:p w14:paraId="0DA97AB6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Discovery </w:t>
            </w:r>
          </w:p>
          <w:p w14:paraId="39D54C58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DE9699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44421F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A99799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br/>
              <w:t xml:space="preserve">Question and answer </w:t>
            </w:r>
          </w:p>
          <w:p w14:paraId="6A29977B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8A52DC9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3DA6BA2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600A1A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Brain storming </w:t>
            </w:r>
          </w:p>
        </w:tc>
        <w:tc>
          <w:tcPr>
            <w:tcW w:w="1530" w:type="dxa"/>
            <w:vMerge w:val="restart"/>
          </w:tcPr>
          <w:p w14:paraId="687088FF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Defining adjectives </w:t>
            </w:r>
          </w:p>
          <w:p w14:paraId="40447AB9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24EE1D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9CF9F63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224C10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7CCFD5F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Composing adjectives </w:t>
            </w:r>
          </w:p>
          <w:p w14:paraId="7E20ED37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3950AA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D862FF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5AB74A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Identifying adjectives in sentences </w:t>
            </w:r>
          </w:p>
          <w:p w14:paraId="243665E1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5EF33F7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A972A8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Mentioning and explaining kinds of adjectives </w:t>
            </w:r>
          </w:p>
        </w:tc>
        <w:tc>
          <w:tcPr>
            <w:tcW w:w="1080" w:type="dxa"/>
            <w:vMerge w:val="restart"/>
            <w:textDirection w:val="btLr"/>
          </w:tcPr>
          <w:p w14:paraId="03A06E67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Effective communication, Decision making, Critical and creative thinking, Self esteem, confidence and appreciation </w:t>
            </w:r>
          </w:p>
        </w:tc>
        <w:tc>
          <w:tcPr>
            <w:tcW w:w="990" w:type="dxa"/>
            <w:vMerge w:val="restart"/>
            <w:textDirection w:val="btLr"/>
          </w:tcPr>
          <w:p w14:paraId="3CB810F4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Chart showing table of  adjectives </w:t>
            </w:r>
          </w:p>
        </w:tc>
        <w:tc>
          <w:tcPr>
            <w:tcW w:w="990" w:type="dxa"/>
            <w:vMerge w:val="restart"/>
            <w:textDirection w:val="btLr"/>
          </w:tcPr>
          <w:p w14:paraId="7C6F2892" w14:textId="77777777" w:rsidR="001C273B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Grammar and composition hand book page 110 – 115 </w:t>
            </w:r>
          </w:p>
          <w:p w14:paraId="4F745144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An Integrated English Course bok 6 page 142 </w:t>
            </w:r>
          </w:p>
        </w:tc>
        <w:tc>
          <w:tcPr>
            <w:tcW w:w="630" w:type="dxa"/>
            <w:textDirection w:val="btLr"/>
          </w:tcPr>
          <w:p w14:paraId="3C5E6AA8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C273B" w:rsidRPr="00FA0A61" w14:paraId="3E214B0F" w14:textId="77777777" w:rsidTr="001C273B">
        <w:trPr>
          <w:cantSplit/>
          <w:trHeight w:val="1134"/>
        </w:trPr>
        <w:tc>
          <w:tcPr>
            <w:tcW w:w="630" w:type="dxa"/>
          </w:tcPr>
          <w:p w14:paraId="4AA7E2D1" w14:textId="77777777" w:rsidR="001C273B" w:rsidRPr="003459FE" w:rsidRDefault="001C273B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25B54671" w14:textId="77777777" w:rsidR="001C273B" w:rsidRDefault="001C273B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365C20B6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075FC0C9" w14:textId="77777777" w:rsidR="001C273B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7F738A40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0E8BB20A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39D59E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65C4D9C6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E376CB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705118DE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233F5A8" w14:textId="77777777" w:rsidR="001C273B" w:rsidRPr="001A327C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4E64155B" w14:textId="77777777" w:rsidR="001C273B" w:rsidRPr="00141E71" w:rsidRDefault="001C273B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141E71">
              <w:rPr>
                <w:rFonts w:ascii="Arial Narrow" w:hAnsi="Arial Narrow"/>
                <w:b/>
                <w:sz w:val="18"/>
                <w:szCs w:val="18"/>
              </w:rPr>
              <w:t xml:space="preserve">Formation of adjectives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9"/>
              <w:gridCol w:w="1640"/>
            </w:tblGrid>
            <w:tr w:rsidR="001C273B" w:rsidRPr="009228FB" w14:paraId="3503697F" w14:textId="77777777" w:rsidTr="009228FB">
              <w:tc>
                <w:tcPr>
                  <w:tcW w:w="1639" w:type="dxa"/>
                </w:tcPr>
                <w:p w14:paraId="7094307A" w14:textId="77777777" w:rsidR="001C273B" w:rsidRPr="009228FB" w:rsidRDefault="001C273B" w:rsidP="000D4538">
                  <w:pPr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</w:pPr>
                  <w:r w:rsidRPr="009228FB"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  <w:t xml:space="preserve">word </w:t>
                  </w:r>
                </w:p>
              </w:tc>
              <w:tc>
                <w:tcPr>
                  <w:tcW w:w="1640" w:type="dxa"/>
                </w:tcPr>
                <w:p w14:paraId="0014B228" w14:textId="77777777" w:rsidR="001C273B" w:rsidRPr="009228FB" w:rsidRDefault="001C273B" w:rsidP="000D4538">
                  <w:pPr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</w:pPr>
                  <w:r w:rsidRPr="009228FB"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  <w:t xml:space="preserve">adjective </w:t>
                  </w:r>
                </w:p>
              </w:tc>
            </w:tr>
            <w:tr w:rsidR="001C273B" w14:paraId="3561D76D" w14:textId="77777777" w:rsidTr="009228FB">
              <w:tc>
                <w:tcPr>
                  <w:tcW w:w="1639" w:type="dxa"/>
                </w:tcPr>
                <w:p w14:paraId="5EF2F31F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beauty </w:t>
                  </w:r>
                </w:p>
                <w:p w14:paraId="2965C667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circle </w:t>
                  </w:r>
                </w:p>
                <w:p w14:paraId="4079249A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kindness </w:t>
                  </w:r>
                </w:p>
                <w:p w14:paraId="027DF0DB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advantage </w:t>
                  </w:r>
                </w:p>
                <w:p w14:paraId="348DAAEC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care </w:t>
                  </w:r>
                </w:p>
              </w:tc>
              <w:tc>
                <w:tcPr>
                  <w:tcW w:w="1640" w:type="dxa"/>
                </w:tcPr>
                <w:p w14:paraId="39E2DD67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beautiful </w:t>
                  </w:r>
                </w:p>
                <w:p w14:paraId="4F5495B4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circular </w:t>
                  </w:r>
                </w:p>
                <w:p w14:paraId="7AFFF9B2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kind </w:t>
                  </w:r>
                </w:p>
                <w:p w14:paraId="491B23AA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advantageous </w:t>
                  </w:r>
                </w:p>
                <w:p w14:paraId="3134104B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careful / careless</w:t>
                  </w:r>
                </w:p>
              </w:tc>
            </w:tr>
          </w:tbl>
          <w:p w14:paraId="059243B2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73BC7FF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B7474A7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14:paraId="2DABFD8A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3A2A6CED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08A1991E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3A7BBF48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38660D84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C273B" w:rsidRPr="00FA0A61" w14:paraId="6AD01AC0" w14:textId="77777777" w:rsidTr="001C273B">
        <w:trPr>
          <w:cantSplit/>
          <w:trHeight w:val="1134"/>
        </w:trPr>
        <w:tc>
          <w:tcPr>
            <w:tcW w:w="630" w:type="dxa"/>
          </w:tcPr>
          <w:p w14:paraId="1E494A94" w14:textId="77777777" w:rsidR="001C273B" w:rsidRPr="003459FE" w:rsidRDefault="001C273B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2</w:t>
            </w:r>
          </w:p>
        </w:tc>
        <w:tc>
          <w:tcPr>
            <w:tcW w:w="360" w:type="dxa"/>
          </w:tcPr>
          <w:p w14:paraId="7CBED838" w14:textId="77777777" w:rsidR="001C273B" w:rsidRDefault="001C273B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40" w:type="dxa"/>
            <w:textDirection w:val="btLr"/>
          </w:tcPr>
          <w:p w14:paraId="4079CEFC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1C067017" w14:textId="77777777" w:rsidR="001C273B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3E06F454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2BD8096B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EE0B9D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5C405349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AC7FBC6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5512B61E" w14:textId="77777777" w:rsidR="001C273B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E178E9" w14:textId="77777777" w:rsidR="001C273B" w:rsidRPr="001A327C" w:rsidRDefault="001C273B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69E85E94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 / degrees of adjectives (Regular adjectives)</w:t>
            </w:r>
          </w:p>
          <w:p w14:paraId="12814F1A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a)By adding “r” and “st” in the comparative and superlative respectively e.g.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1219"/>
              <w:gridCol w:w="1093"/>
            </w:tblGrid>
            <w:tr w:rsidR="001C273B" w:rsidRPr="0091735B" w14:paraId="50DBF52E" w14:textId="77777777" w:rsidTr="0091735B">
              <w:tc>
                <w:tcPr>
                  <w:tcW w:w="967" w:type="dxa"/>
                </w:tcPr>
                <w:p w14:paraId="05C44B2D" w14:textId="77777777" w:rsidR="001C273B" w:rsidRPr="0091735B" w:rsidRDefault="001C273B" w:rsidP="000D4538">
                  <w:pPr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</w:pPr>
                  <w:r w:rsidRPr="0091735B"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  <w:t xml:space="preserve">Positive </w:t>
                  </w:r>
                </w:p>
              </w:tc>
              <w:tc>
                <w:tcPr>
                  <w:tcW w:w="1219" w:type="dxa"/>
                </w:tcPr>
                <w:p w14:paraId="5684AFB3" w14:textId="77777777" w:rsidR="001C273B" w:rsidRPr="0091735B" w:rsidRDefault="001C273B" w:rsidP="000D4538">
                  <w:pPr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</w:pPr>
                  <w:r w:rsidRPr="0091735B"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  <w:t xml:space="preserve">Comparative </w:t>
                  </w:r>
                </w:p>
              </w:tc>
              <w:tc>
                <w:tcPr>
                  <w:tcW w:w="1093" w:type="dxa"/>
                </w:tcPr>
                <w:p w14:paraId="3B554244" w14:textId="77777777" w:rsidR="001C273B" w:rsidRPr="0091735B" w:rsidRDefault="001C273B" w:rsidP="000D4538">
                  <w:pPr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</w:pPr>
                  <w:r w:rsidRPr="0091735B">
                    <w:rPr>
                      <w:rFonts w:ascii="Arial Narrow" w:hAnsi="Arial Narrow"/>
                      <w:b/>
                      <w:sz w:val="18"/>
                      <w:szCs w:val="18"/>
                      <w:u w:val="single"/>
                    </w:rPr>
                    <w:t xml:space="preserve">Superlative </w:t>
                  </w:r>
                </w:p>
              </w:tc>
            </w:tr>
            <w:tr w:rsidR="001C273B" w14:paraId="1B675868" w14:textId="77777777" w:rsidTr="0091735B">
              <w:tc>
                <w:tcPr>
                  <w:tcW w:w="967" w:type="dxa"/>
                </w:tcPr>
                <w:p w14:paraId="2159D4AF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nice </w:t>
                  </w:r>
                </w:p>
                <w:p w14:paraId="0E40F16E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rude </w:t>
                  </w:r>
                </w:p>
                <w:p w14:paraId="6C7AB0BF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fine </w:t>
                  </w:r>
                </w:p>
              </w:tc>
              <w:tc>
                <w:tcPr>
                  <w:tcW w:w="1219" w:type="dxa"/>
                </w:tcPr>
                <w:p w14:paraId="39DB7A89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nicer </w:t>
                  </w:r>
                </w:p>
                <w:p w14:paraId="33F8AA05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ruder</w:t>
                  </w:r>
                </w:p>
                <w:p w14:paraId="659F49E5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finer </w:t>
                  </w:r>
                </w:p>
              </w:tc>
              <w:tc>
                <w:tcPr>
                  <w:tcW w:w="1093" w:type="dxa"/>
                </w:tcPr>
                <w:p w14:paraId="2AE2CC5B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nicest </w:t>
                  </w:r>
                </w:p>
                <w:p w14:paraId="59C683B1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rudest </w:t>
                  </w:r>
                </w:p>
                <w:p w14:paraId="2FB705D4" w14:textId="77777777" w:rsidR="001C273B" w:rsidRDefault="001C273B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finest </w:t>
                  </w:r>
                </w:p>
              </w:tc>
            </w:tr>
          </w:tbl>
          <w:p w14:paraId="66B73EB5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EED970C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BC8736A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4006AFE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Forming degrees of adjectives </w:t>
            </w:r>
          </w:p>
          <w:p w14:paraId="4F158909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36F45E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49624F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Completing tables of adjectives</w:t>
            </w:r>
          </w:p>
          <w:p w14:paraId="7D4D5852" w14:textId="77777777" w:rsidR="001C273B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424A03" w14:textId="77777777" w:rsidR="001C273B" w:rsidRPr="001A327C" w:rsidRDefault="001C273B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adjectives </w:t>
            </w:r>
          </w:p>
        </w:tc>
        <w:tc>
          <w:tcPr>
            <w:tcW w:w="1080" w:type="dxa"/>
            <w:vMerge/>
            <w:textDirection w:val="btLr"/>
          </w:tcPr>
          <w:p w14:paraId="591E1142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7188E558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2BD34F0A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648C0607" w14:textId="77777777" w:rsidR="001C273B" w:rsidRPr="001A327C" w:rsidRDefault="001C273B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D4538" w:rsidRPr="00FA0A61" w14:paraId="1D65F273" w14:textId="77777777" w:rsidTr="001C273B">
        <w:trPr>
          <w:cantSplit/>
          <w:trHeight w:val="1134"/>
        </w:trPr>
        <w:tc>
          <w:tcPr>
            <w:tcW w:w="630" w:type="dxa"/>
          </w:tcPr>
          <w:p w14:paraId="4C9F1A48" w14:textId="77777777" w:rsidR="000D4538" w:rsidRPr="003459FE" w:rsidRDefault="000D4538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0EC0109B" w14:textId="77777777" w:rsidR="000D4538" w:rsidRDefault="000D4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2 </w:t>
            </w:r>
          </w:p>
          <w:p w14:paraId="7949B29E" w14:textId="77777777" w:rsidR="000D4538" w:rsidRDefault="000D4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&amp;</w:t>
            </w:r>
          </w:p>
          <w:p w14:paraId="1B564CF7" w14:textId="77777777" w:rsidR="000D4538" w:rsidRDefault="000D4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58D3530E" w14:textId="77777777" w:rsidR="000D4538" w:rsidRPr="001A327C" w:rsidRDefault="000D4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3E262A2F" w14:textId="77777777" w:rsidR="000D4538" w:rsidRDefault="000D4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592D2EB4" w14:textId="77777777" w:rsidR="000D4538" w:rsidRDefault="000D4538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3565A33B" w14:textId="77777777" w:rsidR="000D4538" w:rsidRDefault="000D4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33E13B" w14:textId="77777777" w:rsidR="000D4538" w:rsidRDefault="000D4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3C546342" w14:textId="77777777" w:rsidR="000D4538" w:rsidRDefault="000D4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C70B81E" w14:textId="77777777" w:rsidR="000D4538" w:rsidRDefault="000D4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5B5401E8" w14:textId="77777777" w:rsidR="000D4538" w:rsidRDefault="000D4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DA0529" w14:textId="77777777" w:rsidR="000D4538" w:rsidRPr="001A327C" w:rsidRDefault="000D4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0704D49C" w14:textId="77777777" w:rsidR="000D4538" w:rsidRPr="0091735B" w:rsidRDefault="000D4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1735B">
              <w:rPr>
                <w:rFonts w:ascii="Arial Narrow" w:hAnsi="Arial Narrow"/>
                <w:b/>
                <w:sz w:val="18"/>
                <w:szCs w:val="18"/>
              </w:rPr>
              <w:t xml:space="preserve">By adding “er” and “est” e.g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1093"/>
              <w:gridCol w:w="1093"/>
            </w:tblGrid>
            <w:tr w:rsidR="000D4538" w14:paraId="05194397" w14:textId="77777777" w:rsidTr="0091735B">
              <w:tc>
                <w:tcPr>
                  <w:tcW w:w="1093" w:type="dxa"/>
                </w:tcPr>
                <w:p w14:paraId="5F5D0890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clever </w:t>
                  </w:r>
                </w:p>
                <w:p w14:paraId="0F1E5661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smart </w:t>
                  </w:r>
                </w:p>
                <w:p w14:paraId="19E48774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clean </w:t>
                  </w:r>
                </w:p>
              </w:tc>
              <w:tc>
                <w:tcPr>
                  <w:tcW w:w="1093" w:type="dxa"/>
                </w:tcPr>
                <w:p w14:paraId="6F2D3A2A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cleverer</w:t>
                  </w:r>
                </w:p>
                <w:p w14:paraId="351D52F9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smarter </w:t>
                  </w:r>
                </w:p>
                <w:p w14:paraId="4104DBB8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cleaner </w:t>
                  </w:r>
                </w:p>
              </w:tc>
              <w:tc>
                <w:tcPr>
                  <w:tcW w:w="1093" w:type="dxa"/>
                </w:tcPr>
                <w:p w14:paraId="726E03B3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cleverest </w:t>
                  </w:r>
                </w:p>
                <w:p w14:paraId="0190CC6A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smartest </w:t>
                  </w:r>
                </w:p>
                <w:p w14:paraId="2AFE9EA7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cleanest </w:t>
                  </w:r>
                </w:p>
              </w:tc>
            </w:tr>
          </w:tbl>
          <w:p w14:paraId="3542AB72" w14:textId="77777777" w:rsidR="000D4538" w:rsidRDefault="000D4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9B7FD5B" w14:textId="77777777" w:rsidR="000D4538" w:rsidRDefault="000D4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E26B9">
              <w:rPr>
                <w:rFonts w:ascii="Arial Narrow" w:hAnsi="Arial Narrow"/>
                <w:b/>
                <w:sz w:val="18"/>
                <w:szCs w:val="18"/>
              </w:rPr>
              <w:t>By doubling the last consonant before  adding “er” or “est e.g.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126"/>
              <w:gridCol w:w="1093"/>
              <w:gridCol w:w="1093"/>
            </w:tblGrid>
            <w:tr w:rsidR="000D4538" w14:paraId="6A96D1ED" w14:textId="77777777" w:rsidTr="000E26B9">
              <w:tc>
                <w:tcPr>
                  <w:tcW w:w="1093" w:type="dxa"/>
                  <w:gridSpan w:val="2"/>
                </w:tcPr>
                <w:p w14:paraId="027F7274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big</w:t>
                  </w:r>
                </w:p>
                <w:p w14:paraId="6E567499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fat </w:t>
                  </w:r>
                </w:p>
                <w:p w14:paraId="05C41516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hot </w:t>
                  </w:r>
                </w:p>
              </w:tc>
              <w:tc>
                <w:tcPr>
                  <w:tcW w:w="1093" w:type="dxa"/>
                </w:tcPr>
                <w:p w14:paraId="4E69AF01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bigger </w:t>
                  </w:r>
                </w:p>
                <w:p w14:paraId="476B942D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fatter </w:t>
                  </w:r>
                </w:p>
                <w:p w14:paraId="052061E3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hotter </w:t>
                  </w:r>
                </w:p>
              </w:tc>
              <w:tc>
                <w:tcPr>
                  <w:tcW w:w="1093" w:type="dxa"/>
                </w:tcPr>
                <w:p w14:paraId="4657E548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biggest </w:t>
                  </w:r>
                </w:p>
                <w:p w14:paraId="3503CE41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fattest </w:t>
                  </w:r>
                </w:p>
                <w:p w14:paraId="6E0C57F2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hottest </w:t>
                  </w:r>
                </w:p>
              </w:tc>
            </w:tr>
            <w:tr w:rsidR="000D4538" w14:paraId="10BDC774" w14:textId="77777777" w:rsidTr="000D4538">
              <w:tc>
                <w:tcPr>
                  <w:tcW w:w="967" w:type="dxa"/>
                </w:tcPr>
                <w:p w14:paraId="37006A68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219" w:type="dxa"/>
                  <w:gridSpan w:val="2"/>
                </w:tcPr>
                <w:p w14:paraId="25FEF48B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  <w:tc>
                <w:tcPr>
                  <w:tcW w:w="1093" w:type="dxa"/>
                </w:tcPr>
                <w:p w14:paraId="40F84D64" w14:textId="77777777" w:rsidR="000D4538" w:rsidRDefault="000D4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</w:tbl>
          <w:p w14:paraId="5B99639D" w14:textId="77777777" w:rsidR="000D4538" w:rsidRPr="0091735B" w:rsidRDefault="000D4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68F59E6" w14:textId="77777777" w:rsidR="000D4538" w:rsidRDefault="000D4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64789A8E" w14:textId="77777777" w:rsidR="000D4538" w:rsidRDefault="000D4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Forms other degrees of adjectives </w:t>
            </w:r>
          </w:p>
          <w:p w14:paraId="01CE16CD" w14:textId="77777777" w:rsidR="000D4538" w:rsidRDefault="000D4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A4D6873" w14:textId="77777777" w:rsidR="000D4538" w:rsidRDefault="000D4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adjectives in sentences </w:t>
            </w:r>
          </w:p>
          <w:p w14:paraId="66ACE389" w14:textId="77777777" w:rsidR="000D4538" w:rsidRDefault="000D4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1A1F4DC" w14:textId="77777777" w:rsidR="000D4538" w:rsidRPr="000D4538" w:rsidRDefault="000D4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other forms of adjectives </w:t>
            </w:r>
          </w:p>
          <w:p w14:paraId="0D3B5997" w14:textId="77777777" w:rsidR="000D4538" w:rsidRPr="001A327C" w:rsidRDefault="000D4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8E8BC24" w14:textId="77777777" w:rsidR="000D4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53867317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FA142B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Discovery </w:t>
            </w:r>
          </w:p>
          <w:p w14:paraId="7FE49527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F3AE9B5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Demonstration</w:t>
            </w:r>
          </w:p>
          <w:p w14:paraId="1224BE5E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6A7C822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DB58BBC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Role play  </w:t>
            </w:r>
          </w:p>
          <w:p w14:paraId="08BE5470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B9F574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10A0F6C" w14:textId="77777777" w:rsidR="000D4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Forming forms of adjectives </w:t>
            </w:r>
          </w:p>
          <w:p w14:paraId="59FE897C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4ED3F6E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adjectives in sentences </w:t>
            </w:r>
          </w:p>
          <w:p w14:paraId="6CA70938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F199444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Identifying other forms of adjectives </w:t>
            </w:r>
          </w:p>
        </w:tc>
        <w:tc>
          <w:tcPr>
            <w:tcW w:w="1080" w:type="dxa"/>
            <w:textDirection w:val="btLr"/>
          </w:tcPr>
          <w:p w14:paraId="7359D655" w14:textId="77777777" w:rsidR="000D4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Effective communication, Assertiveness , creative thinking and appreciation </w:t>
            </w:r>
          </w:p>
        </w:tc>
        <w:tc>
          <w:tcPr>
            <w:tcW w:w="990" w:type="dxa"/>
            <w:textDirection w:val="btLr"/>
          </w:tcPr>
          <w:p w14:paraId="58806EB8" w14:textId="77777777" w:rsidR="000D4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chart showing adjectives </w:t>
            </w:r>
          </w:p>
        </w:tc>
        <w:tc>
          <w:tcPr>
            <w:tcW w:w="990" w:type="dxa"/>
            <w:textDirection w:val="btLr"/>
          </w:tcPr>
          <w:p w14:paraId="52245BCA" w14:textId="77777777" w:rsidR="000D4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MK. Precise  .  and Integrated English Grammar P. 142 </w:t>
            </w:r>
          </w:p>
          <w:p w14:paraId="57E23125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B842D56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8CC0E5D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74FE2A0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EB5C9A0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F04CD20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63E21D6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8A4E716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941F063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1AFE50D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3F2EA74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9194FF6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B1D78D1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4B0CBB4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D83BA2B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189CE2E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EB763ED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7C812AD3" w14:textId="77777777" w:rsidR="000D4538" w:rsidRDefault="000D4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254E10C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D4A32F3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291407C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963CC53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4A25D74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3E7E1B1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1C9FFC4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87538" w:rsidRPr="00FA0A61" w14:paraId="4E416C9D" w14:textId="77777777" w:rsidTr="00287538">
        <w:trPr>
          <w:cantSplit/>
          <w:trHeight w:val="1134"/>
        </w:trPr>
        <w:tc>
          <w:tcPr>
            <w:tcW w:w="630" w:type="dxa"/>
          </w:tcPr>
          <w:p w14:paraId="6B12DCFF" w14:textId="77777777" w:rsidR="00287538" w:rsidRPr="003459FE" w:rsidRDefault="00287538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lastRenderedPageBreak/>
              <w:t>3</w:t>
            </w:r>
          </w:p>
        </w:tc>
        <w:tc>
          <w:tcPr>
            <w:tcW w:w="360" w:type="dxa"/>
          </w:tcPr>
          <w:p w14:paraId="4DB51DD1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3845CC71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</w:t>
            </w:r>
          </w:p>
          <w:p w14:paraId="68C0EC01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4C2AE437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2481E381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26019751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2616D4E5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F22032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67C9F12F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367BCE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4A385E9C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92592A" w14:textId="77777777" w:rsidR="00287538" w:rsidRPr="001A327C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5C739FEF" w14:textId="77777777" w:rsidR="00287538" w:rsidRPr="000E26B9" w:rsidRDefault="00287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E26B9">
              <w:rPr>
                <w:rFonts w:ascii="Arial Narrow" w:hAnsi="Arial Narrow"/>
                <w:b/>
                <w:sz w:val="18"/>
                <w:szCs w:val="18"/>
              </w:rPr>
              <w:t xml:space="preserve">By dropping “y” and adding “ier” and “iest” respectively e.g.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1093"/>
              <w:gridCol w:w="1093"/>
            </w:tblGrid>
            <w:tr w:rsidR="00287538" w14:paraId="1708AE32" w14:textId="77777777" w:rsidTr="000E26B9">
              <w:tc>
                <w:tcPr>
                  <w:tcW w:w="1093" w:type="dxa"/>
                </w:tcPr>
                <w:p w14:paraId="5ACB8171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heavy</w:t>
                  </w:r>
                </w:p>
                <w:p w14:paraId="4C31C24A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lazy </w:t>
                  </w:r>
                </w:p>
                <w:p w14:paraId="2BF75C7D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tiny</w:t>
                  </w:r>
                </w:p>
              </w:tc>
              <w:tc>
                <w:tcPr>
                  <w:tcW w:w="1093" w:type="dxa"/>
                </w:tcPr>
                <w:p w14:paraId="4BA3E573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heavier </w:t>
                  </w:r>
                </w:p>
                <w:p w14:paraId="69A655E6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lazier</w:t>
                  </w:r>
                </w:p>
                <w:p w14:paraId="2D3A52B0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tinier </w:t>
                  </w:r>
                </w:p>
              </w:tc>
              <w:tc>
                <w:tcPr>
                  <w:tcW w:w="1093" w:type="dxa"/>
                </w:tcPr>
                <w:p w14:paraId="318306A0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heaviest </w:t>
                  </w:r>
                </w:p>
                <w:p w14:paraId="0AA1F60E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laziest </w:t>
                  </w:r>
                </w:p>
                <w:p w14:paraId="026926F8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tiniest </w:t>
                  </w:r>
                </w:p>
              </w:tc>
            </w:tr>
          </w:tbl>
          <w:p w14:paraId="430F6D30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DC9DAF" w14:textId="77777777" w:rsidR="00287538" w:rsidRDefault="00287538" w:rsidP="000E26B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By using more / less  and most/ least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1093"/>
              <w:gridCol w:w="1093"/>
            </w:tblGrid>
            <w:tr w:rsidR="00287538" w14:paraId="2193786B" w14:textId="77777777" w:rsidTr="000D4538">
              <w:tc>
                <w:tcPr>
                  <w:tcW w:w="1093" w:type="dxa"/>
                </w:tcPr>
                <w:p w14:paraId="479A14D8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beautiful </w:t>
                  </w:r>
                </w:p>
                <w:p w14:paraId="7D1E8D3D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active </w:t>
                  </w:r>
                </w:p>
                <w:p w14:paraId="181D5725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industrious </w:t>
                  </w:r>
                </w:p>
              </w:tc>
              <w:tc>
                <w:tcPr>
                  <w:tcW w:w="1093" w:type="dxa"/>
                </w:tcPr>
                <w:p w14:paraId="38A4F531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more ____</w:t>
                  </w:r>
                </w:p>
                <w:p w14:paraId="2B5F2EF8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more____</w:t>
                  </w:r>
                </w:p>
                <w:p w14:paraId="7D99B595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more ____</w:t>
                  </w:r>
                </w:p>
              </w:tc>
              <w:tc>
                <w:tcPr>
                  <w:tcW w:w="1093" w:type="dxa"/>
                </w:tcPr>
                <w:p w14:paraId="0CD81F00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most____</w:t>
                  </w:r>
                </w:p>
                <w:p w14:paraId="5A29FEDE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most____</w:t>
                  </w:r>
                </w:p>
                <w:p w14:paraId="18236983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most____</w:t>
                  </w:r>
                </w:p>
              </w:tc>
            </w:tr>
          </w:tbl>
          <w:p w14:paraId="317F72B2" w14:textId="77777777" w:rsidR="00287538" w:rsidRPr="0091735B" w:rsidRDefault="00287538" w:rsidP="000E26B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5FD7A2" w14:textId="77777777" w:rsidR="00287538" w:rsidRPr="0091735B" w:rsidRDefault="00287538" w:rsidP="000E26B9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1735B">
              <w:rPr>
                <w:rFonts w:ascii="Arial Narrow" w:hAnsi="Arial Narrow"/>
                <w:b/>
                <w:sz w:val="18"/>
                <w:szCs w:val="18"/>
              </w:rPr>
              <w:t xml:space="preserve">Irregular adjectives e.g.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1093"/>
              <w:gridCol w:w="1093"/>
            </w:tblGrid>
            <w:tr w:rsidR="00287538" w14:paraId="69BC7652" w14:textId="77777777" w:rsidTr="000D4538">
              <w:tc>
                <w:tcPr>
                  <w:tcW w:w="1093" w:type="dxa"/>
                </w:tcPr>
                <w:p w14:paraId="54E00178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little </w:t>
                  </w:r>
                </w:p>
                <w:p w14:paraId="30A54B76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good </w:t>
                  </w:r>
                </w:p>
                <w:p w14:paraId="504CBE44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bad</w:t>
                  </w:r>
                </w:p>
                <w:p w14:paraId="2B2C0CB9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much </w:t>
                  </w:r>
                </w:p>
                <w:p w14:paraId="53F0DCC3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ill </w:t>
                  </w:r>
                </w:p>
              </w:tc>
              <w:tc>
                <w:tcPr>
                  <w:tcW w:w="1093" w:type="dxa"/>
                </w:tcPr>
                <w:p w14:paraId="5A521096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less </w:t>
                  </w:r>
                </w:p>
                <w:p w14:paraId="19532BFA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better </w:t>
                  </w:r>
                </w:p>
                <w:p w14:paraId="26CAD55D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worse </w:t>
                  </w:r>
                </w:p>
                <w:p w14:paraId="4E680576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more</w:t>
                  </w:r>
                </w:p>
                <w:p w14:paraId="07A64DF2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worse </w:t>
                  </w:r>
                </w:p>
              </w:tc>
              <w:tc>
                <w:tcPr>
                  <w:tcW w:w="1093" w:type="dxa"/>
                </w:tcPr>
                <w:p w14:paraId="1208FABC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least </w:t>
                  </w:r>
                </w:p>
                <w:p w14:paraId="7D87AC26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best </w:t>
                  </w:r>
                </w:p>
                <w:p w14:paraId="58E4344D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worst </w:t>
                  </w:r>
                </w:p>
                <w:p w14:paraId="45B7499C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most </w:t>
                  </w:r>
                </w:p>
                <w:p w14:paraId="238FC522" w14:textId="77777777" w:rsidR="00287538" w:rsidRDefault="00287538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worst </w:t>
                  </w:r>
                </w:p>
                <w:p w14:paraId="5D8A6C90" w14:textId="77777777" w:rsidR="006B5DED" w:rsidRDefault="006B5DED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2273A788" w14:textId="77777777" w:rsidR="006B5DED" w:rsidRDefault="006B5DED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14:paraId="49EED05E" w14:textId="77777777" w:rsidR="006B5DED" w:rsidRDefault="006B5DED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c>
            </w:tr>
          </w:tbl>
          <w:p w14:paraId="7E140F43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29A779F" w14:textId="77777777" w:rsidR="00287538" w:rsidRDefault="00287538" w:rsidP="000A2D3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5AEBF962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Forms other degrees of adjectives </w:t>
            </w:r>
          </w:p>
          <w:p w14:paraId="29CB10A6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4A874B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adjectives in sentences </w:t>
            </w:r>
          </w:p>
          <w:p w14:paraId="3C354407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27F9D14" w14:textId="77777777" w:rsidR="00287538" w:rsidRPr="000D4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other forms of adjectives </w:t>
            </w:r>
          </w:p>
          <w:p w14:paraId="54B9EE9E" w14:textId="77777777" w:rsidR="00287538" w:rsidRPr="001A327C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C0401E1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40C916D0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7D0FFC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Discovery </w:t>
            </w:r>
          </w:p>
          <w:p w14:paraId="41DB425D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38DC187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Demonstration</w:t>
            </w:r>
          </w:p>
          <w:p w14:paraId="4046266B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3CB08F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94E480C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Role play  </w:t>
            </w:r>
          </w:p>
          <w:p w14:paraId="2B2ED5FE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ED43EC0" w14:textId="77777777" w:rsidR="00287538" w:rsidRPr="001A327C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F781E8B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Forming forms of adjectives </w:t>
            </w:r>
          </w:p>
          <w:p w14:paraId="6E38AFAE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FB8A9B7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adjectives in sentences </w:t>
            </w:r>
          </w:p>
          <w:p w14:paraId="3A537C91" w14:textId="77777777" w:rsidR="00287538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DE8B29" w14:textId="77777777" w:rsidR="00287538" w:rsidRPr="001A327C" w:rsidRDefault="00287538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Identifying other forms of adjectives 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14:paraId="078D7E7D" w14:textId="77777777" w:rsidR="00287538" w:rsidRPr="001A327C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Effective communication, Assertiveness , creative thinking and appreciation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extDirection w:val="btLr"/>
          </w:tcPr>
          <w:p w14:paraId="5A3A25AD" w14:textId="77777777" w:rsidR="00287538" w:rsidRPr="001A327C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chart showing adjectives 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extDirection w:val="btLr"/>
          </w:tcPr>
          <w:p w14:paraId="03C43465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MK. Precise  .  and Integrated English Grammar P. 142 </w:t>
            </w:r>
          </w:p>
          <w:p w14:paraId="191AB24D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03702E0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976091E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0489126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AF54310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E1A71A2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786563A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7A6CB02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4C6E0B2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CA6E5C1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9C8F5D4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D8BA240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0DC6218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1ABFB79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DDB391B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E2AAD14" w14:textId="77777777" w:rsidR="00287538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63EC43D" w14:textId="77777777" w:rsidR="00287538" w:rsidRPr="001A327C" w:rsidRDefault="00287538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</w:tcPr>
          <w:p w14:paraId="50FB282F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87538" w:rsidRPr="00FA0A61" w14:paraId="67751761" w14:textId="77777777" w:rsidTr="001C273B">
        <w:trPr>
          <w:cantSplit/>
          <w:trHeight w:val="1134"/>
        </w:trPr>
        <w:tc>
          <w:tcPr>
            <w:tcW w:w="630" w:type="dxa"/>
          </w:tcPr>
          <w:p w14:paraId="3EF09F33" w14:textId="77777777" w:rsidR="00287538" w:rsidRPr="003459FE" w:rsidRDefault="00287538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4</w:t>
            </w:r>
          </w:p>
        </w:tc>
        <w:tc>
          <w:tcPr>
            <w:tcW w:w="360" w:type="dxa"/>
          </w:tcPr>
          <w:p w14:paraId="30182B0A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40" w:type="dxa"/>
            <w:textDirection w:val="btLr"/>
          </w:tcPr>
          <w:p w14:paraId="2A37EB5C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3E4D0243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2B5C9603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19F3CA7B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8AB9EE9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2AFC1C66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4DA4109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63FDB0C9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67409E8" w14:textId="77777777" w:rsidR="00287538" w:rsidRPr="001A327C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7CACB88F" w14:textId="77777777" w:rsidR="00287538" w:rsidRPr="000E26B9" w:rsidRDefault="00287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E26B9">
              <w:rPr>
                <w:rFonts w:ascii="Arial Narrow" w:hAnsi="Arial Narrow"/>
                <w:b/>
                <w:sz w:val="18"/>
                <w:szCs w:val="18"/>
              </w:rPr>
              <w:t xml:space="preserve">Application of the positive degree .e.g. </w:t>
            </w:r>
          </w:p>
          <w:p w14:paraId="09313765" w14:textId="77777777" w:rsidR="00287538" w:rsidRDefault="00287538" w:rsidP="000E26B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 Narrow" w:hAnsi="Arial Narrow"/>
                <w:sz w:val="18"/>
                <w:szCs w:val="18"/>
              </w:rPr>
            </w:pPr>
            <w:r w:rsidRPr="000E26B9">
              <w:rPr>
                <w:rFonts w:ascii="Arial Narrow" w:hAnsi="Arial Narrow"/>
                <w:sz w:val="18"/>
                <w:szCs w:val="18"/>
              </w:rPr>
              <w:t xml:space="preserve">Peter is a </w:t>
            </w:r>
            <w:r w:rsidRPr="000E26B9">
              <w:rPr>
                <w:rFonts w:ascii="Arial Narrow" w:hAnsi="Arial Narrow"/>
                <w:sz w:val="18"/>
                <w:szCs w:val="18"/>
                <w:u w:val="single"/>
              </w:rPr>
              <w:t xml:space="preserve">hardworking </w:t>
            </w:r>
            <w:r w:rsidRPr="000E26B9">
              <w:rPr>
                <w:rFonts w:ascii="Arial Narrow" w:hAnsi="Arial Narrow"/>
                <w:sz w:val="18"/>
                <w:szCs w:val="18"/>
              </w:rPr>
              <w:t>boy. (hard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E26B9">
              <w:rPr>
                <w:rFonts w:ascii="Arial Narrow" w:hAnsi="Arial Narrow"/>
                <w:sz w:val="18"/>
                <w:szCs w:val="18"/>
              </w:rPr>
              <w:t>work)</w:t>
            </w:r>
          </w:p>
          <w:p w14:paraId="4026D178" w14:textId="77777777" w:rsidR="00287538" w:rsidRDefault="00287538" w:rsidP="000E26B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Jane bakes </w:t>
            </w:r>
            <w:r>
              <w:rPr>
                <w:rFonts w:ascii="Arial Narrow" w:hAnsi="Arial Narrow"/>
                <w:sz w:val="18"/>
                <w:szCs w:val="18"/>
                <w:u w:val="single"/>
              </w:rPr>
              <w:t xml:space="preserve">circular </w:t>
            </w:r>
            <w:r>
              <w:rPr>
                <w:rFonts w:ascii="Arial Narrow" w:hAnsi="Arial Narrow"/>
                <w:sz w:val="18"/>
                <w:szCs w:val="18"/>
              </w:rPr>
              <w:t>cakes. (circle)</w:t>
            </w:r>
          </w:p>
          <w:p w14:paraId="2C3EAFC7" w14:textId="77777777" w:rsidR="00287538" w:rsidRDefault="00287538" w:rsidP="000E26B9">
            <w:pPr>
              <w:pStyle w:val="ListParagraph"/>
              <w:numPr>
                <w:ilvl w:val="0"/>
                <w:numId w:val="5"/>
              </w:numPr>
              <w:ind w:left="3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My sister is very beautiful.(beauty)</w:t>
            </w:r>
          </w:p>
          <w:p w14:paraId="7BEA2E32" w14:textId="77777777" w:rsidR="00287538" w:rsidRDefault="00287538" w:rsidP="000E26B9">
            <w:pPr>
              <w:ind w:left="-18"/>
              <w:rPr>
                <w:rFonts w:ascii="Arial Narrow" w:hAnsi="Arial Narrow"/>
                <w:sz w:val="18"/>
                <w:szCs w:val="18"/>
              </w:rPr>
            </w:pPr>
          </w:p>
          <w:p w14:paraId="61FB2A40" w14:textId="77777777" w:rsidR="00287538" w:rsidRDefault="00287538" w:rsidP="000E26B9">
            <w:pPr>
              <w:ind w:left="-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_____equally  + adjective  (Use of ....as...as....)</w:t>
            </w:r>
          </w:p>
          <w:p w14:paraId="7B90BD47" w14:textId="77777777" w:rsidR="00287538" w:rsidRPr="000E26B9" w:rsidRDefault="00287538" w:rsidP="000E26B9">
            <w:pPr>
              <w:ind w:left="-18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 of not as ..........as.........) </w:t>
            </w:r>
          </w:p>
          <w:p w14:paraId="7ABA3970" w14:textId="77777777" w:rsidR="00287538" w:rsidRPr="000E26B9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553A6636" w14:textId="77777777" w:rsidR="00287538" w:rsidRPr="000D4538" w:rsidRDefault="00287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3C700E71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adjectives </w:t>
            </w:r>
          </w:p>
          <w:p w14:paraId="31E6E350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AB3AE0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Forms adjectives</w:t>
            </w:r>
          </w:p>
          <w:p w14:paraId="20FE4971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543205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adjectives in sentences  </w:t>
            </w:r>
          </w:p>
        </w:tc>
        <w:tc>
          <w:tcPr>
            <w:tcW w:w="1260" w:type="dxa"/>
          </w:tcPr>
          <w:p w14:paraId="770FBC9C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31C3A1DC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25520F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67C9DAD2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DC8E2B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46E655" w14:textId="77777777" w:rsidR="006B5DED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Guided discovery</w:t>
            </w:r>
          </w:p>
          <w:p w14:paraId="6FFF1521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27DA936B" w14:textId="77777777" w:rsidR="006B5DED" w:rsidRDefault="006B5DED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756303D" w14:textId="77777777" w:rsidR="006B5DED" w:rsidRPr="001A327C" w:rsidRDefault="006B5DED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</w:tcPr>
          <w:p w14:paraId="108548C3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Identifying the adjectives </w:t>
            </w:r>
          </w:p>
          <w:p w14:paraId="644527F2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1A5737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90ACD4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Forming the adjectives </w:t>
            </w:r>
          </w:p>
          <w:p w14:paraId="2E42FE4F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22E681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F1B97A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adjectives in sentences </w:t>
            </w:r>
          </w:p>
        </w:tc>
        <w:tc>
          <w:tcPr>
            <w:tcW w:w="1080" w:type="dxa"/>
            <w:vMerge w:val="restart"/>
            <w:textDirection w:val="btLr"/>
          </w:tcPr>
          <w:p w14:paraId="28657CA0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Effective communication, problem solving, critical  and creative thinking and assertiveness </w:t>
            </w:r>
          </w:p>
        </w:tc>
        <w:tc>
          <w:tcPr>
            <w:tcW w:w="990" w:type="dxa"/>
            <w:vMerge w:val="restart"/>
            <w:textDirection w:val="btLr"/>
          </w:tcPr>
          <w:p w14:paraId="586AD0E7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 chart showing adjectives </w:t>
            </w:r>
          </w:p>
          <w:p w14:paraId="14DD1266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0179CCA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4E69AAC" w14:textId="77777777" w:rsidR="00287538" w:rsidRPr="001A327C" w:rsidRDefault="00287538" w:rsidP="00287538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Sentence cards </w:t>
            </w:r>
          </w:p>
        </w:tc>
        <w:tc>
          <w:tcPr>
            <w:tcW w:w="990" w:type="dxa"/>
            <w:vMerge w:val="restart"/>
            <w:textDirection w:val="btLr"/>
          </w:tcPr>
          <w:p w14:paraId="3DC86F2F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MK. Precise  .  and Integrated English Grammar P. 142 </w:t>
            </w:r>
          </w:p>
          <w:p w14:paraId="4D5E361D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24EE0C9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712483A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3699E4E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EAE9E1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01B4AE2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2149A8A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2B798331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FAAA738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0DE06EF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0BCAE67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417B8C5F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BC4ED7B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CD760C7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3DA864A5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029EA2F" w14:textId="77777777" w:rsidR="00287538" w:rsidRDefault="00287538" w:rsidP="00287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6309B130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 w:val="restart"/>
            <w:textDirection w:val="btLr"/>
          </w:tcPr>
          <w:p w14:paraId="05DF6D69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87538" w:rsidRPr="00FA0A61" w14:paraId="168BB0AE" w14:textId="77777777" w:rsidTr="001C273B">
        <w:trPr>
          <w:cantSplit/>
          <w:trHeight w:val="1134"/>
        </w:trPr>
        <w:tc>
          <w:tcPr>
            <w:tcW w:w="630" w:type="dxa"/>
          </w:tcPr>
          <w:p w14:paraId="120ED3F6" w14:textId="77777777" w:rsidR="00287538" w:rsidRPr="003459FE" w:rsidRDefault="00287538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5</w:t>
            </w:r>
          </w:p>
        </w:tc>
        <w:tc>
          <w:tcPr>
            <w:tcW w:w="360" w:type="dxa"/>
          </w:tcPr>
          <w:p w14:paraId="5DE6312C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62F956A6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</w:t>
            </w:r>
          </w:p>
          <w:p w14:paraId="127E0D34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08CD30C7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42D4EE33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7DC3054C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3DAF2E98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49B4BF9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54BE3F43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18DC2D6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567848E2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F90E855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  <w:p w14:paraId="552DE3BD" w14:textId="77777777" w:rsidR="006B5DED" w:rsidRDefault="006B5DED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86A1D9" w14:textId="77777777" w:rsidR="006B5DED" w:rsidRDefault="006B5DED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3FBFA05" w14:textId="77777777" w:rsidR="006B5DED" w:rsidRPr="001A327C" w:rsidRDefault="006B5DED" w:rsidP="00141E7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4B352C7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.............too........to...........</w:t>
            </w:r>
          </w:p>
          <w:p w14:paraId="4E7B88A4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........enough..........</w:t>
            </w:r>
          </w:p>
          <w:p w14:paraId="7435C814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.............so.........that </w:t>
            </w:r>
          </w:p>
          <w:p w14:paraId="4E499290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...............such ..........that </w:t>
            </w:r>
          </w:p>
        </w:tc>
        <w:tc>
          <w:tcPr>
            <w:tcW w:w="2160" w:type="dxa"/>
          </w:tcPr>
          <w:p w14:paraId="77887C58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A173A99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structures correctly </w:t>
            </w:r>
          </w:p>
        </w:tc>
        <w:tc>
          <w:tcPr>
            <w:tcW w:w="1260" w:type="dxa"/>
          </w:tcPr>
          <w:p w14:paraId="782FD885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5E925775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2F320822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2D6ED805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1061FF3A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vMerge/>
            <w:textDirection w:val="btLr"/>
          </w:tcPr>
          <w:p w14:paraId="1A890B85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287538" w:rsidRPr="00FA0A61" w14:paraId="42D58F4C" w14:textId="77777777" w:rsidTr="001C273B">
        <w:trPr>
          <w:cantSplit/>
          <w:trHeight w:val="1134"/>
        </w:trPr>
        <w:tc>
          <w:tcPr>
            <w:tcW w:w="630" w:type="dxa"/>
          </w:tcPr>
          <w:p w14:paraId="0805C201" w14:textId="77777777" w:rsidR="00287538" w:rsidRPr="003459FE" w:rsidRDefault="00287538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6</w:t>
            </w:r>
          </w:p>
        </w:tc>
        <w:tc>
          <w:tcPr>
            <w:tcW w:w="360" w:type="dxa"/>
          </w:tcPr>
          <w:p w14:paraId="5FF05C14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2309628E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</w:t>
            </w:r>
          </w:p>
          <w:p w14:paraId="3A169BA8" w14:textId="77777777" w:rsidR="00287538" w:rsidRDefault="00287538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105E4D1B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0CC0CCD1" w14:textId="77777777" w:rsidR="00287538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5B7E36C1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1407793C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C2B495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3196A467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B2DC906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2685E191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92B5136" w14:textId="77777777" w:rsidR="00287538" w:rsidRDefault="00287538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  <w:p w14:paraId="0DD78725" w14:textId="77777777" w:rsidR="006B5DED" w:rsidRDefault="006B5DED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0685A1B" w14:textId="77777777" w:rsidR="006B5DED" w:rsidRPr="001A327C" w:rsidRDefault="006B5DED" w:rsidP="00141E7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E55721B" w14:textId="77777777" w:rsidR="00287538" w:rsidRPr="000E26B9" w:rsidRDefault="00287538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E26B9">
              <w:rPr>
                <w:rFonts w:ascii="Arial Narrow" w:hAnsi="Arial Narrow"/>
                <w:b/>
                <w:sz w:val="18"/>
                <w:szCs w:val="18"/>
              </w:rPr>
              <w:t xml:space="preserve">Application of the comparative degree </w:t>
            </w:r>
          </w:p>
          <w:p w14:paraId="0F076DC6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.........than............</w:t>
            </w:r>
          </w:p>
          <w:p w14:paraId="2B0AF0FD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....................of the two ............</w:t>
            </w:r>
          </w:p>
          <w:p w14:paraId="5DCBEC41" w14:textId="77777777" w:rsidR="00287538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The................the..................</w:t>
            </w:r>
          </w:p>
        </w:tc>
        <w:tc>
          <w:tcPr>
            <w:tcW w:w="2160" w:type="dxa"/>
          </w:tcPr>
          <w:p w14:paraId="73336B5A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6AA518F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1F07AA27" w14:textId="77777777" w:rsidR="00287538" w:rsidRPr="001A327C" w:rsidRDefault="00287538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04174D6C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0D01E501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1CBB16C1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5064B737" w14:textId="77777777" w:rsidR="00287538" w:rsidRPr="001A327C" w:rsidRDefault="00287538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7B42" w:rsidRPr="00FA0A61" w14:paraId="196B5B31" w14:textId="77777777" w:rsidTr="001C273B">
        <w:trPr>
          <w:cantSplit/>
          <w:trHeight w:val="1134"/>
        </w:trPr>
        <w:tc>
          <w:tcPr>
            <w:tcW w:w="630" w:type="dxa"/>
          </w:tcPr>
          <w:p w14:paraId="15E73A0B" w14:textId="77777777" w:rsidR="00F37B42" w:rsidRPr="003459FE" w:rsidRDefault="00F37B42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lastRenderedPageBreak/>
              <w:t>7</w:t>
            </w:r>
          </w:p>
        </w:tc>
        <w:tc>
          <w:tcPr>
            <w:tcW w:w="360" w:type="dxa"/>
          </w:tcPr>
          <w:p w14:paraId="62AA6CE5" w14:textId="77777777" w:rsidR="00F37B42" w:rsidRDefault="00F37B42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3F20702C" w14:textId="77777777" w:rsidR="00F37B42" w:rsidRDefault="00F37B42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to </w:t>
            </w:r>
          </w:p>
          <w:p w14:paraId="5A7C1FCD" w14:textId="77777777" w:rsidR="00F37B42" w:rsidRDefault="00F37B42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40" w:type="dxa"/>
            <w:textDirection w:val="btLr"/>
          </w:tcPr>
          <w:p w14:paraId="66DCD0D0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4043B77F" w14:textId="77777777" w:rsidR="00F37B42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00E34740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2A311A00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8BF2ADF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18DC8D2F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210FE6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6F6BE3DC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11720D" w14:textId="77777777" w:rsidR="00F37B42" w:rsidRPr="001A327C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4D510B67" w14:textId="77777777" w:rsidR="00F37B42" w:rsidRDefault="00F37B42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3547D">
              <w:rPr>
                <w:rFonts w:ascii="Arial Narrow" w:hAnsi="Arial Narrow"/>
                <w:b/>
                <w:sz w:val="18"/>
                <w:szCs w:val="18"/>
              </w:rPr>
              <w:t xml:space="preserve">Application of the superlative degree </w:t>
            </w:r>
          </w:p>
          <w:p w14:paraId="392F4E7A" w14:textId="77777777" w:rsidR="00F37B42" w:rsidRDefault="00F37B42" w:rsidP="000D453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</w:p>
          <w:p w14:paraId="66E272EA" w14:textId="77777777" w:rsidR="00F37B42" w:rsidRDefault="00F37B42" w:rsidP="000D453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Examples </w:t>
            </w:r>
          </w:p>
          <w:p w14:paraId="185F579F" w14:textId="77777777" w:rsidR="00F37B42" w:rsidRDefault="00F37B42" w:rsidP="00F3547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Many is the .......girl in our class (fall) </w:t>
            </w:r>
          </w:p>
          <w:p w14:paraId="1CB135B9" w14:textId="77777777" w:rsidR="00F37B42" w:rsidRDefault="00F37B42" w:rsidP="00F3547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John has the ........handwriting in P.6 (good)</w:t>
            </w:r>
          </w:p>
          <w:p w14:paraId="5566AE35" w14:textId="77777777" w:rsidR="00F37B42" w:rsidRPr="00F3547D" w:rsidRDefault="00F37B42" w:rsidP="00F3547D">
            <w:pPr>
              <w:pStyle w:val="ListParagraph"/>
              <w:numPr>
                <w:ilvl w:val="0"/>
                <w:numId w:val="6"/>
              </w:numPr>
              <w:ind w:left="342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 of  “of the triplets/ three..................” </w:t>
            </w:r>
          </w:p>
          <w:p w14:paraId="5F360357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62B0383" w14:textId="77777777" w:rsidR="00F37B42" w:rsidRPr="000D4538" w:rsidRDefault="00F37B42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2B328970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Explains the use of the superlative degree </w:t>
            </w:r>
          </w:p>
          <w:p w14:paraId="4CCF6727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B5185C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adjective in the superlative degree </w:t>
            </w:r>
          </w:p>
          <w:p w14:paraId="7D746F6A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E32838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Completes sentences in the superlative degree </w:t>
            </w:r>
          </w:p>
          <w:p w14:paraId="038AF026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42B8267" w14:textId="77777777" w:rsidR="00F37B42" w:rsidRPr="001A327C" w:rsidRDefault="00F37B42" w:rsidP="00FC065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Re-writes and joins sentences in the superlative degree</w:t>
            </w:r>
          </w:p>
        </w:tc>
        <w:tc>
          <w:tcPr>
            <w:tcW w:w="1260" w:type="dxa"/>
            <w:vMerge w:val="restart"/>
          </w:tcPr>
          <w:p w14:paraId="14365D6C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04AAADF6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2E072E9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A5257F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59C2C3D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discovery </w:t>
            </w:r>
          </w:p>
          <w:p w14:paraId="4359F55B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266BB0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FE31A6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3C3B11B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6E1FC3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C57C92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Brainstorming </w:t>
            </w:r>
          </w:p>
          <w:p w14:paraId="5F48A2E9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09EB57E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A54504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5584AB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CF6DBD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</w:tc>
        <w:tc>
          <w:tcPr>
            <w:tcW w:w="1530" w:type="dxa"/>
            <w:vMerge w:val="restart"/>
          </w:tcPr>
          <w:p w14:paraId="15B1A86E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Explaining the use of the superlative degree </w:t>
            </w:r>
          </w:p>
          <w:p w14:paraId="5B974359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4FFA0CC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C8886D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126A107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Using adjectives in the superlative degree</w:t>
            </w:r>
          </w:p>
          <w:p w14:paraId="01FC64E2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AB6F5B0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FC34A2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Completing sentences in the superlative degree </w:t>
            </w:r>
          </w:p>
        </w:tc>
        <w:tc>
          <w:tcPr>
            <w:tcW w:w="1080" w:type="dxa"/>
            <w:vMerge w:val="restart"/>
            <w:textDirection w:val="btLr"/>
          </w:tcPr>
          <w:p w14:paraId="517C1792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Decision making, effective communication, cooperation, assertiveness and critical and creative thing </w:t>
            </w:r>
          </w:p>
        </w:tc>
        <w:tc>
          <w:tcPr>
            <w:tcW w:w="990" w:type="dxa"/>
            <w:vMerge w:val="restart"/>
            <w:textDirection w:val="btLr"/>
          </w:tcPr>
          <w:p w14:paraId="20A12B62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Chart showing adjectives </w:t>
            </w:r>
          </w:p>
        </w:tc>
        <w:tc>
          <w:tcPr>
            <w:tcW w:w="990" w:type="dxa"/>
            <w:vMerge w:val="restart"/>
            <w:textDirection w:val="btLr"/>
          </w:tcPr>
          <w:p w14:paraId="620A254B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Integrated English Course P.142 – 148  and MK Precise English p.</w:t>
            </w:r>
            <w:r w:rsidR="00FB29A9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extDirection w:val="btLr"/>
          </w:tcPr>
          <w:p w14:paraId="3A458E28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7B42" w:rsidRPr="00FA0A61" w14:paraId="198FE8B7" w14:textId="77777777" w:rsidTr="00E6315F">
        <w:trPr>
          <w:cantSplit/>
          <w:trHeight w:val="1134"/>
        </w:trPr>
        <w:tc>
          <w:tcPr>
            <w:tcW w:w="630" w:type="dxa"/>
          </w:tcPr>
          <w:p w14:paraId="4696254A" w14:textId="77777777" w:rsidR="00F37B42" w:rsidRPr="003459FE" w:rsidRDefault="00F37B42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09217475" w14:textId="77777777" w:rsidR="00F37B42" w:rsidRDefault="00F37B42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637D678C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Adjectives</w:t>
            </w:r>
          </w:p>
        </w:tc>
        <w:tc>
          <w:tcPr>
            <w:tcW w:w="810" w:type="dxa"/>
            <w:textDirection w:val="btLr"/>
          </w:tcPr>
          <w:p w14:paraId="5CFA44CB" w14:textId="77777777" w:rsidR="00F37B42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082DFEE9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6798D7FB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DA29FE2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12DC89EE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A4276F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01899B1B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0FFCC1" w14:textId="77777777" w:rsidR="00F37B42" w:rsidRPr="001A327C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5B603674" w14:textId="77777777" w:rsidR="00F37B42" w:rsidRPr="00F3547D" w:rsidRDefault="00F37B42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3547D">
              <w:rPr>
                <w:rFonts w:ascii="Arial Narrow" w:hAnsi="Arial Narrow"/>
                <w:b/>
                <w:sz w:val="18"/>
                <w:szCs w:val="18"/>
              </w:rPr>
              <w:t xml:space="preserve">Proper adjectives </w:t>
            </w:r>
          </w:p>
          <w:p w14:paraId="1515EA48" w14:textId="77777777" w:rsidR="00F37B42" w:rsidRPr="00F3547D" w:rsidRDefault="00F37B42" w:rsidP="000D453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F3547D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Examples </w:t>
            </w:r>
          </w:p>
          <w:p w14:paraId="04C977C5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Uganda – Ugandan </w:t>
            </w:r>
          </w:p>
          <w:p w14:paraId="4004691A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Ghana – Ghanaian </w:t>
            </w:r>
          </w:p>
          <w:p w14:paraId="0440EE8E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Rwanda – Rwandan </w:t>
            </w:r>
          </w:p>
        </w:tc>
        <w:tc>
          <w:tcPr>
            <w:tcW w:w="2160" w:type="dxa"/>
          </w:tcPr>
          <w:p w14:paraId="4A0C6479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58775A36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75CCA4CD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46DB4ED9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666CB6C4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73AC7888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3A98F8DC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37B42" w:rsidRPr="00FA0A61" w14:paraId="2ED72D54" w14:textId="77777777" w:rsidTr="001C273B">
        <w:trPr>
          <w:cantSplit/>
          <w:trHeight w:val="1134"/>
        </w:trPr>
        <w:tc>
          <w:tcPr>
            <w:tcW w:w="630" w:type="dxa"/>
          </w:tcPr>
          <w:p w14:paraId="40DF7153" w14:textId="77777777" w:rsidR="00F37B42" w:rsidRPr="003459FE" w:rsidRDefault="00F37B42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t>8</w:t>
            </w:r>
          </w:p>
        </w:tc>
        <w:tc>
          <w:tcPr>
            <w:tcW w:w="360" w:type="dxa"/>
          </w:tcPr>
          <w:p w14:paraId="570B4382" w14:textId="77777777" w:rsidR="00F37B42" w:rsidRDefault="00F37B42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40" w:type="dxa"/>
            <w:textDirection w:val="btLr"/>
          </w:tcPr>
          <w:p w14:paraId="6629C191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Adverbs</w:t>
            </w:r>
          </w:p>
        </w:tc>
        <w:tc>
          <w:tcPr>
            <w:tcW w:w="810" w:type="dxa"/>
            <w:textDirection w:val="btLr"/>
          </w:tcPr>
          <w:p w14:paraId="6AF3D4BB" w14:textId="77777777" w:rsidR="00F37B42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2734E9D8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33FBCA21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D86127A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7B7FBEE3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ECB123B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7F8766BA" w14:textId="77777777" w:rsidR="00F37B42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7CF32C" w14:textId="77777777" w:rsidR="00F37B42" w:rsidRPr="001A327C" w:rsidRDefault="00F37B42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3C898D5E" w14:textId="77777777" w:rsidR="00F37B42" w:rsidRPr="00F3547D" w:rsidRDefault="00F37B42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F3547D">
              <w:rPr>
                <w:rFonts w:ascii="Arial Narrow" w:hAnsi="Arial Narrow"/>
                <w:b/>
                <w:sz w:val="18"/>
                <w:szCs w:val="18"/>
              </w:rPr>
              <w:t xml:space="preserve">The Order of adjectives </w:t>
            </w:r>
          </w:p>
          <w:p w14:paraId="04011356" w14:textId="77777777" w:rsidR="00F37B42" w:rsidRDefault="00F37B42" w:rsidP="000D453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Examples </w:t>
            </w:r>
          </w:p>
          <w:p w14:paraId="384F88F5" w14:textId="77777777" w:rsidR="00F37B42" w:rsidRPr="00AD29CB" w:rsidRDefault="00F37B42" w:rsidP="00AD29CB">
            <w:pPr>
              <w:rPr>
                <w:rFonts w:ascii="Arial Narrow" w:hAnsi="Arial Narrow"/>
                <w:sz w:val="18"/>
                <w:szCs w:val="18"/>
              </w:rPr>
            </w:pPr>
            <w:r w:rsidRPr="00AD29CB">
              <w:rPr>
                <w:rFonts w:ascii="Arial Narrow" w:hAnsi="Arial Narrow"/>
                <w:sz w:val="18"/>
                <w:szCs w:val="18"/>
              </w:rPr>
              <w:t xml:space="preserve">I met a tall girl. She was beautiful.  She was brown. She came from Rwanda. </w:t>
            </w:r>
          </w:p>
          <w:p w14:paraId="5E45FA1D" w14:textId="77777777" w:rsidR="00F37B42" w:rsidRDefault="00F37B42" w:rsidP="00AD29CB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D9925F1" w14:textId="77777777" w:rsidR="00F37B42" w:rsidRPr="00AD29CB" w:rsidRDefault="00F37B42" w:rsidP="00AD29CB">
            <w:pPr>
              <w:rPr>
                <w:rFonts w:ascii="Arial Narrow" w:hAnsi="Arial Narrow"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sz w:val="18"/>
                <w:szCs w:val="18"/>
                <w:u w:val="single"/>
              </w:rPr>
              <w:t>I met a beautiful tall, brown, Rwandan girl.</w:t>
            </w:r>
          </w:p>
          <w:p w14:paraId="37516E9C" w14:textId="77777777" w:rsidR="00F37B42" w:rsidRPr="00F3547D" w:rsidRDefault="00F37B42" w:rsidP="00AD29CB">
            <w:pPr>
              <w:pStyle w:val="ListParagraph"/>
              <w:ind w:left="432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4A0D2B44" w14:textId="77777777" w:rsidR="00F37B42" w:rsidRPr="000D4538" w:rsidRDefault="00F37B42" w:rsidP="00FC065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7641AC50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Defines what adverbs are </w:t>
            </w:r>
          </w:p>
          <w:p w14:paraId="507C6662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70980A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Gives examples of adverbs </w:t>
            </w:r>
          </w:p>
          <w:p w14:paraId="2D859AB1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98C30B8" w14:textId="77777777" w:rsidR="00F37B42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35FA6F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Mentions the kinds of adverbs </w:t>
            </w:r>
          </w:p>
        </w:tc>
        <w:tc>
          <w:tcPr>
            <w:tcW w:w="1260" w:type="dxa"/>
            <w:vMerge/>
          </w:tcPr>
          <w:p w14:paraId="3BD523E7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7ACF3BDE" w14:textId="77777777" w:rsidR="00F37B42" w:rsidRPr="001A327C" w:rsidRDefault="00F37B42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7B38A383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46E5E023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7BD468D1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1EC60C6B" w14:textId="77777777" w:rsidR="00F37B42" w:rsidRPr="001A327C" w:rsidRDefault="00F37B42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29A9" w:rsidRPr="00FA0A61" w14:paraId="56A80848" w14:textId="77777777" w:rsidTr="001C273B">
        <w:trPr>
          <w:cantSplit/>
          <w:trHeight w:val="1134"/>
        </w:trPr>
        <w:tc>
          <w:tcPr>
            <w:tcW w:w="630" w:type="dxa"/>
          </w:tcPr>
          <w:p w14:paraId="0FF2BBCC" w14:textId="77777777" w:rsidR="00FB29A9" w:rsidRPr="003459FE" w:rsidRDefault="00FB29A9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6E1B3123" w14:textId="77777777" w:rsidR="00FB29A9" w:rsidRDefault="00FB29A9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40" w:type="dxa"/>
            <w:textDirection w:val="btLr"/>
          </w:tcPr>
          <w:p w14:paraId="2438F61D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Adverbs</w:t>
            </w:r>
          </w:p>
        </w:tc>
        <w:tc>
          <w:tcPr>
            <w:tcW w:w="810" w:type="dxa"/>
            <w:textDirection w:val="btLr"/>
          </w:tcPr>
          <w:p w14:paraId="38468DAD" w14:textId="77777777" w:rsidR="00FB29A9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05B60935" w14:textId="77777777" w:rsidR="00FB29A9" w:rsidRDefault="00FB29A9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338BE430" w14:textId="77777777" w:rsidR="00FB29A9" w:rsidRDefault="00FB29A9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BDC62E" w14:textId="77777777" w:rsidR="00FB29A9" w:rsidRDefault="00FB29A9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436883CA" w14:textId="77777777" w:rsidR="00FB29A9" w:rsidRDefault="00FB29A9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94B540" w14:textId="77777777" w:rsidR="00FB29A9" w:rsidRDefault="00FB29A9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32FA1C10" w14:textId="77777777" w:rsidR="00FB29A9" w:rsidRDefault="00FB29A9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013540D" w14:textId="77777777" w:rsidR="00FB29A9" w:rsidRPr="001A327C" w:rsidRDefault="00FB29A9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408C4014" w14:textId="77777777" w:rsidR="00FB29A9" w:rsidRDefault="00FB29A9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D29CB">
              <w:rPr>
                <w:rFonts w:ascii="Arial Narrow" w:hAnsi="Arial Narrow"/>
                <w:b/>
                <w:sz w:val="18"/>
                <w:szCs w:val="18"/>
              </w:rPr>
              <w:t xml:space="preserve">Adverbs </w:t>
            </w:r>
          </w:p>
          <w:p w14:paraId="5F83126F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Adverbs </w:t>
            </w:r>
            <w:r>
              <w:rPr>
                <w:rFonts w:ascii="Arial Narrow" w:hAnsi="Arial Narrow"/>
                <w:sz w:val="18"/>
                <w:szCs w:val="18"/>
              </w:rPr>
              <w:t xml:space="preserve"> are words that modify verbs, adjectives and other as other adverbs </w:t>
            </w:r>
          </w:p>
          <w:p w14:paraId="42671DFE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F661CF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Kinds of adverbs </w:t>
            </w:r>
          </w:p>
          <w:p w14:paraId="6F12EF1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Adverbs of manner </w:t>
            </w:r>
          </w:p>
          <w:p w14:paraId="446ACAE6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Adverbs of place </w:t>
            </w:r>
          </w:p>
          <w:p w14:paraId="4FF6C47A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Adverbs of time </w:t>
            </w:r>
          </w:p>
          <w:p w14:paraId="48DC5DE0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Adverbs of frequency </w:t>
            </w:r>
          </w:p>
          <w:p w14:paraId="490A473F" w14:textId="77777777" w:rsidR="00FB29A9" w:rsidRPr="00AD29CB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Adverbs of degrees </w:t>
            </w:r>
          </w:p>
          <w:p w14:paraId="2A5C12CE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94A374A" w14:textId="77777777" w:rsidR="00FB29A9" w:rsidRPr="000D4538" w:rsidRDefault="00FB29A9" w:rsidP="00FC065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1F37CC2E" w14:textId="77777777" w:rsidR="00FB29A9" w:rsidRDefault="00FB29A9" w:rsidP="00FC065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Defines what adverbs are </w:t>
            </w:r>
          </w:p>
          <w:p w14:paraId="3AA0C053" w14:textId="77777777" w:rsidR="00FB29A9" w:rsidRDefault="00FB29A9" w:rsidP="00FC065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3FF1229" w14:textId="77777777" w:rsidR="00FB29A9" w:rsidRDefault="00FB29A9" w:rsidP="00FC065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Gives examples of adverbs </w:t>
            </w:r>
          </w:p>
          <w:p w14:paraId="2B6878DA" w14:textId="77777777" w:rsidR="00FB29A9" w:rsidRDefault="00FB29A9" w:rsidP="00FC065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1F10162" w14:textId="77777777" w:rsidR="00FB29A9" w:rsidRDefault="00FB29A9" w:rsidP="00FC065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CF03A9" w14:textId="77777777" w:rsidR="00FB29A9" w:rsidRPr="001A327C" w:rsidRDefault="00FB29A9" w:rsidP="00FC065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Mentions the kinds of adverbs</w:t>
            </w:r>
          </w:p>
        </w:tc>
        <w:tc>
          <w:tcPr>
            <w:tcW w:w="1260" w:type="dxa"/>
            <w:vMerge w:val="restart"/>
          </w:tcPr>
          <w:p w14:paraId="21CC5C4A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37FD39F5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A532E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49E01DC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CBA3520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E951586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6763C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Discovery </w:t>
            </w:r>
          </w:p>
          <w:p w14:paraId="016AFE85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0B2DD28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DAFAC8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3D3B949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C7802F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31637E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66AD2DD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282222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Demonstration </w:t>
            </w:r>
          </w:p>
          <w:p w14:paraId="5DB24583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2194F9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25CDAE3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462CC6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230A0F0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E9AFE83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B22D403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722C4A8F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353721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90A51D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41AFEE2" w14:textId="77777777" w:rsidR="00FB29A9" w:rsidRPr="001A327C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</w:tcPr>
          <w:p w14:paraId="4AB10A87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Defining  adverbs </w:t>
            </w:r>
          </w:p>
          <w:p w14:paraId="04EDC293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04E399A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4048543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C793DA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23EC8C5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DA901B6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B37C48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Giving examples of adverbs </w:t>
            </w:r>
          </w:p>
          <w:p w14:paraId="6BB3B5D6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53D138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28E428F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9C5365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63835D0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754A85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B8C7FA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EDC9ECE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Mentioning the kinds of adverbs </w:t>
            </w:r>
          </w:p>
          <w:p w14:paraId="50C52EA2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79AE8F9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E8766B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Forming adverbs </w:t>
            </w:r>
          </w:p>
          <w:p w14:paraId="0D13B82C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88D2688" w14:textId="77777777" w:rsidR="00FB29A9" w:rsidRPr="001A327C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adverbs in sentences </w:t>
            </w:r>
          </w:p>
        </w:tc>
        <w:tc>
          <w:tcPr>
            <w:tcW w:w="1080" w:type="dxa"/>
            <w:vMerge w:val="restart"/>
            <w:textDirection w:val="btLr"/>
          </w:tcPr>
          <w:p w14:paraId="6A0C123C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Effective communication, accuracy, self esteem and critical and creative thinking </w:t>
            </w:r>
          </w:p>
        </w:tc>
        <w:tc>
          <w:tcPr>
            <w:tcW w:w="990" w:type="dxa"/>
            <w:vMerge w:val="restart"/>
            <w:textDirection w:val="btLr"/>
          </w:tcPr>
          <w:p w14:paraId="6C247809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Chart showing adverbs </w:t>
            </w:r>
          </w:p>
        </w:tc>
        <w:tc>
          <w:tcPr>
            <w:tcW w:w="990" w:type="dxa"/>
            <w:vMerge w:val="restart"/>
            <w:textDirection w:val="btLr"/>
          </w:tcPr>
          <w:p w14:paraId="4E1DF538" w14:textId="77777777" w:rsidR="00FB29A9" w:rsidRPr="001A327C" w:rsidRDefault="00FB29A9" w:rsidP="00087946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MK. Precise p. 83  and detailed English </w:t>
            </w:r>
            <w:r w:rsidR="00087946">
              <w:rPr>
                <w:rFonts w:ascii="Arial Narrow" w:hAnsi="Arial Narrow"/>
                <w:sz w:val="18"/>
                <w:szCs w:val="18"/>
              </w:rPr>
              <w:t>Grammar p. 8</w:t>
            </w: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4D0883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extDirection w:val="btLr"/>
          </w:tcPr>
          <w:p w14:paraId="6E553A3C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FB29A9" w:rsidRPr="00FA0A61" w14:paraId="476C3268" w14:textId="77777777" w:rsidTr="001C273B">
        <w:trPr>
          <w:cantSplit/>
          <w:trHeight w:val="1134"/>
        </w:trPr>
        <w:tc>
          <w:tcPr>
            <w:tcW w:w="630" w:type="dxa"/>
          </w:tcPr>
          <w:p w14:paraId="07528EFF" w14:textId="77777777" w:rsidR="00FB29A9" w:rsidRPr="003459FE" w:rsidRDefault="00FB29A9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05448224" w14:textId="77777777" w:rsidR="00FB29A9" w:rsidRDefault="00FB29A9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304146B7" w14:textId="77777777" w:rsidR="00FB29A9" w:rsidRPr="001A327C" w:rsidRDefault="00FB29A9" w:rsidP="000D4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Adverbs</w:t>
            </w:r>
          </w:p>
        </w:tc>
        <w:tc>
          <w:tcPr>
            <w:tcW w:w="810" w:type="dxa"/>
            <w:textDirection w:val="btLr"/>
          </w:tcPr>
          <w:p w14:paraId="5342B7B1" w14:textId="77777777" w:rsidR="00FB29A9" w:rsidRDefault="00FB29A9" w:rsidP="000D4538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418DD9A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79E34855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F5AEA54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7DDC5F52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A41BF95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175F7519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41BFBE0" w14:textId="77777777" w:rsidR="00FB29A9" w:rsidRPr="001A327C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009A9845" w14:textId="77777777" w:rsidR="00FB29A9" w:rsidRDefault="00FB29A9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Adverbs of manner </w:t>
            </w:r>
          </w:p>
          <w:p w14:paraId="45D04504" w14:textId="77777777" w:rsidR="00FB29A9" w:rsidRDefault="00FB29A9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(Formation) </w:t>
            </w:r>
          </w:p>
          <w:p w14:paraId="61F47BE6" w14:textId="77777777" w:rsidR="00FB29A9" w:rsidRDefault="00FB29A9" w:rsidP="000D453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Examples </w:t>
            </w:r>
          </w:p>
          <w:p w14:paraId="7B421CDD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careful – carefully </w:t>
            </w:r>
          </w:p>
          <w:p w14:paraId="325A4338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polite – politely </w:t>
            </w:r>
          </w:p>
          <w:p w14:paraId="4BD19BC7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wise – wisely </w:t>
            </w:r>
          </w:p>
          <w:p w14:paraId="4351F25E" w14:textId="77777777" w:rsidR="00FB29A9" w:rsidRPr="00AD29CB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bad – badly </w:t>
            </w:r>
          </w:p>
        </w:tc>
        <w:tc>
          <w:tcPr>
            <w:tcW w:w="2160" w:type="dxa"/>
          </w:tcPr>
          <w:p w14:paraId="39CBC828" w14:textId="77777777" w:rsidR="00FB29A9" w:rsidRPr="000D4538" w:rsidRDefault="00FB29A9" w:rsidP="00FC065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59CA6F5C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Forms adverbs from adjectives and verbs </w:t>
            </w:r>
          </w:p>
          <w:p w14:paraId="461F0B8A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00A9549" w14:textId="77777777" w:rsidR="00FB29A9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formed adverbs in sentences </w:t>
            </w:r>
          </w:p>
          <w:p w14:paraId="210DD76E" w14:textId="77777777" w:rsidR="00FB29A9" w:rsidRPr="001A327C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2B0E5C7F" w14:textId="77777777" w:rsidR="00FB29A9" w:rsidRPr="001A327C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60FF3D31" w14:textId="77777777" w:rsidR="00FB29A9" w:rsidRPr="001A327C" w:rsidRDefault="00FB29A9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3ADB5E76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0CC3B0A8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4A5CE410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68A61B24" w14:textId="77777777" w:rsidR="00FB29A9" w:rsidRPr="001A327C" w:rsidRDefault="00FB29A9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7946" w:rsidRPr="00FA0A61" w14:paraId="3241E1B1" w14:textId="77777777" w:rsidTr="004D0883">
        <w:trPr>
          <w:cantSplit/>
          <w:trHeight w:val="1134"/>
        </w:trPr>
        <w:tc>
          <w:tcPr>
            <w:tcW w:w="630" w:type="dxa"/>
          </w:tcPr>
          <w:p w14:paraId="1CD6A310" w14:textId="77777777" w:rsidR="00087946" w:rsidRPr="003459FE" w:rsidRDefault="00087946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lastRenderedPageBreak/>
              <w:t>9</w:t>
            </w:r>
          </w:p>
        </w:tc>
        <w:tc>
          <w:tcPr>
            <w:tcW w:w="360" w:type="dxa"/>
          </w:tcPr>
          <w:p w14:paraId="713A6A23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6906ABEF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</w:t>
            </w:r>
          </w:p>
          <w:p w14:paraId="3FFEED54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40" w:type="dxa"/>
            <w:textDirection w:val="btLr"/>
          </w:tcPr>
          <w:p w14:paraId="31E392DF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Adverbs</w:t>
            </w:r>
          </w:p>
        </w:tc>
        <w:tc>
          <w:tcPr>
            <w:tcW w:w="810" w:type="dxa"/>
            <w:textDirection w:val="btLr"/>
          </w:tcPr>
          <w:p w14:paraId="0286494F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74B71C6F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2FCACC22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205FDDC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0AE89BAB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A8B22F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1AC87E5B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8A43543" w14:textId="77777777" w:rsidR="00087946" w:rsidRPr="001A327C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6E9C1AC3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D29CB">
              <w:rPr>
                <w:rFonts w:ascii="Arial Narrow" w:hAnsi="Arial Narrow"/>
                <w:b/>
                <w:sz w:val="18"/>
                <w:szCs w:val="18"/>
              </w:rPr>
              <w:t xml:space="preserve">Comparison of adverbs </w:t>
            </w:r>
          </w:p>
          <w:p w14:paraId="75BB995B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(Regular adverbs)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1093"/>
              <w:gridCol w:w="1093"/>
            </w:tblGrid>
            <w:tr w:rsidR="00087946" w14:paraId="448C08A2" w14:textId="77777777" w:rsidTr="00AD29CB">
              <w:tc>
                <w:tcPr>
                  <w:tcW w:w="1093" w:type="dxa"/>
                </w:tcPr>
                <w:p w14:paraId="38F73544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hard </w:t>
                  </w:r>
                </w:p>
                <w:p w14:paraId="7EC33942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neatly </w:t>
                  </w:r>
                </w:p>
                <w:p w14:paraId="227884BA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slowly</w:t>
                  </w:r>
                </w:p>
              </w:tc>
              <w:tc>
                <w:tcPr>
                  <w:tcW w:w="1093" w:type="dxa"/>
                </w:tcPr>
                <w:p w14:paraId="04888ED8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harder </w:t>
                  </w:r>
                </w:p>
                <w:p w14:paraId="05DC9B96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more neatly </w:t>
                  </w:r>
                </w:p>
                <w:p w14:paraId="7B4975EC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more slowly </w:t>
                  </w:r>
                </w:p>
              </w:tc>
              <w:tc>
                <w:tcPr>
                  <w:tcW w:w="1093" w:type="dxa"/>
                </w:tcPr>
                <w:p w14:paraId="4C3DD3EC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hardest </w:t>
                  </w:r>
                </w:p>
                <w:p w14:paraId="7AF7E1DE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most neatly </w:t>
                  </w:r>
                </w:p>
                <w:p w14:paraId="12A0F963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most slowly</w:t>
                  </w:r>
                </w:p>
              </w:tc>
            </w:tr>
          </w:tbl>
          <w:p w14:paraId="4B33F522" w14:textId="77777777" w:rsidR="00087946" w:rsidRPr="00AD29CB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35001BB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5F1762" w14:textId="77777777" w:rsidR="00087946" w:rsidRPr="00AD29CB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D29CB">
              <w:rPr>
                <w:rFonts w:ascii="Arial Narrow" w:hAnsi="Arial Narrow"/>
                <w:b/>
                <w:sz w:val="18"/>
                <w:szCs w:val="18"/>
              </w:rPr>
              <w:t xml:space="preserve">Irregular adverbs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1093"/>
              <w:gridCol w:w="1093"/>
            </w:tblGrid>
            <w:tr w:rsidR="00087946" w14:paraId="07DCABFD" w14:textId="77777777" w:rsidTr="000D4538">
              <w:tc>
                <w:tcPr>
                  <w:tcW w:w="1093" w:type="dxa"/>
                </w:tcPr>
                <w:p w14:paraId="0E10EA23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well </w:t>
                  </w:r>
                </w:p>
                <w:p w14:paraId="39F30AE5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late </w:t>
                  </w:r>
                </w:p>
                <w:p w14:paraId="3BF5C64A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ill </w:t>
                  </w:r>
                </w:p>
              </w:tc>
              <w:tc>
                <w:tcPr>
                  <w:tcW w:w="1093" w:type="dxa"/>
                </w:tcPr>
                <w:p w14:paraId="5EC4C937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better </w:t>
                  </w:r>
                </w:p>
                <w:p w14:paraId="3E6835FF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latter </w:t>
                  </w:r>
                </w:p>
                <w:p w14:paraId="3EEC4A82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worse </w:t>
                  </w:r>
                </w:p>
              </w:tc>
              <w:tc>
                <w:tcPr>
                  <w:tcW w:w="1093" w:type="dxa"/>
                </w:tcPr>
                <w:p w14:paraId="09F33306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best </w:t>
                  </w:r>
                </w:p>
                <w:p w14:paraId="51F91FD5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last </w:t>
                  </w:r>
                </w:p>
                <w:p w14:paraId="5D470020" w14:textId="77777777" w:rsidR="00087946" w:rsidRDefault="00087946" w:rsidP="000D4538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worst </w:t>
                  </w:r>
                </w:p>
              </w:tc>
            </w:tr>
          </w:tbl>
          <w:p w14:paraId="37BEACA7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............than......</w:t>
            </w:r>
          </w:p>
        </w:tc>
        <w:tc>
          <w:tcPr>
            <w:tcW w:w="2160" w:type="dxa"/>
          </w:tcPr>
          <w:p w14:paraId="28F24ECC" w14:textId="77777777" w:rsidR="00087946" w:rsidRPr="000D4538" w:rsidRDefault="00087946" w:rsidP="00FC065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72C5B090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Compares adverbs </w:t>
            </w:r>
          </w:p>
          <w:p w14:paraId="251376F4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6C7452E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“than” to compare adverbs </w:t>
            </w:r>
          </w:p>
        </w:tc>
        <w:tc>
          <w:tcPr>
            <w:tcW w:w="1260" w:type="dxa"/>
            <w:vMerge w:val="restart"/>
            <w:tcBorders>
              <w:top w:val="nil"/>
            </w:tcBorders>
          </w:tcPr>
          <w:p w14:paraId="55B5EE0B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  <w:tcBorders>
              <w:top w:val="nil"/>
            </w:tcBorders>
          </w:tcPr>
          <w:p w14:paraId="3F7A1169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</w:tcBorders>
            <w:textDirection w:val="btLr"/>
          </w:tcPr>
          <w:p w14:paraId="48FAB4D2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  <w:textDirection w:val="btLr"/>
          </w:tcPr>
          <w:p w14:paraId="54F7C7A9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cBorders>
              <w:top w:val="nil"/>
            </w:tcBorders>
            <w:textDirection w:val="btLr"/>
          </w:tcPr>
          <w:p w14:paraId="40B38366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41C4B433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7946" w:rsidRPr="00FA0A61" w14:paraId="2DA9D534" w14:textId="77777777" w:rsidTr="001C273B">
        <w:trPr>
          <w:cantSplit/>
          <w:trHeight w:val="1134"/>
        </w:trPr>
        <w:tc>
          <w:tcPr>
            <w:tcW w:w="630" w:type="dxa"/>
          </w:tcPr>
          <w:p w14:paraId="247C22FC" w14:textId="77777777" w:rsidR="00087946" w:rsidRPr="003459FE" w:rsidRDefault="00087946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4956F5AA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281B459D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Adverbs</w:t>
            </w:r>
          </w:p>
        </w:tc>
        <w:tc>
          <w:tcPr>
            <w:tcW w:w="810" w:type="dxa"/>
            <w:textDirection w:val="btLr"/>
          </w:tcPr>
          <w:p w14:paraId="394A5D1F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74E333DE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4B49C209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7A5ACCF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59E35D5C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2817C4D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3C8A3C56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398916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  <w:p w14:paraId="204CD34E" w14:textId="77777777" w:rsidR="005E5D4A" w:rsidRDefault="005E5D4A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E5327A9" w14:textId="77777777" w:rsidR="005E5D4A" w:rsidRDefault="005E5D4A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254D72" w14:textId="77777777" w:rsidR="005E5D4A" w:rsidRPr="001A327C" w:rsidRDefault="005E5D4A" w:rsidP="00141E7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0" w:type="dxa"/>
          </w:tcPr>
          <w:p w14:paraId="0D18DA18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 xml:space="preserve">Order of adverbs </w:t>
            </w:r>
          </w:p>
          <w:p w14:paraId="0D738FBB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 w:rsidRPr="000D4538">
              <w:rPr>
                <w:rFonts w:ascii="Arial Narrow" w:hAnsi="Arial Narrow"/>
                <w:sz w:val="18"/>
                <w:szCs w:val="18"/>
              </w:rPr>
              <w:t>Manner</w:t>
            </w:r>
            <w:r>
              <w:rPr>
                <w:rFonts w:ascii="Arial Narrow" w:hAnsi="Arial Narrow"/>
                <w:sz w:val="18"/>
                <w:szCs w:val="18"/>
              </w:rPr>
              <w:t xml:space="preserve"> + place + time e.g. </w:t>
            </w:r>
          </w:p>
          <w:p w14:paraId="255DB793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John hurriedly entered the classroom yesterday </w:t>
            </w:r>
          </w:p>
          <w:p w14:paraId="1758568D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2FD1206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teacher stealthily left the class in the morning </w:t>
            </w:r>
          </w:p>
          <w:p w14:paraId="31A94FDD" w14:textId="77777777" w:rsidR="00087946" w:rsidRPr="000D4538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4769A967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  <w:p w14:paraId="3B949F46" w14:textId="77777777" w:rsidR="00087946" w:rsidRPr="00FC0658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more than on e adverb in a sentence following the correct order </w:t>
            </w:r>
          </w:p>
        </w:tc>
        <w:tc>
          <w:tcPr>
            <w:tcW w:w="1260" w:type="dxa"/>
            <w:vMerge/>
          </w:tcPr>
          <w:p w14:paraId="4FAF0583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08735E91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4CFF8A56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026ADEC9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58F17AD1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43018DCD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7946" w:rsidRPr="00FA0A61" w14:paraId="55840E58" w14:textId="77777777" w:rsidTr="001C273B">
        <w:trPr>
          <w:cantSplit/>
          <w:trHeight w:val="1134"/>
        </w:trPr>
        <w:tc>
          <w:tcPr>
            <w:tcW w:w="630" w:type="dxa"/>
          </w:tcPr>
          <w:p w14:paraId="6764FCA9" w14:textId="77777777" w:rsidR="00087946" w:rsidRPr="00141E71" w:rsidRDefault="00087946" w:rsidP="000D4538">
            <w:pPr>
              <w:rPr>
                <w:rFonts w:ascii="Arial Narrow" w:hAnsi="Arial Narrow"/>
                <w:b/>
                <w:sz w:val="36"/>
                <w:szCs w:val="36"/>
              </w:rPr>
            </w:pPr>
            <w:r w:rsidRPr="00141E71">
              <w:rPr>
                <w:rFonts w:ascii="Arial Narrow" w:hAnsi="Arial Narrow"/>
                <w:b/>
                <w:sz w:val="36"/>
                <w:szCs w:val="36"/>
              </w:rPr>
              <w:t>10</w:t>
            </w:r>
          </w:p>
        </w:tc>
        <w:tc>
          <w:tcPr>
            <w:tcW w:w="360" w:type="dxa"/>
          </w:tcPr>
          <w:p w14:paraId="283DD841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679E0EED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to</w:t>
            </w:r>
          </w:p>
          <w:p w14:paraId="35AF87B8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40" w:type="dxa"/>
            <w:textDirection w:val="btLr"/>
          </w:tcPr>
          <w:p w14:paraId="29F66DB8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Conjunctions </w:t>
            </w:r>
          </w:p>
        </w:tc>
        <w:tc>
          <w:tcPr>
            <w:tcW w:w="810" w:type="dxa"/>
            <w:textDirection w:val="btLr"/>
          </w:tcPr>
          <w:p w14:paraId="6DDBF772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2AB0B4D2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58159F0D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083897E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613E8375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64613CB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397228FD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B9B4E5F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  <w:p w14:paraId="401A71E5" w14:textId="77777777" w:rsidR="005E5D4A" w:rsidRDefault="005E5D4A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19040DF" w14:textId="77777777" w:rsidR="005E5D4A" w:rsidRDefault="005E5D4A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6158D52" w14:textId="77777777" w:rsidR="005E5D4A" w:rsidRPr="001A327C" w:rsidRDefault="005E5D4A" w:rsidP="00141E7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0" w:type="dxa"/>
          </w:tcPr>
          <w:p w14:paraId="23DB4241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 of </w:t>
            </w:r>
          </w:p>
          <w:p w14:paraId="2D898BA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............having...............</w:t>
            </w:r>
          </w:p>
          <w:p w14:paraId="10C08AC6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...........after.............</w:t>
            </w:r>
          </w:p>
          <w:p w14:paraId="45988B5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..............before.................</w:t>
            </w:r>
          </w:p>
          <w:p w14:paraId="08279342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148F2FC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69EAD9A" w14:textId="77777777" w:rsidR="00087946" w:rsidRPr="000D4538" w:rsidRDefault="00087946" w:rsidP="00FC065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6076B0C1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the  given structures correctly in sentences </w:t>
            </w:r>
          </w:p>
        </w:tc>
        <w:tc>
          <w:tcPr>
            <w:tcW w:w="1260" w:type="dxa"/>
            <w:vMerge w:val="restart"/>
          </w:tcPr>
          <w:p w14:paraId="4467C4B7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5BF269D5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DD309E9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4302150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57AC2AB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8AF456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ACC5565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Discovery </w:t>
            </w:r>
          </w:p>
          <w:p w14:paraId="4BF4C87A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8BBC06C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5D1A961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75BC647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6D27C0B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3ED7B5A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A1FEDD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BB55F4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Demonstration </w:t>
            </w:r>
          </w:p>
          <w:p w14:paraId="12DD3A2D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C0D7D3B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C8A12B5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7FC6E2B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A1B14E1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BFCCA7E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BF0F393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65BD4A42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D6A98F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B3395C9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061AC1" w14:textId="77777777" w:rsidR="00087946" w:rsidRPr="001A327C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 w:val="restart"/>
          </w:tcPr>
          <w:p w14:paraId="063D5D0C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Defining  adverbs </w:t>
            </w:r>
          </w:p>
          <w:p w14:paraId="7B273D71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B6D1F13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44DDBAB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9F0F8B4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C81D319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B8C71C0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5F49C67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Giving examples of adverbs </w:t>
            </w:r>
          </w:p>
          <w:p w14:paraId="44210A76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9B3233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6E1A67E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BD130E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590CD69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25205E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E578D37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FD1535E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Mentioning the kinds of adverbs </w:t>
            </w:r>
          </w:p>
          <w:p w14:paraId="5C781590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5E01C0B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1A0869A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Forming adverbs </w:t>
            </w:r>
          </w:p>
          <w:p w14:paraId="065862B1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7CEE23E" w14:textId="77777777" w:rsidR="00087946" w:rsidRPr="001A327C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adverbs in sentences </w:t>
            </w:r>
          </w:p>
        </w:tc>
        <w:tc>
          <w:tcPr>
            <w:tcW w:w="1080" w:type="dxa"/>
            <w:vMerge w:val="restart"/>
            <w:textDirection w:val="btLr"/>
          </w:tcPr>
          <w:p w14:paraId="26CA1D81" w14:textId="77777777" w:rsidR="00087946" w:rsidRPr="001A327C" w:rsidRDefault="00087946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Effective communication, accuracy, self esteem and critical and creative thinking </w:t>
            </w:r>
          </w:p>
        </w:tc>
        <w:tc>
          <w:tcPr>
            <w:tcW w:w="990" w:type="dxa"/>
            <w:vMerge w:val="restart"/>
            <w:textDirection w:val="btLr"/>
          </w:tcPr>
          <w:p w14:paraId="32DAA22E" w14:textId="77777777" w:rsidR="00087946" w:rsidRPr="001A327C" w:rsidRDefault="00087946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Chart showing adverbs </w:t>
            </w:r>
          </w:p>
        </w:tc>
        <w:tc>
          <w:tcPr>
            <w:tcW w:w="990" w:type="dxa"/>
            <w:vMerge w:val="restart"/>
            <w:textDirection w:val="btLr"/>
          </w:tcPr>
          <w:p w14:paraId="088C933C" w14:textId="77777777" w:rsidR="00087946" w:rsidRPr="001A327C" w:rsidRDefault="00087946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MK. Precise p. 83  and detailed English Grammar p. 84 </w:t>
            </w:r>
          </w:p>
        </w:tc>
        <w:tc>
          <w:tcPr>
            <w:tcW w:w="630" w:type="dxa"/>
            <w:textDirection w:val="btLr"/>
          </w:tcPr>
          <w:p w14:paraId="13F91414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7946" w:rsidRPr="00FA0A61" w14:paraId="519743DD" w14:textId="77777777" w:rsidTr="001C273B">
        <w:trPr>
          <w:cantSplit/>
          <w:trHeight w:val="1134"/>
        </w:trPr>
        <w:tc>
          <w:tcPr>
            <w:tcW w:w="630" w:type="dxa"/>
          </w:tcPr>
          <w:p w14:paraId="46271FF5" w14:textId="77777777" w:rsidR="00087946" w:rsidRPr="00141E71" w:rsidRDefault="00087946" w:rsidP="000D4538">
            <w:pPr>
              <w:rPr>
                <w:rFonts w:ascii="Arial Narrow" w:hAnsi="Arial Narrow"/>
                <w:b/>
                <w:sz w:val="36"/>
                <w:szCs w:val="36"/>
              </w:rPr>
            </w:pPr>
          </w:p>
        </w:tc>
        <w:tc>
          <w:tcPr>
            <w:tcW w:w="360" w:type="dxa"/>
          </w:tcPr>
          <w:p w14:paraId="6601D99C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0" w:type="dxa"/>
            <w:textDirection w:val="btLr"/>
          </w:tcPr>
          <w:p w14:paraId="70062D2E" w14:textId="77777777" w:rsidR="00087946" w:rsidRPr="001A327C" w:rsidRDefault="00087946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Conjunctions </w:t>
            </w:r>
          </w:p>
        </w:tc>
        <w:tc>
          <w:tcPr>
            <w:tcW w:w="810" w:type="dxa"/>
            <w:textDirection w:val="btLr"/>
          </w:tcPr>
          <w:p w14:paraId="3800330D" w14:textId="77777777" w:rsidR="00087946" w:rsidRDefault="00087946" w:rsidP="000A2D3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7AB33E94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4974B132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CBEA7B4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59346461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9FBBBB9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595D83EB" w14:textId="77777777" w:rsidR="00087946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</w:p>
          <w:p w14:paraId="739AB4CC" w14:textId="77777777" w:rsidR="00087946" w:rsidRPr="001A327C" w:rsidRDefault="00087946" w:rsidP="000A2D3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1116DB91" w14:textId="77777777" w:rsidR="00087946" w:rsidRDefault="00087946" w:rsidP="00FC065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 of  nevertheless </w:t>
            </w:r>
          </w:p>
          <w:p w14:paraId="34F1FB0E" w14:textId="77777777" w:rsidR="00087946" w:rsidRDefault="00087946" w:rsidP="00FC065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2391676" w14:textId="77777777" w:rsidR="00087946" w:rsidRDefault="00087946" w:rsidP="00FC065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31F868F" w14:textId="77777777" w:rsidR="00087946" w:rsidRDefault="00087946" w:rsidP="00FC065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Use of on the other hand and however</w:t>
            </w:r>
          </w:p>
        </w:tc>
        <w:tc>
          <w:tcPr>
            <w:tcW w:w="2160" w:type="dxa"/>
          </w:tcPr>
          <w:p w14:paraId="0B79DFB0" w14:textId="77777777" w:rsidR="00087946" w:rsidRPr="000D4538" w:rsidRDefault="00087946" w:rsidP="00FC065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5D871E34" w14:textId="77777777" w:rsidR="00087946" w:rsidRPr="000D4538" w:rsidRDefault="00087946" w:rsidP="00FC065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The structures in sentences with proper punctuation</w:t>
            </w:r>
          </w:p>
        </w:tc>
        <w:tc>
          <w:tcPr>
            <w:tcW w:w="1260" w:type="dxa"/>
            <w:vMerge/>
          </w:tcPr>
          <w:p w14:paraId="239EA4BB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18226CBB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7BB210C1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7939BF9C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3778BB7C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2DBD489C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7946" w:rsidRPr="00FA0A61" w14:paraId="777611D6" w14:textId="77777777" w:rsidTr="001C273B">
        <w:trPr>
          <w:cantSplit/>
          <w:trHeight w:val="1134"/>
        </w:trPr>
        <w:tc>
          <w:tcPr>
            <w:tcW w:w="630" w:type="dxa"/>
          </w:tcPr>
          <w:p w14:paraId="33136228" w14:textId="77777777" w:rsidR="00087946" w:rsidRPr="003459FE" w:rsidRDefault="00087946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44"/>
                <w:szCs w:val="44"/>
              </w:rPr>
              <w:lastRenderedPageBreak/>
              <w:t>11</w:t>
            </w:r>
          </w:p>
        </w:tc>
        <w:tc>
          <w:tcPr>
            <w:tcW w:w="360" w:type="dxa"/>
          </w:tcPr>
          <w:p w14:paraId="09A96F74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44255D3A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14:paraId="68765ABA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Conjunctions</w:t>
            </w:r>
          </w:p>
        </w:tc>
        <w:tc>
          <w:tcPr>
            <w:tcW w:w="810" w:type="dxa"/>
            <w:textDirection w:val="btLr"/>
          </w:tcPr>
          <w:p w14:paraId="1F83778D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Grammar</w:t>
            </w:r>
          </w:p>
        </w:tc>
        <w:tc>
          <w:tcPr>
            <w:tcW w:w="900" w:type="dxa"/>
          </w:tcPr>
          <w:p w14:paraId="118E17DE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 w:rsidRPr="001A327C">
              <w:rPr>
                <w:rFonts w:ascii="Arial Narrow" w:hAnsi="Arial Narrow"/>
                <w:sz w:val="18"/>
                <w:szCs w:val="18"/>
              </w:rPr>
              <w:t>List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  <w:r w:rsidRPr="001A327C">
              <w:rPr>
                <w:rFonts w:ascii="Arial Narrow" w:hAnsi="Arial Narrow"/>
                <w:sz w:val="18"/>
                <w:szCs w:val="18"/>
              </w:rPr>
              <w:t>n</w:t>
            </w:r>
            <w:r>
              <w:rPr>
                <w:rFonts w:ascii="Arial Narrow" w:hAnsi="Arial Narrow"/>
                <w:sz w:val="18"/>
                <w:szCs w:val="18"/>
              </w:rPr>
              <w:t xml:space="preserve">ing </w:t>
            </w:r>
          </w:p>
          <w:p w14:paraId="1336699B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7E1D80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Speaking </w:t>
            </w:r>
          </w:p>
          <w:p w14:paraId="663E8832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7FBD80F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Reading </w:t>
            </w:r>
          </w:p>
          <w:p w14:paraId="639C6E85" w14:textId="77777777" w:rsidR="00087946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348D191" w14:textId="77777777" w:rsidR="00087946" w:rsidRPr="001A327C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Writing</w:t>
            </w:r>
          </w:p>
        </w:tc>
        <w:tc>
          <w:tcPr>
            <w:tcW w:w="3510" w:type="dxa"/>
          </w:tcPr>
          <w:p w14:paraId="1B9C54B6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 of </w:t>
            </w:r>
          </w:p>
          <w:p w14:paraId="576A83F7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..........and neither...........</w:t>
            </w:r>
          </w:p>
          <w:p w14:paraId="2C556DE7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.......and so .............</w:t>
            </w:r>
          </w:p>
          <w:p w14:paraId="64660238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.....in order............</w:t>
            </w:r>
          </w:p>
          <w:p w14:paraId="38700D3D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.............so as............</w:t>
            </w:r>
          </w:p>
          <w:p w14:paraId="3DB8B068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.......so that............</w:t>
            </w:r>
          </w:p>
          <w:p w14:paraId="7154580D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........no sooner..........</w:t>
            </w:r>
          </w:p>
          <w:p w14:paraId="4BC2D57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No sooner........</w:t>
            </w:r>
          </w:p>
          <w:p w14:paraId="0C853CD6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Hardly.............</w:t>
            </w:r>
          </w:p>
          <w:p w14:paraId="6E7B8D18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Scarcely.............</w:t>
            </w:r>
          </w:p>
          <w:p w14:paraId="14E0CA22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Barely .................</w:t>
            </w:r>
          </w:p>
        </w:tc>
        <w:tc>
          <w:tcPr>
            <w:tcW w:w="2160" w:type="dxa"/>
          </w:tcPr>
          <w:p w14:paraId="0EB729EF" w14:textId="77777777" w:rsidR="00087946" w:rsidRPr="000D4538" w:rsidRDefault="00087946" w:rsidP="00A32BD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23D0766A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 the given structure in sentences correctly </w:t>
            </w:r>
          </w:p>
          <w:p w14:paraId="0F5B8A04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5CA7632" w14:textId="77777777" w:rsidR="00087946" w:rsidRPr="001A327C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Replaces structures the sentences in the other given structures correctly </w:t>
            </w:r>
          </w:p>
        </w:tc>
        <w:tc>
          <w:tcPr>
            <w:tcW w:w="1260" w:type="dxa"/>
          </w:tcPr>
          <w:p w14:paraId="03254598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Explanation </w:t>
            </w:r>
          </w:p>
          <w:p w14:paraId="47EB7B23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FDFB9EC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Guided discussion </w:t>
            </w:r>
          </w:p>
          <w:p w14:paraId="34EC52CD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931418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1AD08E8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Discovery </w:t>
            </w:r>
          </w:p>
        </w:tc>
        <w:tc>
          <w:tcPr>
            <w:tcW w:w="1530" w:type="dxa"/>
            <w:vMerge w:val="restart"/>
          </w:tcPr>
          <w:p w14:paraId="063B6CB9" w14:textId="77777777" w:rsidR="00087946" w:rsidRP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 w:rsidRPr="00087946">
              <w:rPr>
                <w:rFonts w:ascii="Arial Narrow" w:hAnsi="Arial Narrow"/>
                <w:sz w:val="18"/>
                <w:szCs w:val="18"/>
              </w:rPr>
              <w:t xml:space="preserve">Using the given  structures in sentences </w:t>
            </w:r>
          </w:p>
          <w:p w14:paraId="30C6B0C7" w14:textId="77777777" w:rsidR="00087946" w:rsidRP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1788547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 w:rsidRPr="00087946">
              <w:rPr>
                <w:rFonts w:ascii="Arial Narrow" w:hAnsi="Arial Narrow"/>
                <w:sz w:val="18"/>
                <w:szCs w:val="18"/>
              </w:rPr>
              <w:t xml:space="preserve">Replacing / substituting the structures with other  given structures in sentences </w:t>
            </w:r>
          </w:p>
          <w:p w14:paraId="179DDD78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E4614EB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Identifying if clauses by chances </w:t>
            </w:r>
          </w:p>
          <w:p w14:paraId="019D4A6D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A3CDCEA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5BF3C204" w14:textId="77777777" w:rsidR="00087946" w:rsidRP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Using “unless” with “if” sentences </w:t>
            </w:r>
          </w:p>
        </w:tc>
        <w:tc>
          <w:tcPr>
            <w:tcW w:w="1080" w:type="dxa"/>
            <w:vMerge w:val="restart"/>
            <w:textDirection w:val="btLr"/>
          </w:tcPr>
          <w:p w14:paraId="316703F6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Critical thinking , effective communication , confidence  and self esteem </w:t>
            </w:r>
          </w:p>
          <w:p w14:paraId="580FB0C2" w14:textId="77777777" w:rsidR="00087946" w:rsidRPr="001A327C" w:rsidRDefault="00087946" w:rsidP="00087946">
            <w:pPr>
              <w:ind w:left="113" w:right="113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 w:val="restart"/>
            <w:textDirection w:val="btLr"/>
          </w:tcPr>
          <w:p w14:paraId="6CFCEBC0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Chart showing the usage of some structures </w:t>
            </w:r>
          </w:p>
          <w:p w14:paraId="3DED0675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Chart showing change of tenses in conditional sentences </w:t>
            </w:r>
          </w:p>
        </w:tc>
        <w:tc>
          <w:tcPr>
            <w:tcW w:w="990" w:type="dxa"/>
            <w:vMerge w:val="restart"/>
            <w:textDirection w:val="btLr"/>
          </w:tcPr>
          <w:p w14:paraId="491D8AF3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MK precise English Grammar page. 84., Sure key to success in English book 6 page 143 – 149  and Sure key to success in English book 6 page 33 – 35 </w:t>
            </w:r>
            <w:r w:rsidR="00CB329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630" w:type="dxa"/>
            <w:textDirection w:val="btLr"/>
          </w:tcPr>
          <w:p w14:paraId="0D685AF5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7946" w:rsidRPr="00FA0A61" w14:paraId="0A376265" w14:textId="77777777" w:rsidTr="001C273B">
        <w:trPr>
          <w:cantSplit/>
          <w:trHeight w:val="1134"/>
        </w:trPr>
        <w:tc>
          <w:tcPr>
            <w:tcW w:w="630" w:type="dxa"/>
          </w:tcPr>
          <w:p w14:paraId="07973EB9" w14:textId="77777777" w:rsidR="00087946" w:rsidRDefault="00087946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504DFBF9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14:paraId="5AC86535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Conditional (If Clauses)</w:t>
            </w:r>
          </w:p>
        </w:tc>
        <w:tc>
          <w:tcPr>
            <w:tcW w:w="810" w:type="dxa"/>
            <w:textDirection w:val="btLr"/>
          </w:tcPr>
          <w:p w14:paraId="54DF95B8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207F8A2A" w14:textId="77777777" w:rsidR="00087946" w:rsidRPr="001A327C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0" w:type="dxa"/>
          </w:tcPr>
          <w:p w14:paraId="57E42A53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32BDE">
              <w:rPr>
                <w:rFonts w:ascii="Arial Narrow" w:hAnsi="Arial Narrow"/>
                <w:b/>
                <w:sz w:val="18"/>
                <w:szCs w:val="18"/>
              </w:rPr>
              <w:t xml:space="preserve">Additional work </w:t>
            </w:r>
          </w:p>
          <w:p w14:paraId="67388D6A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Conditional sentences </w:t>
            </w:r>
          </w:p>
          <w:p w14:paraId="7F95FE7C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(If clauses) </w:t>
            </w:r>
          </w:p>
          <w:p w14:paraId="3850D93A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0AA5B6B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If (1) </w:t>
            </w:r>
          </w:p>
          <w:p w14:paraId="7281C713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Tenses and chances </w:t>
            </w:r>
          </w:p>
          <w:p w14:paraId="77BF0E5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Unless ..............</w:t>
            </w:r>
          </w:p>
          <w:p w14:paraId="7797570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........or else................</w:t>
            </w:r>
          </w:p>
          <w:p w14:paraId="03F3C0BB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935772A" w14:textId="77777777" w:rsidR="00087946" w:rsidRPr="00A32BDE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32BDE">
              <w:rPr>
                <w:rFonts w:ascii="Arial Narrow" w:hAnsi="Arial Narrow"/>
                <w:b/>
                <w:sz w:val="18"/>
                <w:szCs w:val="18"/>
              </w:rPr>
              <w:t xml:space="preserve">If(2) </w:t>
            </w:r>
          </w:p>
          <w:p w14:paraId="532946B2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.........would............</w:t>
            </w:r>
          </w:p>
          <w:p w14:paraId="7189FC98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The past simple tense </w:t>
            </w:r>
          </w:p>
          <w:p w14:paraId="55AC3C91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B9C6F80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Were (unlikely  conditions) </w:t>
            </w:r>
          </w:p>
          <w:p w14:paraId="4B6E5FC2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45C82A5" w14:textId="77777777" w:rsid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If (3) </w:t>
            </w:r>
          </w:p>
          <w:p w14:paraId="4C0CE6BB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...........would have ..............</w:t>
            </w:r>
          </w:p>
          <w:p w14:paraId="25FC7844" w14:textId="77777777" w:rsidR="00087946" w:rsidRPr="00A32BDE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Had ......................</w:t>
            </w:r>
          </w:p>
          <w:p w14:paraId="619E847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94DD408" w14:textId="77777777" w:rsidR="00087946" w:rsidRPr="000D4538" w:rsidRDefault="00087946" w:rsidP="00A32BD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D4538">
              <w:rPr>
                <w:rFonts w:ascii="Arial Narrow" w:hAnsi="Arial Narrow"/>
                <w:b/>
                <w:sz w:val="18"/>
                <w:szCs w:val="18"/>
              </w:rPr>
              <w:t>The learner;</w:t>
            </w:r>
          </w:p>
          <w:p w14:paraId="59CBECDA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if sentences  by  tenses </w:t>
            </w:r>
          </w:p>
          <w:p w14:paraId="7F4A5F01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32B9436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Identifies if sentences </w:t>
            </w:r>
          </w:p>
          <w:p w14:paraId="19E1B65C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031D99A1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Changes sentences from one if clause to another </w:t>
            </w:r>
          </w:p>
          <w:p w14:paraId="219B5D6D" w14:textId="77777777" w:rsidR="00087946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05BF152" w14:textId="77777777" w:rsidR="00087946" w:rsidRPr="001A327C" w:rsidRDefault="00087946" w:rsidP="00A32BD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Uses “unless” in “if” clauses correctly. </w:t>
            </w:r>
          </w:p>
        </w:tc>
        <w:tc>
          <w:tcPr>
            <w:tcW w:w="1260" w:type="dxa"/>
          </w:tcPr>
          <w:p w14:paraId="4245B5A6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  <w:vMerge/>
          </w:tcPr>
          <w:p w14:paraId="07567980" w14:textId="77777777" w:rsidR="00087946" w:rsidRPr="00087946" w:rsidRDefault="00087946" w:rsidP="000D453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extDirection w:val="btLr"/>
          </w:tcPr>
          <w:p w14:paraId="1B7FCEF6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11337455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vMerge/>
            <w:textDirection w:val="btLr"/>
          </w:tcPr>
          <w:p w14:paraId="7E02A6DC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46C838C9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087946" w:rsidRPr="00FA0A61" w14:paraId="5C41142A" w14:textId="77777777" w:rsidTr="001C273B">
        <w:trPr>
          <w:cantSplit/>
          <w:trHeight w:val="1134"/>
        </w:trPr>
        <w:tc>
          <w:tcPr>
            <w:tcW w:w="630" w:type="dxa"/>
          </w:tcPr>
          <w:p w14:paraId="09C67B56" w14:textId="77777777" w:rsidR="00087946" w:rsidRDefault="00087946" w:rsidP="000D4538">
            <w:pPr>
              <w:rPr>
                <w:rFonts w:ascii="Arial Narrow" w:hAnsi="Arial Narrow"/>
                <w:b/>
                <w:sz w:val="44"/>
                <w:szCs w:val="44"/>
              </w:rPr>
            </w:pPr>
          </w:p>
        </w:tc>
        <w:tc>
          <w:tcPr>
            <w:tcW w:w="360" w:type="dxa"/>
          </w:tcPr>
          <w:p w14:paraId="1E764007" w14:textId="77777777" w:rsidR="00087946" w:rsidRDefault="00087946" w:rsidP="001A327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0" w:type="dxa"/>
            <w:textDirection w:val="btLr"/>
          </w:tcPr>
          <w:p w14:paraId="3982FF58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0" w:type="dxa"/>
            <w:textDirection w:val="btLr"/>
          </w:tcPr>
          <w:p w14:paraId="718AB2A6" w14:textId="77777777" w:rsidR="00087946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00" w:type="dxa"/>
          </w:tcPr>
          <w:p w14:paraId="70F488C8" w14:textId="77777777" w:rsidR="00087946" w:rsidRPr="001A327C" w:rsidRDefault="00087946" w:rsidP="00141E71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510" w:type="dxa"/>
          </w:tcPr>
          <w:p w14:paraId="703051DF" w14:textId="77777777" w:rsidR="00087946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8C1C38A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772B6D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2C9A11B" w14:textId="77777777" w:rsidR="00087946" w:rsidRPr="001A327C" w:rsidRDefault="00087946" w:rsidP="000D453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80" w:type="dxa"/>
            <w:textDirection w:val="btLr"/>
          </w:tcPr>
          <w:p w14:paraId="1C365E9B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14:paraId="6CD812F5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0" w:type="dxa"/>
            <w:textDirection w:val="btLr"/>
          </w:tcPr>
          <w:p w14:paraId="385C391D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4507EDF8" w14:textId="77777777" w:rsidR="00087946" w:rsidRPr="001A327C" w:rsidRDefault="00087946" w:rsidP="001A327C">
            <w:pPr>
              <w:ind w:left="113" w:right="113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47AF7DA1" w14:textId="77777777" w:rsidR="00720047" w:rsidRDefault="00720047" w:rsidP="00720047"/>
    <w:p w14:paraId="32735252" w14:textId="77777777" w:rsidR="00720047" w:rsidRDefault="00720047" w:rsidP="00720047"/>
    <w:p w14:paraId="0D29DC8C" w14:textId="77777777" w:rsidR="00720047" w:rsidRDefault="00720047" w:rsidP="00720047"/>
    <w:p w14:paraId="19FEA8A6" w14:textId="77777777" w:rsidR="00720047" w:rsidRDefault="00720047" w:rsidP="00720047"/>
    <w:p w14:paraId="5998AE36" w14:textId="77777777" w:rsidR="00720047" w:rsidRDefault="00720047" w:rsidP="00720047"/>
    <w:p w14:paraId="51603983" w14:textId="77777777" w:rsidR="00720047" w:rsidRDefault="00720047" w:rsidP="00720047"/>
    <w:p w14:paraId="738B4601" w14:textId="77777777" w:rsidR="00720047" w:rsidRDefault="00720047" w:rsidP="00720047"/>
    <w:sectPr w:rsidR="00720047" w:rsidSect="000D4538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012"/>
    <w:multiLevelType w:val="hybridMultilevel"/>
    <w:tmpl w:val="EF86A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40F61"/>
    <w:multiLevelType w:val="hybridMultilevel"/>
    <w:tmpl w:val="86248398"/>
    <w:lvl w:ilvl="0" w:tplc="4274A95A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3EB1"/>
    <w:multiLevelType w:val="hybridMultilevel"/>
    <w:tmpl w:val="3DA0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E70B7"/>
    <w:multiLevelType w:val="hybridMultilevel"/>
    <w:tmpl w:val="7F904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552F2"/>
    <w:multiLevelType w:val="hybridMultilevel"/>
    <w:tmpl w:val="84FE8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D5EF3"/>
    <w:multiLevelType w:val="hybridMultilevel"/>
    <w:tmpl w:val="ACB8AFFA"/>
    <w:lvl w:ilvl="0" w:tplc="53E84208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C224A"/>
    <w:multiLevelType w:val="hybridMultilevel"/>
    <w:tmpl w:val="09FA1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A32FF"/>
    <w:multiLevelType w:val="hybridMultilevel"/>
    <w:tmpl w:val="6AA489BA"/>
    <w:lvl w:ilvl="0" w:tplc="F5DC79E2">
      <w:start w:val="1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188942">
    <w:abstractNumId w:val="5"/>
  </w:num>
  <w:num w:numId="2" w16cid:durableId="1183398694">
    <w:abstractNumId w:val="3"/>
  </w:num>
  <w:num w:numId="3" w16cid:durableId="2115437025">
    <w:abstractNumId w:val="1"/>
  </w:num>
  <w:num w:numId="4" w16cid:durableId="277224520">
    <w:abstractNumId w:val="7"/>
  </w:num>
  <w:num w:numId="5" w16cid:durableId="1964116625">
    <w:abstractNumId w:val="0"/>
  </w:num>
  <w:num w:numId="6" w16cid:durableId="1523862430">
    <w:abstractNumId w:val="6"/>
  </w:num>
  <w:num w:numId="7" w16cid:durableId="2038850884">
    <w:abstractNumId w:val="4"/>
  </w:num>
  <w:num w:numId="8" w16cid:durableId="1780568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047"/>
    <w:rsid w:val="000543EC"/>
    <w:rsid w:val="00087946"/>
    <w:rsid w:val="000D4538"/>
    <w:rsid w:val="000E26B9"/>
    <w:rsid w:val="00141E71"/>
    <w:rsid w:val="001A327C"/>
    <w:rsid w:val="001C273B"/>
    <w:rsid w:val="00287538"/>
    <w:rsid w:val="003A68A6"/>
    <w:rsid w:val="004D0883"/>
    <w:rsid w:val="005C1AE9"/>
    <w:rsid w:val="005E5D4A"/>
    <w:rsid w:val="006B5DED"/>
    <w:rsid w:val="007039F4"/>
    <w:rsid w:val="00720047"/>
    <w:rsid w:val="00734BB5"/>
    <w:rsid w:val="00790525"/>
    <w:rsid w:val="007F6C03"/>
    <w:rsid w:val="00832E2F"/>
    <w:rsid w:val="008D3F6B"/>
    <w:rsid w:val="0090700D"/>
    <w:rsid w:val="0091735B"/>
    <w:rsid w:val="009228FB"/>
    <w:rsid w:val="00A02F59"/>
    <w:rsid w:val="00A32BDE"/>
    <w:rsid w:val="00AD29CB"/>
    <w:rsid w:val="00B47C8F"/>
    <w:rsid w:val="00B53B56"/>
    <w:rsid w:val="00BE7EDE"/>
    <w:rsid w:val="00C82F10"/>
    <w:rsid w:val="00CB329D"/>
    <w:rsid w:val="00F0208C"/>
    <w:rsid w:val="00F3547D"/>
    <w:rsid w:val="00F37B42"/>
    <w:rsid w:val="00FB29A9"/>
    <w:rsid w:val="00F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7E9E7"/>
  <w15:docId w15:val="{DB64FBFE-5EA3-4B39-BBDB-5B45E2EF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0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2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odudebrianarmstrong@outlook.com</cp:lastModifiedBy>
  <cp:revision>24</cp:revision>
  <cp:lastPrinted>2017-05-05T08:18:00Z</cp:lastPrinted>
  <dcterms:created xsi:type="dcterms:W3CDTF">2017-05-04T12:45:00Z</dcterms:created>
  <dcterms:modified xsi:type="dcterms:W3CDTF">2025-05-10T16:17:00Z</dcterms:modified>
</cp:coreProperties>
</file>