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49C3" w14:textId="248492B4" w:rsidR="000744F3" w:rsidRPr="00B702B4" w:rsidRDefault="00000000">
      <w:pPr>
        <w:rPr>
          <w:lang w:val="en-US"/>
        </w:rPr>
      </w:pPr>
      <w:r>
        <w:rPr>
          <w:u w:val="single"/>
        </w:rPr>
        <w:t>P.7</w:t>
      </w:r>
      <w:r>
        <w:t xml:space="preserve"> SCHEME OF WORK ENGLISH TERM 1-3 20</w:t>
      </w:r>
      <w:r>
        <w:rPr>
          <w:u w:val="single"/>
        </w:rPr>
        <w:t>2</w:t>
      </w:r>
      <w:r w:rsidR="00B702B4">
        <w:rPr>
          <w:u w:val="single"/>
          <w:lang w:val="en-US"/>
        </w:rPr>
        <w:t>5</w:t>
      </w:r>
    </w:p>
    <w:tbl>
      <w:tblPr>
        <w:tblStyle w:val="TableGrid"/>
        <w:tblW w:w="15307" w:type="dxa"/>
        <w:tblInd w:w="442" w:type="dxa"/>
        <w:tblCellMar>
          <w:top w:w="1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538"/>
        <w:gridCol w:w="2093"/>
        <w:gridCol w:w="2522"/>
        <w:gridCol w:w="2252"/>
        <w:gridCol w:w="1900"/>
        <w:gridCol w:w="1684"/>
        <w:gridCol w:w="1463"/>
        <w:gridCol w:w="1720"/>
        <w:gridCol w:w="614"/>
      </w:tblGrid>
      <w:tr w:rsidR="000744F3" w14:paraId="17983624" w14:textId="77777777">
        <w:trPr>
          <w:trHeight w:val="68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72A9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18"/>
                <w:u w:val="none"/>
              </w:rPr>
              <w:t xml:space="preserve">WK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BFC5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18"/>
                <w:u w:val="none"/>
              </w:rPr>
              <w:t xml:space="preserve">PD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C481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18"/>
                <w:u w:val="none"/>
              </w:rPr>
              <w:t xml:space="preserve">ASPECT/CONTENT </w:t>
            </w:r>
          </w:p>
        </w:tc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5DD5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18"/>
                <w:u w:val="none"/>
              </w:rPr>
              <w:t xml:space="preserve">COMPETENCES  </w:t>
            </w: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8D77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18"/>
                <w:u w:val="none"/>
              </w:rPr>
              <w:t xml:space="preserve">METHODS  </w:t>
            </w: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0D4E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18"/>
                <w:u w:val="none"/>
              </w:rPr>
              <w:t xml:space="preserve">SKILLS  </w:t>
            </w:r>
          </w:p>
        </w:tc>
        <w:tc>
          <w:tcPr>
            <w:tcW w:w="1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6BF0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18"/>
                <w:u w:val="none"/>
              </w:rPr>
              <w:t xml:space="preserve">ACTIVTIES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u w:val="none"/>
              </w:rPr>
              <w:t xml:space="preserve">SUGGESTED 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A0BE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18"/>
                <w:u w:val="none"/>
              </w:rPr>
              <w:t xml:space="preserve">INSTRUCTION MATERIALS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0AC6899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18"/>
                <w:u w:val="none"/>
              </w:rPr>
              <w:t xml:space="preserve">AL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8BAD" w14:textId="77777777" w:rsidR="000744F3" w:rsidRDefault="00000000">
            <w:pPr>
              <w:ind w:left="-20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18"/>
                <w:u w:val="none"/>
              </w:rPr>
              <w:t xml:space="preserve"> REF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3A5F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18"/>
                <w:u w:val="none"/>
              </w:rPr>
              <w:t xml:space="preserve">REM  </w:t>
            </w:r>
          </w:p>
        </w:tc>
      </w:tr>
      <w:tr w:rsidR="000744F3" w14:paraId="02B695FA" w14:textId="77777777">
        <w:trPr>
          <w:trHeight w:val="43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BEA5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1</w:t>
            </w:r>
            <w:r>
              <w:rPr>
                <w:rFonts w:ascii="Bookman Old Style" w:eastAsia="Bookman Old Style" w:hAnsi="Bookman Old Style" w:cs="Bookman Old Style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A94A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4 pds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648E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  <w:u w:val="none"/>
              </w:rPr>
              <w:t xml:space="preserve">PUNCTUATION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AF09247" w14:textId="77777777" w:rsidR="000744F3" w:rsidRDefault="00000000">
            <w:pPr>
              <w:spacing w:after="147"/>
              <w:ind w:left="-29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0"/>
                <w:u w:val="none"/>
              </w:rPr>
              <w:t xml:space="preserve">PUNCTUATION </w:t>
            </w:r>
          </w:p>
          <w:p w14:paraId="4A28567B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  <w:u w:val="none"/>
              </w:rPr>
              <w:t xml:space="preserve">MARKS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88A785D" w14:textId="77777777" w:rsidR="000744F3" w:rsidRDefault="00000000">
            <w:pPr>
              <w:numPr>
                <w:ilvl w:val="0"/>
                <w:numId w:val="1"/>
              </w:numPr>
              <w:spacing w:after="8" w:line="216" w:lineRule="auto"/>
              <w:ind w:right="0" w:hanging="16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Capital letters (A, B, C,D)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3384CCB" w14:textId="77777777" w:rsidR="000744F3" w:rsidRDefault="00000000">
            <w:pPr>
              <w:numPr>
                <w:ilvl w:val="0"/>
                <w:numId w:val="1"/>
              </w:numPr>
              <w:ind w:right="0" w:hanging="16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Full stop (.) 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1E6ECBF" w14:textId="77777777" w:rsidR="000744F3" w:rsidRDefault="00000000">
            <w:pPr>
              <w:numPr>
                <w:ilvl w:val="0"/>
                <w:numId w:val="1"/>
              </w:numPr>
              <w:spacing w:after="100"/>
              <w:ind w:right="0" w:hanging="16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Question mark </w:t>
            </w:r>
          </w:p>
          <w:p w14:paraId="731555E4" w14:textId="77777777" w:rsidR="000744F3" w:rsidRDefault="00000000">
            <w:pPr>
              <w:ind w:left="28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(?)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48D0B5C" w14:textId="77777777" w:rsidR="000744F3" w:rsidRDefault="00000000">
            <w:pPr>
              <w:numPr>
                <w:ilvl w:val="0"/>
                <w:numId w:val="1"/>
              </w:numPr>
              <w:spacing w:line="216" w:lineRule="auto"/>
              <w:ind w:right="0" w:hanging="16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Exclamation mark (!) 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1F981E5" w14:textId="77777777" w:rsidR="000744F3" w:rsidRDefault="00000000">
            <w:pPr>
              <w:numPr>
                <w:ilvl w:val="0"/>
                <w:numId w:val="1"/>
              </w:numPr>
              <w:ind w:right="0" w:hanging="16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Apostrophe (‘)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BF8EDE1" w14:textId="77777777" w:rsidR="000744F3" w:rsidRDefault="00000000">
            <w:pPr>
              <w:numPr>
                <w:ilvl w:val="0"/>
                <w:numId w:val="1"/>
              </w:numPr>
              <w:ind w:right="0" w:hanging="16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Comma (,)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7CAB9B6" w14:textId="77777777" w:rsidR="000744F3" w:rsidRDefault="00000000">
            <w:pPr>
              <w:numPr>
                <w:ilvl w:val="0"/>
                <w:numId w:val="1"/>
              </w:numPr>
              <w:ind w:right="0" w:hanging="16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Semi colon (;)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7437E51" w14:textId="77777777" w:rsidR="000744F3" w:rsidRDefault="00000000">
            <w:pPr>
              <w:numPr>
                <w:ilvl w:val="0"/>
                <w:numId w:val="1"/>
              </w:numPr>
              <w:spacing w:line="216" w:lineRule="auto"/>
              <w:ind w:right="0" w:hanging="16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Quotation marks (“ “) 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351C55D" w14:textId="77777777" w:rsidR="000744F3" w:rsidRDefault="00000000">
            <w:pPr>
              <w:numPr>
                <w:ilvl w:val="0"/>
                <w:numId w:val="1"/>
              </w:numPr>
              <w:ind w:right="0" w:hanging="16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Hyphen (-)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55C1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learners,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19FA635" w14:textId="77777777" w:rsidR="000744F3" w:rsidRDefault="00000000">
            <w:pPr>
              <w:numPr>
                <w:ilvl w:val="0"/>
                <w:numId w:val="2"/>
              </w:numPr>
              <w:spacing w:line="220" w:lineRule="auto"/>
              <w:ind w:right="0" w:hanging="175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Identify the different given punctuation marks.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4B7F19B" w14:textId="77777777" w:rsidR="000744F3" w:rsidRDefault="00000000">
            <w:pPr>
              <w:numPr>
                <w:ilvl w:val="0"/>
                <w:numId w:val="2"/>
              </w:numPr>
              <w:ind w:right="0" w:hanging="175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Use the punctuation marks correctly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A38C" w14:textId="77777777" w:rsidR="000744F3" w:rsidRDefault="00000000">
            <w:pPr>
              <w:spacing w:line="241" w:lineRule="auto"/>
              <w:ind w:left="411" w:right="0" w:hanging="286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Guided discussion </w:t>
            </w:r>
          </w:p>
          <w:p w14:paraId="52DAFC56" w14:textId="77777777" w:rsidR="000744F3" w:rsidRDefault="00000000">
            <w:pPr>
              <w:ind w:left="410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through question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and answer.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5E36" w14:textId="77777777" w:rsidR="000744F3" w:rsidRDefault="00000000">
            <w:pPr>
              <w:numPr>
                <w:ilvl w:val="0"/>
                <w:numId w:val="3"/>
              </w:numPr>
              <w:spacing w:line="216" w:lineRule="auto"/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69E17D6" w14:textId="77777777" w:rsidR="000744F3" w:rsidRDefault="00000000">
            <w:pPr>
              <w:numPr>
                <w:ilvl w:val="0"/>
                <w:numId w:val="3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A051487" w14:textId="77777777" w:rsidR="000744F3" w:rsidRDefault="00000000">
            <w:pPr>
              <w:numPr>
                <w:ilvl w:val="0"/>
                <w:numId w:val="3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6A31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Punctuating </w:t>
            </w:r>
          </w:p>
          <w:p w14:paraId="5B83AA0C" w14:textId="77777777" w:rsidR="000744F3" w:rsidRDefault="00000000">
            <w:pPr>
              <w:tabs>
                <w:tab w:val="right" w:pos="1685"/>
              </w:tabs>
              <w:spacing w:after="142"/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>given</w:t>
            </w:r>
          </w:p>
          <w:p w14:paraId="651F7CCD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sentences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BAA3" w14:textId="77777777" w:rsidR="000744F3" w:rsidRDefault="00000000">
            <w:pPr>
              <w:ind w:left="-23" w:right="26" w:firstLine="28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  chart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showing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punctuation marks and how they are used.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C3DA" w14:textId="77777777" w:rsidR="000744F3" w:rsidRDefault="00000000">
            <w:pPr>
              <w:numPr>
                <w:ilvl w:val="0"/>
                <w:numId w:val="4"/>
              </w:numPr>
              <w:spacing w:after="189" w:line="253" w:lineRule="auto"/>
              <w:ind w:right="0" w:firstLine="128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Essential English PP  40, 55, 56. </w:t>
            </w:r>
          </w:p>
          <w:p w14:paraId="2A35445C" w14:textId="77777777" w:rsidR="000744F3" w:rsidRDefault="00000000">
            <w:pPr>
              <w:numPr>
                <w:ilvl w:val="0"/>
                <w:numId w:val="4"/>
              </w:numPr>
              <w:ind w:right="0" w:firstLine="128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Detailed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88C3FCF" w14:textId="77777777" w:rsidR="000744F3" w:rsidRDefault="00000000">
            <w:pPr>
              <w:ind w:left="245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English </w:t>
            </w:r>
          </w:p>
          <w:p w14:paraId="1778BF7E" w14:textId="77777777" w:rsidR="000744F3" w:rsidRDefault="00000000">
            <w:pPr>
              <w:spacing w:line="216" w:lineRule="auto"/>
              <w:ind w:left="245" w:right="246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Grammar pp 1-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10.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E570FB5" w14:textId="77777777" w:rsidR="000744F3" w:rsidRDefault="00000000">
            <w:pPr>
              <w:numPr>
                <w:ilvl w:val="0"/>
                <w:numId w:val="4"/>
              </w:numPr>
              <w:ind w:right="0" w:firstLine="128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Ronald </w:t>
            </w:r>
          </w:p>
          <w:p w14:paraId="3D023871" w14:textId="77777777" w:rsidR="000744F3" w:rsidRDefault="00000000">
            <w:pPr>
              <w:tabs>
                <w:tab w:val="right" w:pos="1568"/>
              </w:tabs>
              <w:spacing w:after="144"/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forest </w:t>
            </w:r>
          </w:p>
          <w:p w14:paraId="193C2EE7" w14:textId="77777777" w:rsidR="000744F3" w:rsidRDefault="00000000">
            <w:pPr>
              <w:ind w:right="252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139 – 147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2451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5DE0D72" w14:textId="77777777" w:rsidR="000744F3" w:rsidRDefault="00000000">
            <w:pPr>
              <w:ind w:left="-82"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641DB6F0" w14:textId="77777777">
        <w:trPr>
          <w:trHeight w:val="405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36D8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1</w:t>
            </w:r>
            <w:r>
              <w:rPr>
                <w:rFonts w:ascii="Bookman Old Style" w:eastAsia="Bookman Old Style" w:hAnsi="Bookman Old Style" w:cs="Bookman Old Style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B798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5 pds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F266" w14:textId="77777777" w:rsidR="000744F3" w:rsidRDefault="00000000">
            <w:pPr>
              <w:spacing w:after="3"/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0"/>
                <w:u w:val="none"/>
              </w:rPr>
              <w:t xml:space="preserve">COMPREHENSION </w:t>
            </w:r>
          </w:p>
          <w:p w14:paraId="47EB0507" w14:textId="77777777" w:rsidR="000744F3" w:rsidRDefault="00000000">
            <w:pPr>
              <w:spacing w:after="76" w:line="228" w:lineRule="auto"/>
              <w:ind w:left="113" w:right="103" w:hanging="142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0"/>
                <w:u w:val="none"/>
              </w:rPr>
              <w:t xml:space="preserve">SCHOOL HOLIDAYS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Vocabulary holidays, travel, plan, break off, prepare for, pick remedial classes, end, vacation, relatives, pen pals, upcountry, town,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urban, rural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E2CAC72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4F28" w14:textId="77777777" w:rsidR="000744F3" w:rsidRDefault="00000000">
            <w:pPr>
              <w:ind w:left="-14"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learner;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2497EC8" w14:textId="77777777" w:rsidR="000744F3" w:rsidRDefault="00000000">
            <w:pPr>
              <w:numPr>
                <w:ilvl w:val="0"/>
                <w:numId w:val="5"/>
              </w:numPr>
              <w:spacing w:after="159"/>
              <w:ind w:right="22" w:hanging="252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Describes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>plans</w:t>
            </w:r>
          </w:p>
          <w:p w14:paraId="3891A2E9" w14:textId="77777777" w:rsidR="000744F3" w:rsidRDefault="00000000">
            <w:pPr>
              <w:ind w:right="263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made for holidays.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6239FD5" w14:textId="77777777" w:rsidR="000744F3" w:rsidRDefault="00000000">
            <w:pPr>
              <w:numPr>
                <w:ilvl w:val="0"/>
                <w:numId w:val="5"/>
              </w:numPr>
              <w:spacing w:line="225" w:lineRule="auto"/>
              <w:ind w:right="22" w:hanging="252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Uses appropriate language to describe plans made for holidays.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FB78A64" w14:textId="77777777" w:rsidR="000744F3" w:rsidRDefault="00000000">
            <w:pPr>
              <w:numPr>
                <w:ilvl w:val="0"/>
                <w:numId w:val="5"/>
              </w:numPr>
              <w:spacing w:line="219" w:lineRule="auto"/>
              <w:ind w:right="22" w:hanging="252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Narrates stories related to holiday plans.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F44FA44" w14:textId="77777777" w:rsidR="000744F3" w:rsidRDefault="00000000">
            <w:pPr>
              <w:numPr>
                <w:ilvl w:val="0"/>
                <w:numId w:val="5"/>
              </w:numPr>
              <w:ind w:right="22" w:hanging="252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Constructs sentences using the vocabulary learnt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D7AC" w14:textId="77777777" w:rsidR="000744F3" w:rsidRDefault="00000000">
            <w:pPr>
              <w:tabs>
                <w:tab w:val="right" w:pos="2266"/>
              </w:tabs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Guided </w:t>
            </w:r>
          </w:p>
          <w:p w14:paraId="5CFBBA93" w14:textId="77777777" w:rsidR="000744F3" w:rsidRDefault="00000000">
            <w:pPr>
              <w:spacing w:after="48" w:line="247" w:lineRule="auto"/>
              <w:ind w:left="410" w:right="0" w:hanging="431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discussion through </w:t>
            </w:r>
          </w:p>
          <w:p w14:paraId="4031721E" w14:textId="77777777" w:rsidR="000744F3" w:rsidRDefault="00000000">
            <w:pPr>
              <w:spacing w:line="217" w:lineRule="auto"/>
              <w:ind w:left="-22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question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and </w:t>
            </w:r>
            <w:r>
              <w:rPr>
                <w:rFonts w:ascii="Bookman Old Style" w:eastAsia="Bookman Old Style" w:hAnsi="Bookman Old Style" w:cs="Bookman Old Style"/>
                <w:b w:val="0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34"/>
                <w:u w:val="none"/>
                <w:vertAlign w:val="subscript"/>
              </w:rPr>
              <w:tab/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answer.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3F3C523" w14:textId="77777777" w:rsidR="000744F3" w:rsidRDefault="00000000">
            <w:pPr>
              <w:spacing w:after="285"/>
              <w:ind w:left="-2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</w:p>
          <w:p w14:paraId="79DE9A31" w14:textId="77777777" w:rsidR="000744F3" w:rsidRDefault="00000000">
            <w:pPr>
              <w:ind w:left="-22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</w:p>
          <w:p w14:paraId="6BCE38C4" w14:textId="77777777" w:rsidR="000744F3" w:rsidRDefault="00000000">
            <w:pPr>
              <w:spacing w:after="549"/>
              <w:ind w:left="-22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</w:p>
          <w:p w14:paraId="6164B7DA" w14:textId="77777777" w:rsidR="000744F3" w:rsidRDefault="00000000">
            <w:pPr>
              <w:ind w:left="-22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21C0" w14:textId="77777777" w:rsidR="000744F3" w:rsidRDefault="00000000">
            <w:pPr>
              <w:numPr>
                <w:ilvl w:val="0"/>
                <w:numId w:val="6"/>
              </w:numPr>
              <w:spacing w:line="216" w:lineRule="auto"/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D91B0BF" w14:textId="77777777" w:rsidR="000744F3" w:rsidRDefault="00000000">
            <w:pPr>
              <w:numPr>
                <w:ilvl w:val="0"/>
                <w:numId w:val="6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9365BBC" w14:textId="77777777" w:rsidR="000744F3" w:rsidRDefault="00000000">
            <w:pPr>
              <w:numPr>
                <w:ilvl w:val="0"/>
                <w:numId w:val="6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A3F06" w14:textId="77777777" w:rsidR="000744F3" w:rsidRDefault="00000000">
            <w:pPr>
              <w:numPr>
                <w:ilvl w:val="0"/>
                <w:numId w:val="7"/>
              </w:numPr>
              <w:spacing w:after="71" w:line="244" w:lineRule="auto"/>
              <w:ind w:right="0" w:hanging="89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Using vocabulary and structures appropriately.</w:t>
            </w:r>
          </w:p>
          <w:p w14:paraId="4800893E" w14:textId="77777777" w:rsidR="000744F3" w:rsidRDefault="00000000">
            <w:pPr>
              <w:numPr>
                <w:ilvl w:val="0"/>
                <w:numId w:val="7"/>
              </w:numPr>
              <w:spacing w:after="4"/>
              <w:ind w:right="0" w:hanging="89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Asking </w:t>
            </w:r>
          </w:p>
          <w:p w14:paraId="579DF4FA" w14:textId="77777777" w:rsidR="000744F3" w:rsidRDefault="00000000">
            <w:pPr>
              <w:tabs>
                <w:tab w:val="center" w:pos="931"/>
              </w:tabs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and </w:t>
            </w:r>
          </w:p>
          <w:p w14:paraId="61CBF269" w14:textId="77777777" w:rsidR="000744F3" w:rsidRDefault="00000000">
            <w:pPr>
              <w:spacing w:line="216" w:lineRule="auto"/>
              <w:ind w:left="16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answering questions.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81F8CF2" w14:textId="77777777" w:rsidR="000744F3" w:rsidRDefault="00000000">
            <w:pPr>
              <w:numPr>
                <w:ilvl w:val="0"/>
                <w:numId w:val="7"/>
              </w:numPr>
              <w:spacing w:line="242" w:lineRule="auto"/>
              <w:ind w:right="0" w:hanging="89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to and answering </w:t>
            </w:r>
          </w:p>
          <w:p w14:paraId="1D6F01D9" w14:textId="77777777" w:rsidR="000744F3" w:rsidRDefault="00000000">
            <w:pPr>
              <w:ind w:left="16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questions </w:t>
            </w:r>
          </w:p>
          <w:p w14:paraId="46A6A4D1" w14:textId="77777777" w:rsidR="000744F3" w:rsidRDefault="00000000">
            <w:pPr>
              <w:ind w:left="161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on given texts.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CE9B" w14:textId="77777777" w:rsidR="000744F3" w:rsidRDefault="00000000">
            <w:pPr>
              <w:ind w:left="-24" w:right="0" w:firstLine="28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 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chart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showing some holiday  activities.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BA44" w14:textId="77777777" w:rsidR="000744F3" w:rsidRDefault="00000000">
            <w:pPr>
              <w:numPr>
                <w:ilvl w:val="0"/>
                <w:numId w:val="8"/>
              </w:numPr>
              <w:ind w:right="0" w:hanging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Essential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AE5B81E" w14:textId="77777777" w:rsidR="000744F3" w:rsidRDefault="00000000">
            <w:pPr>
              <w:ind w:left="245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English </w:t>
            </w:r>
          </w:p>
          <w:p w14:paraId="69D53994" w14:textId="77777777" w:rsidR="000744F3" w:rsidRDefault="00000000">
            <w:pPr>
              <w:ind w:left="245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MK </w:t>
            </w:r>
          </w:p>
          <w:p w14:paraId="340EC513" w14:textId="77777777" w:rsidR="000744F3" w:rsidRDefault="00000000">
            <w:pPr>
              <w:spacing w:line="223" w:lineRule="auto"/>
              <w:ind w:left="245" w:right="103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primary English pupils’ book seven PP 16 – 32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5AB295E" w14:textId="77777777" w:rsidR="000744F3" w:rsidRDefault="00000000">
            <w:pPr>
              <w:numPr>
                <w:ilvl w:val="0"/>
                <w:numId w:val="8"/>
              </w:numPr>
              <w:spacing w:after="120" w:line="242" w:lineRule="auto"/>
              <w:ind w:right="0" w:hanging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sure key to success pg </w:t>
            </w:r>
          </w:p>
          <w:p w14:paraId="025ECF39" w14:textId="77777777" w:rsidR="000744F3" w:rsidRDefault="00000000">
            <w:pPr>
              <w:ind w:left="245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16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698B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7F292793" w14:textId="77777777">
        <w:trPr>
          <w:trHeight w:val="460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03EC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lastRenderedPageBreak/>
              <w:t>1</w:t>
            </w:r>
            <w:r>
              <w:rPr>
                <w:rFonts w:ascii="Bookman Old Style" w:eastAsia="Bookman Old Style" w:hAnsi="Bookman Old Style" w:cs="Bookman Old Style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5120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5 pds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BEAAE" w14:textId="77777777" w:rsidR="000744F3" w:rsidRDefault="00000000">
            <w:pPr>
              <w:spacing w:after="169" w:line="238" w:lineRule="auto"/>
              <w:ind w:left="-29" w:right="106" w:firstLine="142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Language  structures  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-----going to ---- </w:t>
            </w:r>
          </w:p>
          <w:p w14:paraId="2D16D593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(near future)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00C435D" w14:textId="77777777" w:rsidR="000744F3" w:rsidRDefault="00000000">
            <w:pPr>
              <w:numPr>
                <w:ilvl w:val="0"/>
                <w:numId w:val="9"/>
              </w:numPr>
              <w:spacing w:line="226" w:lineRule="auto"/>
              <w:ind w:left="343" w:right="106" w:hanging="283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 am going to visit my parents next holidays.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1813441" w14:textId="77777777" w:rsidR="000744F3" w:rsidRDefault="00000000">
            <w:pPr>
              <w:numPr>
                <w:ilvl w:val="0"/>
                <w:numId w:val="9"/>
              </w:numPr>
              <w:spacing w:line="230" w:lineRule="auto"/>
              <w:ind w:left="343" w:right="106" w:hanging="283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use of question tags; You will go to the village next week, won’t you?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4BE89E9" w14:textId="77777777" w:rsidR="000744F3" w:rsidRDefault="00000000">
            <w:pPr>
              <w:numPr>
                <w:ilvl w:val="0"/>
                <w:numId w:val="9"/>
              </w:numPr>
              <w:ind w:left="343" w:right="106" w:hanging="283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Formation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of reported speech. 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A9D9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learner;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329F3DA" w14:textId="77777777" w:rsidR="000744F3" w:rsidRDefault="00000000">
            <w:pPr>
              <w:spacing w:line="221" w:lineRule="auto"/>
              <w:ind w:left="113" w:right="17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Reads texts related to holidays plans.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B7CBC26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Writes tests related to holiday plans.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B4AE25D" w14:textId="77777777" w:rsidR="000744F3" w:rsidRDefault="00000000">
            <w:pPr>
              <w:spacing w:after="139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Uses the structures </w:t>
            </w:r>
          </w:p>
          <w:p w14:paraId="52DAB41E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correctly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D4CB" w14:textId="77777777" w:rsidR="000744F3" w:rsidRDefault="00000000">
            <w:pPr>
              <w:spacing w:line="241" w:lineRule="auto"/>
              <w:ind w:left="411" w:right="0" w:hanging="286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Guided discussion </w:t>
            </w:r>
          </w:p>
          <w:p w14:paraId="57BC26D1" w14:textId="77777777" w:rsidR="000744F3" w:rsidRDefault="00000000">
            <w:pPr>
              <w:ind w:left="410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through question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and answer.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0D2B" w14:textId="77777777" w:rsidR="000744F3" w:rsidRDefault="00000000">
            <w:pPr>
              <w:numPr>
                <w:ilvl w:val="0"/>
                <w:numId w:val="10"/>
              </w:numPr>
              <w:spacing w:line="216" w:lineRule="auto"/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0482461" w14:textId="77777777" w:rsidR="000744F3" w:rsidRDefault="00000000">
            <w:pPr>
              <w:numPr>
                <w:ilvl w:val="0"/>
                <w:numId w:val="10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AA87D72" w14:textId="77777777" w:rsidR="000744F3" w:rsidRDefault="00000000">
            <w:pPr>
              <w:numPr>
                <w:ilvl w:val="0"/>
                <w:numId w:val="10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60F3" w14:textId="77777777" w:rsidR="000744F3" w:rsidRDefault="00000000">
            <w:pPr>
              <w:numPr>
                <w:ilvl w:val="0"/>
                <w:numId w:val="11"/>
              </w:numPr>
              <w:spacing w:after="71" w:line="246" w:lineRule="auto"/>
              <w:ind w:right="0" w:hanging="13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stories and articles on holiday plans. </w:t>
            </w:r>
          </w:p>
          <w:p w14:paraId="3D50F849" w14:textId="77777777" w:rsidR="000744F3" w:rsidRDefault="00000000">
            <w:pPr>
              <w:numPr>
                <w:ilvl w:val="0"/>
                <w:numId w:val="11"/>
              </w:numPr>
              <w:spacing w:line="220" w:lineRule="auto"/>
              <w:ind w:right="0" w:hanging="13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Spelling words correctly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651D039" w14:textId="77777777" w:rsidR="000744F3" w:rsidRDefault="00000000">
            <w:pPr>
              <w:numPr>
                <w:ilvl w:val="0"/>
                <w:numId w:val="11"/>
              </w:numPr>
              <w:spacing w:line="248" w:lineRule="auto"/>
              <w:ind w:right="0" w:hanging="13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and reciting </w:t>
            </w:r>
          </w:p>
          <w:p w14:paraId="6BAE1463" w14:textId="77777777" w:rsidR="000744F3" w:rsidRDefault="00000000">
            <w:pPr>
              <w:spacing w:after="78" w:line="241" w:lineRule="auto"/>
              <w:ind w:left="137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poems on holiday plans. </w:t>
            </w:r>
          </w:p>
          <w:p w14:paraId="10511992" w14:textId="77777777" w:rsidR="000744F3" w:rsidRDefault="00000000">
            <w:pPr>
              <w:numPr>
                <w:ilvl w:val="0"/>
                <w:numId w:val="11"/>
              </w:numPr>
              <w:spacing w:line="216" w:lineRule="auto"/>
              <w:ind w:right="0" w:hanging="13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Acting dialogues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24EB668" w14:textId="77777777" w:rsidR="000744F3" w:rsidRDefault="00000000">
            <w:pPr>
              <w:numPr>
                <w:ilvl w:val="0"/>
                <w:numId w:val="11"/>
              </w:numPr>
              <w:ind w:right="0" w:hanging="13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holiday plans.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6861" w14:textId="77777777" w:rsidR="000744F3" w:rsidRDefault="00000000">
            <w:pPr>
              <w:spacing w:line="216" w:lineRule="auto"/>
              <w:ind w:left="113" w:right="0" w:hanging="108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 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chart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showing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some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D893EB5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activities that can be carried out in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the holidays.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8E21" w14:textId="77777777" w:rsidR="000744F3" w:rsidRDefault="00000000">
            <w:pPr>
              <w:spacing w:after="1" w:line="238" w:lineRule="auto"/>
              <w:ind w:left="245" w:right="0" w:hanging="238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MK  Primary English pupils’ </w:t>
            </w:r>
          </w:p>
          <w:p w14:paraId="7F5462DF" w14:textId="77777777" w:rsidR="000744F3" w:rsidRDefault="00000000">
            <w:pPr>
              <w:ind w:left="245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book 7 pp 16 – 32.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11E0" w14:textId="77777777" w:rsidR="000744F3" w:rsidRDefault="00000000">
            <w:pPr>
              <w:spacing w:after="19"/>
              <w:ind w:left="-2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</w:p>
          <w:p w14:paraId="4454AACC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</w:tbl>
    <w:p w14:paraId="68E03FF1" w14:textId="77777777" w:rsidR="000744F3" w:rsidRDefault="00000000">
      <w:pPr>
        <w:ind w:right="0"/>
        <w:jc w:val="left"/>
      </w:pPr>
      <w:r>
        <w:rPr>
          <w:rFonts w:ascii="Bookman Old Style" w:eastAsia="Bookman Old Style" w:hAnsi="Bookman Old Style" w:cs="Bookman Old Style"/>
          <w:u w:val="none"/>
        </w:rPr>
        <w:t xml:space="preserve"> </w:t>
      </w:r>
    </w:p>
    <w:tbl>
      <w:tblPr>
        <w:tblStyle w:val="TableGrid"/>
        <w:tblW w:w="15307" w:type="dxa"/>
        <w:tblInd w:w="442" w:type="dxa"/>
        <w:tblCellMar>
          <w:top w:w="5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562"/>
        <w:gridCol w:w="2071"/>
        <w:gridCol w:w="2570"/>
        <w:gridCol w:w="2222"/>
        <w:gridCol w:w="1885"/>
        <w:gridCol w:w="1741"/>
        <w:gridCol w:w="1628"/>
        <w:gridCol w:w="1562"/>
        <w:gridCol w:w="555"/>
      </w:tblGrid>
      <w:tr w:rsidR="000744F3" w14:paraId="416322F9" w14:textId="77777777">
        <w:trPr>
          <w:trHeight w:val="275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DF08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1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37FC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1 pd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7E9C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JUNIOR ENGLISH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BBC0C20" w14:textId="77777777" w:rsidR="000744F3" w:rsidRDefault="00000000">
            <w:pPr>
              <w:spacing w:line="216" w:lineRule="auto"/>
              <w:ind w:left="113" w:right="54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Abbreviations and contractions e.g will not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829FF38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– won’t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E30C7C8" w14:textId="77777777" w:rsidR="000744F3" w:rsidRDefault="00000000">
            <w:pPr>
              <w:spacing w:after="146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Shall not – shan’t </w:t>
            </w:r>
          </w:p>
          <w:p w14:paraId="706D2596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Etc – etcetera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D4D8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learner; </w:t>
            </w:r>
          </w:p>
          <w:p w14:paraId="2CBD24EF" w14:textId="77777777" w:rsidR="000744F3" w:rsidRDefault="00000000">
            <w:pPr>
              <w:ind w:left="365" w:right="53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Writes the given abbreviation in full and vice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versa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9CB8" w14:textId="77777777" w:rsidR="000744F3" w:rsidRDefault="00000000">
            <w:pPr>
              <w:ind w:left="125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Explanation 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2C03" w14:textId="77777777" w:rsidR="000744F3" w:rsidRDefault="00000000">
            <w:pPr>
              <w:numPr>
                <w:ilvl w:val="0"/>
                <w:numId w:val="12"/>
              </w:numPr>
              <w:spacing w:after="155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</w:p>
          <w:p w14:paraId="711861F4" w14:textId="77777777" w:rsidR="000744F3" w:rsidRDefault="00000000">
            <w:pPr>
              <w:numPr>
                <w:ilvl w:val="0"/>
                <w:numId w:val="12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F72B8F0" w14:textId="77777777" w:rsidR="000744F3" w:rsidRDefault="00000000">
            <w:pPr>
              <w:numPr>
                <w:ilvl w:val="0"/>
                <w:numId w:val="12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F2DAD38" w14:textId="77777777" w:rsidR="000744F3" w:rsidRDefault="00000000">
            <w:pPr>
              <w:numPr>
                <w:ilvl w:val="0"/>
                <w:numId w:val="12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3BFA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Writing </w:t>
            </w:r>
          </w:p>
          <w:p w14:paraId="45189866" w14:textId="77777777" w:rsidR="000744F3" w:rsidRDefault="00000000">
            <w:pPr>
              <w:tabs>
                <w:tab w:val="center" w:pos="343"/>
                <w:tab w:val="center" w:pos="1236"/>
              </w:tabs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ab/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the </w:t>
            </w:r>
          </w:p>
          <w:p w14:paraId="5B9B4BD5" w14:textId="77777777" w:rsidR="000744F3" w:rsidRDefault="00000000">
            <w:pPr>
              <w:ind w:left="34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given abbreviation in full, and vice versa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0EDB" w14:textId="77777777" w:rsidR="000744F3" w:rsidRDefault="00000000">
            <w:pPr>
              <w:spacing w:line="229" w:lineRule="auto"/>
              <w:ind w:left="113" w:right="0" w:hanging="108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A 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chart showing some examples of abbreviations and contractions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97BD7A7" w14:textId="77777777" w:rsidR="000744F3" w:rsidRDefault="00000000">
            <w:pPr>
              <w:ind w:left="5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both 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in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English and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Latin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F152" w14:textId="77777777" w:rsidR="000744F3" w:rsidRDefault="00000000">
            <w:pPr>
              <w:ind w:left="10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Essential </w:t>
            </w:r>
          </w:p>
          <w:p w14:paraId="7E928D7C" w14:textId="77777777" w:rsidR="000744F3" w:rsidRDefault="00000000">
            <w:pPr>
              <w:ind w:right="106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English PP </w:t>
            </w:r>
          </w:p>
          <w:p w14:paraId="574ABED0" w14:textId="77777777" w:rsidR="000744F3" w:rsidRDefault="00000000">
            <w:pPr>
              <w:ind w:left="243" w:right="106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60 – 62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19A3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EEF6784" w14:textId="77777777" w:rsidR="000744F3" w:rsidRDefault="00000000">
            <w:pPr>
              <w:ind w:left="-36"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07117D4B" w14:textId="77777777">
        <w:trPr>
          <w:trHeight w:val="640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7337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lastRenderedPageBreak/>
              <w:t xml:space="preserve">2 &amp;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0EDC6C4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3</w:t>
            </w:r>
            <w:r>
              <w:rPr>
                <w:rFonts w:ascii="Bookman Old Style" w:eastAsia="Bookman Old Style" w:hAnsi="Bookman Old Style" w:cs="Bookman Old Style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3979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16 pds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C2DB" w14:textId="77777777" w:rsidR="000744F3" w:rsidRDefault="00000000">
            <w:pPr>
              <w:spacing w:after="34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Nouns  </w:t>
            </w:r>
          </w:p>
          <w:p w14:paraId="1D4C149E" w14:textId="77777777" w:rsidR="000744F3" w:rsidRDefault="00000000">
            <w:pPr>
              <w:numPr>
                <w:ilvl w:val="0"/>
                <w:numId w:val="13"/>
              </w:numPr>
              <w:spacing w:after="38"/>
              <w:ind w:right="0" w:hanging="23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Types of nouns  </w:t>
            </w:r>
          </w:p>
          <w:p w14:paraId="0ABFA8B3" w14:textId="77777777" w:rsidR="000744F3" w:rsidRDefault="00000000">
            <w:pPr>
              <w:numPr>
                <w:ilvl w:val="0"/>
                <w:numId w:val="13"/>
              </w:numPr>
              <w:ind w:right="0" w:hanging="23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common nouns </w:t>
            </w:r>
          </w:p>
          <w:p w14:paraId="75B79073" w14:textId="77777777" w:rsidR="000744F3" w:rsidRDefault="00000000">
            <w:pPr>
              <w:spacing w:line="216" w:lineRule="auto"/>
              <w:ind w:left="288" w:right="1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e.g pen, boy, car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E2D792D" w14:textId="77777777" w:rsidR="000744F3" w:rsidRDefault="00000000">
            <w:pPr>
              <w:numPr>
                <w:ilvl w:val="0"/>
                <w:numId w:val="13"/>
              </w:numPr>
              <w:ind w:right="0" w:hanging="23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proper nouns </w:t>
            </w:r>
          </w:p>
          <w:p w14:paraId="518E6E51" w14:textId="77777777" w:rsidR="000744F3" w:rsidRDefault="00000000">
            <w:pPr>
              <w:spacing w:after="156"/>
              <w:ind w:left="28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e.g Kato, </w:t>
            </w:r>
          </w:p>
          <w:p w14:paraId="602AF164" w14:textId="77777777" w:rsidR="000744F3" w:rsidRDefault="00000000">
            <w:pPr>
              <w:ind w:left="28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Monday etc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A7B6C9B" w14:textId="77777777" w:rsidR="000744F3" w:rsidRDefault="00000000">
            <w:pPr>
              <w:numPr>
                <w:ilvl w:val="0"/>
                <w:numId w:val="13"/>
              </w:numPr>
              <w:ind w:right="0" w:hanging="23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collective nouns </w:t>
            </w:r>
          </w:p>
          <w:p w14:paraId="1C026A00" w14:textId="77777777" w:rsidR="000744F3" w:rsidRDefault="00000000">
            <w:pPr>
              <w:spacing w:after="146"/>
              <w:ind w:left="28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e.g flock of </w:t>
            </w:r>
          </w:p>
          <w:p w14:paraId="23A946DC" w14:textId="77777777" w:rsidR="000744F3" w:rsidRDefault="00000000">
            <w:pPr>
              <w:ind w:left="28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sheep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0103CFD" w14:textId="77777777" w:rsidR="000744F3" w:rsidRDefault="00000000">
            <w:pPr>
              <w:numPr>
                <w:ilvl w:val="0"/>
                <w:numId w:val="13"/>
              </w:numPr>
              <w:ind w:right="0" w:hanging="23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abstract nouns </w:t>
            </w:r>
          </w:p>
          <w:p w14:paraId="7A00924B" w14:textId="77777777" w:rsidR="000744F3" w:rsidRDefault="00000000">
            <w:pPr>
              <w:spacing w:line="216" w:lineRule="auto"/>
              <w:ind w:left="28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e.g choose – choice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2F94607" w14:textId="77777777" w:rsidR="000744F3" w:rsidRDefault="00000000">
            <w:pPr>
              <w:numPr>
                <w:ilvl w:val="0"/>
                <w:numId w:val="13"/>
              </w:numPr>
              <w:spacing w:line="220" w:lineRule="auto"/>
              <w:ind w:right="0" w:hanging="23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numbers (singular and plural)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0003AE8" w14:textId="77777777" w:rsidR="000744F3" w:rsidRDefault="00000000">
            <w:pPr>
              <w:numPr>
                <w:ilvl w:val="0"/>
                <w:numId w:val="13"/>
              </w:numPr>
              <w:spacing w:line="219" w:lineRule="auto"/>
              <w:ind w:right="0" w:hanging="23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formation of plurals of nouns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3E0B140" w14:textId="77777777" w:rsidR="000744F3" w:rsidRDefault="00000000">
            <w:pPr>
              <w:spacing w:after="120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By adding ‘s’, ‘es’, </w:t>
            </w:r>
          </w:p>
          <w:p w14:paraId="2DFC9C00" w14:textId="77777777" w:rsidR="000744F3" w:rsidRDefault="00000000">
            <w:pPr>
              <w:ind w:left="113" w:right="816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‘fes’,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‘ves’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64DF" w14:textId="77777777" w:rsidR="000744F3" w:rsidRDefault="00000000">
            <w:pPr>
              <w:spacing w:line="216" w:lineRule="auto"/>
              <w:ind w:left="-10" w:right="281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learners;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b w:val="0"/>
                <w:sz w:val="22"/>
                <w:u w:val="none"/>
              </w:rPr>
              <w:tab/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Defines the term noun.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09F93AE" w14:textId="77777777" w:rsidR="000744F3" w:rsidRDefault="00000000">
            <w:pPr>
              <w:numPr>
                <w:ilvl w:val="0"/>
                <w:numId w:val="14"/>
              </w:numPr>
              <w:ind w:left="507" w:right="10" w:hanging="39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Classify nouns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4F15DCB" w14:textId="77777777" w:rsidR="000744F3" w:rsidRDefault="00000000">
            <w:pPr>
              <w:numPr>
                <w:ilvl w:val="0"/>
                <w:numId w:val="14"/>
              </w:numPr>
              <w:spacing w:line="244" w:lineRule="auto"/>
              <w:ind w:left="507" w:right="10" w:hanging="39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Use the given nouns in sentences correctly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b w:val="0"/>
                <w:sz w:val="22"/>
                <w:u w:val="none"/>
              </w:rPr>
              <w:tab/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Form abstract nouns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AA7F796" w14:textId="77777777" w:rsidR="000744F3" w:rsidRDefault="00000000">
            <w:pPr>
              <w:ind w:left="506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correctly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8D1E9DD" w14:textId="77777777" w:rsidR="000744F3" w:rsidRDefault="00000000">
            <w:pPr>
              <w:numPr>
                <w:ilvl w:val="0"/>
                <w:numId w:val="14"/>
              </w:numPr>
              <w:spacing w:line="218" w:lineRule="auto"/>
              <w:ind w:left="507" w:right="10" w:hanging="39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Form the plurals of the given nouns.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805C236" w14:textId="77777777" w:rsidR="000744F3" w:rsidRDefault="00000000">
            <w:pPr>
              <w:numPr>
                <w:ilvl w:val="0"/>
                <w:numId w:val="14"/>
              </w:numPr>
              <w:spacing w:line="216" w:lineRule="auto"/>
              <w:ind w:left="507" w:right="10" w:hanging="39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Use masculine and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feminine in sentences.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FF88647" w14:textId="77777777" w:rsidR="000744F3" w:rsidRDefault="00000000">
            <w:pPr>
              <w:numPr>
                <w:ilvl w:val="0"/>
                <w:numId w:val="14"/>
              </w:numPr>
              <w:spacing w:after="102" w:line="220" w:lineRule="auto"/>
              <w:ind w:left="507" w:right="10" w:hanging="39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Change from masculine to feminine.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C444AE1" w14:textId="77777777" w:rsidR="000744F3" w:rsidRDefault="00000000">
            <w:pPr>
              <w:ind w:left="83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6198" w14:textId="77777777" w:rsidR="000744F3" w:rsidRDefault="00000000">
            <w:pPr>
              <w:numPr>
                <w:ilvl w:val="0"/>
                <w:numId w:val="15"/>
              </w:numPr>
              <w:spacing w:after="128"/>
              <w:ind w:left="387" w:right="0" w:hanging="26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</w:p>
          <w:p w14:paraId="4421E57A" w14:textId="77777777" w:rsidR="000744F3" w:rsidRDefault="00000000">
            <w:pPr>
              <w:numPr>
                <w:ilvl w:val="0"/>
                <w:numId w:val="15"/>
              </w:numPr>
              <w:ind w:left="387" w:right="0" w:hanging="26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36D4A51" w14:textId="77777777" w:rsidR="000744F3" w:rsidRDefault="00000000">
            <w:pPr>
              <w:numPr>
                <w:ilvl w:val="0"/>
                <w:numId w:val="15"/>
              </w:numPr>
              <w:ind w:left="387" w:right="0" w:hanging="26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Through question and answer.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ECD3" w14:textId="77777777" w:rsidR="000744F3" w:rsidRDefault="00000000">
            <w:pPr>
              <w:numPr>
                <w:ilvl w:val="0"/>
                <w:numId w:val="16"/>
              </w:numPr>
              <w:spacing w:after="153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</w:p>
          <w:p w14:paraId="21324DF8" w14:textId="77777777" w:rsidR="000744F3" w:rsidRDefault="00000000">
            <w:pPr>
              <w:numPr>
                <w:ilvl w:val="0"/>
                <w:numId w:val="16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1E5EB8D" w14:textId="77777777" w:rsidR="000744F3" w:rsidRDefault="00000000">
            <w:pPr>
              <w:numPr>
                <w:ilvl w:val="0"/>
                <w:numId w:val="16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C8A4C81" w14:textId="77777777" w:rsidR="000744F3" w:rsidRDefault="00000000">
            <w:pPr>
              <w:numPr>
                <w:ilvl w:val="0"/>
                <w:numId w:val="16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A0E5" w14:textId="77777777" w:rsidR="000744F3" w:rsidRDefault="00000000">
            <w:pPr>
              <w:numPr>
                <w:ilvl w:val="0"/>
                <w:numId w:val="17"/>
              </w:numPr>
              <w:spacing w:after="170" w:line="238" w:lineRule="auto"/>
              <w:ind w:right="137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Classifying nouns  </w:t>
            </w:r>
          </w:p>
          <w:p w14:paraId="5D1A353A" w14:textId="77777777" w:rsidR="000744F3" w:rsidRDefault="00000000">
            <w:pPr>
              <w:numPr>
                <w:ilvl w:val="0"/>
                <w:numId w:val="17"/>
              </w:numPr>
              <w:ind w:right="137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Answering oral and written questions. 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Using masculine and feminine and vice versa.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C936" w14:textId="77777777" w:rsidR="000744F3" w:rsidRDefault="00000000">
            <w:pPr>
              <w:spacing w:line="238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 chart showing the different </w:t>
            </w:r>
          </w:p>
          <w:p w14:paraId="21CBFFF9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kinds of nouns and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A27C7C1" w14:textId="77777777" w:rsidR="000744F3" w:rsidRDefault="00000000">
            <w:pPr>
              <w:spacing w:line="217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their examples. A chart showing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326F7DA" w14:textId="77777777" w:rsidR="000744F3" w:rsidRDefault="00000000">
            <w:pPr>
              <w:ind w:left="113" w:right="462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plurals of different nouns.  A chart showing formation of nouns.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3DA4" w14:textId="77777777" w:rsidR="000744F3" w:rsidRDefault="00000000">
            <w:pPr>
              <w:spacing w:line="242" w:lineRule="auto"/>
              <w:ind w:left="243" w:right="0" w:hanging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Essential English Work book </w:t>
            </w:r>
          </w:p>
          <w:p w14:paraId="12EC6F15" w14:textId="77777777" w:rsidR="000744F3" w:rsidRDefault="00000000">
            <w:pPr>
              <w:ind w:left="243" w:right="30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for Primary six PP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8 – 10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3C71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301B6041" w14:textId="77777777">
        <w:trPr>
          <w:trHeight w:val="236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493D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2 &amp;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7067C55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3</w:t>
            </w:r>
            <w:r>
              <w:rPr>
                <w:rFonts w:ascii="Bookman Old Style" w:eastAsia="Bookman Old Style" w:hAnsi="Bookman Old Style" w:cs="Bookman Old Style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942F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16 pds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979B" w14:textId="77777777" w:rsidR="000744F3" w:rsidRDefault="00000000">
            <w:pPr>
              <w:numPr>
                <w:ilvl w:val="0"/>
                <w:numId w:val="18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nouns </w:t>
            </w:r>
          </w:p>
          <w:p w14:paraId="531DE88E" w14:textId="77777777" w:rsidR="000744F3" w:rsidRDefault="00000000">
            <w:pPr>
              <w:spacing w:line="216" w:lineRule="auto"/>
              <w:ind w:left="113" w:right="7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that don’t change e.g deer, sheep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D6F61DC" w14:textId="77777777" w:rsidR="000744F3" w:rsidRDefault="00000000">
            <w:pPr>
              <w:numPr>
                <w:ilvl w:val="0"/>
                <w:numId w:val="18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Irregular nouns plural formations e.g goose – geese Tooth – teeth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F954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learners;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AAF0580" w14:textId="77777777" w:rsidR="000744F3" w:rsidRDefault="00000000">
            <w:pPr>
              <w:numPr>
                <w:ilvl w:val="0"/>
                <w:numId w:val="19"/>
              </w:numPr>
              <w:spacing w:after="59" w:line="257" w:lineRule="auto"/>
              <w:ind w:left="507" w:right="0" w:hanging="39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 the nouns that don’t change  </w:t>
            </w:r>
          </w:p>
          <w:p w14:paraId="4772CE40" w14:textId="77777777" w:rsidR="000744F3" w:rsidRDefault="00000000">
            <w:pPr>
              <w:numPr>
                <w:ilvl w:val="0"/>
                <w:numId w:val="19"/>
              </w:numPr>
              <w:ind w:left="507" w:right="0" w:hanging="39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Form the nouns </w:t>
            </w:r>
          </w:p>
          <w:p w14:paraId="1A5F436C" w14:textId="77777777" w:rsidR="000744F3" w:rsidRDefault="00000000">
            <w:pPr>
              <w:ind w:left="506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(plurals) of some nouns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355D" w14:textId="77777777" w:rsidR="000744F3" w:rsidRDefault="00000000">
            <w:pPr>
              <w:numPr>
                <w:ilvl w:val="0"/>
                <w:numId w:val="20"/>
              </w:numPr>
              <w:ind w:right="0" w:firstLine="168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</w:p>
          <w:p w14:paraId="43CE144A" w14:textId="77777777" w:rsidR="000744F3" w:rsidRDefault="00000000">
            <w:pPr>
              <w:numPr>
                <w:ilvl w:val="0"/>
                <w:numId w:val="20"/>
              </w:numPr>
              <w:spacing w:line="216" w:lineRule="auto"/>
              <w:ind w:right="0" w:firstLine="168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through </w:t>
            </w:r>
          </w:p>
          <w:p w14:paraId="53ED3D1D" w14:textId="77777777" w:rsidR="000744F3" w:rsidRDefault="00000000">
            <w:pPr>
              <w:ind w:left="386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question and answer.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6065" w14:textId="77777777" w:rsidR="000744F3" w:rsidRDefault="00000000">
            <w:pPr>
              <w:numPr>
                <w:ilvl w:val="0"/>
                <w:numId w:val="21"/>
              </w:numPr>
              <w:spacing w:line="216" w:lineRule="auto"/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CD4DAE3" w14:textId="77777777" w:rsidR="000744F3" w:rsidRDefault="00000000">
            <w:pPr>
              <w:numPr>
                <w:ilvl w:val="0"/>
                <w:numId w:val="21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CDDE1EC" w14:textId="77777777" w:rsidR="000744F3" w:rsidRDefault="00000000">
            <w:pPr>
              <w:numPr>
                <w:ilvl w:val="0"/>
                <w:numId w:val="21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020F" w14:textId="77777777" w:rsidR="000744F3" w:rsidRDefault="00000000">
            <w:pPr>
              <w:spacing w:line="233" w:lineRule="auto"/>
              <w:ind w:left="113" w:right="196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the nouns that don’t change in 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plural.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E28E5CC" w14:textId="77777777" w:rsidR="000744F3" w:rsidRDefault="00000000">
            <w:pPr>
              <w:ind w:left="34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those that change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8F9D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 chart showing the nouns that don’t change and those that change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3EF8" w14:textId="77777777" w:rsidR="000744F3" w:rsidRDefault="00000000">
            <w:pPr>
              <w:ind w:left="10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 - do -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8E21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</w:tbl>
    <w:p w14:paraId="25487668" w14:textId="77777777" w:rsidR="000744F3" w:rsidRDefault="00000000">
      <w:pPr>
        <w:ind w:right="0"/>
        <w:jc w:val="left"/>
      </w:pPr>
      <w:r>
        <w:rPr>
          <w:rFonts w:ascii="Bookman Old Style" w:eastAsia="Bookman Old Style" w:hAnsi="Bookman Old Style" w:cs="Bookman Old Style"/>
          <w:u w:val="none"/>
        </w:rPr>
        <w:t xml:space="preserve"> </w:t>
      </w:r>
    </w:p>
    <w:tbl>
      <w:tblPr>
        <w:tblStyle w:val="TableGrid"/>
        <w:tblW w:w="15307" w:type="dxa"/>
        <w:tblInd w:w="442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564"/>
        <w:gridCol w:w="2100"/>
        <w:gridCol w:w="2578"/>
        <w:gridCol w:w="2228"/>
        <w:gridCol w:w="1997"/>
        <w:gridCol w:w="1909"/>
        <w:gridCol w:w="1284"/>
        <w:gridCol w:w="1577"/>
        <w:gridCol w:w="562"/>
      </w:tblGrid>
      <w:tr w:rsidR="000744F3" w14:paraId="66F81F3C" w14:textId="77777777">
        <w:trPr>
          <w:trHeight w:val="707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309F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lastRenderedPageBreak/>
              <w:t xml:space="preserve">4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307B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4 pds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CE06" w14:textId="77777777" w:rsidR="000744F3" w:rsidRDefault="00000000">
            <w:pPr>
              <w:spacing w:after="185" w:line="235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  <w:u w:val="none"/>
              </w:rPr>
              <w:t xml:space="preserve">COMPREHENSION LETTER WRITING  </w:t>
            </w:r>
          </w:p>
          <w:p w14:paraId="6441B962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Vocabulary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871D272" w14:textId="77777777" w:rsidR="000744F3" w:rsidRDefault="00000000">
            <w:pPr>
              <w:ind w:left="113" w:right="47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Address, first name, personal letter, informal letter, stamp, envelope, occasion, party affectionately sincerely, relatives, friends, classmates, informal introduction, body, date, reply, purpose, reason, inform, ask, thank, salutation, introduction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4431" w14:textId="77777777" w:rsidR="000744F3" w:rsidRDefault="00000000">
            <w:pPr>
              <w:spacing w:after="47"/>
              <w:ind w:left="-17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learner; </w:t>
            </w:r>
          </w:p>
          <w:p w14:paraId="7F7BF166" w14:textId="77777777" w:rsidR="000744F3" w:rsidRDefault="00000000">
            <w:pPr>
              <w:numPr>
                <w:ilvl w:val="0"/>
                <w:numId w:val="22"/>
              </w:numPr>
              <w:spacing w:line="222" w:lineRule="auto"/>
              <w:ind w:right="48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Identifies components of an informal letter.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0E8E1F2" w14:textId="77777777" w:rsidR="000744F3" w:rsidRDefault="00000000">
            <w:pPr>
              <w:numPr>
                <w:ilvl w:val="0"/>
                <w:numId w:val="22"/>
              </w:numPr>
              <w:spacing w:after="22" w:line="256" w:lineRule="auto"/>
              <w:ind w:right="48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Tells when informal letters are written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Reads given informal letters.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Interprets given informal letters.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130DF8D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E783" w14:textId="77777777" w:rsidR="000744F3" w:rsidRDefault="00000000">
            <w:pPr>
              <w:numPr>
                <w:ilvl w:val="0"/>
                <w:numId w:val="23"/>
              </w:numPr>
              <w:spacing w:after="142"/>
              <w:ind w:left="387" w:right="218" w:hanging="26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</w:p>
          <w:p w14:paraId="734A4469" w14:textId="77777777" w:rsidR="000744F3" w:rsidRDefault="00000000">
            <w:pPr>
              <w:numPr>
                <w:ilvl w:val="0"/>
                <w:numId w:val="23"/>
              </w:numPr>
              <w:ind w:left="387" w:right="218" w:hanging="26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through question and answer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565A" w14:textId="77777777" w:rsidR="000744F3" w:rsidRDefault="00000000">
            <w:pPr>
              <w:ind w:left="269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Effective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</w:p>
          <w:p w14:paraId="4A1064E1" w14:textId="77777777" w:rsidR="000744F3" w:rsidRDefault="00000000">
            <w:pPr>
              <w:spacing w:after="52"/>
              <w:ind w:right="54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communication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</w:p>
          <w:p w14:paraId="71FAEFB1" w14:textId="77777777" w:rsidR="000744F3" w:rsidRDefault="00000000">
            <w:pPr>
              <w:numPr>
                <w:ilvl w:val="0"/>
                <w:numId w:val="24"/>
              </w:numPr>
              <w:spacing w:line="216" w:lineRule="auto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Logical presentation of ideas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Accuracy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2CA55FB" w14:textId="77777777" w:rsidR="000744F3" w:rsidRDefault="00000000">
            <w:pPr>
              <w:numPr>
                <w:ilvl w:val="0"/>
                <w:numId w:val="24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Articulation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751619D" w14:textId="77777777" w:rsidR="000744F3" w:rsidRDefault="00000000">
            <w:pPr>
              <w:spacing w:line="216" w:lineRule="auto"/>
              <w:ind w:left="269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Critical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thinking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81A9F4C" w14:textId="77777777" w:rsidR="000744F3" w:rsidRDefault="00000000">
            <w:pPr>
              <w:numPr>
                <w:ilvl w:val="0"/>
                <w:numId w:val="24"/>
              </w:numPr>
              <w:spacing w:line="218" w:lineRule="auto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Selecting and evaluating information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05E0996" w14:textId="77777777" w:rsidR="000744F3" w:rsidRDefault="00000000">
            <w:pPr>
              <w:numPr>
                <w:ilvl w:val="0"/>
                <w:numId w:val="24"/>
              </w:numPr>
              <w:spacing w:line="224" w:lineRule="auto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Making best use of the information one has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2A2BDAB" w14:textId="77777777" w:rsidR="000744F3" w:rsidRDefault="00000000">
            <w:pPr>
              <w:numPr>
                <w:ilvl w:val="0"/>
                <w:numId w:val="24"/>
              </w:numPr>
              <w:spacing w:line="216" w:lineRule="auto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Analyzing statements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85344D5" w14:textId="77777777" w:rsidR="000744F3" w:rsidRDefault="00000000">
            <w:pPr>
              <w:numPr>
                <w:ilvl w:val="0"/>
                <w:numId w:val="24"/>
              </w:numPr>
              <w:spacing w:line="238" w:lineRule="auto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Taking decisions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Self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esteem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Talking about self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D844E95" w14:textId="77777777" w:rsidR="000744F3" w:rsidRDefault="00000000">
            <w:pPr>
              <w:numPr>
                <w:ilvl w:val="0"/>
                <w:numId w:val="24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Friendliness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7949A" w14:textId="77777777" w:rsidR="000744F3" w:rsidRDefault="00000000">
            <w:pPr>
              <w:numPr>
                <w:ilvl w:val="0"/>
                <w:numId w:val="25"/>
              </w:numPr>
              <w:spacing w:line="219" w:lineRule="auto"/>
              <w:ind w:right="30" w:hanging="18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Using vocabulary &amp; structures appropriately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E9CB60D" w14:textId="77777777" w:rsidR="000744F3" w:rsidRDefault="00000000">
            <w:pPr>
              <w:numPr>
                <w:ilvl w:val="0"/>
                <w:numId w:val="25"/>
              </w:numPr>
              <w:spacing w:line="230" w:lineRule="auto"/>
              <w:ind w:right="30" w:hanging="18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Answering comprehensio n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questions about informal letters.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D011653" w14:textId="77777777" w:rsidR="000744F3" w:rsidRDefault="00000000">
            <w:pPr>
              <w:numPr>
                <w:ilvl w:val="0"/>
                <w:numId w:val="25"/>
              </w:numPr>
              <w:spacing w:line="216" w:lineRule="auto"/>
              <w:ind w:right="30" w:hanging="18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informal letters.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DC21C88" w14:textId="77777777" w:rsidR="000744F3" w:rsidRDefault="00000000">
            <w:pPr>
              <w:numPr>
                <w:ilvl w:val="0"/>
                <w:numId w:val="25"/>
              </w:numPr>
              <w:spacing w:line="223" w:lineRule="auto"/>
              <w:ind w:right="30" w:hanging="18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Acting dialogues on writing informal letters.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ACD77F5" w14:textId="77777777" w:rsidR="000744F3" w:rsidRDefault="00000000">
            <w:pPr>
              <w:numPr>
                <w:ilvl w:val="0"/>
                <w:numId w:val="25"/>
              </w:numPr>
              <w:spacing w:after="21" w:line="239" w:lineRule="auto"/>
              <w:ind w:right="30" w:hanging="18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and reciting </w:t>
            </w:r>
          </w:p>
          <w:p w14:paraId="577FB0DE" w14:textId="77777777" w:rsidR="000744F3" w:rsidRDefault="00000000">
            <w:pPr>
              <w:tabs>
                <w:tab w:val="right" w:pos="1909"/>
              </w:tabs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poems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on </w:t>
            </w:r>
          </w:p>
          <w:p w14:paraId="58B11DB2" w14:textId="77777777" w:rsidR="000744F3" w:rsidRDefault="00000000">
            <w:pPr>
              <w:spacing w:after="97" w:line="239" w:lineRule="auto"/>
              <w:ind w:left="252" w:right="12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informal letter writing.  </w:t>
            </w:r>
          </w:p>
          <w:p w14:paraId="1DCD28D5" w14:textId="77777777" w:rsidR="000744F3" w:rsidRDefault="00000000">
            <w:pPr>
              <w:numPr>
                <w:ilvl w:val="0"/>
                <w:numId w:val="25"/>
              </w:numPr>
              <w:ind w:right="30" w:hanging="18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Completing informal letters.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2DD2" w14:textId="77777777" w:rsidR="000744F3" w:rsidRDefault="00000000">
            <w:pPr>
              <w:spacing w:line="232" w:lineRule="auto"/>
              <w:ind w:left="113" w:right="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 chart showing a draft of both the friendly letter and the official letter.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F7EC534" w14:textId="77777777" w:rsidR="000744F3" w:rsidRDefault="00000000">
            <w:pPr>
              <w:spacing w:after="2" w:line="237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 chart showing </w:t>
            </w:r>
          </w:p>
          <w:p w14:paraId="4D6035A7" w14:textId="77777777" w:rsidR="000744F3" w:rsidRDefault="00000000">
            <w:pPr>
              <w:spacing w:after="1554"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all the details of an official letter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EF738BB" w14:textId="77777777" w:rsidR="000744F3" w:rsidRDefault="00000000">
            <w:pPr>
              <w:ind w:left="-67"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61CE" w14:textId="77777777" w:rsidR="000744F3" w:rsidRDefault="00000000">
            <w:pPr>
              <w:numPr>
                <w:ilvl w:val="0"/>
                <w:numId w:val="26"/>
              </w:numPr>
              <w:ind w:right="0" w:hanging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Mk Primary </w:t>
            </w:r>
          </w:p>
          <w:p w14:paraId="0CDD100E" w14:textId="77777777" w:rsidR="000744F3" w:rsidRDefault="00000000">
            <w:pPr>
              <w:ind w:left="24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English </w:t>
            </w:r>
          </w:p>
          <w:p w14:paraId="17BD9213" w14:textId="77777777" w:rsidR="000744F3" w:rsidRDefault="00000000">
            <w:pPr>
              <w:spacing w:after="101" w:line="216" w:lineRule="auto"/>
              <w:ind w:left="24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Pupils’ Book seven pg 109.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E99A417" w14:textId="77777777" w:rsidR="000744F3" w:rsidRDefault="00000000">
            <w:pPr>
              <w:spacing w:after="26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738E13E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C25EE06" w14:textId="77777777" w:rsidR="000744F3" w:rsidRDefault="00000000">
            <w:pPr>
              <w:numPr>
                <w:ilvl w:val="0"/>
                <w:numId w:val="26"/>
              </w:numPr>
              <w:spacing w:line="226" w:lineRule="auto"/>
              <w:ind w:right="0" w:hanging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Longman primary seven pp 98 – 103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629489B" w14:textId="77777777" w:rsidR="000744F3" w:rsidRDefault="00000000">
            <w:pPr>
              <w:numPr>
                <w:ilvl w:val="0"/>
                <w:numId w:val="26"/>
              </w:numPr>
              <w:spacing w:after="123" w:line="252" w:lineRule="auto"/>
              <w:ind w:right="0" w:hanging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sure key to success pg </w:t>
            </w:r>
          </w:p>
          <w:p w14:paraId="78D30F7D" w14:textId="77777777" w:rsidR="000744F3" w:rsidRDefault="00000000">
            <w:pPr>
              <w:spacing w:after="1"/>
              <w:ind w:left="24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39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4061C8E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4E07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50AC6542" w14:textId="77777777">
        <w:trPr>
          <w:trHeight w:val="211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1F94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4</w:t>
            </w:r>
            <w:r>
              <w:rPr>
                <w:rFonts w:ascii="Bookman Old Style" w:eastAsia="Bookman Old Style" w:hAnsi="Bookman Old Style" w:cs="Bookman Old Style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685A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1 pd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1AA4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JUNIOR ENGLISH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C21C62A" w14:textId="77777777" w:rsidR="000744F3" w:rsidRDefault="00000000">
            <w:pPr>
              <w:numPr>
                <w:ilvl w:val="0"/>
                <w:numId w:val="27"/>
              </w:numPr>
              <w:ind w:right="0" w:hanging="37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Proverbs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6BC2920" w14:textId="77777777" w:rsidR="000744F3" w:rsidRDefault="00000000">
            <w:pPr>
              <w:numPr>
                <w:ilvl w:val="0"/>
                <w:numId w:val="27"/>
              </w:numPr>
              <w:ind w:right="0" w:hanging="37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Similes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91CE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learners;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B207C3B" w14:textId="77777777" w:rsidR="000744F3" w:rsidRDefault="00000000">
            <w:pPr>
              <w:ind w:left="113" w:right="23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Complete the given proverbs and similes correctly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Relate proverbs to situations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Give the meaning of proverbs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A897" w14:textId="77777777" w:rsidR="000744F3" w:rsidRDefault="00000000">
            <w:pPr>
              <w:numPr>
                <w:ilvl w:val="0"/>
                <w:numId w:val="28"/>
              </w:numPr>
              <w:ind w:left="387" w:right="0" w:hanging="26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3329BCC" w14:textId="77777777" w:rsidR="000744F3" w:rsidRDefault="00000000">
            <w:pPr>
              <w:numPr>
                <w:ilvl w:val="0"/>
                <w:numId w:val="28"/>
              </w:numPr>
              <w:ind w:left="387" w:right="0" w:hanging="26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AD04" w14:textId="77777777" w:rsidR="000744F3" w:rsidRDefault="00000000">
            <w:pPr>
              <w:numPr>
                <w:ilvl w:val="0"/>
                <w:numId w:val="29"/>
              </w:numPr>
              <w:spacing w:line="216" w:lineRule="auto"/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DED2600" w14:textId="77777777" w:rsidR="000744F3" w:rsidRDefault="00000000">
            <w:pPr>
              <w:numPr>
                <w:ilvl w:val="0"/>
                <w:numId w:val="29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DD7CD02" w14:textId="77777777" w:rsidR="000744F3" w:rsidRDefault="00000000">
            <w:pPr>
              <w:numPr>
                <w:ilvl w:val="0"/>
                <w:numId w:val="29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74B5" w14:textId="77777777" w:rsidR="000744F3" w:rsidRDefault="00000000">
            <w:pPr>
              <w:ind w:left="366" w:right="268" w:hanging="253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Completing the gaps  in given exercises.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1952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 chart showing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2DA4943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different proverbs and similes.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6D87" w14:textId="77777777" w:rsidR="000744F3" w:rsidRDefault="00000000">
            <w:pPr>
              <w:numPr>
                <w:ilvl w:val="0"/>
                <w:numId w:val="30"/>
              </w:numPr>
              <w:spacing w:after="67" w:line="253" w:lineRule="auto"/>
              <w:ind w:right="65" w:hanging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Students companion  </w:t>
            </w:r>
          </w:p>
          <w:p w14:paraId="052B93E3" w14:textId="77777777" w:rsidR="000744F3" w:rsidRDefault="00000000">
            <w:pPr>
              <w:numPr>
                <w:ilvl w:val="0"/>
                <w:numId w:val="30"/>
              </w:numPr>
              <w:ind w:right="65" w:hanging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PLE Guide (by Baraza) pg65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15A6" w14:textId="77777777" w:rsidR="000744F3" w:rsidRDefault="00000000">
            <w:pPr>
              <w:ind w:left="-5"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</w:tbl>
    <w:p w14:paraId="00B57ACF" w14:textId="77777777" w:rsidR="000744F3" w:rsidRDefault="00000000">
      <w:pPr>
        <w:ind w:right="0"/>
        <w:jc w:val="left"/>
      </w:pPr>
      <w:r>
        <w:rPr>
          <w:rFonts w:ascii="Bookman Old Style" w:eastAsia="Bookman Old Style" w:hAnsi="Bookman Old Style" w:cs="Bookman Old Style"/>
          <w:u w:val="none"/>
        </w:rPr>
        <w:t xml:space="preserve"> </w:t>
      </w:r>
    </w:p>
    <w:p w14:paraId="4D3504E8" w14:textId="77777777" w:rsidR="000744F3" w:rsidRDefault="000744F3">
      <w:pPr>
        <w:ind w:right="15346"/>
        <w:jc w:val="both"/>
      </w:pPr>
    </w:p>
    <w:tbl>
      <w:tblPr>
        <w:tblStyle w:val="TableGrid"/>
        <w:tblW w:w="15307" w:type="dxa"/>
        <w:tblInd w:w="442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538"/>
        <w:gridCol w:w="2235"/>
        <w:gridCol w:w="2507"/>
        <w:gridCol w:w="2144"/>
        <w:gridCol w:w="1974"/>
        <w:gridCol w:w="1947"/>
        <w:gridCol w:w="1466"/>
        <w:gridCol w:w="1521"/>
        <w:gridCol w:w="501"/>
      </w:tblGrid>
      <w:tr w:rsidR="000744F3" w14:paraId="069F98B8" w14:textId="77777777">
        <w:trPr>
          <w:trHeight w:val="670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0A7C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lastRenderedPageBreak/>
              <w:t xml:space="preserve">4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D997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3 pds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4595" w14:textId="77777777" w:rsidR="000744F3" w:rsidRDefault="00000000">
            <w:pPr>
              <w:spacing w:after="29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PRONOUNS </w:t>
            </w:r>
          </w:p>
          <w:p w14:paraId="4DC222CB" w14:textId="77777777" w:rsidR="000744F3" w:rsidRDefault="00000000">
            <w:pPr>
              <w:numPr>
                <w:ilvl w:val="0"/>
                <w:numId w:val="31"/>
              </w:numPr>
              <w:spacing w:line="216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Types of pronouns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BBDB265" w14:textId="77777777" w:rsidR="000744F3" w:rsidRDefault="00000000">
            <w:pPr>
              <w:numPr>
                <w:ilvl w:val="0"/>
                <w:numId w:val="31"/>
              </w:numPr>
              <w:spacing w:line="216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Subjective pronouns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7718EB4" w14:textId="77777777" w:rsidR="000744F3" w:rsidRDefault="00000000">
            <w:pPr>
              <w:spacing w:line="216" w:lineRule="auto"/>
              <w:ind w:left="34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e.g      I, my, you etc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A7C6A34" w14:textId="77777777" w:rsidR="000744F3" w:rsidRDefault="00000000">
            <w:pPr>
              <w:numPr>
                <w:ilvl w:val="0"/>
                <w:numId w:val="31"/>
              </w:numPr>
              <w:spacing w:line="216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Objective pronouns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2032C6D" w14:textId="77777777" w:rsidR="000744F3" w:rsidRDefault="00000000">
            <w:pPr>
              <w:spacing w:after="39"/>
              <w:ind w:left="34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e.g me, mine, etc </w:t>
            </w:r>
          </w:p>
          <w:p w14:paraId="6ECC1BC6" w14:textId="77777777" w:rsidR="000744F3" w:rsidRDefault="00000000">
            <w:pPr>
              <w:numPr>
                <w:ilvl w:val="0"/>
                <w:numId w:val="31"/>
              </w:numPr>
              <w:spacing w:line="216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Adjective pronouns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7527464" w14:textId="77777777" w:rsidR="000744F3" w:rsidRDefault="00000000">
            <w:pPr>
              <w:ind w:left="34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e.g his, her etc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147E4BD" w14:textId="77777777" w:rsidR="000744F3" w:rsidRDefault="00000000">
            <w:pPr>
              <w:numPr>
                <w:ilvl w:val="0"/>
                <w:numId w:val="31"/>
              </w:numPr>
              <w:spacing w:line="218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Possessive pronouns e.g theirs, her, etc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E1EFA47" w14:textId="77777777" w:rsidR="000744F3" w:rsidRDefault="00000000">
            <w:pPr>
              <w:numPr>
                <w:ilvl w:val="0"/>
                <w:numId w:val="31"/>
              </w:numPr>
              <w:spacing w:line="216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Reflective pronouns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5746AE7" w14:textId="77777777" w:rsidR="000744F3" w:rsidRDefault="00000000">
            <w:pPr>
              <w:spacing w:line="216" w:lineRule="auto"/>
              <w:ind w:left="34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e.g myself, oneself,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E361C73" w14:textId="77777777" w:rsidR="000744F3" w:rsidRDefault="00000000">
            <w:pPr>
              <w:numPr>
                <w:ilvl w:val="0"/>
                <w:numId w:val="31"/>
              </w:numPr>
              <w:spacing w:line="216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Relative pronouns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CEE3D45" w14:textId="77777777" w:rsidR="000744F3" w:rsidRDefault="00000000">
            <w:pPr>
              <w:ind w:left="34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e.g who, which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AB16393" w14:textId="77777777" w:rsidR="000744F3" w:rsidRDefault="00000000">
            <w:pPr>
              <w:numPr>
                <w:ilvl w:val="0"/>
                <w:numId w:val="31"/>
              </w:numPr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Plurals of pronouns I – we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BA46" w14:textId="77777777" w:rsidR="000744F3" w:rsidRDefault="00000000">
            <w:pPr>
              <w:spacing w:after="168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learners; </w:t>
            </w:r>
          </w:p>
          <w:p w14:paraId="6807C7EC" w14:textId="77777777" w:rsidR="000744F3" w:rsidRDefault="00000000">
            <w:pPr>
              <w:numPr>
                <w:ilvl w:val="0"/>
                <w:numId w:val="32"/>
              </w:numPr>
              <w:ind w:right="18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Defines pronouns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D8DA74B" w14:textId="77777777" w:rsidR="000744F3" w:rsidRDefault="00000000">
            <w:pPr>
              <w:numPr>
                <w:ilvl w:val="0"/>
                <w:numId w:val="32"/>
              </w:numPr>
              <w:ind w:right="18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Classifies pronouns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Forms plurals of pronouns.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93B5" w14:textId="77777777" w:rsidR="000744F3" w:rsidRDefault="00000000">
            <w:pPr>
              <w:ind w:left="127" w:right="255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Explanation  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47B7" w14:textId="77777777" w:rsidR="000744F3" w:rsidRDefault="00000000">
            <w:pPr>
              <w:numPr>
                <w:ilvl w:val="0"/>
                <w:numId w:val="33"/>
              </w:numPr>
              <w:spacing w:after="155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</w:p>
          <w:p w14:paraId="7B2E23D3" w14:textId="77777777" w:rsidR="000744F3" w:rsidRDefault="00000000">
            <w:pPr>
              <w:numPr>
                <w:ilvl w:val="0"/>
                <w:numId w:val="33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4214885" w14:textId="77777777" w:rsidR="000744F3" w:rsidRDefault="00000000">
            <w:pPr>
              <w:numPr>
                <w:ilvl w:val="0"/>
                <w:numId w:val="33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BE7DB52" w14:textId="77777777" w:rsidR="000744F3" w:rsidRDefault="00000000">
            <w:pPr>
              <w:numPr>
                <w:ilvl w:val="0"/>
                <w:numId w:val="33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E429" w14:textId="77777777" w:rsidR="000744F3" w:rsidRDefault="00000000">
            <w:pPr>
              <w:numPr>
                <w:ilvl w:val="0"/>
                <w:numId w:val="34"/>
              </w:numPr>
              <w:spacing w:line="216" w:lineRule="auto"/>
              <w:ind w:right="107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Classifying pronouns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09EA6AE" w14:textId="77777777" w:rsidR="000744F3" w:rsidRDefault="00000000">
            <w:pPr>
              <w:numPr>
                <w:ilvl w:val="0"/>
                <w:numId w:val="34"/>
              </w:numPr>
              <w:ind w:right="107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Using pronouns in sentences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1403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 chart showing pronouns and their plurals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96C6" w14:textId="77777777" w:rsidR="000744F3" w:rsidRDefault="00000000">
            <w:pPr>
              <w:numPr>
                <w:ilvl w:val="0"/>
                <w:numId w:val="35"/>
              </w:numPr>
              <w:spacing w:line="216" w:lineRule="auto"/>
              <w:ind w:right="0" w:hanging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Detailed English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B96020C" w14:textId="77777777" w:rsidR="000744F3" w:rsidRDefault="00000000">
            <w:pPr>
              <w:spacing w:line="216" w:lineRule="auto"/>
              <w:ind w:left="24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Grammar pg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4D95137" w14:textId="77777777" w:rsidR="000744F3" w:rsidRDefault="00000000">
            <w:pPr>
              <w:ind w:left="24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104-114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00D7011" w14:textId="77777777" w:rsidR="000744F3" w:rsidRDefault="00000000">
            <w:pPr>
              <w:numPr>
                <w:ilvl w:val="0"/>
                <w:numId w:val="35"/>
              </w:numPr>
              <w:ind w:right="0" w:hanging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Brighter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E9101C8" w14:textId="77777777" w:rsidR="000744F3" w:rsidRDefault="00000000">
            <w:pPr>
              <w:spacing w:after="104" w:line="239" w:lineRule="auto"/>
              <w:ind w:left="24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Grammar Book  pg 1-</w:t>
            </w:r>
          </w:p>
          <w:p w14:paraId="4BFE4C0B" w14:textId="77777777" w:rsidR="000744F3" w:rsidRDefault="00000000">
            <w:pPr>
              <w:spacing w:line="254" w:lineRule="auto"/>
              <w:ind w:left="101" w:right="467" w:firstLine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9</w:t>
            </w:r>
            <w:r>
              <w:rPr>
                <w:rFonts w:ascii="Bookman Old Style" w:eastAsia="Bookman Old Style" w:hAnsi="Bookman Old Style" w:cs="Bookman Old Style"/>
                <w:b w:val="0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Junior English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5B81B88" w14:textId="77777777" w:rsidR="000744F3" w:rsidRDefault="00000000">
            <w:pPr>
              <w:spacing w:line="216" w:lineRule="auto"/>
              <w:ind w:left="24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Revised pp 62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30532EF" w14:textId="77777777" w:rsidR="000744F3" w:rsidRDefault="00000000">
            <w:pPr>
              <w:ind w:left="24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– 64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97FBE7B" w14:textId="77777777" w:rsidR="000744F3" w:rsidRDefault="00000000">
            <w:pPr>
              <w:ind w:left="243" w:right="0" w:hanging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Essential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English work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Book seven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75B5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53D211DC" w14:textId="77777777">
        <w:trPr>
          <w:trHeight w:val="295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76E7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5</w:t>
            </w:r>
            <w:r>
              <w:rPr>
                <w:rFonts w:ascii="Bookman Old Style" w:eastAsia="Bookman Old Style" w:hAnsi="Bookman Old Style" w:cs="Bookman Old Style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4E43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4 pds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5214" w14:textId="77777777" w:rsidR="000744F3" w:rsidRDefault="00000000">
            <w:pPr>
              <w:spacing w:after="150"/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COMPREHENSION</w:t>
            </w:r>
          </w:p>
          <w:p w14:paraId="7A6CBF20" w14:textId="77777777" w:rsidR="000744F3" w:rsidRDefault="00000000">
            <w:pPr>
              <w:ind w:left="-26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EXAMINATIONS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8ED241D" w14:textId="77777777" w:rsidR="000744F3" w:rsidRDefault="00000000">
            <w:pPr>
              <w:spacing w:after="5" w:line="232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Vocabulary timetable,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instructions, </w:t>
            </w:r>
          </w:p>
          <w:p w14:paraId="7C8F3F2D" w14:textId="77777777" w:rsidR="000744F3" w:rsidRDefault="00000000">
            <w:pPr>
              <w:spacing w:after="136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signature, index </w:t>
            </w:r>
          </w:p>
          <w:p w14:paraId="1E77AEF7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number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F8E4" w14:textId="77777777" w:rsidR="000744F3" w:rsidRDefault="00000000">
            <w:pPr>
              <w:ind w:left="-27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learner;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87C47BF" w14:textId="77777777" w:rsidR="000744F3" w:rsidRDefault="00000000">
            <w:pPr>
              <w:numPr>
                <w:ilvl w:val="0"/>
                <w:numId w:val="36"/>
              </w:numPr>
              <w:spacing w:line="245" w:lineRule="auto"/>
              <w:ind w:right="61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Uses language appropriate to preparation for examination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Reads texts related to preparation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2D97394" w14:textId="77777777" w:rsidR="000744F3" w:rsidRDefault="00000000">
            <w:pPr>
              <w:numPr>
                <w:ilvl w:val="0"/>
                <w:numId w:val="36"/>
              </w:numPr>
              <w:ind w:right="61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Constructs sentences using the vocabulary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E514" w14:textId="77777777" w:rsidR="000744F3" w:rsidRDefault="00000000">
            <w:pPr>
              <w:spacing w:line="225" w:lineRule="auto"/>
              <w:ind w:left="127" w:right="268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Guided discussion through 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questions and 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answer.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0E83B30" w14:textId="77777777" w:rsidR="000744F3" w:rsidRDefault="00000000">
            <w:pPr>
              <w:ind w:right="223"/>
              <w:jc w:val="center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8334AEC" w14:textId="77777777" w:rsidR="000744F3" w:rsidRDefault="00000000">
            <w:pPr>
              <w:ind w:right="117"/>
              <w:jc w:val="center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1933" w14:textId="77777777" w:rsidR="000744F3" w:rsidRDefault="00000000">
            <w:pPr>
              <w:numPr>
                <w:ilvl w:val="0"/>
                <w:numId w:val="37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Effective </w:t>
            </w:r>
          </w:p>
          <w:p w14:paraId="57A98EB8" w14:textId="77777777" w:rsidR="000744F3" w:rsidRDefault="00000000">
            <w:pPr>
              <w:spacing w:after="177"/>
              <w:ind w:right="37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communication </w:t>
            </w:r>
          </w:p>
          <w:p w14:paraId="1ED516D7" w14:textId="77777777" w:rsidR="000744F3" w:rsidRDefault="00000000">
            <w:pPr>
              <w:numPr>
                <w:ilvl w:val="0"/>
                <w:numId w:val="37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Fluency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FDA0274" w14:textId="77777777" w:rsidR="000744F3" w:rsidRDefault="00000000">
            <w:pPr>
              <w:numPr>
                <w:ilvl w:val="0"/>
                <w:numId w:val="37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Audibility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99D1FDE" w14:textId="77777777" w:rsidR="000744F3" w:rsidRDefault="00000000">
            <w:pPr>
              <w:numPr>
                <w:ilvl w:val="0"/>
                <w:numId w:val="37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Confidence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47B6" w14:textId="77777777" w:rsidR="000744F3" w:rsidRDefault="00000000">
            <w:pPr>
              <w:numPr>
                <w:ilvl w:val="0"/>
                <w:numId w:val="38"/>
              </w:numPr>
              <w:spacing w:after="69" w:line="245" w:lineRule="auto"/>
              <w:ind w:right="71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Using vocabulary &amp;structures appropriately.</w:t>
            </w:r>
          </w:p>
          <w:p w14:paraId="0CB7F693" w14:textId="77777777" w:rsidR="000744F3" w:rsidRDefault="00000000">
            <w:pPr>
              <w:numPr>
                <w:ilvl w:val="0"/>
                <w:numId w:val="38"/>
              </w:numPr>
              <w:ind w:right="71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Asking and answering questions related to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preparation for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examinations 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16A2" w14:textId="77777777" w:rsidR="000744F3" w:rsidRDefault="00000000">
            <w:pPr>
              <w:spacing w:after="149" w:line="232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 chart showing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preparation </w:t>
            </w:r>
          </w:p>
          <w:p w14:paraId="75200549" w14:textId="77777777" w:rsidR="000744F3" w:rsidRDefault="00000000">
            <w:pPr>
              <w:ind w:left="-3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for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877C9D0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examination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19FC" w14:textId="77777777" w:rsidR="000744F3" w:rsidRDefault="00000000">
            <w:pPr>
              <w:spacing w:after="53" w:line="216" w:lineRule="auto"/>
              <w:ind w:left="243" w:right="4" w:hanging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MK Book 7 pp 90 – 192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19FC830" w14:textId="77777777" w:rsidR="000744F3" w:rsidRDefault="00000000">
            <w:pPr>
              <w:ind w:left="-25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CC01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1D27B960" w14:textId="77777777">
        <w:trPr>
          <w:trHeight w:val="263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1A69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lastRenderedPageBreak/>
              <w:t xml:space="preserve">5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00CA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4 pds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2CA3" w14:textId="77777777" w:rsidR="000744F3" w:rsidRDefault="00000000">
            <w:pPr>
              <w:spacing w:line="216" w:lineRule="auto"/>
              <w:ind w:left="-26" w:right="0" w:firstLine="14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Language  structures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602283C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----or else ----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BCE300F" w14:textId="77777777" w:rsidR="000744F3" w:rsidRDefault="00000000">
            <w:pPr>
              <w:spacing w:line="216" w:lineRule="auto"/>
              <w:ind w:left="113" w:right="179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---look forward -- We look forward to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0167402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sitting our examinations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5249" w14:textId="77777777" w:rsidR="000744F3" w:rsidRDefault="00000000">
            <w:pPr>
              <w:spacing w:after="37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learner; </w:t>
            </w:r>
          </w:p>
          <w:p w14:paraId="64FA8106" w14:textId="77777777" w:rsidR="000744F3" w:rsidRDefault="00000000">
            <w:pPr>
              <w:numPr>
                <w:ilvl w:val="0"/>
                <w:numId w:val="39"/>
              </w:numPr>
              <w:spacing w:line="218" w:lineRule="auto"/>
              <w:ind w:right="10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Writes texts related to preparations for examinations.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934C075" w14:textId="77777777" w:rsidR="000744F3" w:rsidRDefault="00000000">
            <w:pPr>
              <w:numPr>
                <w:ilvl w:val="0"/>
                <w:numId w:val="39"/>
              </w:numPr>
              <w:ind w:right="10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Follows oral and written instructions on preparation for examination.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3D50" w14:textId="77777777" w:rsidR="000744F3" w:rsidRDefault="00000000">
            <w:pPr>
              <w:numPr>
                <w:ilvl w:val="0"/>
                <w:numId w:val="40"/>
              </w:numPr>
              <w:spacing w:after="130"/>
              <w:ind w:right="0" w:hanging="24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</w:p>
          <w:p w14:paraId="57E52D28" w14:textId="77777777" w:rsidR="000744F3" w:rsidRDefault="00000000">
            <w:pPr>
              <w:numPr>
                <w:ilvl w:val="0"/>
                <w:numId w:val="40"/>
              </w:numPr>
              <w:ind w:right="0" w:hanging="24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448E" w14:textId="77777777" w:rsidR="000744F3" w:rsidRDefault="00000000">
            <w:pPr>
              <w:numPr>
                <w:ilvl w:val="0"/>
                <w:numId w:val="41"/>
              </w:numPr>
              <w:spacing w:line="216" w:lineRule="auto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Problem solving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80CBA14" w14:textId="77777777" w:rsidR="000744F3" w:rsidRDefault="00000000">
            <w:pPr>
              <w:numPr>
                <w:ilvl w:val="0"/>
                <w:numId w:val="41"/>
              </w:numPr>
              <w:spacing w:line="231" w:lineRule="auto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Making choices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Evaluating facts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B4B5779" w14:textId="77777777" w:rsidR="000744F3" w:rsidRDefault="00000000">
            <w:pPr>
              <w:numPr>
                <w:ilvl w:val="0"/>
                <w:numId w:val="41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Taking decisions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9E5D" w14:textId="77777777" w:rsidR="000744F3" w:rsidRDefault="00000000">
            <w:pPr>
              <w:numPr>
                <w:ilvl w:val="0"/>
                <w:numId w:val="42"/>
              </w:numPr>
              <w:spacing w:line="229" w:lineRule="auto"/>
              <w:ind w:right="0" w:hanging="13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and interpreting timetables, examination cards &amp; result sheets.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63334B8" w14:textId="77777777" w:rsidR="000744F3" w:rsidRDefault="00000000">
            <w:pPr>
              <w:numPr>
                <w:ilvl w:val="0"/>
                <w:numId w:val="42"/>
              </w:numPr>
              <w:ind w:right="0" w:hanging="13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  <w:u w:val="none"/>
              </w:rPr>
              <w:t>Writing compositions on preparation for examination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5602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 chart showing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some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1423210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structures </w:t>
            </w:r>
          </w:p>
          <w:p w14:paraId="23877784" w14:textId="77777777" w:rsidR="000744F3" w:rsidRDefault="00000000">
            <w:pPr>
              <w:ind w:left="113" w:right="7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of or else and using look forward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C56B" w14:textId="77777777" w:rsidR="000744F3" w:rsidRDefault="00000000">
            <w:pPr>
              <w:ind w:left="243" w:right="0" w:hanging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MK Book 7 pp 190 – 192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51C4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</w:tbl>
    <w:p w14:paraId="17FF6461" w14:textId="77777777" w:rsidR="000744F3" w:rsidRDefault="00000000">
      <w:pPr>
        <w:ind w:right="0"/>
        <w:jc w:val="left"/>
      </w:pPr>
      <w:r>
        <w:rPr>
          <w:rFonts w:ascii="Bookman Old Style" w:eastAsia="Bookman Old Style" w:hAnsi="Bookman Old Style" w:cs="Bookman Old Style"/>
          <w:u w:val="none"/>
        </w:rPr>
        <w:t xml:space="preserve"> </w:t>
      </w:r>
    </w:p>
    <w:tbl>
      <w:tblPr>
        <w:tblStyle w:val="TableGrid"/>
        <w:tblW w:w="15307" w:type="dxa"/>
        <w:tblInd w:w="442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569"/>
        <w:gridCol w:w="2049"/>
        <w:gridCol w:w="2538"/>
        <w:gridCol w:w="2206"/>
        <w:gridCol w:w="1979"/>
        <w:gridCol w:w="1772"/>
        <w:gridCol w:w="1589"/>
        <w:gridCol w:w="1563"/>
        <w:gridCol w:w="544"/>
      </w:tblGrid>
      <w:tr w:rsidR="000744F3" w14:paraId="19146636" w14:textId="77777777">
        <w:trPr>
          <w:trHeight w:val="133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A22C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5006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A815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Sitting examination vocabulary, pass mark, quality, timetable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066C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learner;  </w:t>
            </w:r>
          </w:p>
          <w:p w14:paraId="16A23115" w14:textId="77777777" w:rsidR="000744F3" w:rsidRDefault="00000000">
            <w:pPr>
              <w:ind w:left="365" w:right="0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Uses language appropriate to sitting exams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AFEB" w14:textId="77777777" w:rsidR="000744F3" w:rsidRDefault="00000000">
            <w:pPr>
              <w:numPr>
                <w:ilvl w:val="0"/>
                <w:numId w:val="43"/>
              </w:numPr>
              <w:spacing w:after="132"/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</w:p>
          <w:p w14:paraId="5E06BA8A" w14:textId="77777777" w:rsidR="000744F3" w:rsidRDefault="00000000">
            <w:pPr>
              <w:numPr>
                <w:ilvl w:val="0"/>
                <w:numId w:val="43"/>
              </w:numPr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16C0" w14:textId="77777777" w:rsidR="000744F3" w:rsidRDefault="00000000">
            <w:pPr>
              <w:ind w:left="127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Effective </w:t>
            </w:r>
          </w:p>
          <w:p w14:paraId="00889CB2" w14:textId="77777777" w:rsidR="000744F3" w:rsidRDefault="00000000">
            <w:pPr>
              <w:ind w:right="35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communication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FD15" w14:textId="77777777" w:rsidR="000744F3" w:rsidRDefault="00000000">
            <w:pPr>
              <w:ind w:left="-34" w:right="0" w:firstLine="147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Using 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>vocabulary &amp;structures appropriately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CCBE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Text books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909E" w14:textId="77777777" w:rsidR="000744F3" w:rsidRDefault="00000000">
            <w:pPr>
              <w:spacing w:after="140"/>
              <w:ind w:left="101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MK Book 7 </w:t>
            </w:r>
          </w:p>
          <w:p w14:paraId="5FD3DBBB" w14:textId="77777777" w:rsidR="000744F3" w:rsidRDefault="00000000">
            <w:pPr>
              <w:ind w:right="250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190 – 192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8912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3DCDBFC3" w14:textId="77777777">
        <w:trPr>
          <w:trHeight w:val="191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E3F5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5</w:t>
            </w:r>
            <w:r>
              <w:rPr>
                <w:rFonts w:ascii="Bookman Old Style" w:eastAsia="Bookman Old Style" w:hAnsi="Bookman Old Style" w:cs="Bookman Old Style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0CA3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1 pd 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B2DD" w14:textId="77777777" w:rsidR="000744F3" w:rsidRDefault="00000000">
            <w:pPr>
              <w:spacing w:after="54"/>
              <w:ind w:left="-24"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JUNIOR ENGLISH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DF2A678" w14:textId="77777777" w:rsidR="000744F3" w:rsidRDefault="00000000">
            <w:pPr>
              <w:numPr>
                <w:ilvl w:val="0"/>
                <w:numId w:val="44"/>
              </w:numPr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Homophones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0E92FCD" w14:textId="77777777" w:rsidR="000744F3" w:rsidRDefault="00000000">
            <w:pPr>
              <w:numPr>
                <w:ilvl w:val="0"/>
                <w:numId w:val="44"/>
              </w:numPr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Synonyms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CDB75A8" w14:textId="77777777" w:rsidR="000744F3" w:rsidRDefault="00000000">
            <w:pPr>
              <w:numPr>
                <w:ilvl w:val="0"/>
                <w:numId w:val="44"/>
              </w:numPr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Analogies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91FC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learner;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7165639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-defines and uses them in sentences correctly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B535" w14:textId="77777777" w:rsidR="000744F3" w:rsidRDefault="00000000">
            <w:pPr>
              <w:numPr>
                <w:ilvl w:val="0"/>
                <w:numId w:val="45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9926655" w14:textId="77777777" w:rsidR="000744F3" w:rsidRDefault="00000000">
            <w:pPr>
              <w:numPr>
                <w:ilvl w:val="0"/>
                <w:numId w:val="45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</w:p>
          <w:p w14:paraId="706C8791" w14:textId="77777777" w:rsidR="000744F3" w:rsidRDefault="00000000">
            <w:pPr>
              <w:numPr>
                <w:ilvl w:val="0"/>
                <w:numId w:val="45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through group 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work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CAD4" w14:textId="77777777" w:rsidR="000744F3" w:rsidRDefault="00000000">
            <w:pPr>
              <w:numPr>
                <w:ilvl w:val="0"/>
                <w:numId w:val="46"/>
              </w:numPr>
              <w:spacing w:line="216" w:lineRule="auto"/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D06D1F3" w14:textId="77777777" w:rsidR="000744F3" w:rsidRDefault="00000000">
            <w:pPr>
              <w:numPr>
                <w:ilvl w:val="0"/>
                <w:numId w:val="46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9B13430" w14:textId="77777777" w:rsidR="000744F3" w:rsidRDefault="00000000">
            <w:pPr>
              <w:numPr>
                <w:ilvl w:val="0"/>
                <w:numId w:val="46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F845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Answering </w:t>
            </w:r>
          </w:p>
          <w:p w14:paraId="67E038F2" w14:textId="77777777" w:rsidR="000744F3" w:rsidRDefault="00000000">
            <w:pPr>
              <w:ind w:right="396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questions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7980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Dictionaries  A chart showing homophones synonyms &amp;analogies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F852" w14:textId="77777777" w:rsidR="000744F3" w:rsidRDefault="00000000">
            <w:pPr>
              <w:tabs>
                <w:tab w:val="right" w:pos="1563"/>
              </w:tabs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>Junior</w:t>
            </w:r>
          </w:p>
          <w:p w14:paraId="4F3D2CF1" w14:textId="77777777" w:rsidR="000744F3" w:rsidRDefault="00000000">
            <w:pPr>
              <w:spacing w:line="216" w:lineRule="auto"/>
              <w:ind w:left="24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English Revised pp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8F1FA81" w14:textId="77777777" w:rsidR="000744F3" w:rsidRDefault="00000000">
            <w:pPr>
              <w:ind w:left="19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102, 108, 126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28B6" w14:textId="77777777" w:rsidR="000744F3" w:rsidRDefault="00000000">
            <w:pPr>
              <w:spacing w:after="77" w:line="216" w:lineRule="auto"/>
              <w:ind w:left="-5" w:right="199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43AC613" w14:textId="77777777" w:rsidR="000744F3" w:rsidRDefault="00000000">
            <w:pPr>
              <w:ind w:left="-3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</w:p>
        </w:tc>
      </w:tr>
      <w:tr w:rsidR="000744F3" w14:paraId="061B0067" w14:textId="77777777">
        <w:trPr>
          <w:trHeight w:val="697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528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lastRenderedPageBreak/>
              <w:t xml:space="preserve">5 &amp;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59546CA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6</w:t>
            </w:r>
            <w:r>
              <w:rPr>
                <w:rFonts w:ascii="Bookman Old Style" w:eastAsia="Bookman Old Style" w:hAnsi="Bookman Old Style" w:cs="Bookman Old Style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8341" w14:textId="77777777" w:rsidR="000744F3" w:rsidRDefault="00000000">
            <w:pPr>
              <w:spacing w:after="98"/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13 </w:t>
            </w:r>
          </w:p>
          <w:p w14:paraId="4FBD4694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PD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B49803F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BA9E" w14:textId="77777777" w:rsidR="000744F3" w:rsidRDefault="00000000">
            <w:pPr>
              <w:spacing w:after="139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VERBS AND </w:t>
            </w:r>
          </w:p>
          <w:p w14:paraId="7F090F0B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TENSES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9931C6C" w14:textId="77777777" w:rsidR="000744F3" w:rsidRDefault="00000000">
            <w:pPr>
              <w:numPr>
                <w:ilvl w:val="0"/>
                <w:numId w:val="47"/>
              </w:numPr>
              <w:spacing w:line="216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Present simple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tense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BB625CA" w14:textId="77777777" w:rsidR="000744F3" w:rsidRDefault="00000000">
            <w:pPr>
              <w:numPr>
                <w:ilvl w:val="0"/>
                <w:numId w:val="47"/>
              </w:numPr>
              <w:spacing w:line="217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Negative &amp; interrogative statements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5D485F5" w14:textId="77777777" w:rsidR="000744F3" w:rsidRDefault="00000000">
            <w:pPr>
              <w:numPr>
                <w:ilvl w:val="0"/>
                <w:numId w:val="47"/>
              </w:numPr>
              <w:spacing w:line="216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Active&amp; passive voice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523DE18" w14:textId="77777777" w:rsidR="000744F3" w:rsidRDefault="00000000">
            <w:pPr>
              <w:numPr>
                <w:ilvl w:val="0"/>
                <w:numId w:val="47"/>
              </w:numPr>
              <w:spacing w:after="35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Question tags  </w:t>
            </w:r>
          </w:p>
          <w:p w14:paraId="5C0C339B" w14:textId="77777777" w:rsidR="000744F3" w:rsidRDefault="00000000">
            <w:pPr>
              <w:numPr>
                <w:ilvl w:val="0"/>
                <w:numId w:val="47"/>
              </w:numPr>
              <w:spacing w:line="217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Present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continuous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tense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B24A8EF" w14:textId="77777777" w:rsidR="000744F3" w:rsidRDefault="00000000">
            <w:pPr>
              <w:numPr>
                <w:ilvl w:val="0"/>
                <w:numId w:val="47"/>
              </w:numPr>
              <w:spacing w:line="244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Negative and interrogative statements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Active &amp; passive voice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871BAAF" w14:textId="77777777" w:rsidR="000744F3" w:rsidRDefault="00000000">
            <w:pPr>
              <w:numPr>
                <w:ilvl w:val="0"/>
                <w:numId w:val="47"/>
              </w:numPr>
              <w:spacing w:after="30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Question tags  </w:t>
            </w:r>
          </w:p>
          <w:p w14:paraId="2E138798" w14:textId="77777777" w:rsidR="000744F3" w:rsidRDefault="00000000">
            <w:pPr>
              <w:numPr>
                <w:ilvl w:val="0"/>
                <w:numId w:val="47"/>
              </w:numPr>
              <w:spacing w:line="229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Past simple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tense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Negative and interrogative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E4598A7" w14:textId="77777777" w:rsidR="000744F3" w:rsidRDefault="00000000">
            <w:pPr>
              <w:numPr>
                <w:ilvl w:val="0"/>
                <w:numId w:val="47"/>
              </w:numPr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Active and passive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0E9F" w14:textId="77777777" w:rsidR="000744F3" w:rsidRDefault="00000000">
            <w:pPr>
              <w:spacing w:line="238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learner;  (i)constructs sentences using negative and interrogative statements in the given tense. (ii)change sentences in active </w:t>
            </w:r>
          </w:p>
          <w:p w14:paraId="438395F8" w14:textId="77777777" w:rsidR="000744F3" w:rsidRDefault="00000000">
            <w:pPr>
              <w:ind w:left="-2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</w:p>
          <w:p w14:paraId="2A1D2B61" w14:textId="77777777" w:rsidR="000744F3" w:rsidRDefault="00000000">
            <w:pPr>
              <w:spacing w:after="210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voice to passive voice </w:t>
            </w:r>
          </w:p>
          <w:p w14:paraId="3C15EB60" w14:textId="77777777" w:rsidR="000744F3" w:rsidRDefault="00000000">
            <w:pPr>
              <w:ind w:left="-79"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and vice versa.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FF39220" w14:textId="77777777" w:rsidR="000744F3" w:rsidRDefault="00000000">
            <w:pPr>
              <w:spacing w:line="224" w:lineRule="auto"/>
              <w:ind w:left="113" w:right="0" w:hanging="19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(iii)Form correct question tags to the given statements in the given statements in the given tense.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E399DB5" w14:textId="77777777" w:rsidR="000744F3" w:rsidRDefault="00000000">
            <w:pPr>
              <w:spacing w:after="443"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Use ‘since’ and for in sentences.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363F88D" w14:textId="77777777" w:rsidR="000744F3" w:rsidRDefault="00000000">
            <w:pPr>
              <w:ind w:left="-79"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2438" w14:textId="77777777" w:rsidR="000744F3" w:rsidRDefault="00000000">
            <w:pPr>
              <w:numPr>
                <w:ilvl w:val="0"/>
                <w:numId w:val="48"/>
              </w:numPr>
              <w:spacing w:after="144"/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</w:p>
          <w:p w14:paraId="73D160DE" w14:textId="77777777" w:rsidR="000744F3" w:rsidRDefault="00000000">
            <w:pPr>
              <w:numPr>
                <w:ilvl w:val="0"/>
                <w:numId w:val="48"/>
              </w:numPr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</w:p>
          <w:p w14:paraId="427E0D66" w14:textId="77777777" w:rsidR="000744F3" w:rsidRDefault="00000000">
            <w:pPr>
              <w:numPr>
                <w:ilvl w:val="0"/>
                <w:numId w:val="48"/>
              </w:numPr>
              <w:spacing w:after="2349" w:line="229" w:lineRule="auto"/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through group work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8D4D97E" w14:textId="77777777" w:rsidR="000744F3" w:rsidRDefault="00000000">
            <w:pPr>
              <w:ind w:left="-26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B601" w14:textId="77777777" w:rsidR="000744F3" w:rsidRDefault="00000000">
            <w:pPr>
              <w:numPr>
                <w:ilvl w:val="0"/>
                <w:numId w:val="49"/>
              </w:numPr>
              <w:spacing w:after="153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</w:p>
          <w:p w14:paraId="1B5B0853" w14:textId="77777777" w:rsidR="000744F3" w:rsidRDefault="00000000">
            <w:pPr>
              <w:numPr>
                <w:ilvl w:val="0"/>
                <w:numId w:val="49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E5B2854" w14:textId="77777777" w:rsidR="000744F3" w:rsidRDefault="00000000">
            <w:pPr>
              <w:numPr>
                <w:ilvl w:val="0"/>
                <w:numId w:val="49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A26DFA1" w14:textId="77777777" w:rsidR="000744F3" w:rsidRDefault="00000000">
            <w:pPr>
              <w:numPr>
                <w:ilvl w:val="0"/>
                <w:numId w:val="49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F769" w14:textId="77777777" w:rsidR="000744F3" w:rsidRDefault="00000000">
            <w:pPr>
              <w:numPr>
                <w:ilvl w:val="0"/>
                <w:numId w:val="50"/>
              </w:numPr>
              <w:spacing w:after="167" w:line="238" w:lineRule="auto"/>
              <w:ind w:right="0" w:hanging="22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Constructing sentences  </w:t>
            </w:r>
          </w:p>
          <w:p w14:paraId="4FE93B67" w14:textId="77777777" w:rsidR="000744F3" w:rsidRDefault="00000000">
            <w:pPr>
              <w:numPr>
                <w:ilvl w:val="0"/>
                <w:numId w:val="50"/>
              </w:numPr>
              <w:spacing w:after="52" w:line="216" w:lineRule="auto"/>
              <w:ind w:right="0" w:hanging="22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Answering questions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198CA77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0E3A" w14:textId="77777777" w:rsidR="000744F3" w:rsidRDefault="00000000">
            <w:pPr>
              <w:ind w:left="113" w:right="0" w:hanging="14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A chart showing the necessary transformatio ns in sentences as per the given tense.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7621" w14:textId="77777777" w:rsidR="000744F3" w:rsidRDefault="00000000">
            <w:pPr>
              <w:spacing w:line="216" w:lineRule="auto"/>
              <w:ind w:left="243" w:right="0" w:hanging="142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Detailed English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5F2862A" w14:textId="77777777" w:rsidR="000744F3" w:rsidRDefault="00000000">
            <w:pPr>
              <w:ind w:left="24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Grammar </w:t>
            </w:r>
          </w:p>
          <w:p w14:paraId="4411B93F" w14:textId="77777777" w:rsidR="000744F3" w:rsidRDefault="00000000">
            <w:pPr>
              <w:spacing w:after="56"/>
              <w:ind w:right="109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pp 12 – 17. </w:t>
            </w:r>
          </w:p>
          <w:p w14:paraId="76FC845E" w14:textId="77777777" w:rsidR="000744F3" w:rsidRDefault="00000000">
            <w:pPr>
              <w:numPr>
                <w:ilvl w:val="0"/>
                <w:numId w:val="51"/>
              </w:numPr>
              <w:spacing w:line="216" w:lineRule="auto"/>
              <w:ind w:right="0" w:hanging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First Aid in English 65 – 68.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06F0C39" w14:textId="77777777" w:rsidR="000744F3" w:rsidRDefault="00000000">
            <w:pPr>
              <w:numPr>
                <w:ilvl w:val="0"/>
                <w:numId w:val="51"/>
              </w:numPr>
              <w:spacing w:line="246" w:lineRule="auto"/>
              <w:ind w:right="0" w:hanging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Essential English </w:t>
            </w:r>
          </w:p>
          <w:p w14:paraId="4F34CD22" w14:textId="77777777" w:rsidR="000744F3" w:rsidRDefault="00000000">
            <w:pPr>
              <w:ind w:left="24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Book 6 pg 11.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76CE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B10946E" w14:textId="77777777" w:rsidR="000744F3" w:rsidRDefault="00000000">
            <w:pPr>
              <w:ind w:left="-38"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0ED516E8" w14:textId="77777777">
        <w:trPr>
          <w:trHeight w:val="271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2AFC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5 &amp;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CDCEEE5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6</w:t>
            </w:r>
            <w:r>
              <w:rPr>
                <w:rFonts w:ascii="Bookman Old Style" w:eastAsia="Bookman Old Style" w:hAnsi="Bookman Old Style" w:cs="Bookman Old Style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AFDE" w14:textId="77777777" w:rsidR="000744F3" w:rsidRDefault="00000000">
            <w:pPr>
              <w:spacing w:after="284"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13 pds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-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4F8A7F9" w14:textId="77777777" w:rsidR="000744F3" w:rsidRDefault="00000000">
            <w:pPr>
              <w:spacing w:after="196"/>
              <w:ind w:right="-24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-</w:t>
            </w:r>
          </w:p>
          <w:p w14:paraId="2250CA82" w14:textId="77777777" w:rsidR="000744F3" w:rsidRDefault="00000000">
            <w:pPr>
              <w:ind w:right="-9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-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5A8E8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Present prefect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tense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CDD914B" w14:textId="77777777" w:rsidR="000744F3" w:rsidRDefault="00000000">
            <w:pPr>
              <w:spacing w:line="231" w:lineRule="auto"/>
              <w:ind w:left="36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Negative and interrogative statements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Active and passive voice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B1BA8E3" w14:textId="77777777" w:rsidR="000744F3" w:rsidRDefault="00000000">
            <w:pPr>
              <w:ind w:left="36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Question tags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F2AE09C" w14:textId="77777777" w:rsidR="000744F3" w:rsidRDefault="00000000">
            <w:pPr>
              <w:spacing w:after="102"/>
              <w:ind w:left="36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0"/>
                <w:u w:val="none"/>
              </w:rPr>
              <w:t xml:space="preserve">The use of ‘since’ &amp; </w:t>
            </w:r>
          </w:p>
          <w:p w14:paraId="0AF799D7" w14:textId="77777777" w:rsidR="000744F3" w:rsidRDefault="00000000">
            <w:pPr>
              <w:ind w:left="36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0"/>
                <w:u w:val="none"/>
              </w:rPr>
              <w:t>‘for’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866D" w14:textId="77777777" w:rsidR="000744F3" w:rsidRDefault="00000000">
            <w:pPr>
              <w:ind w:left="113" w:right="131"/>
              <w:jc w:val="left"/>
            </w:pPr>
            <w:r>
              <w:rPr>
                <w:b w:val="0"/>
                <w:sz w:val="22"/>
                <w:u w:val="none"/>
              </w:rPr>
              <w:t xml:space="preserve">(iii) </w:t>
            </w:r>
            <w:r>
              <w:rPr>
                <w:b w:val="0"/>
                <w:sz w:val="22"/>
                <w:u w:val="none"/>
              </w:rPr>
              <w:tab/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Form correct question tags to the give statements in the given  tense.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b w:val="0"/>
                <w:sz w:val="22"/>
                <w:u w:val="none"/>
              </w:rPr>
              <w:t xml:space="preserve">(iv) </w:t>
            </w:r>
            <w:r>
              <w:rPr>
                <w:b w:val="0"/>
                <w:sz w:val="22"/>
                <w:u w:val="none"/>
              </w:rPr>
              <w:tab/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use since and for in sentences correctly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DBB7" w14:textId="77777777" w:rsidR="000744F3" w:rsidRDefault="00000000">
            <w:pPr>
              <w:numPr>
                <w:ilvl w:val="0"/>
                <w:numId w:val="52"/>
              </w:numPr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E03C655" w14:textId="77777777" w:rsidR="000744F3" w:rsidRDefault="00000000">
            <w:pPr>
              <w:numPr>
                <w:ilvl w:val="0"/>
                <w:numId w:val="52"/>
              </w:numPr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</w:p>
          <w:p w14:paraId="51DC9653" w14:textId="77777777" w:rsidR="000744F3" w:rsidRDefault="00000000">
            <w:pPr>
              <w:numPr>
                <w:ilvl w:val="0"/>
                <w:numId w:val="52"/>
              </w:numPr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through group work and brain storming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DA20" w14:textId="77777777" w:rsidR="000744F3" w:rsidRDefault="00000000">
            <w:pPr>
              <w:numPr>
                <w:ilvl w:val="0"/>
                <w:numId w:val="53"/>
              </w:numPr>
              <w:spacing w:line="216" w:lineRule="auto"/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1DFCDA6" w14:textId="77777777" w:rsidR="000744F3" w:rsidRDefault="00000000">
            <w:pPr>
              <w:numPr>
                <w:ilvl w:val="0"/>
                <w:numId w:val="53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1E132D8" w14:textId="77777777" w:rsidR="000744F3" w:rsidRDefault="00000000">
            <w:pPr>
              <w:numPr>
                <w:ilvl w:val="0"/>
                <w:numId w:val="53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64A1" w14:textId="77777777" w:rsidR="000744F3" w:rsidRDefault="00000000">
            <w:pPr>
              <w:numPr>
                <w:ilvl w:val="0"/>
                <w:numId w:val="54"/>
              </w:numPr>
              <w:spacing w:after="114" w:line="287" w:lineRule="auto"/>
              <w:ind w:right="0" w:hanging="22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Constructing sentences  </w:t>
            </w:r>
          </w:p>
          <w:p w14:paraId="7AE95E5C" w14:textId="77777777" w:rsidR="000744F3" w:rsidRDefault="00000000">
            <w:pPr>
              <w:numPr>
                <w:ilvl w:val="0"/>
                <w:numId w:val="54"/>
              </w:numPr>
              <w:ind w:right="0" w:hanging="22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Answering questions.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E296" w14:textId="77777777" w:rsidR="000744F3" w:rsidRDefault="00000000">
            <w:pPr>
              <w:ind w:left="113" w:right="0" w:hanging="14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A chart showing the necessary transformatio ns in sentences as per the given tense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7560" w14:textId="77777777" w:rsidR="000744F3" w:rsidRDefault="00000000">
            <w:pPr>
              <w:spacing w:line="251" w:lineRule="auto"/>
              <w:ind w:left="243" w:right="0" w:hanging="14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First Aid in English  </w:t>
            </w:r>
          </w:p>
          <w:p w14:paraId="313DB865" w14:textId="77777777" w:rsidR="000744F3" w:rsidRDefault="00000000">
            <w:pPr>
              <w:spacing w:after="118"/>
              <w:ind w:left="56" w:right="0"/>
              <w:jc w:val="center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pp 65 – </w:t>
            </w:r>
          </w:p>
          <w:p w14:paraId="27D7D056" w14:textId="77777777" w:rsidR="000744F3" w:rsidRDefault="00000000">
            <w:pPr>
              <w:ind w:left="24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68.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D603E53" w14:textId="77777777" w:rsidR="000744F3" w:rsidRDefault="00000000">
            <w:pPr>
              <w:ind w:left="243" w:right="184" w:hanging="14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Essential English Book 6 pg 11.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A9C8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</w:tbl>
    <w:p w14:paraId="1FDC6D11" w14:textId="77777777" w:rsidR="000744F3" w:rsidRDefault="00000000">
      <w:pPr>
        <w:ind w:right="0"/>
        <w:jc w:val="left"/>
      </w:pPr>
      <w:r>
        <w:rPr>
          <w:rFonts w:ascii="Bookman Old Style" w:eastAsia="Bookman Old Style" w:hAnsi="Bookman Old Style" w:cs="Bookman Old Style"/>
          <w:u w:val="none"/>
        </w:rPr>
        <w:t xml:space="preserve"> </w:t>
      </w:r>
    </w:p>
    <w:p w14:paraId="6650F426" w14:textId="77777777" w:rsidR="000744F3" w:rsidRDefault="000744F3">
      <w:pPr>
        <w:ind w:right="15346"/>
        <w:jc w:val="both"/>
      </w:pPr>
    </w:p>
    <w:tbl>
      <w:tblPr>
        <w:tblStyle w:val="TableGrid"/>
        <w:tblW w:w="15307" w:type="dxa"/>
        <w:tblInd w:w="442" w:type="dxa"/>
        <w:tblCellMar>
          <w:top w:w="5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538"/>
        <w:gridCol w:w="2156"/>
        <w:gridCol w:w="2594"/>
        <w:gridCol w:w="2141"/>
        <w:gridCol w:w="1957"/>
        <w:gridCol w:w="1911"/>
        <w:gridCol w:w="1536"/>
        <w:gridCol w:w="1484"/>
        <w:gridCol w:w="507"/>
      </w:tblGrid>
      <w:tr w:rsidR="000744F3" w14:paraId="464F30B9" w14:textId="77777777">
        <w:trPr>
          <w:trHeight w:val="443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40E0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6 &amp;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9CCC0DE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7</w:t>
            </w:r>
            <w:r>
              <w:rPr>
                <w:rFonts w:ascii="Bookman Old Style" w:eastAsia="Bookman Old Style" w:hAnsi="Bookman Old Style" w:cs="Bookman Old Style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E948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4 pds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2076" w14:textId="77777777" w:rsidR="000744F3" w:rsidRDefault="00000000">
            <w:pPr>
              <w:spacing w:line="228" w:lineRule="auto"/>
              <w:ind w:left="-26" w:right="425" w:firstLine="14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Present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perfect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continuous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tense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 Negative and interrogative statements.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86B1646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Past continuous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tense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F42593D" w14:textId="77777777" w:rsidR="000744F3" w:rsidRDefault="00000000">
            <w:pPr>
              <w:spacing w:line="221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Negative and interrogative statements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-Active and passive voice.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F6662E2" w14:textId="77777777" w:rsidR="000744F3" w:rsidRDefault="00000000">
            <w:pPr>
              <w:spacing w:after="133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The use of </w:t>
            </w:r>
          </w:p>
          <w:p w14:paraId="75EC5D54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‘when’,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7C54892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‘while’, ‘as’ etc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AFA1" w14:textId="77777777" w:rsidR="000744F3" w:rsidRDefault="00000000">
            <w:pPr>
              <w:spacing w:after="32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Learners will;  </w:t>
            </w:r>
          </w:p>
          <w:p w14:paraId="0EC77BDF" w14:textId="77777777" w:rsidR="000744F3" w:rsidRDefault="00000000">
            <w:pPr>
              <w:numPr>
                <w:ilvl w:val="0"/>
                <w:numId w:val="55"/>
              </w:numPr>
              <w:spacing w:line="216" w:lineRule="auto"/>
              <w:ind w:right="0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Construct negative and interrogative sentences.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5E7DF53" w14:textId="77777777" w:rsidR="000744F3" w:rsidRDefault="00000000">
            <w:pPr>
              <w:numPr>
                <w:ilvl w:val="0"/>
                <w:numId w:val="55"/>
              </w:numPr>
              <w:spacing w:line="216" w:lineRule="auto"/>
              <w:ind w:right="0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Change active voice sentences to passive voice sentences.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B6F274D" w14:textId="77777777" w:rsidR="000744F3" w:rsidRDefault="00000000">
            <w:pPr>
              <w:numPr>
                <w:ilvl w:val="0"/>
                <w:numId w:val="55"/>
              </w:numPr>
              <w:ind w:right="0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Construct sentences using ‘when’, ‘while’ and as.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9EFE" w14:textId="77777777" w:rsidR="000744F3" w:rsidRDefault="00000000">
            <w:pPr>
              <w:numPr>
                <w:ilvl w:val="0"/>
                <w:numId w:val="56"/>
              </w:numPr>
              <w:spacing w:after="130"/>
              <w:ind w:right="0" w:hanging="24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</w:p>
          <w:p w14:paraId="27377760" w14:textId="77777777" w:rsidR="000744F3" w:rsidRDefault="00000000">
            <w:pPr>
              <w:numPr>
                <w:ilvl w:val="0"/>
                <w:numId w:val="56"/>
              </w:numPr>
              <w:ind w:right="0" w:hanging="24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5EB7685" w14:textId="77777777" w:rsidR="000744F3" w:rsidRDefault="00000000">
            <w:pPr>
              <w:numPr>
                <w:ilvl w:val="0"/>
                <w:numId w:val="56"/>
              </w:numPr>
              <w:ind w:right="0" w:hanging="24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7B3A" w14:textId="77777777" w:rsidR="000744F3" w:rsidRDefault="00000000">
            <w:pPr>
              <w:ind w:left="125" w:right="285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Constructing oral and written sentences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Answering questions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084E" w14:textId="77777777" w:rsidR="000744F3" w:rsidRDefault="00000000">
            <w:pPr>
              <w:numPr>
                <w:ilvl w:val="0"/>
                <w:numId w:val="57"/>
              </w:numPr>
              <w:spacing w:after="173" w:line="236" w:lineRule="auto"/>
              <w:ind w:right="79" w:hanging="21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Answering questions  </w:t>
            </w:r>
          </w:p>
          <w:p w14:paraId="445D86EE" w14:textId="77777777" w:rsidR="000744F3" w:rsidRDefault="00000000">
            <w:pPr>
              <w:numPr>
                <w:ilvl w:val="0"/>
                <w:numId w:val="57"/>
              </w:numPr>
              <w:ind w:right="79" w:hanging="21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Constructing oral and written sentences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3632" w14:textId="77777777" w:rsidR="000744F3" w:rsidRDefault="00000000">
            <w:pPr>
              <w:spacing w:line="238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A chart showing the changes that</w:t>
            </w:r>
          </w:p>
          <w:p w14:paraId="6341FEEB" w14:textId="77777777" w:rsidR="000744F3" w:rsidRDefault="00000000">
            <w:pPr>
              <w:ind w:left="113" w:right="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take place when changing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from negative to interrogative and active to passive voice.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66A4" w14:textId="77777777" w:rsidR="000744F3" w:rsidRDefault="00000000">
            <w:pPr>
              <w:spacing w:line="216" w:lineRule="auto"/>
              <w:ind w:left="243" w:right="0" w:hanging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Detailed English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9B7A9A6" w14:textId="77777777" w:rsidR="000744F3" w:rsidRDefault="00000000">
            <w:pPr>
              <w:spacing w:after="128"/>
              <w:ind w:left="-32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Grammar pp </w:t>
            </w:r>
          </w:p>
          <w:p w14:paraId="25F419C0" w14:textId="77777777" w:rsidR="000744F3" w:rsidRDefault="00000000">
            <w:pPr>
              <w:ind w:left="24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19, 21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A96D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F4C89CC" w14:textId="77777777" w:rsidR="000744F3" w:rsidRDefault="00000000">
            <w:pPr>
              <w:ind w:left="-34"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33C958E1" w14:textId="77777777">
        <w:trPr>
          <w:trHeight w:val="307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0C56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6 &amp;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A9F24FE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7</w:t>
            </w:r>
            <w:r>
              <w:rPr>
                <w:rFonts w:ascii="Bookman Old Style" w:eastAsia="Bookman Old Style" w:hAnsi="Bookman Old Style" w:cs="Bookman Old Style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17BD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4 pds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840E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COMPREHENSIVE</w:t>
            </w:r>
          </w:p>
          <w:p w14:paraId="3B98D11F" w14:textId="77777777" w:rsidR="000744F3" w:rsidRDefault="00000000">
            <w:pPr>
              <w:spacing w:line="216" w:lineRule="auto"/>
              <w:ind w:left="114" w:right="0" w:hanging="14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ELECTRONIC MEDIA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.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Radio/TV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09B6967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Vocabulary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, music, announcement, knob, volume, channel, speaker, aerial, guide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77C7" w14:textId="77777777" w:rsidR="000744F3" w:rsidRDefault="00000000">
            <w:pPr>
              <w:spacing w:line="264" w:lineRule="auto"/>
              <w:ind w:left="113" w:right="171" w:hanging="129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The learner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Uses vocabulary related to radio/TV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62ABB60" w14:textId="77777777" w:rsidR="000744F3" w:rsidRDefault="00000000">
            <w:pPr>
              <w:numPr>
                <w:ilvl w:val="0"/>
                <w:numId w:val="58"/>
              </w:numPr>
              <w:spacing w:line="227" w:lineRule="auto"/>
              <w:ind w:right="144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Reads and interprets information about radio/television.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063208D" w14:textId="77777777" w:rsidR="000744F3" w:rsidRDefault="00000000">
            <w:pPr>
              <w:numPr>
                <w:ilvl w:val="0"/>
                <w:numId w:val="58"/>
              </w:numPr>
              <w:spacing w:line="222" w:lineRule="auto"/>
              <w:ind w:right="144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Writes information about radio/television.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5E4906D" w14:textId="77777777" w:rsidR="000744F3" w:rsidRDefault="00000000">
            <w:pPr>
              <w:tabs>
                <w:tab w:val="center" w:pos="507"/>
              </w:tabs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- 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58DA" w14:textId="77777777" w:rsidR="000744F3" w:rsidRDefault="00000000">
            <w:pPr>
              <w:numPr>
                <w:ilvl w:val="0"/>
                <w:numId w:val="59"/>
              </w:numPr>
              <w:ind w:right="0" w:hanging="24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2AE5FF7" w14:textId="77777777" w:rsidR="000744F3" w:rsidRDefault="00000000">
            <w:pPr>
              <w:numPr>
                <w:ilvl w:val="0"/>
                <w:numId w:val="59"/>
              </w:numPr>
              <w:ind w:right="0" w:hanging="24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6A4461F" w14:textId="77777777" w:rsidR="000744F3" w:rsidRDefault="00000000">
            <w:pPr>
              <w:numPr>
                <w:ilvl w:val="0"/>
                <w:numId w:val="59"/>
              </w:numPr>
              <w:ind w:right="0" w:hanging="24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E05D" w14:textId="77777777" w:rsidR="000744F3" w:rsidRDefault="00000000">
            <w:pPr>
              <w:numPr>
                <w:ilvl w:val="0"/>
                <w:numId w:val="60"/>
              </w:numPr>
              <w:spacing w:line="241" w:lineRule="auto"/>
              <w:ind w:right="201" w:hanging="144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Coping with emotions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Recognizing emotions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006261B" w14:textId="77777777" w:rsidR="000744F3" w:rsidRDefault="00000000">
            <w:pPr>
              <w:numPr>
                <w:ilvl w:val="0"/>
                <w:numId w:val="60"/>
              </w:numPr>
              <w:spacing w:line="222" w:lineRule="auto"/>
              <w:ind w:right="201" w:hanging="144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Identifying other people’s emotions.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6F096E1" w14:textId="77777777" w:rsidR="000744F3" w:rsidRDefault="00000000">
            <w:pPr>
              <w:numPr>
                <w:ilvl w:val="0"/>
                <w:numId w:val="60"/>
              </w:numPr>
              <w:ind w:right="201" w:hanging="144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Being sensitive about other people’s feelings.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EAA3" w14:textId="77777777" w:rsidR="000744F3" w:rsidRDefault="00000000">
            <w:pPr>
              <w:numPr>
                <w:ilvl w:val="0"/>
                <w:numId w:val="61"/>
              </w:numPr>
              <w:spacing w:after="158" w:line="249" w:lineRule="auto"/>
              <w:ind w:right="71" w:hanging="21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Using vocabulary and structures appropriately. </w:t>
            </w:r>
          </w:p>
          <w:p w14:paraId="5AAE5FD9" w14:textId="77777777" w:rsidR="000744F3" w:rsidRDefault="00000000">
            <w:pPr>
              <w:numPr>
                <w:ilvl w:val="0"/>
                <w:numId w:val="61"/>
              </w:numPr>
              <w:ind w:right="71" w:hanging="21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to and interpreting texts on radio/televisi on.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0064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Real objects e.g radios,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B3BE023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T.Vs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5018" w14:textId="77777777" w:rsidR="000744F3" w:rsidRDefault="00000000">
            <w:pPr>
              <w:spacing w:after="132"/>
              <w:ind w:left="101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MK Book 7 </w:t>
            </w:r>
          </w:p>
          <w:p w14:paraId="40977718" w14:textId="77777777" w:rsidR="000744F3" w:rsidRDefault="00000000">
            <w:pPr>
              <w:ind w:left="24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pg 126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AD69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758ED7E4" w14:textId="77777777">
        <w:trPr>
          <w:trHeight w:val="311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915F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lastRenderedPageBreak/>
              <w:t xml:space="preserve">6 &amp;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CCCB6FC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7</w:t>
            </w:r>
            <w:r>
              <w:rPr>
                <w:rFonts w:ascii="Bookman Old Style" w:eastAsia="Bookman Old Style" w:hAnsi="Bookman Old Style" w:cs="Bookman Old Style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DAB5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4 pds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2094" w14:textId="77777777" w:rsidR="000744F3" w:rsidRDefault="00000000">
            <w:pPr>
              <w:spacing w:line="223" w:lineRule="auto"/>
              <w:ind w:left="-26" w:right="258" w:firstLine="14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Language 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structures  If + present  simple  + shall I will + infinitive.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9C9AAE7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Example: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8AE314B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If you tune in to many stations at 5:00pm, you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DA5C7C4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will be listening to soccer, news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628C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learners: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CEA857A" w14:textId="77777777" w:rsidR="000744F3" w:rsidRDefault="00000000">
            <w:pPr>
              <w:numPr>
                <w:ilvl w:val="0"/>
                <w:numId w:val="62"/>
              </w:numPr>
              <w:spacing w:line="222" w:lineRule="auto"/>
              <w:ind w:left="507" w:right="0" w:hanging="39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Interprets information about radio/television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C0F7376" w14:textId="77777777" w:rsidR="000744F3" w:rsidRDefault="00000000">
            <w:pPr>
              <w:numPr>
                <w:ilvl w:val="0"/>
                <w:numId w:val="62"/>
              </w:numPr>
              <w:spacing w:after="187" w:line="222" w:lineRule="auto"/>
              <w:ind w:left="507" w:right="0" w:hanging="39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Writes information about radio/television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7CD3D0C" w14:textId="77777777" w:rsidR="000744F3" w:rsidRDefault="00000000">
            <w:pPr>
              <w:ind w:left="-14"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E4A1" w14:textId="77777777" w:rsidR="000744F3" w:rsidRDefault="00000000">
            <w:pPr>
              <w:numPr>
                <w:ilvl w:val="0"/>
                <w:numId w:val="63"/>
              </w:numPr>
              <w:ind w:right="0" w:hanging="24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86EC437" w14:textId="77777777" w:rsidR="000744F3" w:rsidRDefault="00000000">
            <w:pPr>
              <w:numPr>
                <w:ilvl w:val="0"/>
                <w:numId w:val="63"/>
              </w:numPr>
              <w:ind w:right="0" w:hanging="24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C6A2FA6" w14:textId="77777777" w:rsidR="000744F3" w:rsidRDefault="00000000">
            <w:pPr>
              <w:numPr>
                <w:ilvl w:val="0"/>
                <w:numId w:val="63"/>
              </w:numPr>
              <w:ind w:right="0" w:hanging="24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B996" w14:textId="77777777" w:rsidR="000744F3" w:rsidRDefault="00000000">
            <w:pPr>
              <w:numPr>
                <w:ilvl w:val="0"/>
                <w:numId w:val="64"/>
              </w:numPr>
              <w:spacing w:line="216" w:lineRule="auto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Creative thinking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38697DD" w14:textId="77777777" w:rsidR="000744F3" w:rsidRDefault="00000000">
            <w:pPr>
              <w:numPr>
                <w:ilvl w:val="0"/>
                <w:numId w:val="64"/>
              </w:numPr>
              <w:spacing w:line="216" w:lineRule="auto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Logical reasoning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D7CFA77" w14:textId="77777777" w:rsidR="000744F3" w:rsidRDefault="00000000">
            <w:pPr>
              <w:numPr>
                <w:ilvl w:val="0"/>
                <w:numId w:val="64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Finding different ways of doing things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6067" w14:textId="77777777" w:rsidR="000744F3" w:rsidRDefault="00000000">
            <w:pPr>
              <w:numPr>
                <w:ilvl w:val="0"/>
                <w:numId w:val="65"/>
              </w:numPr>
              <w:spacing w:line="262" w:lineRule="auto"/>
              <w:ind w:left="261" w:right="147" w:hanging="21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and interpreting radio/televisi </w:t>
            </w:r>
          </w:p>
          <w:p w14:paraId="5FFC1998" w14:textId="77777777" w:rsidR="000744F3" w:rsidRDefault="00000000">
            <w:pPr>
              <w:spacing w:after="2" w:line="236" w:lineRule="auto"/>
              <w:ind w:right="0"/>
              <w:jc w:val="center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on items like announceme </w:t>
            </w:r>
          </w:p>
          <w:p w14:paraId="656ED5AD" w14:textId="77777777" w:rsidR="000744F3" w:rsidRDefault="00000000">
            <w:pPr>
              <w:spacing w:line="216" w:lineRule="auto"/>
              <w:ind w:left="-22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nts, adverts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and news. </w:t>
            </w:r>
          </w:p>
          <w:p w14:paraId="6808388B" w14:textId="77777777" w:rsidR="000744F3" w:rsidRDefault="00000000">
            <w:pPr>
              <w:numPr>
                <w:ilvl w:val="0"/>
                <w:numId w:val="65"/>
              </w:numPr>
              <w:ind w:left="261" w:right="147" w:hanging="21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and acting dialogue on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1F83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Real objects </w:t>
            </w:r>
          </w:p>
          <w:p w14:paraId="01BBB777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e.g computer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FFAA" w14:textId="77777777" w:rsidR="000744F3" w:rsidRDefault="00000000">
            <w:pPr>
              <w:ind w:left="-22" w:right="0" w:hanging="4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MK Book 7  126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CF69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</w:tbl>
    <w:p w14:paraId="03FD43A3" w14:textId="77777777" w:rsidR="000744F3" w:rsidRDefault="00000000">
      <w:pPr>
        <w:spacing w:after="110"/>
        <w:ind w:left="437" w:right="-408"/>
        <w:jc w:val="left"/>
      </w:pPr>
      <w:r>
        <w:rPr>
          <w:rFonts w:ascii="Calibri" w:eastAsia="Calibri" w:hAnsi="Calibri" w:cs="Calibri"/>
          <w:b w:val="0"/>
          <w:noProof/>
          <w:sz w:val="22"/>
          <w:u w:val="none"/>
        </w:rPr>
        <mc:AlternateContent>
          <mc:Choice Requires="wpg">
            <w:drawing>
              <wp:inline distT="0" distB="0" distL="0" distR="0" wp14:anchorId="5222A22D" wp14:editId="15B469CC">
                <wp:extent cx="9726168" cy="1983359"/>
                <wp:effectExtent l="0" t="0" r="0" b="0"/>
                <wp:docPr id="65003" name="Group 65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6168" cy="1983359"/>
                          <a:chOff x="0" y="0"/>
                          <a:chExt cx="9726168" cy="1983359"/>
                        </a:xfrm>
                      </wpg:grpSpPr>
                      <wps:wsp>
                        <wps:cNvPr id="3580" name="Rectangle 3580"/>
                        <wps:cNvSpPr/>
                        <wps:spPr>
                          <a:xfrm>
                            <a:off x="724205" y="215036"/>
                            <a:ext cx="59673" cy="176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4F725" w14:textId="77777777" w:rsidR="000744F3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 w:val="0"/>
                                  <w:sz w:val="22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1" name="Rectangle 3581"/>
                        <wps:cNvSpPr/>
                        <wps:spPr>
                          <a:xfrm>
                            <a:off x="768401" y="96989"/>
                            <a:ext cx="137830" cy="384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D802B" w14:textId="77777777" w:rsidR="000744F3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2" name="Rectangle 3582"/>
                        <wps:cNvSpPr/>
                        <wps:spPr>
                          <a:xfrm>
                            <a:off x="6485509" y="59588"/>
                            <a:ext cx="696118" cy="176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C1407" w14:textId="77777777" w:rsidR="000744F3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 w:val="0"/>
                                  <w:sz w:val="22"/>
                                  <w:u w:val="none"/>
                                </w:rPr>
                                <w:t xml:space="preserve">radio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3" name="Rectangle 3583"/>
                        <wps:cNvSpPr/>
                        <wps:spPr>
                          <a:xfrm>
                            <a:off x="6485509" y="222656"/>
                            <a:ext cx="912431" cy="176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146F4" w14:textId="77777777" w:rsidR="000744F3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 w:val="0"/>
                                  <w:sz w:val="22"/>
                                  <w:u w:val="none"/>
                                </w:rPr>
                                <w:t xml:space="preserve">television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4" name="Rectangle 3584"/>
                        <wps:cNvSpPr/>
                        <wps:spPr>
                          <a:xfrm>
                            <a:off x="7170166" y="104608"/>
                            <a:ext cx="137830" cy="384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63BEB" w14:textId="77777777" w:rsidR="000744F3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974" name="Shape 81974"/>
                        <wps:cNvSpPr/>
                        <wps:spPr>
                          <a:xfrm>
                            <a:off x="0" y="0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75" name="Shape 8197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76" name="Shape 81976"/>
                        <wps:cNvSpPr/>
                        <wps:spPr>
                          <a:xfrm>
                            <a:off x="6096" y="0"/>
                            <a:ext cx="3017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752" h="9144">
                                <a:moveTo>
                                  <a:pt x="0" y="0"/>
                                </a:moveTo>
                                <a:lnTo>
                                  <a:pt x="301752" y="0"/>
                                </a:lnTo>
                                <a:lnTo>
                                  <a:pt x="3017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77" name="Shape 81977"/>
                        <wps:cNvSpPr/>
                        <wps:spPr>
                          <a:xfrm>
                            <a:off x="307848" y="6096"/>
                            <a:ext cx="914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78" name="Shape 81978"/>
                        <wps:cNvSpPr/>
                        <wps:spPr>
                          <a:xfrm>
                            <a:off x="30784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79" name="Shape 81979"/>
                        <wps:cNvSpPr/>
                        <wps:spPr>
                          <a:xfrm>
                            <a:off x="313944" y="0"/>
                            <a:ext cx="3352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" h="9144">
                                <a:moveTo>
                                  <a:pt x="0" y="0"/>
                                </a:moveTo>
                                <a:lnTo>
                                  <a:pt x="335280" y="0"/>
                                </a:lnTo>
                                <a:lnTo>
                                  <a:pt x="3352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0" name="Shape 81980"/>
                        <wps:cNvSpPr/>
                        <wps:spPr>
                          <a:xfrm>
                            <a:off x="649224" y="6096"/>
                            <a:ext cx="914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1" name="Shape 81981"/>
                        <wps:cNvSpPr/>
                        <wps:spPr>
                          <a:xfrm>
                            <a:off x="64922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2" name="Shape 81982"/>
                        <wps:cNvSpPr/>
                        <wps:spPr>
                          <a:xfrm>
                            <a:off x="655320" y="0"/>
                            <a:ext cx="13627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710" h="9144">
                                <a:moveTo>
                                  <a:pt x="0" y="0"/>
                                </a:moveTo>
                                <a:lnTo>
                                  <a:pt x="1362710" y="0"/>
                                </a:lnTo>
                                <a:lnTo>
                                  <a:pt x="13627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3" name="Shape 81983"/>
                        <wps:cNvSpPr/>
                        <wps:spPr>
                          <a:xfrm>
                            <a:off x="2018030" y="6096"/>
                            <a:ext cx="914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4" name="Shape 81984"/>
                        <wps:cNvSpPr/>
                        <wps:spPr>
                          <a:xfrm>
                            <a:off x="201803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5" name="Shape 81985"/>
                        <wps:cNvSpPr/>
                        <wps:spPr>
                          <a:xfrm>
                            <a:off x="2024126" y="0"/>
                            <a:ext cx="16431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 h="9144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  <a:lnTo>
                                  <a:pt x="16431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6" name="Shape 81986"/>
                        <wps:cNvSpPr/>
                        <wps:spPr>
                          <a:xfrm>
                            <a:off x="3667379" y="6096"/>
                            <a:ext cx="914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7" name="Shape 81987"/>
                        <wps:cNvSpPr/>
                        <wps:spPr>
                          <a:xfrm>
                            <a:off x="366737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8" name="Shape 81988"/>
                        <wps:cNvSpPr/>
                        <wps:spPr>
                          <a:xfrm>
                            <a:off x="3673475" y="0"/>
                            <a:ext cx="228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9144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89" name="Shape 81989"/>
                        <wps:cNvSpPr/>
                        <wps:spPr>
                          <a:xfrm>
                            <a:off x="390207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90" name="Shape 81990"/>
                        <wps:cNvSpPr/>
                        <wps:spPr>
                          <a:xfrm>
                            <a:off x="3908171" y="0"/>
                            <a:ext cx="11219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969" h="9144">
                                <a:moveTo>
                                  <a:pt x="0" y="0"/>
                                </a:moveTo>
                                <a:lnTo>
                                  <a:pt x="1121969" y="0"/>
                                </a:lnTo>
                                <a:lnTo>
                                  <a:pt x="11219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91" name="Shape 81991"/>
                        <wps:cNvSpPr/>
                        <wps:spPr>
                          <a:xfrm>
                            <a:off x="5030089" y="6096"/>
                            <a:ext cx="914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92" name="Shape 81992"/>
                        <wps:cNvSpPr/>
                        <wps:spPr>
                          <a:xfrm>
                            <a:off x="503008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93" name="Shape 81993"/>
                        <wps:cNvSpPr/>
                        <wps:spPr>
                          <a:xfrm>
                            <a:off x="5036185" y="0"/>
                            <a:ext cx="12374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 h="9144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  <a:lnTo>
                                  <a:pt x="12374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94" name="Shape 81994"/>
                        <wps:cNvSpPr/>
                        <wps:spPr>
                          <a:xfrm>
                            <a:off x="6273674" y="6096"/>
                            <a:ext cx="914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95" name="Shape 81995"/>
                        <wps:cNvSpPr/>
                        <wps:spPr>
                          <a:xfrm>
                            <a:off x="627367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96" name="Shape 81996"/>
                        <wps:cNvSpPr/>
                        <wps:spPr>
                          <a:xfrm>
                            <a:off x="6279769" y="0"/>
                            <a:ext cx="205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9144">
                                <a:moveTo>
                                  <a:pt x="0" y="0"/>
                                </a:moveTo>
                                <a:lnTo>
                                  <a:pt x="205740" y="0"/>
                                </a:lnTo>
                                <a:lnTo>
                                  <a:pt x="205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97" name="Shape 81997"/>
                        <wps:cNvSpPr/>
                        <wps:spPr>
                          <a:xfrm>
                            <a:off x="648550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98" name="Shape 81998"/>
                        <wps:cNvSpPr/>
                        <wps:spPr>
                          <a:xfrm>
                            <a:off x="6491605" y="0"/>
                            <a:ext cx="983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3285" h="9144">
                                <a:moveTo>
                                  <a:pt x="0" y="0"/>
                                </a:moveTo>
                                <a:lnTo>
                                  <a:pt x="983285" y="0"/>
                                </a:lnTo>
                                <a:lnTo>
                                  <a:pt x="983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99" name="Shape 81999"/>
                        <wps:cNvSpPr/>
                        <wps:spPr>
                          <a:xfrm>
                            <a:off x="7474966" y="6096"/>
                            <a:ext cx="914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00" name="Shape 82000"/>
                        <wps:cNvSpPr/>
                        <wps:spPr>
                          <a:xfrm>
                            <a:off x="747496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01" name="Shape 82001"/>
                        <wps:cNvSpPr/>
                        <wps:spPr>
                          <a:xfrm>
                            <a:off x="7481062" y="0"/>
                            <a:ext cx="96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914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02" name="Shape 82002"/>
                        <wps:cNvSpPr/>
                        <wps:spPr>
                          <a:xfrm>
                            <a:off x="8450325" y="6096"/>
                            <a:ext cx="914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03" name="Shape 82003"/>
                        <wps:cNvSpPr/>
                        <wps:spPr>
                          <a:xfrm>
                            <a:off x="845032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04" name="Shape 82004"/>
                        <wps:cNvSpPr/>
                        <wps:spPr>
                          <a:xfrm>
                            <a:off x="8456422" y="0"/>
                            <a:ext cx="9390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9" h="9144">
                                <a:moveTo>
                                  <a:pt x="0" y="0"/>
                                </a:moveTo>
                                <a:lnTo>
                                  <a:pt x="939089" y="0"/>
                                </a:lnTo>
                                <a:lnTo>
                                  <a:pt x="9390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05" name="Shape 82005"/>
                        <wps:cNvSpPr/>
                        <wps:spPr>
                          <a:xfrm>
                            <a:off x="9395460" y="6096"/>
                            <a:ext cx="914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06" name="Shape 82006"/>
                        <wps:cNvSpPr/>
                        <wps:spPr>
                          <a:xfrm>
                            <a:off x="939546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07" name="Shape 82007"/>
                        <wps:cNvSpPr/>
                        <wps:spPr>
                          <a:xfrm>
                            <a:off x="9401556" y="0"/>
                            <a:ext cx="3185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6" h="9144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  <a:lnTo>
                                  <a:pt x="3185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08" name="Shape 82008"/>
                        <wps:cNvSpPr/>
                        <wps:spPr>
                          <a:xfrm>
                            <a:off x="9720072" y="0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09" name="Shape 82009"/>
                        <wps:cNvSpPr/>
                        <wps:spPr>
                          <a:xfrm>
                            <a:off x="97200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10" name="Shape 82010"/>
                        <wps:cNvSpPr/>
                        <wps:spPr>
                          <a:xfrm>
                            <a:off x="0" y="27432"/>
                            <a:ext cx="9144" cy="194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983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9831"/>
                                </a:lnTo>
                                <a:lnTo>
                                  <a:pt x="0" y="194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11" name="Shape 82011"/>
                        <wps:cNvSpPr/>
                        <wps:spPr>
                          <a:xfrm>
                            <a:off x="0" y="19772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12" name="Shape 82012"/>
                        <wps:cNvSpPr/>
                        <wps:spPr>
                          <a:xfrm>
                            <a:off x="6096" y="1977263"/>
                            <a:ext cx="3017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752" h="9144">
                                <a:moveTo>
                                  <a:pt x="0" y="0"/>
                                </a:moveTo>
                                <a:lnTo>
                                  <a:pt x="301752" y="0"/>
                                </a:lnTo>
                                <a:lnTo>
                                  <a:pt x="3017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13" name="Shape 82013"/>
                        <wps:cNvSpPr/>
                        <wps:spPr>
                          <a:xfrm>
                            <a:off x="307848" y="27432"/>
                            <a:ext cx="9144" cy="194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983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9831"/>
                                </a:lnTo>
                                <a:lnTo>
                                  <a:pt x="0" y="194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14" name="Shape 82014"/>
                        <wps:cNvSpPr/>
                        <wps:spPr>
                          <a:xfrm>
                            <a:off x="307848" y="19772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15" name="Shape 82015"/>
                        <wps:cNvSpPr/>
                        <wps:spPr>
                          <a:xfrm>
                            <a:off x="313944" y="1977263"/>
                            <a:ext cx="3352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" h="9144">
                                <a:moveTo>
                                  <a:pt x="0" y="0"/>
                                </a:moveTo>
                                <a:lnTo>
                                  <a:pt x="335280" y="0"/>
                                </a:lnTo>
                                <a:lnTo>
                                  <a:pt x="3352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16" name="Shape 82016"/>
                        <wps:cNvSpPr/>
                        <wps:spPr>
                          <a:xfrm>
                            <a:off x="649224" y="27432"/>
                            <a:ext cx="9144" cy="194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983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9831"/>
                                </a:lnTo>
                                <a:lnTo>
                                  <a:pt x="0" y="194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17" name="Shape 82017"/>
                        <wps:cNvSpPr/>
                        <wps:spPr>
                          <a:xfrm>
                            <a:off x="649224" y="19772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18" name="Shape 82018"/>
                        <wps:cNvSpPr/>
                        <wps:spPr>
                          <a:xfrm>
                            <a:off x="655320" y="1977263"/>
                            <a:ext cx="13627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710" h="9144">
                                <a:moveTo>
                                  <a:pt x="0" y="0"/>
                                </a:moveTo>
                                <a:lnTo>
                                  <a:pt x="1362710" y="0"/>
                                </a:lnTo>
                                <a:lnTo>
                                  <a:pt x="13627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19" name="Shape 82019"/>
                        <wps:cNvSpPr/>
                        <wps:spPr>
                          <a:xfrm>
                            <a:off x="2018030" y="27432"/>
                            <a:ext cx="9144" cy="194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983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9831"/>
                                </a:lnTo>
                                <a:lnTo>
                                  <a:pt x="0" y="194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20" name="Shape 82020"/>
                        <wps:cNvSpPr/>
                        <wps:spPr>
                          <a:xfrm>
                            <a:off x="2018030" y="19772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21" name="Shape 82021"/>
                        <wps:cNvSpPr/>
                        <wps:spPr>
                          <a:xfrm>
                            <a:off x="2024126" y="1977263"/>
                            <a:ext cx="16431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 h="9144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  <a:lnTo>
                                  <a:pt x="16431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22" name="Shape 82022"/>
                        <wps:cNvSpPr/>
                        <wps:spPr>
                          <a:xfrm>
                            <a:off x="3667379" y="27432"/>
                            <a:ext cx="9144" cy="194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983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9831"/>
                                </a:lnTo>
                                <a:lnTo>
                                  <a:pt x="0" y="194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23" name="Shape 82023"/>
                        <wps:cNvSpPr/>
                        <wps:spPr>
                          <a:xfrm>
                            <a:off x="3667379" y="19772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24" name="Shape 82024"/>
                        <wps:cNvSpPr/>
                        <wps:spPr>
                          <a:xfrm>
                            <a:off x="3673475" y="1977263"/>
                            <a:ext cx="228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9144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25" name="Shape 82025"/>
                        <wps:cNvSpPr/>
                        <wps:spPr>
                          <a:xfrm>
                            <a:off x="3892931" y="19772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26" name="Shape 82026"/>
                        <wps:cNvSpPr/>
                        <wps:spPr>
                          <a:xfrm>
                            <a:off x="3899027" y="1977263"/>
                            <a:ext cx="11311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113" h="9144">
                                <a:moveTo>
                                  <a:pt x="0" y="0"/>
                                </a:moveTo>
                                <a:lnTo>
                                  <a:pt x="1131113" y="0"/>
                                </a:lnTo>
                                <a:lnTo>
                                  <a:pt x="11311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27" name="Shape 82027"/>
                        <wps:cNvSpPr/>
                        <wps:spPr>
                          <a:xfrm>
                            <a:off x="5030089" y="27432"/>
                            <a:ext cx="9144" cy="194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983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9831"/>
                                </a:lnTo>
                                <a:lnTo>
                                  <a:pt x="0" y="194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28" name="Shape 82028"/>
                        <wps:cNvSpPr/>
                        <wps:spPr>
                          <a:xfrm>
                            <a:off x="5030089" y="19772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29" name="Shape 82029"/>
                        <wps:cNvSpPr/>
                        <wps:spPr>
                          <a:xfrm>
                            <a:off x="5036185" y="1977263"/>
                            <a:ext cx="12374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488" h="9144">
                                <a:moveTo>
                                  <a:pt x="0" y="0"/>
                                </a:moveTo>
                                <a:lnTo>
                                  <a:pt x="1237488" y="0"/>
                                </a:lnTo>
                                <a:lnTo>
                                  <a:pt x="12374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30" name="Shape 82030"/>
                        <wps:cNvSpPr/>
                        <wps:spPr>
                          <a:xfrm>
                            <a:off x="6273674" y="27432"/>
                            <a:ext cx="9144" cy="194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983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9831"/>
                                </a:lnTo>
                                <a:lnTo>
                                  <a:pt x="0" y="194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31" name="Shape 82031"/>
                        <wps:cNvSpPr/>
                        <wps:spPr>
                          <a:xfrm>
                            <a:off x="6273674" y="19772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32" name="Shape 82032"/>
                        <wps:cNvSpPr/>
                        <wps:spPr>
                          <a:xfrm>
                            <a:off x="6279769" y="1977263"/>
                            <a:ext cx="205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9144">
                                <a:moveTo>
                                  <a:pt x="0" y="0"/>
                                </a:moveTo>
                                <a:lnTo>
                                  <a:pt x="205740" y="0"/>
                                </a:lnTo>
                                <a:lnTo>
                                  <a:pt x="205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33" name="Shape 82033"/>
                        <wps:cNvSpPr/>
                        <wps:spPr>
                          <a:xfrm>
                            <a:off x="6476365" y="19772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34" name="Shape 82034"/>
                        <wps:cNvSpPr/>
                        <wps:spPr>
                          <a:xfrm>
                            <a:off x="6482462" y="1977263"/>
                            <a:ext cx="9924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429" h="9144">
                                <a:moveTo>
                                  <a:pt x="0" y="0"/>
                                </a:moveTo>
                                <a:lnTo>
                                  <a:pt x="992429" y="0"/>
                                </a:lnTo>
                                <a:lnTo>
                                  <a:pt x="9924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35" name="Shape 82035"/>
                        <wps:cNvSpPr/>
                        <wps:spPr>
                          <a:xfrm>
                            <a:off x="7474966" y="27432"/>
                            <a:ext cx="9144" cy="194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983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9831"/>
                                </a:lnTo>
                                <a:lnTo>
                                  <a:pt x="0" y="194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36" name="Shape 82036"/>
                        <wps:cNvSpPr/>
                        <wps:spPr>
                          <a:xfrm>
                            <a:off x="7474966" y="19772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37" name="Shape 82037"/>
                        <wps:cNvSpPr/>
                        <wps:spPr>
                          <a:xfrm>
                            <a:off x="7481062" y="1977263"/>
                            <a:ext cx="969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914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38" name="Shape 82038"/>
                        <wps:cNvSpPr/>
                        <wps:spPr>
                          <a:xfrm>
                            <a:off x="8450325" y="27432"/>
                            <a:ext cx="9144" cy="194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983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9831"/>
                                </a:lnTo>
                                <a:lnTo>
                                  <a:pt x="0" y="194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39" name="Shape 82039"/>
                        <wps:cNvSpPr/>
                        <wps:spPr>
                          <a:xfrm>
                            <a:off x="8450325" y="19772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40" name="Shape 82040"/>
                        <wps:cNvSpPr/>
                        <wps:spPr>
                          <a:xfrm>
                            <a:off x="8456422" y="1977263"/>
                            <a:ext cx="9390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9" h="9144">
                                <a:moveTo>
                                  <a:pt x="0" y="0"/>
                                </a:moveTo>
                                <a:lnTo>
                                  <a:pt x="939089" y="0"/>
                                </a:lnTo>
                                <a:lnTo>
                                  <a:pt x="9390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41" name="Shape 82041"/>
                        <wps:cNvSpPr/>
                        <wps:spPr>
                          <a:xfrm>
                            <a:off x="9395460" y="27432"/>
                            <a:ext cx="9144" cy="194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983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9831"/>
                                </a:lnTo>
                                <a:lnTo>
                                  <a:pt x="0" y="194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42" name="Shape 82042"/>
                        <wps:cNvSpPr/>
                        <wps:spPr>
                          <a:xfrm>
                            <a:off x="9395460" y="19772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43" name="Shape 82043"/>
                        <wps:cNvSpPr/>
                        <wps:spPr>
                          <a:xfrm>
                            <a:off x="9401556" y="1977263"/>
                            <a:ext cx="3185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6" h="9144">
                                <a:moveTo>
                                  <a:pt x="0" y="0"/>
                                </a:moveTo>
                                <a:lnTo>
                                  <a:pt x="318516" y="0"/>
                                </a:lnTo>
                                <a:lnTo>
                                  <a:pt x="3185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44" name="Shape 82044"/>
                        <wps:cNvSpPr/>
                        <wps:spPr>
                          <a:xfrm>
                            <a:off x="9720072" y="27432"/>
                            <a:ext cx="9144" cy="194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4983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49831"/>
                                </a:lnTo>
                                <a:lnTo>
                                  <a:pt x="0" y="194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45" name="Shape 82045"/>
                        <wps:cNvSpPr/>
                        <wps:spPr>
                          <a:xfrm>
                            <a:off x="9720072" y="19772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22A22D" id="Group 65003" o:spid="_x0000_s1026" style="width:765.85pt;height:156.15pt;mso-position-horizontal-relative:char;mso-position-vertical-relative:line" coordsize="97261,19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">
                <v:rect id="Rectangle 3580" o:spid="_x0000_s1027" style="position:absolute;left:7242;top:2150;width:596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" filled="f" stroked="f">
                  <v:textbox inset="0,0,0,0">
                    <w:txbxContent>
                      <w:p w14:paraId="2B84F725" w14:textId="77777777" w:rsidR="000744F3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 w:val="0"/>
                            <w:sz w:val="22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1" o:spid="_x0000_s1028" style="position:absolute;left:7684;top:969;width:1378;height:3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" filled="f" stroked="f">
                  <v:textbox inset="0,0,0,0">
                    <w:txbxContent>
                      <w:p w14:paraId="475D802B" w14:textId="77777777" w:rsidR="000744F3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2" o:spid="_x0000_s1029" style="position:absolute;left:64855;top:595;width:6961;height:1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bcT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fH3HfXi8CU9ATu4AAAD//wMAUEsBAi0AFAAGAAgAAAAhANvh9svuAAAAhQEAABMAAAAAAAAA&#10;AAAAAAAAAAAAAFtDb250ZW50X1R5cGVzXS54bWxQSwECLQAUAAYACAAAACEAWvQsW78AAAAVAQAA&#10;CwAAAAAAAAAAAAAAAAAfAQAAX3JlbHMvLnJlbHNQSwECLQAUAAYACAAAACEApzm3E8YAAADdAAAA&#10;DwAAAAAAAAAAAAAAAAAHAgAAZHJzL2Rvd25yZXYueG1sUEsFBgAAAAADAAMAtwAAAPoCAAAAAA==&#10;" filled="f" stroked="f">
                  <v:textbox inset="0,0,0,0">
                    <w:txbxContent>
                      <w:p w14:paraId="5F2C1407" w14:textId="77777777" w:rsidR="000744F3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 w:val="0"/>
                            <w:sz w:val="22"/>
                            <w:u w:val="none"/>
                          </w:rPr>
                          <w:t xml:space="preserve">radio / </w:t>
                        </w:r>
                      </w:p>
                    </w:txbxContent>
                  </v:textbox>
                </v:rect>
                <v:rect id="Rectangle 3583" o:spid="_x0000_s1030" style="position:absolute;left:64855;top:2226;width:9124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" filled="f" stroked="f">
                  <v:textbox inset="0,0,0,0">
                    <w:txbxContent>
                      <w:p w14:paraId="322146F4" w14:textId="77777777" w:rsidR="000744F3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 w:val="0"/>
                            <w:sz w:val="22"/>
                            <w:u w:val="none"/>
                          </w:rPr>
                          <w:t xml:space="preserve">television </w:t>
                        </w:r>
                      </w:p>
                    </w:txbxContent>
                  </v:textbox>
                </v:rect>
                <v:rect id="Rectangle 3584" o:spid="_x0000_s1031" style="position:absolute;left:71701;top:1046;width:1378;height:3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Ir8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aP3+A2eb8ITkPMHAAAA//8DAFBLAQItABQABgAIAAAAIQDb4fbL7gAAAIUBAAATAAAAAAAA&#10;AAAAAAAAAAAAAABbQ29udGVudF9UeXBlc10ueG1sUEsBAi0AFAAGAAgAAAAhAFr0LFu/AAAAFQEA&#10;AAsAAAAAAAAAAAAAAAAAHwEAAF9yZWxzLy5yZWxzUEsBAi0AFAAGAAgAAAAhAEecivzHAAAA3QAA&#10;AA8AAAAAAAAAAAAAAAAABwIAAGRycy9kb3ducmV2LnhtbFBLBQYAAAAAAwADALcAAAD7AgAAAAA=&#10;" filled="f" stroked="f">
                  <v:textbox inset="0,0,0,0">
                    <w:txbxContent>
                      <w:p w14:paraId="75863BEB" w14:textId="77777777" w:rsidR="000744F3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974" o:spid="_x0000_s1032" style="position:absolute;width:91;height:274;visibility:visible;mso-wrap-style:square;v-text-anchor:top" coordsize="914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" path="m,l9144,r,27432l,27432,,e" fillcolor="black" stroked="f" strokeweight="0">
                  <v:stroke miterlimit="83231f" joinstyle="miter"/>
                  <v:path arrowok="t" textboxrect="0,0,9144,27432"/>
                </v:shape>
                <v:shape id="Shape 81975" o:spid="_x0000_s1033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976" o:spid="_x0000_s1034" style="position:absolute;left:60;width:3018;height:91;visibility:visible;mso-wrap-style:square;v-text-anchor:top" coordsize="3017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" path="m,l301752,r,9144l,9144,,e" fillcolor="black" stroked="f" strokeweight="0">
                  <v:stroke miterlimit="83231f" joinstyle="miter"/>
                  <v:path arrowok="t" textboxrect="0,0,301752,9144"/>
                </v:shape>
                <v:shape id="Shape 81977" o:spid="_x0000_s1035" style="position:absolute;left:3078;top:60;width:91;height:214;visibility:visible;mso-wrap-style:square;v-text-anchor:top" coordsize="914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" path="m,l9144,r,21336l,21336,,e" fillcolor="black" stroked="f" strokeweight="0">
                  <v:stroke miterlimit="83231f" joinstyle="miter"/>
                  <v:path arrowok="t" textboxrect="0,0,9144,21336"/>
                </v:shape>
                <v:shape id="Shape 81978" o:spid="_x0000_s1036" style="position:absolute;left:307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979" o:spid="_x0000_s1037" style="position:absolute;left:3139;width:3353;height:91;visibility:visible;mso-wrap-style:square;v-text-anchor:top" coordsize="3352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" path="m,l335280,r,9144l,9144,,e" fillcolor="black" stroked="f" strokeweight="0">
                  <v:stroke miterlimit="83231f" joinstyle="miter"/>
                  <v:path arrowok="t" textboxrect="0,0,335280,9144"/>
                </v:shape>
                <v:shape id="Shape 81980" o:spid="_x0000_s1038" style="position:absolute;left:6492;top:60;width:91;height:214;visibility:visible;mso-wrap-style:square;v-text-anchor:top" coordsize="914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" path="m,l9144,r,21336l,21336,,e" fillcolor="black" stroked="f" strokeweight="0">
                  <v:stroke miterlimit="83231f" joinstyle="miter"/>
                  <v:path arrowok="t" textboxrect="0,0,9144,21336"/>
                </v:shape>
                <v:shape id="Shape 81981" o:spid="_x0000_s1039" style="position:absolute;left:649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982" o:spid="_x0000_s1040" style="position:absolute;left:6553;width:13627;height:91;visibility:visible;mso-wrap-style:square;v-text-anchor:top" coordsize="13627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" path="m,l1362710,r,9144l,9144,,e" fillcolor="black" stroked="f" strokeweight="0">
                  <v:stroke miterlimit="83231f" joinstyle="miter"/>
                  <v:path arrowok="t" textboxrect="0,0,1362710,9144"/>
                </v:shape>
                <v:shape id="Shape 81983" o:spid="_x0000_s1041" style="position:absolute;left:20180;top:60;width:91;height:214;visibility:visible;mso-wrap-style:square;v-text-anchor:top" coordsize="914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" path="m,l9144,r,21336l,21336,,e" fillcolor="black" stroked="f" strokeweight="0">
                  <v:stroke miterlimit="83231f" joinstyle="miter"/>
                  <v:path arrowok="t" textboxrect="0,0,9144,21336"/>
                </v:shape>
                <v:shape id="Shape 81984" o:spid="_x0000_s1042" style="position:absolute;left:20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985" o:spid="_x0000_s1043" style="position:absolute;left:20241;width:16431;height:91;visibility:visible;mso-wrap-style:square;v-text-anchor:top" coordsize="16431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" path="m,l1643126,r,9144l,9144,,e" fillcolor="black" stroked="f" strokeweight="0">
                  <v:stroke miterlimit="83231f" joinstyle="miter"/>
                  <v:path arrowok="t" textboxrect="0,0,1643126,9144"/>
                </v:shape>
                <v:shape id="Shape 81986" o:spid="_x0000_s1044" style="position:absolute;left:36673;top:60;width:92;height:214;visibility:visible;mso-wrap-style:square;v-text-anchor:top" coordsize="914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" path="m,l9144,r,21336l,21336,,e" fillcolor="black" stroked="f" strokeweight="0">
                  <v:stroke miterlimit="83231f" joinstyle="miter"/>
                  <v:path arrowok="t" textboxrect="0,0,9144,21336"/>
                </v:shape>
                <v:shape id="Shape 81987" o:spid="_x0000_s1045" style="position:absolute;left:3667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988" o:spid="_x0000_s1046" style="position:absolute;left:36734;width:2286;height:91;visibility:visible;mso-wrap-style:square;v-text-anchor:top" coordsize="2286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" path="m,l228600,r,9144l,9144,,e" fillcolor="black" stroked="f" strokeweight="0">
                  <v:stroke miterlimit="83231f" joinstyle="miter"/>
                  <v:path arrowok="t" textboxrect="0,0,228600,9144"/>
                </v:shape>
                <v:shape id="Shape 81989" o:spid="_x0000_s1047" style="position:absolute;left:3902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990" o:spid="_x0000_s1048" style="position:absolute;left:39081;width:11220;height:91;visibility:visible;mso-wrap-style:square;v-text-anchor:top" coordsize="11219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" path="m,l1121969,r,9144l,9144,,e" fillcolor="black" stroked="f" strokeweight="0">
                  <v:stroke miterlimit="83231f" joinstyle="miter"/>
                  <v:path arrowok="t" textboxrect="0,0,1121969,9144"/>
                </v:shape>
                <v:shape id="Shape 81991" o:spid="_x0000_s1049" style="position:absolute;left:50300;top:60;width:92;height:214;visibility:visible;mso-wrap-style:square;v-text-anchor:top" coordsize="914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" path="m,l9144,r,21336l,21336,,e" fillcolor="black" stroked="f" strokeweight="0">
                  <v:stroke miterlimit="83231f" joinstyle="miter"/>
                  <v:path arrowok="t" textboxrect="0,0,9144,21336"/>
                </v:shape>
                <v:shape id="Shape 81992" o:spid="_x0000_s1050" style="position:absolute;left:5030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993" o:spid="_x0000_s1051" style="position:absolute;left:50361;width:12375;height:91;visibility:visible;mso-wrap-style:square;v-text-anchor:top" coordsize="12374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" path="m,l1237488,r,9144l,9144,,e" fillcolor="black" stroked="f" strokeweight="0">
                  <v:stroke miterlimit="83231f" joinstyle="miter"/>
                  <v:path arrowok="t" textboxrect="0,0,1237488,9144"/>
                </v:shape>
                <v:shape id="Shape 81994" o:spid="_x0000_s1052" style="position:absolute;left:62736;top:60;width:92;height:214;visibility:visible;mso-wrap-style:square;v-text-anchor:top" coordsize="914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" path="m,l9144,r,21336l,21336,,e" fillcolor="black" stroked="f" strokeweight="0">
                  <v:stroke miterlimit="83231f" joinstyle="miter"/>
                  <v:path arrowok="t" textboxrect="0,0,9144,21336"/>
                </v:shape>
                <v:shape id="Shape 81995" o:spid="_x0000_s1053" style="position:absolute;left:6273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996" o:spid="_x0000_s1054" style="position:absolute;left:62797;width:2058;height:91;visibility:visible;mso-wrap-style:square;v-text-anchor:top" coordsize="205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" path="m,l205740,r,9144l,9144,,e" fillcolor="black" stroked="f" strokeweight="0">
                  <v:stroke miterlimit="83231f" joinstyle="miter"/>
                  <v:path arrowok="t" textboxrect="0,0,205740,9144"/>
                </v:shape>
                <v:shape id="Shape 81997" o:spid="_x0000_s1055" style="position:absolute;left:648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1998" o:spid="_x0000_s1056" style="position:absolute;left:64916;width:9832;height:91;visibility:visible;mso-wrap-style:square;v-text-anchor:top" coordsize="9832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" path="m,l983285,r,9144l,9144,,e" fillcolor="black" stroked="f" strokeweight="0">
                  <v:stroke miterlimit="83231f" joinstyle="miter"/>
                  <v:path arrowok="t" textboxrect="0,0,983285,9144"/>
                </v:shape>
                <v:shape id="Shape 81999" o:spid="_x0000_s1057" style="position:absolute;left:74749;top:60;width:92;height:214;visibility:visible;mso-wrap-style:square;v-text-anchor:top" coordsize="914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" path="m,l9144,r,21336l,21336,,e" fillcolor="black" stroked="f" strokeweight="0">
                  <v:stroke miterlimit="83231f" joinstyle="miter"/>
                  <v:path arrowok="t" textboxrect="0,0,9144,21336"/>
                </v:shape>
                <v:shape id="Shape 82000" o:spid="_x0000_s1058" style="position:absolute;left:7474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001" o:spid="_x0000_s1059" style="position:absolute;left:74810;width:9693;height:91;visibility:visible;mso-wrap-style:square;v-text-anchor:top" coordsize="969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" path="m,l969264,r,9144l,9144,,e" fillcolor="black" stroked="f" strokeweight="0">
                  <v:stroke miterlimit="83231f" joinstyle="miter"/>
                  <v:path arrowok="t" textboxrect="0,0,969264,9144"/>
                </v:shape>
                <v:shape id="Shape 82002" o:spid="_x0000_s1060" style="position:absolute;left:84503;top:60;width:91;height:214;visibility:visible;mso-wrap-style:square;v-text-anchor:top" coordsize="914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" path="m,l9144,r,21336l,21336,,e" fillcolor="black" stroked="f" strokeweight="0">
                  <v:stroke miterlimit="83231f" joinstyle="miter"/>
                  <v:path arrowok="t" textboxrect="0,0,9144,21336"/>
                </v:shape>
                <v:shape id="Shape 82003" o:spid="_x0000_s1061" style="position:absolute;left:845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004" o:spid="_x0000_s1062" style="position:absolute;left:84564;width:9391;height:91;visibility:visible;mso-wrap-style:square;v-text-anchor:top" coordsize="9390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" path="m,l939089,r,9144l,9144,,e" fillcolor="black" stroked="f" strokeweight="0">
                  <v:stroke miterlimit="83231f" joinstyle="miter"/>
                  <v:path arrowok="t" textboxrect="0,0,939089,9144"/>
                </v:shape>
                <v:shape id="Shape 82005" o:spid="_x0000_s1063" style="position:absolute;left:93954;top:60;width:92;height:214;visibility:visible;mso-wrap-style:square;v-text-anchor:top" coordsize="914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" path="m,l9144,r,21336l,21336,,e" fillcolor="black" stroked="f" strokeweight="0">
                  <v:stroke miterlimit="83231f" joinstyle="miter"/>
                  <v:path arrowok="t" textboxrect="0,0,9144,21336"/>
                </v:shape>
                <v:shape id="Shape 82006" o:spid="_x0000_s1064" style="position:absolute;left:9395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007" o:spid="_x0000_s1065" style="position:absolute;left:94015;width:3185;height:91;visibility:visible;mso-wrap-style:square;v-text-anchor:top" coordsize="3185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" path="m,l318516,r,9144l,9144,,e" fillcolor="black" stroked="f" strokeweight="0">
                  <v:stroke miterlimit="83231f" joinstyle="miter"/>
                  <v:path arrowok="t" textboxrect="0,0,318516,9144"/>
                </v:shape>
                <v:shape id="Shape 82008" o:spid="_x0000_s1066" style="position:absolute;left:97200;width:92;height:274;visibility:visible;mso-wrap-style:square;v-text-anchor:top" coordsize="914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" path="m,l9144,r,27432l,27432,,e" fillcolor="black" stroked="f" strokeweight="0">
                  <v:stroke miterlimit="83231f" joinstyle="miter"/>
                  <v:path arrowok="t" textboxrect="0,0,9144,27432"/>
                </v:shape>
                <v:shape id="Shape 82009" o:spid="_x0000_s1067" style="position:absolute;left:9720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010" o:spid="_x0000_s1068" style="position:absolute;top:274;width:91;height:19498;visibility:visible;mso-wrap-style:square;v-text-anchor:top" coordsize="9144,194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" path="m,l9144,r,1949831l,1949831,,e" fillcolor="black" stroked="f" strokeweight="0">
                  <v:stroke miterlimit="83231f" joinstyle="miter"/>
                  <v:path arrowok="t" textboxrect="0,0,9144,1949831"/>
                </v:shape>
                <v:shape id="Shape 82011" o:spid="_x0000_s1069" style="position:absolute;top:1977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012" o:spid="_x0000_s1070" style="position:absolute;left:60;top:19772;width:3018;height:92;visibility:visible;mso-wrap-style:square;v-text-anchor:top" coordsize="3017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" path="m,l301752,r,9144l,9144,,e" fillcolor="black" stroked="f" strokeweight="0">
                  <v:stroke miterlimit="83231f" joinstyle="miter"/>
                  <v:path arrowok="t" textboxrect="0,0,301752,9144"/>
                </v:shape>
                <v:shape id="Shape 82013" o:spid="_x0000_s1071" style="position:absolute;left:3078;top:274;width:91;height:19498;visibility:visible;mso-wrap-style:square;v-text-anchor:top" coordsize="9144,194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" path="m,l9144,r,1949831l,1949831,,e" fillcolor="black" stroked="f" strokeweight="0">
                  <v:stroke miterlimit="83231f" joinstyle="miter"/>
                  <v:path arrowok="t" textboxrect="0,0,9144,1949831"/>
                </v:shape>
                <v:shape id="Shape 82014" o:spid="_x0000_s1072" style="position:absolute;left:3078;top:1977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015" o:spid="_x0000_s1073" style="position:absolute;left:3139;top:19772;width:3353;height:92;visibility:visible;mso-wrap-style:square;v-text-anchor:top" coordsize="3352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" path="m,l335280,r,9144l,9144,,e" fillcolor="black" stroked="f" strokeweight="0">
                  <v:stroke miterlimit="83231f" joinstyle="miter"/>
                  <v:path arrowok="t" textboxrect="0,0,335280,9144"/>
                </v:shape>
                <v:shape id="Shape 82016" o:spid="_x0000_s1074" style="position:absolute;left:6492;top:274;width:91;height:19498;visibility:visible;mso-wrap-style:square;v-text-anchor:top" coordsize="9144,194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" path="m,l9144,r,1949831l,1949831,,e" fillcolor="black" stroked="f" strokeweight="0">
                  <v:stroke miterlimit="83231f" joinstyle="miter"/>
                  <v:path arrowok="t" textboxrect="0,0,9144,1949831"/>
                </v:shape>
                <v:shape id="Shape 82017" o:spid="_x0000_s1075" style="position:absolute;left:6492;top:1977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018" o:spid="_x0000_s1076" style="position:absolute;left:6553;top:19772;width:13627;height:92;visibility:visible;mso-wrap-style:square;v-text-anchor:top" coordsize="13627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" path="m,l1362710,r,9144l,9144,,e" fillcolor="black" stroked="f" strokeweight="0">
                  <v:stroke miterlimit="83231f" joinstyle="miter"/>
                  <v:path arrowok="t" textboxrect="0,0,1362710,9144"/>
                </v:shape>
                <v:shape id="Shape 82019" o:spid="_x0000_s1077" style="position:absolute;left:20180;top:274;width:91;height:19498;visibility:visible;mso-wrap-style:square;v-text-anchor:top" coordsize="9144,194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" path="m,l9144,r,1949831l,1949831,,e" fillcolor="black" stroked="f" strokeweight="0">
                  <v:stroke miterlimit="83231f" joinstyle="miter"/>
                  <v:path arrowok="t" textboxrect="0,0,9144,1949831"/>
                </v:shape>
                <v:shape id="Shape 82020" o:spid="_x0000_s1078" style="position:absolute;left:20180;top:1977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021" o:spid="_x0000_s1079" style="position:absolute;left:20241;top:19772;width:16431;height:92;visibility:visible;mso-wrap-style:square;v-text-anchor:top" coordsize="16431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" path="m,l1643126,r,9144l,9144,,e" fillcolor="black" stroked="f" strokeweight="0">
                  <v:stroke miterlimit="83231f" joinstyle="miter"/>
                  <v:path arrowok="t" textboxrect="0,0,1643126,9144"/>
                </v:shape>
                <v:shape id="Shape 82022" o:spid="_x0000_s1080" style="position:absolute;left:36673;top:274;width:92;height:19498;visibility:visible;mso-wrap-style:square;v-text-anchor:top" coordsize="9144,194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" path="m,l9144,r,1949831l,1949831,,e" fillcolor="black" stroked="f" strokeweight="0">
                  <v:stroke miterlimit="83231f" joinstyle="miter"/>
                  <v:path arrowok="t" textboxrect="0,0,9144,1949831"/>
                </v:shape>
                <v:shape id="Shape 82023" o:spid="_x0000_s1081" style="position:absolute;left:36673;top:1977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024" o:spid="_x0000_s1082" style="position:absolute;left:36734;top:19772;width:2286;height:92;visibility:visible;mso-wrap-style:square;v-text-anchor:top" coordsize="2286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" path="m,l228600,r,9144l,9144,,e" fillcolor="black" stroked="f" strokeweight="0">
                  <v:stroke miterlimit="83231f" joinstyle="miter"/>
                  <v:path arrowok="t" textboxrect="0,0,228600,9144"/>
                </v:shape>
                <v:shape id="Shape 82025" o:spid="_x0000_s1083" style="position:absolute;left:38929;top:1977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026" o:spid="_x0000_s1084" style="position:absolute;left:38990;top:19772;width:11311;height:92;visibility:visible;mso-wrap-style:square;v-text-anchor:top" coordsize="11311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" path="m,l1131113,r,9144l,9144,,e" fillcolor="black" stroked="f" strokeweight="0">
                  <v:stroke miterlimit="83231f" joinstyle="miter"/>
                  <v:path arrowok="t" textboxrect="0,0,1131113,9144"/>
                </v:shape>
                <v:shape id="Shape 82027" o:spid="_x0000_s1085" style="position:absolute;left:50300;top:274;width:92;height:19498;visibility:visible;mso-wrap-style:square;v-text-anchor:top" coordsize="9144,194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" path="m,l9144,r,1949831l,1949831,,e" fillcolor="black" stroked="f" strokeweight="0">
                  <v:stroke miterlimit="83231f" joinstyle="miter"/>
                  <v:path arrowok="t" textboxrect="0,0,9144,1949831"/>
                </v:shape>
                <v:shape id="Shape 82028" o:spid="_x0000_s1086" style="position:absolute;left:50300;top:1977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029" o:spid="_x0000_s1087" style="position:absolute;left:50361;top:19772;width:12375;height:92;visibility:visible;mso-wrap-style:square;v-text-anchor:top" coordsize="12374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" path="m,l1237488,r,9144l,9144,,e" fillcolor="black" stroked="f" strokeweight="0">
                  <v:stroke miterlimit="83231f" joinstyle="miter"/>
                  <v:path arrowok="t" textboxrect="0,0,1237488,9144"/>
                </v:shape>
                <v:shape id="Shape 82030" o:spid="_x0000_s1088" style="position:absolute;left:62736;top:274;width:92;height:19498;visibility:visible;mso-wrap-style:square;v-text-anchor:top" coordsize="9144,194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" path="m,l9144,r,1949831l,1949831,,e" fillcolor="black" stroked="f" strokeweight="0">
                  <v:stroke miterlimit="83231f" joinstyle="miter"/>
                  <v:path arrowok="t" textboxrect="0,0,9144,1949831"/>
                </v:shape>
                <v:shape id="Shape 82031" o:spid="_x0000_s1089" style="position:absolute;left:62736;top:1977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032" o:spid="_x0000_s1090" style="position:absolute;left:62797;top:19772;width:2058;height:92;visibility:visible;mso-wrap-style:square;v-text-anchor:top" coordsize="205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" path="m,l205740,r,9144l,9144,,e" fillcolor="black" stroked="f" strokeweight="0">
                  <v:stroke miterlimit="83231f" joinstyle="miter"/>
                  <v:path arrowok="t" textboxrect="0,0,205740,9144"/>
                </v:shape>
                <v:shape id="Shape 82033" o:spid="_x0000_s1091" style="position:absolute;left:64763;top:1977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034" o:spid="_x0000_s1092" style="position:absolute;left:64824;top:19772;width:9924;height:92;visibility:visible;mso-wrap-style:square;v-text-anchor:top" coordsize="9924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" path="m,l992429,r,9144l,9144,,e" fillcolor="black" stroked="f" strokeweight="0">
                  <v:stroke miterlimit="83231f" joinstyle="miter"/>
                  <v:path arrowok="t" textboxrect="0,0,992429,9144"/>
                </v:shape>
                <v:shape id="Shape 82035" o:spid="_x0000_s1093" style="position:absolute;left:74749;top:274;width:92;height:19498;visibility:visible;mso-wrap-style:square;v-text-anchor:top" coordsize="9144,194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" path="m,l9144,r,1949831l,1949831,,e" fillcolor="black" stroked="f" strokeweight="0">
                  <v:stroke miterlimit="83231f" joinstyle="miter"/>
                  <v:path arrowok="t" textboxrect="0,0,9144,1949831"/>
                </v:shape>
                <v:shape id="Shape 82036" o:spid="_x0000_s1094" style="position:absolute;left:74749;top:1977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037" o:spid="_x0000_s1095" style="position:absolute;left:74810;top:19772;width:9693;height:92;visibility:visible;mso-wrap-style:square;v-text-anchor:top" coordsize="969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" path="m,l969264,r,9144l,9144,,e" fillcolor="black" stroked="f" strokeweight="0">
                  <v:stroke miterlimit="83231f" joinstyle="miter"/>
                  <v:path arrowok="t" textboxrect="0,0,969264,9144"/>
                </v:shape>
                <v:shape id="Shape 82038" o:spid="_x0000_s1096" style="position:absolute;left:84503;top:274;width:91;height:19498;visibility:visible;mso-wrap-style:square;v-text-anchor:top" coordsize="9144,194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" path="m,l9144,r,1949831l,1949831,,e" fillcolor="black" stroked="f" strokeweight="0">
                  <v:stroke miterlimit="83231f" joinstyle="miter"/>
                  <v:path arrowok="t" textboxrect="0,0,9144,1949831"/>
                </v:shape>
                <v:shape id="Shape 82039" o:spid="_x0000_s1097" style="position:absolute;left:84503;top:1977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040" o:spid="_x0000_s1098" style="position:absolute;left:84564;top:19772;width:9391;height:92;visibility:visible;mso-wrap-style:square;v-text-anchor:top" coordsize="9390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" path="m,l939089,r,9144l,9144,,e" fillcolor="black" stroked="f" strokeweight="0">
                  <v:stroke miterlimit="83231f" joinstyle="miter"/>
                  <v:path arrowok="t" textboxrect="0,0,939089,9144"/>
                </v:shape>
                <v:shape id="Shape 82041" o:spid="_x0000_s1099" style="position:absolute;left:93954;top:274;width:92;height:19498;visibility:visible;mso-wrap-style:square;v-text-anchor:top" coordsize="9144,194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" path="m,l9144,r,1949831l,1949831,,e" fillcolor="black" stroked="f" strokeweight="0">
                  <v:stroke miterlimit="83231f" joinstyle="miter"/>
                  <v:path arrowok="t" textboxrect="0,0,9144,1949831"/>
                </v:shape>
                <v:shape id="Shape 82042" o:spid="_x0000_s1100" style="position:absolute;left:93954;top:1977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043" o:spid="_x0000_s1101" style="position:absolute;left:94015;top:19772;width:3185;height:92;visibility:visible;mso-wrap-style:square;v-text-anchor:top" coordsize="3185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" path="m,l318516,r,9144l,9144,,e" fillcolor="black" stroked="f" strokeweight="0">
                  <v:stroke miterlimit="83231f" joinstyle="miter"/>
                  <v:path arrowok="t" textboxrect="0,0,318516,9144"/>
                </v:shape>
                <v:shape id="Shape 82044" o:spid="_x0000_s1102" style="position:absolute;left:97200;top:274;width:92;height:19498;visibility:visible;mso-wrap-style:square;v-text-anchor:top" coordsize="9144,194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" path="m,l9144,r,1949831l,1949831,,e" fillcolor="black" stroked="f" strokeweight="0">
                  <v:stroke miterlimit="83231f" joinstyle="miter"/>
                  <v:path arrowok="t" textboxrect="0,0,9144,1949831"/>
                </v:shape>
                <v:shape id="Shape 82045" o:spid="_x0000_s1103" style="position:absolute;left:97200;top:1977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261876CB" w14:textId="77777777" w:rsidR="000744F3" w:rsidRDefault="00000000">
      <w:pPr>
        <w:ind w:right="0"/>
        <w:jc w:val="left"/>
      </w:pPr>
      <w:r>
        <w:rPr>
          <w:rFonts w:ascii="Bookman Old Style" w:eastAsia="Bookman Old Style" w:hAnsi="Bookman Old Style" w:cs="Bookman Old Style"/>
          <w:u w:val="none"/>
        </w:rPr>
        <w:t xml:space="preserve"> </w:t>
      </w:r>
    </w:p>
    <w:tbl>
      <w:tblPr>
        <w:tblStyle w:val="TableGrid"/>
        <w:tblW w:w="15307" w:type="dxa"/>
        <w:tblInd w:w="442" w:type="dxa"/>
        <w:tblCellMar>
          <w:top w:w="8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563"/>
        <w:gridCol w:w="2064"/>
        <w:gridCol w:w="2598"/>
        <w:gridCol w:w="2225"/>
        <w:gridCol w:w="1886"/>
        <w:gridCol w:w="1824"/>
        <w:gridCol w:w="1514"/>
        <w:gridCol w:w="1567"/>
        <w:gridCol w:w="557"/>
      </w:tblGrid>
      <w:tr w:rsidR="000744F3" w14:paraId="65D0E9E1" w14:textId="77777777">
        <w:trPr>
          <w:trHeight w:val="262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1487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6 &amp;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62A3D28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7</w:t>
            </w:r>
            <w:r>
              <w:rPr>
                <w:rFonts w:ascii="Bookman Old Style" w:eastAsia="Bookman Old Style" w:hAnsi="Bookman Old Style" w:cs="Bookman Old Style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179F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3 pds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24C7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JUNIOR ENGLISH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06B9D12" w14:textId="77777777" w:rsidR="000744F3" w:rsidRDefault="00000000">
            <w:pPr>
              <w:numPr>
                <w:ilvl w:val="0"/>
                <w:numId w:val="66"/>
              </w:numPr>
              <w:ind w:right="8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opposites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B75668C" w14:textId="77777777" w:rsidR="000744F3" w:rsidRDefault="00000000">
            <w:pPr>
              <w:numPr>
                <w:ilvl w:val="0"/>
                <w:numId w:val="66"/>
              </w:numPr>
              <w:spacing w:after="11" w:line="252" w:lineRule="auto"/>
              <w:ind w:right="8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occupation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alphabetical order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1EBECBE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F8D5" w14:textId="77777777" w:rsidR="000744F3" w:rsidRDefault="00000000">
            <w:pPr>
              <w:spacing w:after="42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learner;  </w:t>
            </w:r>
          </w:p>
          <w:p w14:paraId="7B87EBFA" w14:textId="77777777" w:rsidR="000744F3" w:rsidRDefault="00000000">
            <w:pPr>
              <w:numPr>
                <w:ilvl w:val="0"/>
                <w:numId w:val="67"/>
              </w:numPr>
              <w:spacing w:line="221" w:lineRule="auto"/>
              <w:ind w:right="13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give the correct opposites of the given words.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874C58A" w14:textId="77777777" w:rsidR="000744F3" w:rsidRDefault="00000000">
            <w:pPr>
              <w:numPr>
                <w:ilvl w:val="0"/>
                <w:numId w:val="67"/>
              </w:numPr>
              <w:ind w:right="13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Arrange the given words alphabetically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1261" w14:textId="77777777" w:rsidR="000744F3" w:rsidRDefault="00000000">
            <w:pPr>
              <w:numPr>
                <w:ilvl w:val="0"/>
                <w:numId w:val="68"/>
              </w:numPr>
              <w:spacing w:after="132"/>
              <w:ind w:left="387" w:right="0" w:hanging="26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</w:p>
          <w:p w14:paraId="638CE582" w14:textId="77777777" w:rsidR="000744F3" w:rsidRDefault="00000000">
            <w:pPr>
              <w:numPr>
                <w:ilvl w:val="0"/>
                <w:numId w:val="68"/>
              </w:numPr>
              <w:ind w:left="387" w:right="0" w:hanging="26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F4D9700" w14:textId="77777777" w:rsidR="000744F3" w:rsidRDefault="00000000">
            <w:pPr>
              <w:numPr>
                <w:ilvl w:val="0"/>
                <w:numId w:val="68"/>
              </w:numPr>
              <w:ind w:left="387" w:right="0" w:hanging="26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AE9F" w14:textId="77777777" w:rsidR="000744F3" w:rsidRDefault="00000000">
            <w:pPr>
              <w:numPr>
                <w:ilvl w:val="0"/>
                <w:numId w:val="69"/>
              </w:numPr>
              <w:spacing w:after="155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</w:p>
          <w:p w14:paraId="6B85D882" w14:textId="77777777" w:rsidR="000744F3" w:rsidRDefault="00000000">
            <w:pPr>
              <w:numPr>
                <w:ilvl w:val="0"/>
                <w:numId w:val="69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8CFEFC3" w14:textId="77777777" w:rsidR="000744F3" w:rsidRDefault="00000000">
            <w:pPr>
              <w:numPr>
                <w:ilvl w:val="0"/>
                <w:numId w:val="69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C2DBB1F" w14:textId="77777777" w:rsidR="000744F3" w:rsidRDefault="00000000">
            <w:pPr>
              <w:numPr>
                <w:ilvl w:val="0"/>
                <w:numId w:val="69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5F56" w14:textId="77777777" w:rsidR="000744F3" w:rsidRDefault="00000000">
            <w:pPr>
              <w:numPr>
                <w:ilvl w:val="0"/>
                <w:numId w:val="70"/>
              </w:numPr>
              <w:spacing w:after="156" w:line="239" w:lineRule="auto"/>
              <w:ind w:right="57" w:hanging="23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Constructing oral and written sentences  </w:t>
            </w:r>
          </w:p>
          <w:p w14:paraId="7F066697" w14:textId="77777777" w:rsidR="000744F3" w:rsidRDefault="00000000">
            <w:pPr>
              <w:numPr>
                <w:ilvl w:val="0"/>
                <w:numId w:val="70"/>
              </w:numPr>
              <w:spacing w:line="216" w:lineRule="auto"/>
              <w:ind w:right="57" w:hanging="23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Answering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questions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39AB4E7" w14:textId="77777777" w:rsidR="000744F3" w:rsidRDefault="00000000">
            <w:pPr>
              <w:numPr>
                <w:ilvl w:val="0"/>
                <w:numId w:val="70"/>
              </w:numPr>
              <w:ind w:right="57" w:hanging="23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DA1C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 chart showing opposites, occupation and rules and guidelines for a alphabetical order.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35FF" w14:textId="77777777" w:rsidR="000744F3" w:rsidRDefault="00000000">
            <w:pPr>
              <w:numPr>
                <w:ilvl w:val="0"/>
                <w:numId w:val="71"/>
              </w:numPr>
              <w:spacing w:line="216" w:lineRule="auto"/>
              <w:ind w:right="0" w:hanging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Junior English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DDA389A" w14:textId="77777777" w:rsidR="000744F3" w:rsidRDefault="00000000">
            <w:pPr>
              <w:spacing w:after="111"/>
              <w:ind w:right="154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Revised pp </w:t>
            </w:r>
          </w:p>
          <w:p w14:paraId="57BA31ED" w14:textId="77777777" w:rsidR="000744F3" w:rsidRDefault="00000000">
            <w:pPr>
              <w:ind w:left="98" w:right="0"/>
              <w:jc w:val="center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88,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D1A43F7" w14:textId="77777777" w:rsidR="000744F3" w:rsidRDefault="00000000">
            <w:pPr>
              <w:spacing w:after="34"/>
              <w:ind w:right="86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93, 99, 144 </w:t>
            </w:r>
          </w:p>
          <w:p w14:paraId="13AE1FAB" w14:textId="77777777" w:rsidR="000744F3" w:rsidRDefault="00000000">
            <w:pPr>
              <w:numPr>
                <w:ilvl w:val="0"/>
                <w:numId w:val="71"/>
              </w:numPr>
              <w:ind w:right="0" w:hanging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Essential English workbook bk 7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9ACC" w14:textId="77777777" w:rsidR="000744F3" w:rsidRDefault="00000000">
            <w:pPr>
              <w:spacing w:after="198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A9C3603" w14:textId="77777777" w:rsidR="000744F3" w:rsidRDefault="00000000">
            <w:pPr>
              <w:ind w:left="-14"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5F277473" w14:textId="77777777">
        <w:trPr>
          <w:trHeight w:val="658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3FF2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lastRenderedPageBreak/>
              <w:t xml:space="preserve">8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ED45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10 pds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95F69" w14:textId="77777777" w:rsidR="000744F3" w:rsidRDefault="00000000">
            <w:pPr>
              <w:spacing w:after="162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ADJECTIVES </w:t>
            </w:r>
          </w:p>
          <w:p w14:paraId="165E15D7" w14:textId="77777777" w:rsidR="000744F3" w:rsidRDefault="00000000">
            <w:pPr>
              <w:numPr>
                <w:ilvl w:val="0"/>
                <w:numId w:val="72"/>
              </w:numPr>
              <w:spacing w:line="258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Definitions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Formation of adjectives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27892A7" w14:textId="77777777" w:rsidR="000744F3" w:rsidRDefault="00000000">
            <w:pPr>
              <w:numPr>
                <w:ilvl w:val="0"/>
                <w:numId w:val="72"/>
              </w:numPr>
              <w:spacing w:line="216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By adding suffixes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69ED753" w14:textId="77777777" w:rsidR="000744F3" w:rsidRDefault="00000000">
            <w:pPr>
              <w:spacing w:line="216" w:lineRule="auto"/>
              <w:ind w:left="344" w:right="16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e.g ous, full, able, ly, less etc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6B77002" w14:textId="77777777" w:rsidR="000744F3" w:rsidRDefault="00000000">
            <w:pPr>
              <w:numPr>
                <w:ilvl w:val="0"/>
                <w:numId w:val="72"/>
              </w:numPr>
              <w:spacing w:line="221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Formation of proper adjectives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650C2EF" w14:textId="77777777" w:rsidR="000744F3" w:rsidRDefault="00000000">
            <w:pPr>
              <w:spacing w:after="138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e.g Uganda - </w:t>
            </w:r>
          </w:p>
          <w:p w14:paraId="43532C3B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Ugandan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8D4B25E" w14:textId="77777777" w:rsidR="000744F3" w:rsidRDefault="00000000">
            <w:pPr>
              <w:numPr>
                <w:ilvl w:val="0"/>
                <w:numId w:val="72"/>
              </w:numPr>
              <w:spacing w:line="216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Comparison of adjectives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2CB9F4F" w14:textId="77777777" w:rsidR="000744F3" w:rsidRDefault="00000000">
            <w:pPr>
              <w:numPr>
                <w:ilvl w:val="0"/>
                <w:numId w:val="72"/>
              </w:numPr>
              <w:spacing w:after="120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By adding ‘er’, </w:t>
            </w:r>
          </w:p>
          <w:p w14:paraId="18AB6767" w14:textId="77777777" w:rsidR="000744F3" w:rsidRDefault="00000000">
            <w:pPr>
              <w:ind w:left="34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‘est’,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2AA9BC2" w14:textId="77777777" w:rsidR="000744F3" w:rsidRDefault="00000000">
            <w:pPr>
              <w:ind w:right="315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‘more’, ‘most’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62623F0" w14:textId="77777777" w:rsidR="000744F3" w:rsidRDefault="00000000">
            <w:pPr>
              <w:numPr>
                <w:ilvl w:val="0"/>
                <w:numId w:val="72"/>
              </w:numPr>
              <w:spacing w:line="223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Double comparatives  - The use of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03D8C73" w14:textId="77777777" w:rsidR="000744F3" w:rsidRDefault="00000000">
            <w:pPr>
              <w:numPr>
                <w:ilvl w:val="0"/>
                <w:numId w:val="72"/>
              </w:numPr>
              <w:spacing w:after="81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……., the </w:t>
            </w:r>
          </w:p>
          <w:p w14:paraId="3441F597" w14:textId="77777777" w:rsidR="000744F3" w:rsidRDefault="00000000">
            <w:pPr>
              <w:ind w:left="34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..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6537" w14:textId="77777777" w:rsidR="000744F3" w:rsidRDefault="00000000">
            <w:pPr>
              <w:spacing w:after="166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learner; </w:t>
            </w:r>
          </w:p>
          <w:p w14:paraId="3C72D422" w14:textId="77777777" w:rsidR="000744F3" w:rsidRDefault="00000000">
            <w:pPr>
              <w:numPr>
                <w:ilvl w:val="0"/>
                <w:numId w:val="73"/>
              </w:numPr>
              <w:ind w:right="0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Defines adjectives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C40FE6F" w14:textId="77777777" w:rsidR="000744F3" w:rsidRDefault="00000000">
            <w:pPr>
              <w:numPr>
                <w:ilvl w:val="0"/>
                <w:numId w:val="73"/>
              </w:numPr>
              <w:spacing w:line="219" w:lineRule="auto"/>
              <w:ind w:right="0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Form proper and other adjectives correctly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46DB940" w14:textId="77777777" w:rsidR="000744F3" w:rsidRDefault="00000000">
            <w:pPr>
              <w:numPr>
                <w:ilvl w:val="0"/>
                <w:numId w:val="73"/>
              </w:numPr>
              <w:spacing w:line="229" w:lineRule="auto"/>
              <w:ind w:right="0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Compare the given adjectives according to the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comparative and superlative degrees correctly. 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0688653" w14:textId="77777777" w:rsidR="000744F3" w:rsidRDefault="00000000">
            <w:pPr>
              <w:tabs>
                <w:tab w:val="center" w:pos="507"/>
              </w:tabs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- 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C8DD" w14:textId="77777777" w:rsidR="000744F3" w:rsidRDefault="00000000">
            <w:pPr>
              <w:numPr>
                <w:ilvl w:val="0"/>
                <w:numId w:val="74"/>
              </w:numPr>
              <w:spacing w:after="169" w:line="240" w:lineRule="auto"/>
              <w:ind w:left="387" w:right="0" w:hanging="26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through </w:t>
            </w:r>
          </w:p>
          <w:p w14:paraId="24278E4B" w14:textId="77777777" w:rsidR="000744F3" w:rsidRDefault="00000000">
            <w:pPr>
              <w:numPr>
                <w:ilvl w:val="0"/>
                <w:numId w:val="74"/>
              </w:numPr>
              <w:ind w:left="387" w:right="0" w:hanging="26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question and answer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AA77" w14:textId="77777777" w:rsidR="000744F3" w:rsidRDefault="00000000">
            <w:pPr>
              <w:numPr>
                <w:ilvl w:val="0"/>
                <w:numId w:val="75"/>
              </w:numPr>
              <w:spacing w:after="153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</w:p>
          <w:p w14:paraId="0EBA5B32" w14:textId="77777777" w:rsidR="000744F3" w:rsidRDefault="00000000">
            <w:pPr>
              <w:numPr>
                <w:ilvl w:val="0"/>
                <w:numId w:val="75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E4936FA" w14:textId="77777777" w:rsidR="000744F3" w:rsidRDefault="00000000">
            <w:pPr>
              <w:numPr>
                <w:ilvl w:val="0"/>
                <w:numId w:val="75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9CED5EE" w14:textId="77777777" w:rsidR="000744F3" w:rsidRDefault="00000000">
            <w:pPr>
              <w:numPr>
                <w:ilvl w:val="0"/>
                <w:numId w:val="75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5BF" w14:textId="77777777" w:rsidR="000744F3" w:rsidRDefault="00000000">
            <w:pPr>
              <w:numPr>
                <w:ilvl w:val="0"/>
                <w:numId w:val="76"/>
              </w:numPr>
              <w:spacing w:line="217" w:lineRule="auto"/>
              <w:ind w:right="64" w:hanging="233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Constructing sentences orally and written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5D334A5" w14:textId="77777777" w:rsidR="000744F3" w:rsidRDefault="00000000">
            <w:pPr>
              <w:numPr>
                <w:ilvl w:val="0"/>
                <w:numId w:val="76"/>
              </w:numPr>
              <w:ind w:right="64" w:hanging="233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Comparing adjectives on chalkboard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illustrations 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89FD" w14:textId="77777777" w:rsidR="000744F3" w:rsidRDefault="00000000">
            <w:pPr>
              <w:spacing w:after="1" w:line="235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 chart showing the definition,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comparison double comparison </w:t>
            </w:r>
          </w:p>
          <w:p w14:paraId="4A95860D" w14:textId="77777777" w:rsidR="000744F3" w:rsidRDefault="00000000">
            <w:pPr>
              <w:ind w:left="-19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and order of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adjectives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8413" w14:textId="77777777" w:rsidR="000744F3" w:rsidRDefault="00000000">
            <w:pPr>
              <w:spacing w:line="250" w:lineRule="auto"/>
              <w:ind w:left="245" w:right="0" w:hanging="142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Essential English </w:t>
            </w:r>
          </w:p>
          <w:p w14:paraId="108BC790" w14:textId="77777777" w:rsidR="000744F3" w:rsidRDefault="00000000">
            <w:pPr>
              <w:spacing w:after="141"/>
              <w:ind w:left="245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Book pp </w:t>
            </w:r>
          </w:p>
          <w:p w14:paraId="5D73A00D" w14:textId="77777777" w:rsidR="000744F3" w:rsidRDefault="00000000">
            <w:pPr>
              <w:spacing w:line="263" w:lineRule="auto"/>
              <w:ind w:left="103" w:right="508" w:firstLine="142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19 – 21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Junior English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7CFEA2A" w14:textId="77777777" w:rsidR="000744F3" w:rsidRDefault="00000000">
            <w:pPr>
              <w:spacing w:after="101"/>
              <w:ind w:right="178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Revised pp </w:t>
            </w:r>
          </w:p>
          <w:p w14:paraId="3E572620" w14:textId="77777777" w:rsidR="000744F3" w:rsidRDefault="00000000">
            <w:pPr>
              <w:ind w:left="51" w:right="0"/>
              <w:jc w:val="center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46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05E5D70" w14:textId="77777777" w:rsidR="000744F3" w:rsidRDefault="00000000">
            <w:pPr>
              <w:ind w:left="245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– 57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53ED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</w:tbl>
    <w:p w14:paraId="07AB5951" w14:textId="77777777" w:rsidR="000744F3" w:rsidRDefault="00000000">
      <w:pPr>
        <w:ind w:right="0"/>
        <w:jc w:val="left"/>
      </w:pPr>
      <w:r>
        <w:rPr>
          <w:rFonts w:ascii="Bookman Old Style" w:eastAsia="Bookman Old Style" w:hAnsi="Bookman Old Style" w:cs="Bookman Old Style"/>
          <w:u w:val="none"/>
        </w:rPr>
        <w:t xml:space="preserve"> </w:t>
      </w:r>
    </w:p>
    <w:p w14:paraId="538E1D5D" w14:textId="77777777" w:rsidR="000744F3" w:rsidRDefault="000744F3">
      <w:pPr>
        <w:ind w:right="15346"/>
        <w:jc w:val="both"/>
      </w:pPr>
    </w:p>
    <w:tbl>
      <w:tblPr>
        <w:tblStyle w:val="TableGrid"/>
        <w:tblW w:w="15307" w:type="dxa"/>
        <w:tblInd w:w="442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558"/>
        <w:gridCol w:w="2255"/>
        <w:gridCol w:w="2432"/>
        <w:gridCol w:w="2033"/>
        <w:gridCol w:w="1903"/>
        <w:gridCol w:w="1980"/>
        <w:gridCol w:w="1486"/>
        <w:gridCol w:w="1822"/>
        <w:gridCol w:w="408"/>
      </w:tblGrid>
      <w:tr w:rsidR="000744F3" w14:paraId="1376172F" w14:textId="77777777">
        <w:trPr>
          <w:trHeight w:val="374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67AF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lastRenderedPageBreak/>
              <w:t xml:space="preserve">8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5175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10 pds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0C7C7" w14:textId="77777777" w:rsidR="000744F3" w:rsidRDefault="00000000">
            <w:pPr>
              <w:spacing w:line="239" w:lineRule="auto"/>
              <w:ind w:left="113" w:right="559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Opposites of adjectives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Order of adjectives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D8CE1B4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NOPSHACOM (GN)  </w:t>
            </w:r>
          </w:p>
          <w:p w14:paraId="40BB8A03" w14:textId="77777777" w:rsidR="000744F3" w:rsidRDefault="00000000">
            <w:pPr>
              <w:spacing w:after="137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That, This, </w:t>
            </w:r>
          </w:p>
          <w:p w14:paraId="75AA63D6" w14:textId="77777777" w:rsidR="000744F3" w:rsidRDefault="00000000">
            <w:pPr>
              <w:spacing w:line="216" w:lineRule="auto"/>
              <w:ind w:left="113" w:right="4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Opinion,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Fact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4C50546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Shape or size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5682413" w14:textId="77777777" w:rsidR="000744F3" w:rsidRDefault="00000000">
            <w:pPr>
              <w:spacing w:line="216" w:lineRule="auto"/>
              <w:ind w:left="113" w:right="41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Colour adjective use of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noun  Noun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73CB7FA" w14:textId="77777777" w:rsidR="000744F3" w:rsidRDefault="00000000">
            <w:pPr>
              <w:tabs>
                <w:tab w:val="center" w:pos="508"/>
              </w:tabs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- 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F22B" w14:textId="77777777" w:rsidR="000744F3" w:rsidRDefault="00000000">
            <w:pPr>
              <w:spacing w:line="216" w:lineRule="auto"/>
              <w:ind w:left="113" w:right="7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learner:  Constructs sentences using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4D961AA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“The ----, the --- structure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284B550" w14:textId="77777777" w:rsidR="000744F3" w:rsidRDefault="00000000">
            <w:pPr>
              <w:numPr>
                <w:ilvl w:val="0"/>
                <w:numId w:val="77"/>
              </w:numPr>
              <w:spacing w:line="223" w:lineRule="auto"/>
              <w:ind w:right="9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Give the correct opposites of the given adjectives;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82C8FF5" w14:textId="77777777" w:rsidR="000744F3" w:rsidRDefault="00000000">
            <w:pPr>
              <w:numPr>
                <w:ilvl w:val="0"/>
                <w:numId w:val="77"/>
              </w:numPr>
              <w:ind w:right="9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Use the correct order of the given adjectives in the sentences provided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984C" w14:textId="77777777" w:rsidR="000744F3" w:rsidRDefault="00000000">
            <w:pPr>
              <w:numPr>
                <w:ilvl w:val="0"/>
                <w:numId w:val="78"/>
              </w:numPr>
              <w:spacing w:after="171" w:line="239" w:lineRule="auto"/>
              <w:ind w:right="0" w:hanging="216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through </w:t>
            </w:r>
          </w:p>
          <w:p w14:paraId="1C2E83D6" w14:textId="77777777" w:rsidR="000744F3" w:rsidRDefault="00000000">
            <w:pPr>
              <w:numPr>
                <w:ilvl w:val="0"/>
                <w:numId w:val="78"/>
              </w:numPr>
              <w:ind w:right="0" w:hanging="216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question and </w:t>
            </w:r>
          </w:p>
          <w:p w14:paraId="3F8475B2" w14:textId="77777777" w:rsidR="000744F3" w:rsidRDefault="00000000">
            <w:pPr>
              <w:numPr>
                <w:ilvl w:val="0"/>
                <w:numId w:val="78"/>
              </w:numPr>
              <w:ind w:right="0" w:hanging="216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answer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7A3F60B" w14:textId="77777777" w:rsidR="000744F3" w:rsidRDefault="00000000">
            <w:pPr>
              <w:ind w:left="34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EFAB" w14:textId="77777777" w:rsidR="000744F3" w:rsidRDefault="00000000">
            <w:pPr>
              <w:numPr>
                <w:ilvl w:val="0"/>
                <w:numId w:val="79"/>
              </w:numPr>
              <w:spacing w:after="155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</w:p>
          <w:p w14:paraId="7F514DA2" w14:textId="77777777" w:rsidR="000744F3" w:rsidRDefault="00000000">
            <w:pPr>
              <w:numPr>
                <w:ilvl w:val="0"/>
                <w:numId w:val="79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D1C29DF" w14:textId="77777777" w:rsidR="000744F3" w:rsidRDefault="00000000">
            <w:pPr>
              <w:numPr>
                <w:ilvl w:val="0"/>
                <w:numId w:val="79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C7F511C" w14:textId="77777777" w:rsidR="000744F3" w:rsidRDefault="00000000">
            <w:pPr>
              <w:numPr>
                <w:ilvl w:val="0"/>
                <w:numId w:val="79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9E2C" w14:textId="77777777" w:rsidR="000744F3" w:rsidRDefault="00000000">
            <w:pPr>
              <w:numPr>
                <w:ilvl w:val="0"/>
                <w:numId w:val="80"/>
              </w:numPr>
              <w:spacing w:line="223" w:lineRule="auto"/>
              <w:ind w:right="105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Constructing sentences orally and written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B5BF9B2" w14:textId="77777777" w:rsidR="000744F3" w:rsidRDefault="00000000">
            <w:pPr>
              <w:numPr>
                <w:ilvl w:val="0"/>
                <w:numId w:val="80"/>
              </w:numPr>
              <w:ind w:right="105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Comparing adjectives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D0F2" w14:textId="77777777" w:rsidR="000744F3" w:rsidRDefault="00000000">
            <w:pPr>
              <w:spacing w:after="3" w:line="23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 chart showing the </w:t>
            </w:r>
          </w:p>
          <w:p w14:paraId="790A9EFD" w14:textId="77777777" w:rsidR="000744F3" w:rsidRDefault="00000000">
            <w:pPr>
              <w:ind w:left="113" w:right="38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definition, comparison, Double comparison and order of adjectives. Chalk board illustration.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5044" w14:textId="77777777" w:rsidR="000744F3" w:rsidRDefault="00000000">
            <w:pPr>
              <w:numPr>
                <w:ilvl w:val="0"/>
                <w:numId w:val="81"/>
              </w:numPr>
              <w:ind w:right="0" w:hanging="62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Essential </w:t>
            </w:r>
          </w:p>
          <w:p w14:paraId="4D4DFA06" w14:textId="77777777" w:rsidR="000744F3" w:rsidRDefault="00000000">
            <w:pPr>
              <w:spacing w:after="189" w:line="246" w:lineRule="auto"/>
              <w:ind w:left="10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English Book six pp 91 – 21. - Junior English Book six pp 46 – 57. </w:t>
            </w:r>
          </w:p>
          <w:p w14:paraId="437D904C" w14:textId="77777777" w:rsidR="000744F3" w:rsidRDefault="00000000">
            <w:pPr>
              <w:numPr>
                <w:ilvl w:val="0"/>
                <w:numId w:val="81"/>
              </w:numPr>
              <w:ind w:right="0" w:hanging="62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Detailed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3157E76" w14:textId="77777777" w:rsidR="000744F3" w:rsidRDefault="00000000">
            <w:pPr>
              <w:ind w:left="242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English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AA16051" w14:textId="77777777" w:rsidR="000744F3" w:rsidRDefault="00000000">
            <w:pPr>
              <w:spacing w:after="123"/>
              <w:ind w:left="242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Grammar 122 </w:t>
            </w:r>
          </w:p>
          <w:p w14:paraId="0BF8C90A" w14:textId="77777777" w:rsidR="000744F3" w:rsidRDefault="00000000">
            <w:pPr>
              <w:numPr>
                <w:ilvl w:val="0"/>
                <w:numId w:val="81"/>
              </w:numPr>
              <w:ind w:right="0" w:hanging="62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135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2E4B" w14:textId="77777777" w:rsidR="000744F3" w:rsidRDefault="00000000">
            <w:pPr>
              <w:spacing w:after="501"/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30DCCCA" w14:textId="77777777" w:rsidR="000744F3" w:rsidRDefault="00000000">
            <w:pPr>
              <w:ind w:left="-70"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5BC0C39E" w14:textId="77777777">
        <w:trPr>
          <w:trHeight w:val="337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2996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9</w:t>
            </w:r>
            <w:r>
              <w:rPr>
                <w:rFonts w:ascii="Bookman Old Style" w:eastAsia="Bookman Old Style" w:hAnsi="Bookman Old Style" w:cs="Bookman Old Style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2C39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4 pds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3A2E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  <w:u w:val="none"/>
              </w:rPr>
              <w:t xml:space="preserve">COMPREHENSION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0"/>
                <w:u w:val="none"/>
              </w:rPr>
              <w:t xml:space="preserve">RIGHTS,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D19EEBE" w14:textId="77777777" w:rsidR="000744F3" w:rsidRDefault="00000000">
            <w:pPr>
              <w:spacing w:after="98"/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0"/>
                <w:u w:val="none"/>
              </w:rPr>
              <w:t xml:space="preserve">RESPONSIBILITIES </w:t>
            </w:r>
          </w:p>
          <w:p w14:paraId="66E8FA3D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  <w:u w:val="none"/>
              </w:rPr>
              <w:t xml:space="preserve">&amp;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2D4E2E2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  <w:u w:val="none"/>
              </w:rPr>
              <w:t xml:space="preserve">FREEDOMS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Vocabulary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C10C116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Forced, freedom, rights, food, shelter, education, care, clothing, medication, life, help, property, work, protection 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1951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learner;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5F43EB3" w14:textId="77777777" w:rsidR="000744F3" w:rsidRDefault="00000000">
            <w:pPr>
              <w:numPr>
                <w:ilvl w:val="0"/>
                <w:numId w:val="82"/>
              </w:numPr>
              <w:spacing w:line="233" w:lineRule="auto"/>
              <w:ind w:right="0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Uses language related to rights and responsibilities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6161FB0" w14:textId="77777777" w:rsidR="000744F3" w:rsidRDefault="00000000">
            <w:pPr>
              <w:numPr>
                <w:ilvl w:val="0"/>
                <w:numId w:val="82"/>
              </w:numPr>
              <w:spacing w:line="222" w:lineRule="auto"/>
              <w:ind w:right="0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Identifies rights and responsibilities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9CA616E" w14:textId="77777777" w:rsidR="000744F3" w:rsidRDefault="00000000">
            <w:pPr>
              <w:numPr>
                <w:ilvl w:val="0"/>
                <w:numId w:val="82"/>
              </w:numPr>
              <w:spacing w:after="161" w:line="257" w:lineRule="auto"/>
              <w:ind w:right="0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Talks about rights and </w:t>
            </w:r>
          </w:p>
          <w:p w14:paraId="24087F2C" w14:textId="77777777" w:rsidR="000744F3" w:rsidRDefault="00000000">
            <w:pPr>
              <w:ind w:right="89"/>
              <w:jc w:val="center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responsibilities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5037606" w14:textId="77777777" w:rsidR="000744F3" w:rsidRDefault="00000000">
            <w:pPr>
              <w:tabs>
                <w:tab w:val="center" w:pos="507"/>
              </w:tabs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- 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C97B" w14:textId="77777777" w:rsidR="000744F3" w:rsidRDefault="00000000">
            <w:pPr>
              <w:numPr>
                <w:ilvl w:val="0"/>
                <w:numId w:val="83"/>
              </w:numPr>
              <w:spacing w:line="221" w:lineRule="auto"/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through 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question and 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answer.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7E52C8D" w14:textId="77777777" w:rsidR="000744F3" w:rsidRDefault="00000000">
            <w:pPr>
              <w:numPr>
                <w:ilvl w:val="0"/>
                <w:numId w:val="83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DEB1842" w14:textId="77777777" w:rsidR="000744F3" w:rsidRDefault="00000000">
            <w:pPr>
              <w:numPr>
                <w:ilvl w:val="0"/>
                <w:numId w:val="83"/>
              </w:numPr>
              <w:spacing w:after="14"/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F0E5958" w14:textId="77777777" w:rsidR="000744F3" w:rsidRDefault="00000000">
            <w:pPr>
              <w:spacing w:after="24"/>
              <w:ind w:left="34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48655BE" w14:textId="77777777" w:rsidR="000744F3" w:rsidRDefault="00000000">
            <w:pPr>
              <w:ind w:left="34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2C85" w14:textId="77777777" w:rsidR="000744F3" w:rsidRDefault="00000000">
            <w:pPr>
              <w:numPr>
                <w:ilvl w:val="0"/>
                <w:numId w:val="84"/>
              </w:numPr>
              <w:spacing w:line="216" w:lineRule="auto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Decision making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F7CC3A2" w14:textId="77777777" w:rsidR="000744F3" w:rsidRDefault="00000000">
            <w:pPr>
              <w:numPr>
                <w:ilvl w:val="0"/>
                <w:numId w:val="84"/>
              </w:numPr>
              <w:spacing w:line="253" w:lineRule="auto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Acceptance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Making choices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069E51C" w14:textId="77777777" w:rsidR="000744F3" w:rsidRDefault="00000000">
            <w:pPr>
              <w:numPr>
                <w:ilvl w:val="0"/>
                <w:numId w:val="84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Telling </w:t>
            </w:r>
          </w:p>
          <w:p w14:paraId="3987330C" w14:textId="77777777" w:rsidR="000744F3" w:rsidRDefault="00000000">
            <w:pPr>
              <w:ind w:left="27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consequences of their decisions.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1EF7" w14:textId="77777777" w:rsidR="000744F3" w:rsidRDefault="00000000">
            <w:pPr>
              <w:numPr>
                <w:ilvl w:val="0"/>
                <w:numId w:val="85"/>
              </w:numPr>
              <w:spacing w:after="14" w:line="248" w:lineRule="auto"/>
              <w:ind w:right="0" w:hanging="13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Constructing sentences </w:t>
            </w:r>
          </w:p>
          <w:p w14:paraId="22B6A7C6" w14:textId="77777777" w:rsidR="000744F3" w:rsidRDefault="00000000">
            <w:pPr>
              <w:spacing w:line="216" w:lineRule="auto"/>
              <w:ind w:left="137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orally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and written.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44F19B1" w14:textId="77777777" w:rsidR="000744F3" w:rsidRDefault="00000000">
            <w:pPr>
              <w:numPr>
                <w:ilvl w:val="0"/>
                <w:numId w:val="85"/>
              </w:numPr>
              <w:spacing w:line="216" w:lineRule="auto"/>
              <w:ind w:right="0" w:hanging="13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Comparing the rights and responsibilities t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9996F11" w14:textId="77777777" w:rsidR="000744F3" w:rsidRDefault="00000000">
            <w:pPr>
              <w:numPr>
                <w:ilvl w:val="0"/>
                <w:numId w:val="85"/>
              </w:numPr>
              <w:spacing w:after="140" w:line="266" w:lineRule="auto"/>
              <w:ind w:right="0" w:hanging="13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Talking about rights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and </w:t>
            </w:r>
          </w:p>
          <w:p w14:paraId="0E46E23B" w14:textId="77777777" w:rsidR="000744F3" w:rsidRDefault="00000000">
            <w:pPr>
              <w:ind w:left="137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responsibilities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9912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Text books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24C0" w14:textId="77777777" w:rsidR="000744F3" w:rsidRDefault="00000000">
            <w:pPr>
              <w:tabs>
                <w:tab w:val="center" w:pos="691"/>
                <w:tab w:val="right" w:pos="1824"/>
              </w:tabs>
              <w:spacing w:after="148"/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MK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Book </w:t>
            </w:r>
          </w:p>
          <w:p w14:paraId="10A0B218" w14:textId="77777777" w:rsidR="000744F3" w:rsidRDefault="00000000">
            <w:pPr>
              <w:ind w:right="171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seven pg 156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FC1C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62ACD57C" w14:textId="77777777">
        <w:trPr>
          <w:trHeight w:val="5567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7193" w14:textId="77777777" w:rsidR="000744F3" w:rsidRDefault="00000000">
            <w:pPr>
              <w:ind w:left="108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lastRenderedPageBreak/>
              <w:t xml:space="preserve">9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BA77" w14:textId="77777777" w:rsidR="000744F3" w:rsidRDefault="00000000">
            <w:pPr>
              <w:ind w:left="108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4 pds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4B8E" w14:textId="77777777" w:rsidR="000744F3" w:rsidRDefault="00000000">
            <w:pPr>
              <w:ind w:left="10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</w:t>
            </w:r>
          </w:p>
          <w:p w14:paraId="648F8F1A" w14:textId="77777777" w:rsidR="000744F3" w:rsidRDefault="00000000">
            <w:pPr>
              <w:ind w:left="108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COMPREHENSION </w:t>
            </w:r>
          </w:p>
          <w:p w14:paraId="7271D6D9" w14:textId="77777777" w:rsidR="000744F3" w:rsidRDefault="00000000">
            <w:pPr>
              <w:ind w:left="10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Language </w:t>
            </w:r>
          </w:p>
          <w:p w14:paraId="144C2D15" w14:textId="77777777" w:rsidR="000744F3" w:rsidRDefault="00000000">
            <w:pPr>
              <w:spacing w:line="216" w:lineRule="auto"/>
              <w:ind w:left="108" w:right="125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structures  ---more interested --- than -----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96A47FC" w14:textId="77777777" w:rsidR="000744F3" w:rsidRDefault="00000000">
            <w:pPr>
              <w:spacing w:line="218" w:lineRule="auto"/>
              <w:ind w:left="10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Girls are more interested in cooking than playing …..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D5861B8" w14:textId="77777777" w:rsidR="000744F3" w:rsidRDefault="00000000">
            <w:pPr>
              <w:ind w:left="10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----in order to ---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2A99B26" w14:textId="77777777" w:rsidR="000744F3" w:rsidRDefault="00000000">
            <w:pPr>
              <w:spacing w:line="218" w:lineRule="auto"/>
              <w:ind w:left="108" w:right="58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You should always move in groups in order to avoid child abuse.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FB1C957" w14:textId="77777777" w:rsidR="000744F3" w:rsidRDefault="00000000">
            <w:pPr>
              <w:ind w:left="10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----either ---or---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285BB7D" w14:textId="77777777" w:rsidR="000744F3" w:rsidRDefault="00000000">
            <w:pPr>
              <w:ind w:left="108" w:right="21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You either provide foot to your children or you risk going to prison.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767CAE" w14:textId="77777777" w:rsidR="000744F3" w:rsidRDefault="00000000">
            <w:pPr>
              <w:spacing w:after="39"/>
              <w:ind w:left="10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learner; </w:t>
            </w:r>
          </w:p>
          <w:p w14:paraId="0F9A09FD" w14:textId="77777777" w:rsidR="000744F3" w:rsidRDefault="00000000">
            <w:pPr>
              <w:numPr>
                <w:ilvl w:val="0"/>
                <w:numId w:val="86"/>
              </w:numPr>
              <w:spacing w:line="231" w:lineRule="auto"/>
              <w:ind w:right="0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Uses language related to rights and responsibilities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37DDC2B" w14:textId="77777777" w:rsidR="000744F3" w:rsidRDefault="00000000">
            <w:pPr>
              <w:numPr>
                <w:ilvl w:val="0"/>
                <w:numId w:val="86"/>
              </w:numPr>
              <w:spacing w:line="222" w:lineRule="auto"/>
              <w:ind w:right="0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Identifies rights and responsibilities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E742C5F" w14:textId="77777777" w:rsidR="000744F3" w:rsidRDefault="00000000">
            <w:pPr>
              <w:numPr>
                <w:ilvl w:val="0"/>
                <w:numId w:val="86"/>
              </w:numPr>
              <w:spacing w:line="222" w:lineRule="auto"/>
              <w:ind w:right="0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Talks about rights and responsibilities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9D70EAE" w14:textId="77777777" w:rsidR="000744F3" w:rsidRDefault="00000000">
            <w:pPr>
              <w:numPr>
                <w:ilvl w:val="0"/>
                <w:numId w:val="86"/>
              </w:numPr>
              <w:spacing w:line="230" w:lineRule="auto"/>
              <w:ind w:right="0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Reads and interprets information on rights and responsibilities.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A5AFEB5" w14:textId="77777777" w:rsidR="000744F3" w:rsidRDefault="00000000">
            <w:pPr>
              <w:numPr>
                <w:ilvl w:val="0"/>
                <w:numId w:val="86"/>
              </w:numPr>
              <w:spacing w:after="160" w:line="257" w:lineRule="auto"/>
              <w:ind w:right="0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Writes texts related and </w:t>
            </w:r>
          </w:p>
          <w:p w14:paraId="5FEA22E5" w14:textId="77777777" w:rsidR="000744F3" w:rsidRDefault="00000000">
            <w:pPr>
              <w:ind w:left="360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responsibilities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4498D6C" w14:textId="77777777" w:rsidR="000744F3" w:rsidRDefault="00000000">
            <w:pPr>
              <w:tabs>
                <w:tab w:val="center" w:pos="507"/>
              </w:tabs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- 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4719" w14:textId="77777777" w:rsidR="000744F3" w:rsidRDefault="00000000">
            <w:pPr>
              <w:numPr>
                <w:ilvl w:val="0"/>
                <w:numId w:val="87"/>
              </w:numPr>
              <w:spacing w:after="169" w:line="240" w:lineRule="auto"/>
              <w:ind w:right="0" w:hanging="216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through </w:t>
            </w:r>
          </w:p>
          <w:p w14:paraId="528B3BE9" w14:textId="77777777" w:rsidR="000744F3" w:rsidRDefault="00000000">
            <w:pPr>
              <w:numPr>
                <w:ilvl w:val="0"/>
                <w:numId w:val="87"/>
              </w:numPr>
              <w:ind w:right="0" w:hanging="216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question and </w:t>
            </w:r>
          </w:p>
          <w:p w14:paraId="42862B77" w14:textId="77777777" w:rsidR="000744F3" w:rsidRDefault="00000000">
            <w:pPr>
              <w:numPr>
                <w:ilvl w:val="0"/>
                <w:numId w:val="87"/>
              </w:numPr>
              <w:ind w:right="0" w:hanging="216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answer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03E5B8F" w14:textId="77777777" w:rsidR="000744F3" w:rsidRDefault="00000000">
            <w:pPr>
              <w:ind w:left="336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42EE" w14:textId="77777777" w:rsidR="000744F3" w:rsidRDefault="00000000">
            <w:pPr>
              <w:numPr>
                <w:ilvl w:val="0"/>
                <w:numId w:val="88"/>
              </w:numPr>
              <w:spacing w:line="234" w:lineRule="auto"/>
              <w:ind w:right="67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Assertiveness 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Being open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and valuing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9539753" w14:textId="77777777" w:rsidR="000744F3" w:rsidRDefault="00000000">
            <w:pPr>
              <w:numPr>
                <w:ilvl w:val="0"/>
                <w:numId w:val="88"/>
              </w:numPr>
              <w:spacing w:line="216" w:lineRule="auto"/>
              <w:ind w:right="67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What others say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6E13672" w14:textId="77777777" w:rsidR="000744F3" w:rsidRDefault="00000000">
            <w:pPr>
              <w:numPr>
                <w:ilvl w:val="0"/>
                <w:numId w:val="88"/>
              </w:numPr>
              <w:spacing w:after="3" w:line="217" w:lineRule="auto"/>
              <w:ind w:right="67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Expressing one’s point of view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8F2B7D0" w14:textId="77777777" w:rsidR="000744F3" w:rsidRDefault="00000000">
            <w:pPr>
              <w:numPr>
                <w:ilvl w:val="0"/>
                <w:numId w:val="88"/>
              </w:numPr>
              <w:ind w:right="67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Volunteering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2827EE7" w14:textId="77777777" w:rsidR="000744F3" w:rsidRDefault="00000000">
            <w:pPr>
              <w:numPr>
                <w:ilvl w:val="0"/>
                <w:numId w:val="88"/>
              </w:numPr>
              <w:ind w:right="67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Standing up for one’s rights.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43AC" w14:textId="77777777" w:rsidR="000744F3" w:rsidRDefault="00000000">
            <w:pPr>
              <w:numPr>
                <w:ilvl w:val="0"/>
                <w:numId w:val="89"/>
              </w:numPr>
              <w:spacing w:line="227" w:lineRule="auto"/>
              <w:ind w:right="53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and reciting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poems on rights and poems on rights and responsibilitie 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97022EF" w14:textId="77777777" w:rsidR="000744F3" w:rsidRDefault="00000000">
            <w:pPr>
              <w:numPr>
                <w:ilvl w:val="0"/>
                <w:numId w:val="89"/>
              </w:numPr>
              <w:spacing w:line="216" w:lineRule="auto"/>
              <w:ind w:right="53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Acting dialogues.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DF8F1A2" w14:textId="77777777" w:rsidR="000744F3" w:rsidRDefault="00000000">
            <w:pPr>
              <w:numPr>
                <w:ilvl w:val="0"/>
                <w:numId w:val="89"/>
              </w:numPr>
              <w:spacing w:line="217" w:lineRule="auto"/>
              <w:ind w:right="53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Role playing  rights and responsibilitie 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25AA047" w14:textId="77777777" w:rsidR="000744F3" w:rsidRDefault="00000000">
            <w:pPr>
              <w:numPr>
                <w:ilvl w:val="0"/>
                <w:numId w:val="89"/>
              </w:numPr>
              <w:ind w:right="53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Completing word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A81F" w14:textId="77777777" w:rsidR="000744F3" w:rsidRDefault="00000000">
            <w:pPr>
              <w:ind w:left="10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 chart showing the sentence structures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that are supposed to be used.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8F6A" w14:textId="77777777" w:rsidR="000744F3" w:rsidRDefault="00000000">
            <w:pPr>
              <w:spacing w:after="142" w:line="236" w:lineRule="auto"/>
              <w:ind w:left="46" w:right="0" w:firstLine="281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Mk Book seven pp  156 – </w:t>
            </w:r>
          </w:p>
          <w:p w14:paraId="402BD3C3" w14:textId="77777777" w:rsidR="000744F3" w:rsidRDefault="00000000">
            <w:pPr>
              <w:ind w:right="50"/>
              <w:jc w:val="center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159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BC39" w14:textId="77777777" w:rsidR="000744F3" w:rsidRDefault="00000000">
            <w:pPr>
              <w:ind w:left="108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</w:tbl>
    <w:p w14:paraId="1B86DCC7" w14:textId="77777777" w:rsidR="000744F3" w:rsidRDefault="00000000">
      <w:pPr>
        <w:ind w:right="0"/>
        <w:jc w:val="left"/>
      </w:pPr>
      <w:r>
        <w:rPr>
          <w:rFonts w:ascii="Bookman Old Style" w:eastAsia="Bookman Old Style" w:hAnsi="Bookman Old Style" w:cs="Bookman Old Style"/>
          <w:u w:val="none"/>
        </w:rPr>
        <w:t xml:space="preserve"> </w:t>
      </w:r>
    </w:p>
    <w:tbl>
      <w:tblPr>
        <w:tblStyle w:val="TableGrid"/>
        <w:tblW w:w="15307" w:type="dxa"/>
        <w:tblInd w:w="442" w:type="dxa"/>
        <w:tblCellMar>
          <w:top w:w="89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538"/>
        <w:gridCol w:w="2237"/>
        <w:gridCol w:w="2506"/>
        <w:gridCol w:w="2139"/>
        <w:gridCol w:w="1934"/>
        <w:gridCol w:w="1856"/>
        <w:gridCol w:w="1637"/>
        <w:gridCol w:w="1479"/>
        <w:gridCol w:w="504"/>
      </w:tblGrid>
      <w:tr w:rsidR="000744F3" w14:paraId="51BAFE68" w14:textId="77777777">
        <w:trPr>
          <w:trHeight w:val="357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72E5" w14:textId="77777777" w:rsidR="000744F3" w:rsidRDefault="00000000">
            <w:p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824D" w14:textId="77777777" w:rsidR="000744F3" w:rsidRDefault="00000000">
            <w:p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85E8" w14:textId="77777777" w:rsidR="000744F3" w:rsidRDefault="00000000">
            <w:pPr>
              <w:ind w:left="10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----is likely to --- </w:t>
            </w:r>
          </w:p>
          <w:p w14:paraId="00F90F7E" w14:textId="77777777" w:rsidR="000744F3" w:rsidRDefault="00000000">
            <w:pPr>
              <w:ind w:left="10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Making wrong </w:t>
            </w:r>
          </w:p>
          <w:p w14:paraId="6DD41210" w14:textId="77777777" w:rsidR="000744F3" w:rsidRDefault="00000000">
            <w:pPr>
              <w:ind w:left="10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friends is likely to affect your studies.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DFFA" w14:textId="77777777" w:rsidR="000744F3" w:rsidRDefault="00000000">
            <w:p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8269" w14:textId="77777777" w:rsidR="000744F3" w:rsidRDefault="00000000">
            <w:p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FB72" w14:textId="77777777" w:rsidR="000744F3" w:rsidRDefault="00000000">
            <w:p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FD48" w14:textId="77777777" w:rsidR="000744F3" w:rsidRDefault="00000000">
            <w:p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puzzles.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AE31" w14:textId="77777777" w:rsidR="000744F3" w:rsidRDefault="00000000">
            <w:p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4B04" w14:textId="77777777" w:rsidR="000744F3" w:rsidRDefault="00000000">
            <w:p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C1A6" w14:textId="77777777" w:rsidR="000744F3" w:rsidRDefault="00000000">
            <w:p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</w:tbl>
    <w:p w14:paraId="0DBEB46D" w14:textId="77777777" w:rsidR="000744F3" w:rsidRDefault="000744F3">
      <w:pPr>
        <w:ind w:right="15346"/>
        <w:jc w:val="both"/>
      </w:pPr>
    </w:p>
    <w:tbl>
      <w:tblPr>
        <w:tblStyle w:val="TableGrid"/>
        <w:tblW w:w="15307" w:type="dxa"/>
        <w:tblInd w:w="442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537"/>
        <w:gridCol w:w="2236"/>
        <w:gridCol w:w="2475"/>
        <w:gridCol w:w="2122"/>
        <w:gridCol w:w="1924"/>
        <w:gridCol w:w="1969"/>
        <w:gridCol w:w="1634"/>
        <w:gridCol w:w="1464"/>
        <w:gridCol w:w="481"/>
      </w:tblGrid>
      <w:tr w:rsidR="000744F3" w14:paraId="256F473C" w14:textId="77777777">
        <w:trPr>
          <w:trHeight w:val="415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6880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lastRenderedPageBreak/>
              <w:t xml:space="preserve">9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EB77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4 pds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FC77" w14:textId="77777777" w:rsidR="000744F3" w:rsidRDefault="00000000">
            <w:pPr>
              <w:spacing w:after="148"/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COMPREHENSION</w:t>
            </w:r>
          </w:p>
          <w:p w14:paraId="156C189B" w14:textId="77777777" w:rsidR="000744F3" w:rsidRDefault="00000000">
            <w:pPr>
              <w:ind w:left="-26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Animal Needs and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EF8AEB3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Freedoms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552F24D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Vocabulary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A2655C0" w14:textId="77777777" w:rsidR="000744F3" w:rsidRDefault="00000000">
            <w:pPr>
              <w:ind w:left="113" w:right="27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Capture, poach, protect, captivity, freedom, needs, reproduction, responsibilities, insemination, discomfort, injuries 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A886" w14:textId="77777777" w:rsidR="000744F3" w:rsidRDefault="00000000">
            <w:pPr>
              <w:spacing w:after="37"/>
              <w:ind w:left="-29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learners;  </w:t>
            </w:r>
          </w:p>
          <w:p w14:paraId="3CB20D99" w14:textId="77777777" w:rsidR="000744F3" w:rsidRDefault="00000000">
            <w:pPr>
              <w:numPr>
                <w:ilvl w:val="0"/>
                <w:numId w:val="90"/>
              </w:numPr>
              <w:spacing w:line="221" w:lineRule="auto"/>
              <w:ind w:right="157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Uses languages related to animal freedom.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5C07629" w14:textId="77777777" w:rsidR="000744F3" w:rsidRDefault="00000000">
            <w:pPr>
              <w:numPr>
                <w:ilvl w:val="0"/>
                <w:numId w:val="90"/>
              </w:numPr>
              <w:spacing w:line="218" w:lineRule="auto"/>
              <w:ind w:right="157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Identifies animal freedoms and needs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381B2A0" w14:textId="77777777" w:rsidR="000744F3" w:rsidRDefault="00000000">
            <w:pPr>
              <w:numPr>
                <w:ilvl w:val="0"/>
                <w:numId w:val="90"/>
              </w:numPr>
              <w:spacing w:line="221" w:lineRule="auto"/>
              <w:ind w:right="157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Talks about animal needs and freedoms.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1AE72A6" w14:textId="77777777" w:rsidR="000744F3" w:rsidRDefault="00000000">
            <w:pPr>
              <w:numPr>
                <w:ilvl w:val="0"/>
                <w:numId w:val="90"/>
              </w:numPr>
              <w:ind w:right="157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Reads and interprets information on animals needs and freedom.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31EE" w14:textId="77777777" w:rsidR="000744F3" w:rsidRDefault="00000000">
            <w:pPr>
              <w:ind w:left="125" w:right="369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Discussion through 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question and 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answer.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5965" w14:textId="77777777" w:rsidR="000744F3" w:rsidRDefault="00000000">
            <w:pPr>
              <w:numPr>
                <w:ilvl w:val="0"/>
                <w:numId w:val="91"/>
              </w:numPr>
              <w:spacing w:line="216" w:lineRule="auto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Decision making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5933AAD" w14:textId="77777777" w:rsidR="000744F3" w:rsidRDefault="00000000">
            <w:pPr>
              <w:numPr>
                <w:ilvl w:val="0"/>
                <w:numId w:val="91"/>
              </w:numPr>
              <w:spacing w:line="253" w:lineRule="auto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Acceptance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Making choices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C3EE787" w14:textId="77777777" w:rsidR="000744F3" w:rsidRDefault="00000000">
            <w:pPr>
              <w:numPr>
                <w:ilvl w:val="0"/>
                <w:numId w:val="91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Telling </w:t>
            </w:r>
          </w:p>
          <w:p w14:paraId="6444D000" w14:textId="77777777" w:rsidR="000744F3" w:rsidRDefault="00000000">
            <w:pPr>
              <w:ind w:left="269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consequences of their decisions.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856A" w14:textId="77777777" w:rsidR="000744F3" w:rsidRDefault="00000000">
            <w:pPr>
              <w:numPr>
                <w:ilvl w:val="0"/>
                <w:numId w:val="92"/>
              </w:numPr>
              <w:spacing w:after="238" w:line="238" w:lineRule="auto"/>
              <w:ind w:right="177" w:hanging="216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Completing abbreviations and acronyms on animal </w:t>
            </w:r>
          </w:p>
          <w:p w14:paraId="12C6FF30" w14:textId="77777777" w:rsidR="000744F3" w:rsidRDefault="00000000">
            <w:pPr>
              <w:ind w:left="271"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welfare.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7389972" w14:textId="77777777" w:rsidR="000744F3" w:rsidRDefault="00000000">
            <w:pPr>
              <w:numPr>
                <w:ilvl w:val="0"/>
                <w:numId w:val="92"/>
              </w:numPr>
              <w:ind w:right="177" w:hanging="216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Conducting debates animal needs and freedoms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8F6B" w14:textId="77777777" w:rsidR="000744F3" w:rsidRDefault="00000000">
            <w:pPr>
              <w:ind w:left="113" w:right="5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 chart showing some of the abbreviations and acronyms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D003" w14:textId="77777777" w:rsidR="000744F3" w:rsidRDefault="00000000">
            <w:pPr>
              <w:ind w:left="243" w:right="0" w:hanging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Mk Book seven pp 140 – 143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029E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0A88CE6F" w14:textId="77777777">
        <w:trPr>
          <w:trHeight w:val="511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887D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9</w:t>
            </w:r>
            <w:r>
              <w:rPr>
                <w:rFonts w:ascii="Bookman Old Style" w:eastAsia="Bookman Old Style" w:hAnsi="Bookman Old Style" w:cs="Bookman Old Style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E606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6 pds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3A04" w14:textId="77777777" w:rsidR="000744F3" w:rsidRDefault="00000000">
            <w:pPr>
              <w:numPr>
                <w:ilvl w:val="0"/>
                <w:numId w:val="93"/>
              </w:numPr>
              <w:spacing w:after="141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VERBS AND </w:t>
            </w:r>
          </w:p>
          <w:p w14:paraId="03CB6A06" w14:textId="77777777" w:rsidR="000744F3" w:rsidRDefault="00000000">
            <w:pPr>
              <w:tabs>
                <w:tab w:val="center" w:pos="807"/>
              </w:tabs>
              <w:ind w:left="-26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ab/>
              <w:t xml:space="preserve">TENSES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DAF0EFE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Future simple tense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FDF038F" w14:textId="77777777" w:rsidR="000744F3" w:rsidRDefault="00000000">
            <w:pPr>
              <w:numPr>
                <w:ilvl w:val="0"/>
                <w:numId w:val="93"/>
              </w:numPr>
              <w:spacing w:line="217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Negative and interrogative statements 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9986443" w14:textId="77777777" w:rsidR="000744F3" w:rsidRDefault="00000000">
            <w:pPr>
              <w:numPr>
                <w:ilvl w:val="0"/>
                <w:numId w:val="93"/>
              </w:numPr>
              <w:spacing w:after="13" w:line="216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Active and passive voice 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64B139E" w14:textId="77777777" w:rsidR="000744F3" w:rsidRDefault="00000000">
            <w:pPr>
              <w:numPr>
                <w:ilvl w:val="0"/>
                <w:numId w:val="93"/>
              </w:numPr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Question tags 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93C4D7F" w14:textId="77777777" w:rsidR="000744F3" w:rsidRDefault="00000000">
            <w:pPr>
              <w:numPr>
                <w:ilvl w:val="0"/>
                <w:numId w:val="93"/>
              </w:numPr>
              <w:spacing w:line="218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The use of ---- going  to ---- as a future tense.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975C458" w14:textId="77777777" w:rsidR="000744F3" w:rsidRDefault="00000000">
            <w:pPr>
              <w:numPr>
                <w:ilvl w:val="0"/>
                <w:numId w:val="93"/>
              </w:numPr>
              <w:spacing w:line="217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Future continuous  tense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5FA618C" w14:textId="77777777" w:rsidR="000744F3" w:rsidRDefault="00000000">
            <w:pPr>
              <w:numPr>
                <w:ilvl w:val="0"/>
                <w:numId w:val="93"/>
              </w:numPr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Past perfect tense 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222F" w14:textId="77777777" w:rsidR="000744F3" w:rsidRDefault="00000000">
            <w:pPr>
              <w:spacing w:line="245" w:lineRule="auto"/>
              <w:ind w:left="113" w:right="559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Learners;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b w:val="0"/>
                <w:sz w:val="22"/>
                <w:u w:val="none"/>
              </w:rPr>
              <w:t xml:space="preserve">(i)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Construct sentences in future simple tense.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895353F" w14:textId="77777777" w:rsidR="000744F3" w:rsidRDefault="00000000">
            <w:pPr>
              <w:numPr>
                <w:ilvl w:val="0"/>
                <w:numId w:val="94"/>
              </w:numPr>
              <w:spacing w:line="218" w:lineRule="auto"/>
              <w:ind w:left="507" w:right="111" w:hanging="394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Write negative and interrogative statements correctly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F28995D" w14:textId="77777777" w:rsidR="000744F3" w:rsidRDefault="00000000">
            <w:pPr>
              <w:numPr>
                <w:ilvl w:val="0"/>
                <w:numId w:val="94"/>
              </w:numPr>
              <w:ind w:left="507" w:right="111" w:hanging="394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Change sentences in active voice to passive voice and vice versa correctly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b w:val="0"/>
                <w:sz w:val="22"/>
                <w:u w:val="none"/>
              </w:rPr>
              <w:t xml:space="preserve">(iv)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Form correct question tags to the given statements.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(v)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58B4" w14:textId="77777777" w:rsidR="000744F3" w:rsidRDefault="00000000">
            <w:pPr>
              <w:numPr>
                <w:ilvl w:val="0"/>
                <w:numId w:val="95"/>
              </w:numPr>
              <w:spacing w:after="117" w:line="288" w:lineRule="auto"/>
              <w:ind w:right="184" w:hanging="24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through </w:t>
            </w:r>
          </w:p>
          <w:p w14:paraId="03A7DC05" w14:textId="77777777" w:rsidR="000744F3" w:rsidRDefault="00000000">
            <w:pPr>
              <w:numPr>
                <w:ilvl w:val="0"/>
                <w:numId w:val="95"/>
              </w:numPr>
              <w:spacing w:line="216" w:lineRule="auto"/>
              <w:ind w:right="184" w:hanging="24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question and 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answer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-</w:t>
            </w:r>
            <w:r>
              <w:rPr>
                <w:rFonts w:ascii="Bookman Old Style" w:eastAsia="Bookman Old Style" w:hAnsi="Bookman Old Style" w:cs="Bookman Old Style"/>
                <w:b w:val="0"/>
                <w:sz w:val="34"/>
                <w:u w:val="none"/>
                <w:vertAlign w:val="super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9B04B36" w14:textId="77777777" w:rsidR="000744F3" w:rsidRDefault="00000000">
            <w:pPr>
              <w:spacing w:after="1"/>
              <w:ind w:right="211"/>
              <w:jc w:val="center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B423493" w14:textId="77777777" w:rsidR="000744F3" w:rsidRDefault="00000000">
            <w:pPr>
              <w:ind w:left="365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E311" w14:textId="77777777" w:rsidR="000744F3" w:rsidRDefault="00000000">
            <w:pPr>
              <w:numPr>
                <w:ilvl w:val="0"/>
                <w:numId w:val="96"/>
              </w:numPr>
              <w:spacing w:line="216" w:lineRule="auto"/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BFEB9B8" w14:textId="77777777" w:rsidR="000744F3" w:rsidRDefault="00000000">
            <w:pPr>
              <w:numPr>
                <w:ilvl w:val="0"/>
                <w:numId w:val="96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627D109" w14:textId="77777777" w:rsidR="000744F3" w:rsidRDefault="00000000">
            <w:pPr>
              <w:numPr>
                <w:ilvl w:val="0"/>
                <w:numId w:val="96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3696" w14:textId="77777777" w:rsidR="000744F3" w:rsidRDefault="00000000">
            <w:pPr>
              <w:ind w:left="329" w:right="403" w:hanging="216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Answering questions that are related to verbs and tenses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FD1F" w14:textId="77777777" w:rsidR="000744F3" w:rsidRDefault="00000000">
            <w:pPr>
              <w:ind w:left="113" w:right="5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 chart showing some tenses  Chalk board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6601" w14:textId="77777777" w:rsidR="000744F3" w:rsidRDefault="00000000">
            <w:pPr>
              <w:spacing w:line="216" w:lineRule="auto"/>
              <w:ind w:left="171" w:right="0" w:hanging="7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Detailed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English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Grammar pp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CC602BD" w14:textId="77777777" w:rsidR="000744F3" w:rsidRDefault="00000000">
            <w:pPr>
              <w:ind w:right="137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23, 25, 21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E659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057CAE5F" w14:textId="77777777">
        <w:trPr>
          <w:trHeight w:val="189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3398" w14:textId="77777777" w:rsidR="000744F3" w:rsidRDefault="00000000">
            <w:p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lastRenderedPageBreak/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1BB2" w14:textId="77777777" w:rsidR="000744F3" w:rsidRDefault="00000000">
            <w:p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4E75" w14:textId="77777777" w:rsidR="000744F3" w:rsidRDefault="00000000">
            <w:pPr>
              <w:numPr>
                <w:ilvl w:val="0"/>
                <w:numId w:val="97"/>
              </w:numPr>
              <w:spacing w:line="217" w:lineRule="auto"/>
              <w:ind w:right="0" w:hanging="231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Negative and interrogative statements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851D3B1" w14:textId="77777777" w:rsidR="000744F3" w:rsidRDefault="00000000">
            <w:pPr>
              <w:numPr>
                <w:ilvl w:val="0"/>
                <w:numId w:val="97"/>
              </w:numPr>
              <w:spacing w:after="13" w:line="216" w:lineRule="auto"/>
              <w:ind w:right="0" w:hanging="231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Active and passive voice 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6330A70" w14:textId="77777777" w:rsidR="000744F3" w:rsidRDefault="00000000">
            <w:pPr>
              <w:numPr>
                <w:ilvl w:val="0"/>
                <w:numId w:val="97"/>
              </w:numPr>
              <w:ind w:right="0" w:hanging="231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Question tags 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3C0E" w14:textId="77777777" w:rsidR="000744F3" w:rsidRDefault="00000000">
            <w:p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EF55" w14:textId="77777777" w:rsidR="000744F3" w:rsidRDefault="00000000">
            <w:p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484E" w14:textId="77777777" w:rsidR="000744F3" w:rsidRDefault="00000000">
            <w:p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8333" w14:textId="77777777" w:rsidR="000744F3" w:rsidRDefault="00000000">
            <w:p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EB1C" w14:textId="77777777" w:rsidR="000744F3" w:rsidRDefault="00000000">
            <w:p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51C4" w14:textId="77777777" w:rsidR="000744F3" w:rsidRDefault="00000000">
            <w:p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8657" w14:textId="77777777" w:rsidR="000744F3" w:rsidRDefault="00000000">
            <w:p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</w:tbl>
    <w:p w14:paraId="1B3A223E" w14:textId="77777777" w:rsidR="000744F3" w:rsidRDefault="00000000">
      <w:pPr>
        <w:ind w:left="1733" w:right="0"/>
        <w:jc w:val="center"/>
      </w:pPr>
      <w:r>
        <w:rPr>
          <w:rFonts w:ascii="Bookman Old Style" w:eastAsia="Bookman Old Style" w:hAnsi="Bookman Old Style" w:cs="Bookman Old Style"/>
          <w:sz w:val="22"/>
          <w:u w:val="none"/>
        </w:rPr>
        <w:t xml:space="preserve"> </w:t>
      </w:r>
      <w:r>
        <w:rPr>
          <w:rFonts w:ascii="Bookman Old Style" w:eastAsia="Bookman Old Style" w:hAnsi="Bookman Old Style" w:cs="Bookman Old Style"/>
          <w:u w:val="none"/>
        </w:rPr>
        <w:t xml:space="preserve"> </w:t>
      </w:r>
    </w:p>
    <w:tbl>
      <w:tblPr>
        <w:tblStyle w:val="TableGrid"/>
        <w:tblW w:w="15307" w:type="dxa"/>
        <w:tblInd w:w="442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566"/>
        <w:gridCol w:w="2026"/>
        <w:gridCol w:w="2501"/>
        <w:gridCol w:w="2168"/>
        <w:gridCol w:w="1836"/>
        <w:gridCol w:w="1803"/>
        <w:gridCol w:w="1805"/>
        <w:gridCol w:w="1589"/>
        <w:gridCol w:w="523"/>
      </w:tblGrid>
      <w:tr w:rsidR="000744F3" w14:paraId="39048456" w14:textId="77777777">
        <w:trPr>
          <w:trHeight w:val="122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730D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7AFC" w14:textId="77777777" w:rsidR="000744F3" w:rsidRDefault="00000000">
            <w:pPr>
              <w:spacing w:after="101"/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10 </w:t>
            </w:r>
          </w:p>
          <w:p w14:paraId="529CF767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PD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ACC0CCC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DAE8" w14:textId="77777777" w:rsidR="000744F3" w:rsidRDefault="00000000">
            <w:pPr>
              <w:ind w:left="80" w:right="0" w:firstLine="3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REVIEW OF HOLIDAY WORK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C63A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9801" w14:textId="77777777" w:rsidR="000744F3" w:rsidRDefault="00000000">
            <w:pPr>
              <w:spacing w:after="134"/>
              <w:ind w:left="125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Question and </w:t>
            </w:r>
          </w:p>
          <w:p w14:paraId="337A3EA6" w14:textId="77777777" w:rsidR="000744F3" w:rsidRDefault="00000000">
            <w:pPr>
              <w:ind w:left="37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answer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2970" w14:textId="77777777" w:rsidR="000744F3" w:rsidRDefault="00000000">
            <w:pPr>
              <w:numPr>
                <w:ilvl w:val="0"/>
                <w:numId w:val="98"/>
              </w:numPr>
              <w:spacing w:after="156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</w:p>
          <w:p w14:paraId="7ABCA44C" w14:textId="77777777" w:rsidR="000744F3" w:rsidRDefault="00000000">
            <w:pPr>
              <w:numPr>
                <w:ilvl w:val="0"/>
                <w:numId w:val="98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1F7E621" w14:textId="77777777" w:rsidR="000744F3" w:rsidRDefault="00000000">
            <w:pPr>
              <w:numPr>
                <w:ilvl w:val="0"/>
                <w:numId w:val="98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E4456D5" w14:textId="77777777" w:rsidR="000744F3" w:rsidRDefault="00000000">
            <w:pPr>
              <w:numPr>
                <w:ilvl w:val="0"/>
                <w:numId w:val="98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F0DC" w14:textId="77777777" w:rsidR="000744F3" w:rsidRDefault="00000000">
            <w:pPr>
              <w:spacing w:after="142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Answering </w:t>
            </w:r>
          </w:p>
          <w:p w14:paraId="6DFC0CB3" w14:textId="77777777" w:rsidR="000744F3" w:rsidRDefault="00000000">
            <w:pPr>
              <w:ind w:right="91"/>
              <w:jc w:val="center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questions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14B4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Chalkboard illustrations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29F6" w14:textId="77777777" w:rsidR="000744F3" w:rsidRDefault="00000000">
            <w:pPr>
              <w:spacing w:after="141"/>
              <w:ind w:left="10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Teachers’ </w:t>
            </w:r>
          </w:p>
          <w:p w14:paraId="4501A3D9" w14:textId="77777777" w:rsidR="000744F3" w:rsidRDefault="00000000">
            <w:pPr>
              <w:ind w:right="330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collection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A1BB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795DF1FF" w14:textId="77777777">
        <w:trPr>
          <w:trHeight w:val="6693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A564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2</w:t>
            </w:r>
            <w:r>
              <w:rPr>
                <w:rFonts w:ascii="Bookman Old Style" w:eastAsia="Bookman Old Style" w:hAnsi="Bookman Old Style" w:cs="Bookman Old Style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D879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10 pds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9091" w14:textId="77777777" w:rsidR="000744F3" w:rsidRDefault="00000000">
            <w:pPr>
              <w:numPr>
                <w:ilvl w:val="0"/>
                <w:numId w:val="99"/>
              </w:numPr>
              <w:spacing w:line="216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VERBS AND TENSES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905F91F" w14:textId="77777777" w:rsidR="000744F3" w:rsidRDefault="00000000">
            <w:pPr>
              <w:numPr>
                <w:ilvl w:val="0"/>
                <w:numId w:val="99"/>
              </w:numPr>
              <w:spacing w:line="242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Future simple tense negative and interrogative statements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Active and passive voice.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532EA0F" w14:textId="77777777" w:rsidR="000744F3" w:rsidRDefault="00000000">
            <w:pPr>
              <w:numPr>
                <w:ilvl w:val="0"/>
                <w:numId w:val="99"/>
              </w:numPr>
              <w:spacing w:after="35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Question tags  </w:t>
            </w:r>
          </w:p>
          <w:p w14:paraId="6D4A2C72" w14:textId="77777777" w:rsidR="000744F3" w:rsidRDefault="00000000">
            <w:pPr>
              <w:numPr>
                <w:ilvl w:val="0"/>
                <w:numId w:val="99"/>
              </w:numPr>
              <w:spacing w:line="221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use of ‘going’ to as a future tense.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197F9F0" w14:textId="77777777" w:rsidR="000744F3" w:rsidRDefault="00000000">
            <w:pPr>
              <w:numPr>
                <w:ilvl w:val="0"/>
                <w:numId w:val="99"/>
              </w:numPr>
              <w:spacing w:line="229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Past perfect tense negative and interrogative statements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E5C5503" w14:textId="77777777" w:rsidR="000744F3" w:rsidRDefault="00000000">
            <w:pPr>
              <w:numPr>
                <w:ilvl w:val="0"/>
                <w:numId w:val="99"/>
              </w:numPr>
              <w:spacing w:line="216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Active and passive voice.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7363259" w14:textId="77777777" w:rsidR="000744F3" w:rsidRDefault="00000000">
            <w:pPr>
              <w:numPr>
                <w:ilvl w:val="0"/>
                <w:numId w:val="99"/>
              </w:numPr>
              <w:spacing w:after="38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Questions tags </w:t>
            </w:r>
          </w:p>
          <w:p w14:paraId="05366D82" w14:textId="77777777" w:rsidR="000744F3" w:rsidRDefault="00000000">
            <w:pPr>
              <w:numPr>
                <w:ilvl w:val="0"/>
                <w:numId w:val="99"/>
              </w:numPr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Past  perfect continuous tense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BA4B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learner;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3DE8D36" w14:textId="77777777" w:rsidR="000744F3" w:rsidRDefault="00000000">
            <w:pPr>
              <w:numPr>
                <w:ilvl w:val="0"/>
                <w:numId w:val="100"/>
              </w:numPr>
              <w:spacing w:line="233" w:lineRule="auto"/>
              <w:ind w:right="103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Constructs sentences in negative and interrogative forms in the given tenses.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BDC32C7" w14:textId="77777777" w:rsidR="000744F3" w:rsidRDefault="00000000">
            <w:pPr>
              <w:numPr>
                <w:ilvl w:val="0"/>
                <w:numId w:val="100"/>
              </w:numPr>
              <w:spacing w:line="216" w:lineRule="auto"/>
              <w:ind w:right="103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Changes sentences in active to passive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voice and vice versa.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994ADD2" w14:textId="77777777" w:rsidR="000744F3" w:rsidRDefault="00000000">
            <w:pPr>
              <w:numPr>
                <w:ilvl w:val="0"/>
                <w:numId w:val="100"/>
              </w:numPr>
              <w:spacing w:after="416" w:line="237" w:lineRule="auto"/>
              <w:ind w:right="103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Form correct question tags to the given statements in the given tenses.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7DD2D9B" w14:textId="77777777" w:rsidR="000744F3" w:rsidRDefault="00000000">
            <w:pPr>
              <w:ind w:left="-10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3E64" w14:textId="77777777" w:rsidR="000744F3" w:rsidRDefault="00000000">
            <w:pPr>
              <w:numPr>
                <w:ilvl w:val="0"/>
                <w:numId w:val="101"/>
              </w:numPr>
              <w:spacing w:line="231" w:lineRule="auto"/>
              <w:ind w:left="375" w:right="311" w:hanging="25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through group 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work. </w:t>
            </w:r>
          </w:p>
          <w:p w14:paraId="55056D2D" w14:textId="77777777" w:rsidR="000744F3" w:rsidRDefault="00000000">
            <w:pPr>
              <w:spacing w:after="139"/>
              <w:ind w:left="37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</w:t>
            </w:r>
          </w:p>
          <w:p w14:paraId="4C3A31EF" w14:textId="77777777" w:rsidR="000744F3" w:rsidRDefault="00000000">
            <w:pPr>
              <w:numPr>
                <w:ilvl w:val="0"/>
                <w:numId w:val="101"/>
              </w:numPr>
              <w:ind w:left="375" w:right="311" w:hanging="25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through question and answer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8ED0" w14:textId="77777777" w:rsidR="000744F3" w:rsidRDefault="00000000">
            <w:pPr>
              <w:numPr>
                <w:ilvl w:val="0"/>
                <w:numId w:val="102"/>
              </w:numPr>
              <w:ind w:right="10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765BE79" w14:textId="77777777" w:rsidR="000744F3" w:rsidRDefault="00000000">
            <w:pPr>
              <w:numPr>
                <w:ilvl w:val="0"/>
                <w:numId w:val="102"/>
              </w:numPr>
              <w:ind w:right="10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writing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D3A4" w14:textId="77777777" w:rsidR="000744F3" w:rsidRDefault="00000000">
            <w:pPr>
              <w:numPr>
                <w:ilvl w:val="0"/>
                <w:numId w:val="103"/>
              </w:numPr>
              <w:spacing w:after="147" w:line="255" w:lineRule="auto"/>
              <w:ind w:right="31" w:hanging="22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Constructing oral and written sentences  </w:t>
            </w:r>
          </w:p>
          <w:p w14:paraId="45EC1072" w14:textId="77777777" w:rsidR="000744F3" w:rsidRDefault="00000000">
            <w:pPr>
              <w:numPr>
                <w:ilvl w:val="0"/>
                <w:numId w:val="103"/>
              </w:numPr>
              <w:ind w:right="31" w:hanging="22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Answering given questions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C567" w14:textId="77777777" w:rsidR="000744F3" w:rsidRDefault="00000000">
            <w:pPr>
              <w:spacing w:line="229" w:lineRule="auto"/>
              <w:ind w:left="113" w:right="3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 chart showing the necessary tense transformation ns in each case of tense. Chalkboard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584A7AF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9EF1" w14:textId="77777777" w:rsidR="000744F3" w:rsidRDefault="00000000">
            <w:pPr>
              <w:tabs>
                <w:tab w:val="right" w:pos="1589"/>
              </w:tabs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Junion </w:t>
            </w:r>
          </w:p>
          <w:p w14:paraId="1DDB7080" w14:textId="77777777" w:rsidR="000744F3" w:rsidRDefault="00000000">
            <w:pPr>
              <w:spacing w:line="239" w:lineRule="auto"/>
              <w:ind w:left="10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English composition and </w:t>
            </w:r>
          </w:p>
          <w:p w14:paraId="06779607" w14:textId="77777777" w:rsidR="000744F3" w:rsidRDefault="00000000">
            <w:pPr>
              <w:ind w:left="101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Grammar - </w:t>
            </w:r>
          </w:p>
          <w:p w14:paraId="34C32E82" w14:textId="77777777" w:rsidR="000744F3" w:rsidRDefault="00000000">
            <w:pPr>
              <w:ind w:left="10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Revision </w:t>
            </w:r>
          </w:p>
          <w:p w14:paraId="3EDC1242" w14:textId="77777777" w:rsidR="000744F3" w:rsidRDefault="00000000">
            <w:pPr>
              <w:spacing w:line="239" w:lineRule="auto"/>
              <w:ind w:left="10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English by Ronald </w:t>
            </w:r>
          </w:p>
          <w:p w14:paraId="1BB5506F" w14:textId="77777777" w:rsidR="000744F3" w:rsidRDefault="00000000">
            <w:pPr>
              <w:spacing w:after="121"/>
              <w:ind w:left="101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Forest pp 2 </w:t>
            </w:r>
          </w:p>
          <w:p w14:paraId="15DB7FBA" w14:textId="77777777" w:rsidR="000744F3" w:rsidRDefault="00000000">
            <w:pPr>
              <w:ind w:left="10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– 29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CE66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</w:tbl>
    <w:p w14:paraId="2419C6C3" w14:textId="77777777" w:rsidR="000744F3" w:rsidRDefault="00000000">
      <w:pPr>
        <w:spacing w:after="110"/>
        <w:ind w:left="437" w:right="-408"/>
        <w:jc w:val="left"/>
      </w:pPr>
      <w:r>
        <w:rPr>
          <w:rFonts w:ascii="Calibri" w:eastAsia="Calibri" w:hAnsi="Calibri" w:cs="Calibri"/>
          <w:b w:val="0"/>
          <w:noProof/>
          <w:sz w:val="22"/>
          <w:u w:val="none"/>
        </w:rPr>
        <w:lastRenderedPageBreak/>
        <mc:AlternateContent>
          <mc:Choice Requires="wpg">
            <w:drawing>
              <wp:inline distT="0" distB="0" distL="0" distR="0" wp14:anchorId="454B7B98" wp14:editId="7BD150CE">
                <wp:extent cx="9726168" cy="4073017"/>
                <wp:effectExtent l="0" t="0" r="0" b="0"/>
                <wp:docPr id="77063" name="Group 77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26168" cy="4073017"/>
                          <a:chOff x="0" y="0"/>
                          <a:chExt cx="9726168" cy="4073017"/>
                        </a:xfrm>
                      </wpg:grpSpPr>
                      <wps:wsp>
                        <wps:cNvPr id="5769" name="Rectangle 5769"/>
                        <wps:cNvSpPr/>
                        <wps:spPr>
                          <a:xfrm>
                            <a:off x="745541" y="54863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F6665" w14:textId="77777777" w:rsidR="000744F3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0" name="Rectangle 5770"/>
                        <wps:cNvSpPr/>
                        <wps:spPr>
                          <a:xfrm>
                            <a:off x="788213" y="3313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AA763" w14:textId="77777777" w:rsidR="000744F3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1" name="Rectangle 5771"/>
                        <wps:cNvSpPr/>
                        <wps:spPr>
                          <a:xfrm>
                            <a:off x="891845" y="59588"/>
                            <a:ext cx="1228322" cy="176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1D162" w14:textId="77777777" w:rsidR="000744F3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 w:val="0"/>
                                  <w:sz w:val="22"/>
                                  <w:u w:val="none"/>
                                </w:rPr>
                                <w:t xml:space="preserve">Negative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2" name="Rectangle 5772"/>
                        <wps:cNvSpPr/>
                        <wps:spPr>
                          <a:xfrm>
                            <a:off x="891845" y="227228"/>
                            <a:ext cx="1201655" cy="176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5F5CF" w14:textId="77777777" w:rsidR="000744F3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 w:val="0"/>
                                  <w:sz w:val="22"/>
                                  <w:u w:val="none"/>
                                </w:rPr>
                                <w:t xml:space="preserve">interrogative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3" name="Rectangle 5773"/>
                        <wps:cNvSpPr/>
                        <wps:spPr>
                          <a:xfrm>
                            <a:off x="891845" y="396646"/>
                            <a:ext cx="1015552" cy="176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12DA1" w14:textId="77777777" w:rsidR="000744F3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 w:val="0"/>
                                  <w:sz w:val="22"/>
                                  <w:u w:val="none"/>
                                </w:rPr>
                                <w:t xml:space="preserve">sentences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4" name="Rectangle 5774"/>
                        <wps:cNvSpPr/>
                        <wps:spPr>
                          <a:xfrm>
                            <a:off x="1655318" y="278599"/>
                            <a:ext cx="137831" cy="384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DCF63" w14:textId="77777777" w:rsidR="000744F3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5" name="Rectangle 5775"/>
                        <wps:cNvSpPr/>
                        <wps:spPr>
                          <a:xfrm>
                            <a:off x="745541" y="580898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A79C0" w14:textId="77777777" w:rsidR="000744F3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2"/>
                                  <w:u w:val="non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6" name="Rectangle 5776"/>
                        <wps:cNvSpPr/>
                        <wps:spPr>
                          <a:xfrm>
                            <a:off x="788213" y="55916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8BB611" w14:textId="77777777" w:rsidR="000744F3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7" name="Rectangle 5777"/>
                        <wps:cNvSpPr/>
                        <wps:spPr>
                          <a:xfrm>
                            <a:off x="891845" y="585622"/>
                            <a:ext cx="1009398" cy="176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EBD72" w14:textId="77777777" w:rsidR="000744F3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 w:val="0"/>
                                  <w:sz w:val="22"/>
                                  <w:u w:val="none"/>
                                </w:rPr>
                                <w:t xml:space="preserve">Active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8" name="Rectangle 5778"/>
                        <wps:cNvSpPr/>
                        <wps:spPr>
                          <a:xfrm>
                            <a:off x="891845" y="750214"/>
                            <a:ext cx="1234289" cy="176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30251" w14:textId="77777777" w:rsidR="000744F3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 w:val="0"/>
                                  <w:sz w:val="22"/>
                                  <w:u w:val="none"/>
                                </w:rPr>
                                <w:t xml:space="preserve">passive voice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9" name="Rectangle 5779"/>
                        <wps:cNvSpPr/>
                        <wps:spPr>
                          <a:xfrm>
                            <a:off x="1819910" y="632167"/>
                            <a:ext cx="137831" cy="384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9625D" w14:textId="77777777" w:rsidR="000744F3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u w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18" name="Shape 82118"/>
                        <wps:cNvSpPr/>
                        <wps:spPr>
                          <a:xfrm>
                            <a:off x="0" y="0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19" name="Shape 8211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20" name="Shape 82120"/>
                        <wps:cNvSpPr/>
                        <wps:spPr>
                          <a:xfrm>
                            <a:off x="6096" y="0"/>
                            <a:ext cx="304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9144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21" name="Shape 82121"/>
                        <wps:cNvSpPr/>
                        <wps:spPr>
                          <a:xfrm>
                            <a:off x="310896" y="6096"/>
                            <a:ext cx="914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22" name="Shape 82122"/>
                        <wps:cNvSpPr/>
                        <wps:spPr>
                          <a:xfrm>
                            <a:off x="3108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23" name="Shape 82123"/>
                        <wps:cNvSpPr/>
                        <wps:spPr>
                          <a:xfrm>
                            <a:off x="316992" y="0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24" name="Shape 82124"/>
                        <wps:cNvSpPr/>
                        <wps:spPr>
                          <a:xfrm>
                            <a:off x="670560" y="6096"/>
                            <a:ext cx="914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25" name="Shape 82125"/>
                        <wps:cNvSpPr/>
                        <wps:spPr>
                          <a:xfrm>
                            <a:off x="67056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26" name="Shape 82126"/>
                        <wps:cNvSpPr/>
                        <wps:spPr>
                          <a:xfrm>
                            <a:off x="676656" y="0"/>
                            <a:ext cx="12804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4" h="9144">
                                <a:moveTo>
                                  <a:pt x="0" y="0"/>
                                </a:moveTo>
                                <a:lnTo>
                                  <a:pt x="1280414" y="0"/>
                                </a:lnTo>
                                <a:lnTo>
                                  <a:pt x="12804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27" name="Shape 82127"/>
                        <wps:cNvSpPr/>
                        <wps:spPr>
                          <a:xfrm>
                            <a:off x="1957070" y="6096"/>
                            <a:ext cx="914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28" name="Shape 82128"/>
                        <wps:cNvSpPr/>
                        <wps:spPr>
                          <a:xfrm>
                            <a:off x="195707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29" name="Shape 82129"/>
                        <wps:cNvSpPr/>
                        <wps:spPr>
                          <a:xfrm>
                            <a:off x="1963166" y="0"/>
                            <a:ext cx="15821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166" h="9144">
                                <a:moveTo>
                                  <a:pt x="0" y="0"/>
                                </a:moveTo>
                                <a:lnTo>
                                  <a:pt x="1582166" y="0"/>
                                </a:lnTo>
                                <a:lnTo>
                                  <a:pt x="15821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30" name="Shape 82130"/>
                        <wps:cNvSpPr/>
                        <wps:spPr>
                          <a:xfrm>
                            <a:off x="3545459" y="6096"/>
                            <a:ext cx="914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31" name="Shape 82131"/>
                        <wps:cNvSpPr/>
                        <wps:spPr>
                          <a:xfrm>
                            <a:off x="35454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32" name="Shape 82132"/>
                        <wps:cNvSpPr/>
                        <wps:spPr>
                          <a:xfrm>
                            <a:off x="3551555" y="0"/>
                            <a:ext cx="234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6" h="9144">
                                <a:moveTo>
                                  <a:pt x="0" y="0"/>
                                </a:moveTo>
                                <a:lnTo>
                                  <a:pt x="234696" y="0"/>
                                </a:lnTo>
                                <a:lnTo>
                                  <a:pt x="234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33" name="Shape 82133"/>
                        <wps:cNvSpPr/>
                        <wps:spPr>
                          <a:xfrm>
                            <a:off x="37862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34" name="Shape 82134"/>
                        <wps:cNvSpPr/>
                        <wps:spPr>
                          <a:xfrm>
                            <a:off x="3792347" y="0"/>
                            <a:ext cx="11295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589" h="9144">
                                <a:moveTo>
                                  <a:pt x="0" y="0"/>
                                </a:moveTo>
                                <a:lnTo>
                                  <a:pt x="1129589" y="0"/>
                                </a:lnTo>
                                <a:lnTo>
                                  <a:pt x="11295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35" name="Shape 82135"/>
                        <wps:cNvSpPr/>
                        <wps:spPr>
                          <a:xfrm>
                            <a:off x="4921885" y="6096"/>
                            <a:ext cx="914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36" name="Shape 82136"/>
                        <wps:cNvSpPr/>
                        <wps:spPr>
                          <a:xfrm>
                            <a:off x="492188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37" name="Shape 82137"/>
                        <wps:cNvSpPr/>
                        <wps:spPr>
                          <a:xfrm>
                            <a:off x="4927981" y="0"/>
                            <a:ext cx="1159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764" h="9144">
                                <a:moveTo>
                                  <a:pt x="0" y="0"/>
                                </a:moveTo>
                                <a:lnTo>
                                  <a:pt x="1159764" y="0"/>
                                </a:lnTo>
                                <a:lnTo>
                                  <a:pt x="1159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38" name="Shape 82138"/>
                        <wps:cNvSpPr/>
                        <wps:spPr>
                          <a:xfrm>
                            <a:off x="6087745" y="6096"/>
                            <a:ext cx="914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39" name="Shape 82139"/>
                        <wps:cNvSpPr/>
                        <wps:spPr>
                          <a:xfrm>
                            <a:off x="608774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40" name="Shape 82140"/>
                        <wps:cNvSpPr/>
                        <wps:spPr>
                          <a:xfrm>
                            <a:off x="6093841" y="0"/>
                            <a:ext cx="2103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9144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  <a:lnTo>
                                  <a:pt x="2103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41" name="Shape 82141"/>
                        <wps:cNvSpPr/>
                        <wps:spPr>
                          <a:xfrm>
                            <a:off x="63041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42" name="Shape 82142"/>
                        <wps:cNvSpPr/>
                        <wps:spPr>
                          <a:xfrm>
                            <a:off x="6310250" y="0"/>
                            <a:ext cx="9223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325" h="9144">
                                <a:moveTo>
                                  <a:pt x="0" y="0"/>
                                </a:moveTo>
                                <a:lnTo>
                                  <a:pt x="922325" y="0"/>
                                </a:lnTo>
                                <a:lnTo>
                                  <a:pt x="9223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43" name="Shape 82143"/>
                        <wps:cNvSpPr/>
                        <wps:spPr>
                          <a:xfrm>
                            <a:off x="7232650" y="6096"/>
                            <a:ext cx="914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44" name="Shape 82144"/>
                        <wps:cNvSpPr/>
                        <wps:spPr>
                          <a:xfrm>
                            <a:off x="723265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45" name="Shape 82145"/>
                        <wps:cNvSpPr/>
                        <wps:spPr>
                          <a:xfrm>
                            <a:off x="7238746" y="0"/>
                            <a:ext cx="1139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9952" h="9144">
                                <a:moveTo>
                                  <a:pt x="0" y="0"/>
                                </a:moveTo>
                                <a:lnTo>
                                  <a:pt x="1139952" y="0"/>
                                </a:lnTo>
                                <a:lnTo>
                                  <a:pt x="1139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46" name="Shape 82146"/>
                        <wps:cNvSpPr/>
                        <wps:spPr>
                          <a:xfrm>
                            <a:off x="8378698" y="6096"/>
                            <a:ext cx="914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47" name="Shape 82147"/>
                        <wps:cNvSpPr/>
                        <wps:spPr>
                          <a:xfrm>
                            <a:off x="837869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48" name="Shape 82148"/>
                        <wps:cNvSpPr/>
                        <wps:spPr>
                          <a:xfrm>
                            <a:off x="8384794" y="0"/>
                            <a:ext cx="1003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97" h="9144">
                                <a:moveTo>
                                  <a:pt x="0" y="0"/>
                                </a:moveTo>
                                <a:lnTo>
                                  <a:pt x="1003097" y="0"/>
                                </a:lnTo>
                                <a:lnTo>
                                  <a:pt x="1003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49" name="Shape 82149"/>
                        <wps:cNvSpPr/>
                        <wps:spPr>
                          <a:xfrm>
                            <a:off x="9387839" y="6096"/>
                            <a:ext cx="914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50" name="Shape 82150"/>
                        <wps:cNvSpPr/>
                        <wps:spPr>
                          <a:xfrm>
                            <a:off x="938783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51" name="Shape 82151"/>
                        <wps:cNvSpPr/>
                        <wps:spPr>
                          <a:xfrm>
                            <a:off x="9393936" y="0"/>
                            <a:ext cx="3261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9144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3261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52" name="Shape 82152"/>
                        <wps:cNvSpPr/>
                        <wps:spPr>
                          <a:xfrm>
                            <a:off x="9720072" y="0"/>
                            <a:ext cx="914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53" name="Shape 82153"/>
                        <wps:cNvSpPr/>
                        <wps:spPr>
                          <a:xfrm>
                            <a:off x="97200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54" name="Shape 82154"/>
                        <wps:cNvSpPr/>
                        <wps:spPr>
                          <a:xfrm>
                            <a:off x="0" y="27432"/>
                            <a:ext cx="9144" cy="4039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394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39490"/>
                                </a:lnTo>
                                <a:lnTo>
                                  <a:pt x="0" y="4039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55" name="Shape 82155"/>
                        <wps:cNvSpPr/>
                        <wps:spPr>
                          <a:xfrm>
                            <a:off x="0" y="40669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56" name="Shape 82156"/>
                        <wps:cNvSpPr/>
                        <wps:spPr>
                          <a:xfrm>
                            <a:off x="6096" y="4066921"/>
                            <a:ext cx="304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9144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57" name="Shape 82157"/>
                        <wps:cNvSpPr/>
                        <wps:spPr>
                          <a:xfrm>
                            <a:off x="310896" y="27432"/>
                            <a:ext cx="9144" cy="4039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394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39490"/>
                                </a:lnTo>
                                <a:lnTo>
                                  <a:pt x="0" y="4039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58" name="Shape 82158"/>
                        <wps:cNvSpPr/>
                        <wps:spPr>
                          <a:xfrm>
                            <a:off x="310896" y="40669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59" name="Shape 82159"/>
                        <wps:cNvSpPr/>
                        <wps:spPr>
                          <a:xfrm>
                            <a:off x="316992" y="4066921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60" name="Shape 82160"/>
                        <wps:cNvSpPr/>
                        <wps:spPr>
                          <a:xfrm>
                            <a:off x="670560" y="27432"/>
                            <a:ext cx="9144" cy="4039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394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39490"/>
                                </a:lnTo>
                                <a:lnTo>
                                  <a:pt x="0" y="4039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61" name="Shape 82161"/>
                        <wps:cNvSpPr/>
                        <wps:spPr>
                          <a:xfrm>
                            <a:off x="670560" y="40669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62" name="Shape 82162"/>
                        <wps:cNvSpPr/>
                        <wps:spPr>
                          <a:xfrm>
                            <a:off x="676656" y="4066921"/>
                            <a:ext cx="12804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14" h="9144">
                                <a:moveTo>
                                  <a:pt x="0" y="0"/>
                                </a:moveTo>
                                <a:lnTo>
                                  <a:pt x="1280414" y="0"/>
                                </a:lnTo>
                                <a:lnTo>
                                  <a:pt x="12804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63" name="Shape 82163"/>
                        <wps:cNvSpPr/>
                        <wps:spPr>
                          <a:xfrm>
                            <a:off x="1957070" y="27432"/>
                            <a:ext cx="9144" cy="4039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394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39490"/>
                                </a:lnTo>
                                <a:lnTo>
                                  <a:pt x="0" y="4039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64" name="Shape 82164"/>
                        <wps:cNvSpPr/>
                        <wps:spPr>
                          <a:xfrm>
                            <a:off x="1957070" y="40669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65" name="Shape 82165"/>
                        <wps:cNvSpPr/>
                        <wps:spPr>
                          <a:xfrm>
                            <a:off x="1963166" y="4066921"/>
                            <a:ext cx="15821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166" h="9144">
                                <a:moveTo>
                                  <a:pt x="0" y="0"/>
                                </a:moveTo>
                                <a:lnTo>
                                  <a:pt x="1582166" y="0"/>
                                </a:lnTo>
                                <a:lnTo>
                                  <a:pt x="15821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66" name="Shape 82166"/>
                        <wps:cNvSpPr/>
                        <wps:spPr>
                          <a:xfrm>
                            <a:off x="3545459" y="27432"/>
                            <a:ext cx="9144" cy="4039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394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39490"/>
                                </a:lnTo>
                                <a:lnTo>
                                  <a:pt x="0" y="4039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67" name="Shape 82167"/>
                        <wps:cNvSpPr/>
                        <wps:spPr>
                          <a:xfrm>
                            <a:off x="3545459" y="40669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68" name="Shape 82168"/>
                        <wps:cNvSpPr/>
                        <wps:spPr>
                          <a:xfrm>
                            <a:off x="3551555" y="4066921"/>
                            <a:ext cx="234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6" h="9144">
                                <a:moveTo>
                                  <a:pt x="0" y="0"/>
                                </a:moveTo>
                                <a:lnTo>
                                  <a:pt x="234696" y="0"/>
                                </a:lnTo>
                                <a:lnTo>
                                  <a:pt x="234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69" name="Shape 82169"/>
                        <wps:cNvSpPr/>
                        <wps:spPr>
                          <a:xfrm>
                            <a:off x="3777107" y="40669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70" name="Shape 82170"/>
                        <wps:cNvSpPr/>
                        <wps:spPr>
                          <a:xfrm>
                            <a:off x="3783203" y="4066921"/>
                            <a:ext cx="11387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733" h="9144">
                                <a:moveTo>
                                  <a:pt x="0" y="0"/>
                                </a:moveTo>
                                <a:lnTo>
                                  <a:pt x="1138733" y="0"/>
                                </a:lnTo>
                                <a:lnTo>
                                  <a:pt x="11387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71" name="Shape 82171"/>
                        <wps:cNvSpPr/>
                        <wps:spPr>
                          <a:xfrm>
                            <a:off x="4921885" y="27432"/>
                            <a:ext cx="9144" cy="4039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394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39490"/>
                                </a:lnTo>
                                <a:lnTo>
                                  <a:pt x="0" y="4039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72" name="Shape 82172"/>
                        <wps:cNvSpPr/>
                        <wps:spPr>
                          <a:xfrm>
                            <a:off x="4921885" y="40669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73" name="Shape 82173"/>
                        <wps:cNvSpPr/>
                        <wps:spPr>
                          <a:xfrm>
                            <a:off x="4927981" y="4066921"/>
                            <a:ext cx="11597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764" h="9144">
                                <a:moveTo>
                                  <a:pt x="0" y="0"/>
                                </a:moveTo>
                                <a:lnTo>
                                  <a:pt x="1159764" y="0"/>
                                </a:lnTo>
                                <a:lnTo>
                                  <a:pt x="11597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74" name="Shape 82174"/>
                        <wps:cNvSpPr/>
                        <wps:spPr>
                          <a:xfrm>
                            <a:off x="6087745" y="27432"/>
                            <a:ext cx="9144" cy="4039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394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39490"/>
                                </a:lnTo>
                                <a:lnTo>
                                  <a:pt x="0" y="4039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75" name="Shape 82175"/>
                        <wps:cNvSpPr/>
                        <wps:spPr>
                          <a:xfrm>
                            <a:off x="6087745" y="40669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76" name="Shape 82176"/>
                        <wps:cNvSpPr/>
                        <wps:spPr>
                          <a:xfrm>
                            <a:off x="6093841" y="4066921"/>
                            <a:ext cx="2103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9144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  <a:lnTo>
                                  <a:pt x="2103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77" name="Shape 82177"/>
                        <wps:cNvSpPr/>
                        <wps:spPr>
                          <a:xfrm>
                            <a:off x="6295009" y="40669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78" name="Shape 82178"/>
                        <wps:cNvSpPr/>
                        <wps:spPr>
                          <a:xfrm>
                            <a:off x="6301105" y="4066921"/>
                            <a:ext cx="9314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469" h="9144">
                                <a:moveTo>
                                  <a:pt x="0" y="0"/>
                                </a:moveTo>
                                <a:lnTo>
                                  <a:pt x="931469" y="0"/>
                                </a:lnTo>
                                <a:lnTo>
                                  <a:pt x="9314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79" name="Shape 82179"/>
                        <wps:cNvSpPr/>
                        <wps:spPr>
                          <a:xfrm>
                            <a:off x="7232650" y="27432"/>
                            <a:ext cx="9144" cy="4039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394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39490"/>
                                </a:lnTo>
                                <a:lnTo>
                                  <a:pt x="0" y="4039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80" name="Shape 82180"/>
                        <wps:cNvSpPr/>
                        <wps:spPr>
                          <a:xfrm>
                            <a:off x="7232650" y="40669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81" name="Shape 82181"/>
                        <wps:cNvSpPr/>
                        <wps:spPr>
                          <a:xfrm>
                            <a:off x="7238746" y="4066921"/>
                            <a:ext cx="1139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9952" h="9144">
                                <a:moveTo>
                                  <a:pt x="0" y="0"/>
                                </a:moveTo>
                                <a:lnTo>
                                  <a:pt x="1139952" y="0"/>
                                </a:lnTo>
                                <a:lnTo>
                                  <a:pt x="1139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82" name="Shape 82182"/>
                        <wps:cNvSpPr/>
                        <wps:spPr>
                          <a:xfrm>
                            <a:off x="8378698" y="27432"/>
                            <a:ext cx="9144" cy="4039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394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39490"/>
                                </a:lnTo>
                                <a:lnTo>
                                  <a:pt x="0" y="4039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83" name="Shape 82183"/>
                        <wps:cNvSpPr/>
                        <wps:spPr>
                          <a:xfrm>
                            <a:off x="8378698" y="40669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84" name="Shape 82184"/>
                        <wps:cNvSpPr/>
                        <wps:spPr>
                          <a:xfrm>
                            <a:off x="8384794" y="4066921"/>
                            <a:ext cx="1003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97" h="9144">
                                <a:moveTo>
                                  <a:pt x="0" y="0"/>
                                </a:moveTo>
                                <a:lnTo>
                                  <a:pt x="1003097" y="0"/>
                                </a:lnTo>
                                <a:lnTo>
                                  <a:pt x="1003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85" name="Shape 82185"/>
                        <wps:cNvSpPr/>
                        <wps:spPr>
                          <a:xfrm>
                            <a:off x="9387839" y="27432"/>
                            <a:ext cx="9144" cy="4039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394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39490"/>
                                </a:lnTo>
                                <a:lnTo>
                                  <a:pt x="0" y="4039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86" name="Shape 82186"/>
                        <wps:cNvSpPr/>
                        <wps:spPr>
                          <a:xfrm>
                            <a:off x="9387839" y="40669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87" name="Shape 82187"/>
                        <wps:cNvSpPr/>
                        <wps:spPr>
                          <a:xfrm>
                            <a:off x="9393936" y="4066921"/>
                            <a:ext cx="3261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9144">
                                <a:moveTo>
                                  <a:pt x="0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3261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88" name="Shape 82188"/>
                        <wps:cNvSpPr/>
                        <wps:spPr>
                          <a:xfrm>
                            <a:off x="9720072" y="27432"/>
                            <a:ext cx="9144" cy="4039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394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39490"/>
                                </a:lnTo>
                                <a:lnTo>
                                  <a:pt x="0" y="4039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89" name="Shape 82189"/>
                        <wps:cNvSpPr/>
                        <wps:spPr>
                          <a:xfrm>
                            <a:off x="9720072" y="40669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B7B98" id="Group 77063" o:spid="_x0000_s1104" style="width:765.85pt;height:320.7pt;mso-position-horizontal-relative:char;mso-position-vertical-relative:line" coordsize="97261,40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">
                <v:rect id="Rectangle 5769" o:spid="_x0000_s1105" style="position:absolute;left:7455;top:548;width:57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" filled="f" stroked="f">
                  <v:textbox inset="0,0,0,0">
                    <w:txbxContent>
                      <w:p w14:paraId="060F6665" w14:textId="77777777" w:rsidR="000744F3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5770" o:spid="_x0000_s1106" style="position:absolute;left:7882;top:33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" filled="f" stroked="f">
                  <v:textbox inset="0,0,0,0">
                    <w:txbxContent>
                      <w:p w14:paraId="51BAA763" w14:textId="77777777" w:rsidR="000744F3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  <w:sz w:val="22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71" o:spid="_x0000_s1107" style="position:absolute;left:8918;top:595;width:12283;height:1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" filled="f" stroked="f">
                  <v:textbox inset="0,0,0,0">
                    <w:txbxContent>
                      <w:p w14:paraId="20C1D162" w14:textId="77777777" w:rsidR="000744F3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 w:val="0"/>
                            <w:sz w:val="22"/>
                            <w:u w:val="none"/>
                          </w:rPr>
                          <w:t xml:space="preserve">Negative and </w:t>
                        </w:r>
                      </w:p>
                    </w:txbxContent>
                  </v:textbox>
                </v:rect>
                <v:rect id="Rectangle 5772" o:spid="_x0000_s1108" style="position:absolute;left:8918;top:2272;width:12017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" filled="f" stroked="f">
                  <v:textbox inset="0,0,0,0">
                    <w:txbxContent>
                      <w:p w14:paraId="4525F5CF" w14:textId="77777777" w:rsidR="000744F3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 w:val="0"/>
                            <w:sz w:val="22"/>
                            <w:u w:val="none"/>
                          </w:rPr>
                          <w:t xml:space="preserve">interrogative </w:t>
                        </w:r>
                      </w:p>
                    </w:txbxContent>
                  </v:textbox>
                </v:rect>
                <v:rect id="Rectangle 5773" o:spid="_x0000_s1109" style="position:absolute;left:8918;top:3966;width:10155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" filled="f" stroked="f">
                  <v:textbox inset="0,0,0,0">
                    <w:txbxContent>
                      <w:p w14:paraId="16512DA1" w14:textId="77777777" w:rsidR="000744F3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 w:val="0"/>
                            <w:sz w:val="22"/>
                            <w:u w:val="none"/>
                          </w:rPr>
                          <w:t xml:space="preserve">sentences  </w:t>
                        </w:r>
                      </w:p>
                    </w:txbxContent>
                  </v:textbox>
                </v:rect>
                <v:rect id="Rectangle 5774" o:spid="_x0000_s1110" style="position:absolute;left:16553;top:2785;width:1378;height:3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W4Y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xiNx29wfxOegEx/AQAA//8DAFBLAQItABQABgAIAAAAIQDb4fbL7gAAAIUBAAATAAAAAAAA&#10;AAAAAAAAAAAAAABbQ29udGVudF9UeXBlc10ueG1sUEsBAi0AFAAGAAgAAAAhAFr0LFu/AAAAFQEA&#10;AAsAAAAAAAAAAAAAAAAAHwEAAF9yZWxzLy5yZWxzUEsBAi0AFAAGAAgAAAAhAC1ZbhjHAAAA3QAA&#10;AA8AAAAAAAAAAAAAAAAABwIAAGRycy9kb3ducmV2LnhtbFBLBQYAAAAAAwADALcAAAD7AgAAAAA=&#10;" filled="f" stroked="f">
                  <v:textbox inset="0,0,0,0">
                    <w:txbxContent>
                      <w:p w14:paraId="78CDCF63" w14:textId="77777777" w:rsidR="000744F3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75" o:spid="_x0000_s1111" style="position:absolute;left:7455;top:5808;width:57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" filled="f" stroked="f">
                  <v:textbox inset="0,0,0,0">
                    <w:txbxContent>
                      <w:p w14:paraId="50DA79C0" w14:textId="77777777" w:rsidR="000744F3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2"/>
                            <w:u w:val="none"/>
                          </w:rPr>
                          <w:t>-</w:t>
                        </w:r>
                      </w:p>
                    </w:txbxContent>
                  </v:textbox>
                </v:rect>
                <v:rect id="Rectangle 5776" o:spid="_x0000_s1112" style="position:absolute;left:7882;top:559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" filled="f" stroked="f">
                  <v:textbox inset="0,0,0,0">
                    <w:txbxContent>
                      <w:p w14:paraId="378BB611" w14:textId="77777777" w:rsidR="000744F3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b w:val="0"/>
                            <w:sz w:val="22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77" o:spid="_x0000_s1113" style="position:absolute;left:8918;top:5856;width:10094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" filled="f" stroked="f">
                  <v:textbox inset="0,0,0,0">
                    <w:txbxContent>
                      <w:p w14:paraId="44FEBD72" w14:textId="77777777" w:rsidR="000744F3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 w:val="0"/>
                            <w:sz w:val="22"/>
                            <w:u w:val="none"/>
                          </w:rPr>
                          <w:t xml:space="preserve">Active and </w:t>
                        </w:r>
                      </w:p>
                    </w:txbxContent>
                  </v:textbox>
                </v:rect>
                <v:rect id="Rectangle 5778" o:spid="_x0000_s1114" style="position:absolute;left:8918;top:7502;width:12343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" filled="f" stroked="f">
                  <v:textbox inset="0,0,0,0">
                    <w:txbxContent>
                      <w:p w14:paraId="24A30251" w14:textId="77777777" w:rsidR="000744F3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 w:val="0"/>
                            <w:sz w:val="22"/>
                            <w:u w:val="none"/>
                          </w:rPr>
                          <w:t xml:space="preserve">passive voice </w:t>
                        </w:r>
                      </w:p>
                    </w:txbxContent>
                  </v:textbox>
                </v:rect>
                <v:rect id="Rectangle 5779" o:spid="_x0000_s1115" style="position:absolute;left:18199;top:6321;width:1378;height:3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" filled="f" stroked="f">
                  <v:textbox inset="0,0,0,0">
                    <w:txbxContent>
                      <w:p w14:paraId="3FF9625D" w14:textId="77777777" w:rsidR="000744F3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u w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2118" o:spid="_x0000_s1116" style="position:absolute;width:91;height:274;visibility:visible;mso-wrap-style:square;v-text-anchor:top" coordsize="914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" path="m,l9144,r,27432l,27432,,e" fillcolor="black" stroked="f" strokeweight="0">
                  <v:stroke miterlimit="83231f" joinstyle="miter"/>
                  <v:path arrowok="t" textboxrect="0,0,9144,27432"/>
                </v:shape>
                <v:shape id="Shape 82119" o:spid="_x0000_s111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20" o:spid="_x0000_s1118" style="position:absolute;left:60;width:3048;height:91;visibility:visible;mso-wrap-style:square;v-text-anchor:top" coordsize="304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" path="m,l304800,r,9144l,9144,,e" fillcolor="black" stroked="f" strokeweight="0">
                  <v:stroke miterlimit="83231f" joinstyle="miter"/>
                  <v:path arrowok="t" textboxrect="0,0,304800,9144"/>
                </v:shape>
                <v:shape id="Shape 82121" o:spid="_x0000_s1119" style="position:absolute;left:3108;top:60;width:92;height:214;visibility:visible;mso-wrap-style:square;v-text-anchor:top" coordsize="914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" path="m,l9144,r,21336l,21336,,e" fillcolor="black" stroked="f" strokeweight="0">
                  <v:stroke miterlimit="83231f" joinstyle="miter"/>
                  <v:path arrowok="t" textboxrect="0,0,9144,21336"/>
                </v:shape>
                <v:shape id="Shape 82122" o:spid="_x0000_s1120" style="position:absolute;left:310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23" o:spid="_x0000_s1121" style="position:absolute;left:3169;width:3536;height:91;visibility:visible;mso-wrap-style:square;v-text-anchor:top" coordsize="353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" path="m,l353568,r,9144l,9144,,e" fillcolor="black" stroked="f" strokeweight="0">
                  <v:stroke miterlimit="83231f" joinstyle="miter"/>
                  <v:path arrowok="t" textboxrect="0,0,353568,9144"/>
                </v:shape>
                <v:shape id="Shape 82124" o:spid="_x0000_s1122" style="position:absolute;left:6705;top:60;width:92;height:214;visibility:visible;mso-wrap-style:square;v-text-anchor:top" coordsize="914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" path="m,l9144,r,21336l,21336,,e" fillcolor="black" stroked="f" strokeweight="0">
                  <v:stroke miterlimit="83231f" joinstyle="miter"/>
                  <v:path arrowok="t" textboxrect="0,0,9144,21336"/>
                </v:shape>
                <v:shape id="Shape 82125" o:spid="_x0000_s1123" style="position:absolute;left:670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26" o:spid="_x0000_s1124" style="position:absolute;left:6766;width:12804;height:91;visibility:visible;mso-wrap-style:square;v-text-anchor:top" coordsize="12804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" path="m,l1280414,r,9144l,9144,,e" fillcolor="black" stroked="f" strokeweight="0">
                  <v:stroke miterlimit="83231f" joinstyle="miter"/>
                  <v:path arrowok="t" textboxrect="0,0,1280414,9144"/>
                </v:shape>
                <v:shape id="Shape 82127" o:spid="_x0000_s1125" style="position:absolute;left:19570;top:60;width:92;height:214;visibility:visible;mso-wrap-style:square;v-text-anchor:top" coordsize="914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" path="m,l9144,r,21336l,21336,,e" fillcolor="black" stroked="f" strokeweight="0">
                  <v:stroke miterlimit="83231f" joinstyle="miter"/>
                  <v:path arrowok="t" textboxrect="0,0,9144,21336"/>
                </v:shape>
                <v:shape id="Shape 82128" o:spid="_x0000_s1126" style="position:absolute;left:1957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29" o:spid="_x0000_s1127" style="position:absolute;left:19631;width:15822;height:91;visibility:visible;mso-wrap-style:square;v-text-anchor:top" coordsize="15821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" path="m,l1582166,r,9144l,9144,,e" fillcolor="black" stroked="f" strokeweight="0">
                  <v:stroke miterlimit="83231f" joinstyle="miter"/>
                  <v:path arrowok="t" textboxrect="0,0,1582166,9144"/>
                </v:shape>
                <v:shape id="Shape 82130" o:spid="_x0000_s1128" style="position:absolute;left:35454;top:60;width:92;height:214;visibility:visible;mso-wrap-style:square;v-text-anchor:top" coordsize="914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" path="m,l9144,r,21336l,21336,,e" fillcolor="black" stroked="f" strokeweight="0">
                  <v:stroke miterlimit="83231f" joinstyle="miter"/>
                  <v:path arrowok="t" textboxrect="0,0,9144,21336"/>
                </v:shape>
                <v:shape id="Shape 82131" o:spid="_x0000_s1129" style="position:absolute;left:3545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32" o:spid="_x0000_s1130" style="position:absolute;left:35515;width:2347;height:91;visibility:visible;mso-wrap-style:square;v-text-anchor:top" coordsize="2346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" path="m,l234696,r,9144l,9144,,e" fillcolor="black" stroked="f" strokeweight="0">
                  <v:stroke miterlimit="83231f" joinstyle="miter"/>
                  <v:path arrowok="t" textboxrect="0,0,234696,9144"/>
                </v:shape>
                <v:shape id="Shape 82133" o:spid="_x0000_s1131" style="position:absolute;left:3786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34" o:spid="_x0000_s1132" style="position:absolute;left:37923;width:11296;height:91;visibility:visible;mso-wrap-style:square;v-text-anchor:top" coordsize="11295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" path="m,l1129589,r,9144l,9144,,e" fillcolor="black" stroked="f" strokeweight="0">
                  <v:stroke miterlimit="83231f" joinstyle="miter"/>
                  <v:path arrowok="t" textboxrect="0,0,1129589,9144"/>
                </v:shape>
                <v:shape id="Shape 82135" o:spid="_x0000_s1133" style="position:absolute;left:49218;top:60;width:92;height:214;visibility:visible;mso-wrap-style:square;v-text-anchor:top" coordsize="914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" path="m,l9144,r,21336l,21336,,e" fillcolor="black" stroked="f" strokeweight="0">
                  <v:stroke miterlimit="83231f" joinstyle="miter"/>
                  <v:path arrowok="t" textboxrect="0,0,9144,21336"/>
                </v:shape>
                <v:shape id="Shape 82136" o:spid="_x0000_s1134" style="position:absolute;left:4921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37" o:spid="_x0000_s1135" style="position:absolute;left:49279;width:11598;height:91;visibility:visible;mso-wrap-style:square;v-text-anchor:top" coordsize="1159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" path="m,l1159764,r,9144l,9144,,e" fillcolor="black" stroked="f" strokeweight="0">
                  <v:stroke miterlimit="83231f" joinstyle="miter"/>
                  <v:path arrowok="t" textboxrect="0,0,1159764,9144"/>
                </v:shape>
                <v:shape id="Shape 82138" o:spid="_x0000_s1136" style="position:absolute;left:60877;top:60;width:91;height:214;visibility:visible;mso-wrap-style:square;v-text-anchor:top" coordsize="914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" path="m,l9144,r,21336l,21336,,e" fillcolor="black" stroked="f" strokeweight="0">
                  <v:stroke miterlimit="83231f" joinstyle="miter"/>
                  <v:path arrowok="t" textboxrect="0,0,9144,21336"/>
                </v:shape>
                <v:shape id="Shape 82139" o:spid="_x0000_s1137" style="position:absolute;left:6087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40" o:spid="_x0000_s1138" style="position:absolute;left:60938;width:2103;height:91;visibility:visible;mso-wrap-style:square;v-text-anchor:top" coordsize="2103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" path="m,l210312,r,9144l,9144,,e" fillcolor="black" stroked="f" strokeweight="0">
                  <v:stroke miterlimit="83231f" joinstyle="miter"/>
                  <v:path arrowok="t" textboxrect="0,0,210312,9144"/>
                </v:shape>
                <v:shape id="Shape 82141" o:spid="_x0000_s1139" style="position:absolute;left:6304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42" o:spid="_x0000_s1140" style="position:absolute;left:63102;width:9223;height:91;visibility:visible;mso-wrap-style:square;v-text-anchor:top" coordsize="9223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" path="m,l922325,r,9144l,9144,,e" fillcolor="black" stroked="f" strokeweight="0">
                  <v:stroke miterlimit="83231f" joinstyle="miter"/>
                  <v:path arrowok="t" textboxrect="0,0,922325,9144"/>
                </v:shape>
                <v:shape id="Shape 82143" o:spid="_x0000_s1141" style="position:absolute;left:72326;top:60;width:91;height:214;visibility:visible;mso-wrap-style:square;v-text-anchor:top" coordsize="914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" path="m,l9144,r,21336l,21336,,e" fillcolor="black" stroked="f" strokeweight="0">
                  <v:stroke miterlimit="83231f" joinstyle="miter"/>
                  <v:path arrowok="t" textboxrect="0,0,9144,21336"/>
                </v:shape>
                <v:shape id="Shape 82144" o:spid="_x0000_s1142" style="position:absolute;left:7232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45" o:spid="_x0000_s1143" style="position:absolute;left:72387;width:11399;height:91;visibility:visible;mso-wrap-style:square;v-text-anchor:top" coordsize="1139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" path="m,l1139952,r,9144l,9144,,e" fillcolor="black" stroked="f" strokeweight="0">
                  <v:stroke miterlimit="83231f" joinstyle="miter"/>
                  <v:path arrowok="t" textboxrect="0,0,1139952,9144"/>
                </v:shape>
                <v:shape id="Shape 82146" o:spid="_x0000_s1144" style="position:absolute;left:83786;top:60;width:92;height:214;visibility:visible;mso-wrap-style:square;v-text-anchor:top" coordsize="914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" path="m,l9144,r,21336l,21336,,e" fillcolor="black" stroked="f" strokeweight="0">
                  <v:stroke miterlimit="83231f" joinstyle="miter"/>
                  <v:path arrowok="t" textboxrect="0,0,9144,21336"/>
                </v:shape>
                <v:shape id="Shape 82147" o:spid="_x0000_s1145" style="position:absolute;left:837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48" o:spid="_x0000_s1146" style="position:absolute;left:83847;width:10031;height:91;visibility:visible;mso-wrap-style:square;v-text-anchor:top" coordsize="1003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" path="m,l1003097,r,9144l,9144,,e" fillcolor="black" stroked="f" strokeweight="0">
                  <v:stroke miterlimit="83231f" joinstyle="miter"/>
                  <v:path arrowok="t" textboxrect="0,0,1003097,9144"/>
                </v:shape>
                <v:shape id="Shape 82149" o:spid="_x0000_s1147" style="position:absolute;left:93878;top:60;width:91;height:214;visibility:visible;mso-wrap-style:square;v-text-anchor:top" coordsize="914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" path="m,l9144,r,21336l,21336,,e" fillcolor="black" stroked="f" strokeweight="0">
                  <v:stroke miterlimit="83231f" joinstyle="miter"/>
                  <v:path arrowok="t" textboxrect="0,0,9144,21336"/>
                </v:shape>
                <v:shape id="Shape 82150" o:spid="_x0000_s1148" style="position:absolute;left:9387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51" o:spid="_x0000_s1149" style="position:absolute;left:93939;width:3261;height:91;visibility:visible;mso-wrap-style:square;v-text-anchor:top" coordsize="326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" path="m,l326136,r,9144l,9144,,e" fillcolor="black" stroked="f" strokeweight="0">
                  <v:stroke miterlimit="83231f" joinstyle="miter"/>
                  <v:path arrowok="t" textboxrect="0,0,326136,9144"/>
                </v:shape>
                <v:shape id="Shape 82152" o:spid="_x0000_s1150" style="position:absolute;left:97200;width:92;height:274;visibility:visible;mso-wrap-style:square;v-text-anchor:top" coordsize="914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" path="m,l9144,r,27432l,27432,,e" fillcolor="black" stroked="f" strokeweight="0">
                  <v:stroke miterlimit="83231f" joinstyle="miter"/>
                  <v:path arrowok="t" textboxrect="0,0,9144,27432"/>
                </v:shape>
                <v:shape id="Shape 82153" o:spid="_x0000_s1151" style="position:absolute;left:9720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54" o:spid="_x0000_s1152" style="position:absolute;top:274;width:91;height:40395;visibility:visible;mso-wrap-style:square;v-text-anchor:top" coordsize="9144,403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" path="m,l9144,r,4039490l,4039490,,e" fillcolor="black" stroked="f" strokeweight="0">
                  <v:stroke miterlimit="83231f" joinstyle="miter"/>
                  <v:path arrowok="t" textboxrect="0,0,9144,4039490"/>
                </v:shape>
                <v:shape id="Shape 82155" o:spid="_x0000_s1153" style="position:absolute;top:4066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56" o:spid="_x0000_s1154" style="position:absolute;left:60;top:40669;width:3048;height:91;visibility:visible;mso-wrap-style:square;v-text-anchor:top" coordsize="304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" path="m,l304800,r,9144l,9144,,e" fillcolor="black" stroked="f" strokeweight="0">
                  <v:stroke miterlimit="83231f" joinstyle="miter"/>
                  <v:path arrowok="t" textboxrect="0,0,304800,9144"/>
                </v:shape>
                <v:shape id="Shape 82157" o:spid="_x0000_s1155" style="position:absolute;left:3108;top:274;width:92;height:40395;visibility:visible;mso-wrap-style:square;v-text-anchor:top" coordsize="9144,403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" path="m,l9144,r,4039490l,4039490,,e" fillcolor="black" stroked="f" strokeweight="0">
                  <v:stroke miterlimit="83231f" joinstyle="miter"/>
                  <v:path arrowok="t" textboxrect="0,0,9144,4039490"/>
                </v:shape>
                <v:shape id="Shape 82158" o:spid="_x0000_s1156" style="position:absolute;left:3108;top:4066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59" o:spid="_x0000_s1157" style="position:absolute;left:3169;top:40669;width:3536;height:91;visibility:visible;mso-wrap-style:square;v-text-anchor:top" coordsize="353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" path="m,l353568,r,9144l,9144,,e" fillcolor="black" stroked="f" strokeweight="0">
                  <v:stroke miterlimit="83231f" joinstyle="miter"/>
                  <v:path arrowok="t" textboxrect="0,0,353568,9144"/>
                </v:shape>
                <v:shape id="Shape 82160" o:spid="_x0000_s1158" style="position:absolute;left:6705;top:274;width:92;height:40395;visibility:visible;mso-wrap-style:square;v-text-anchor:top" coordsize="9144,403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" path="m,l9144,r,4039490l,4039490,,e" fillcolor="black" stroked="f" strokeweight="0">
                  <v:stroke miterlimit="83231f" joinstyle="miter"/>
                  <v:path arrowok="t" textboxrect="0,0,9144,4039490"/>
                </v:shape>
                <v:shape id="Shape 82161" o:spid="_x0000_s1159" style="position:absolute;left:6705;top:4066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62" o:spid="_x0000_s1160" style="position:absolute;left:6766;top:40669;width:12804;height:91;visibility:visible;mso-wrap-style:square;v-text-anchor:top" coordsize="12804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" path="m,l1280414,r,9144l,9144,,e" fillcolor="black" stroked="f" strokeweight="0">
                  <v:stroke miterlimit="83231f" joinstyle="miter"/>
                  <v:path arrowok="t" textboxrect="0,0,1280414,9144"/>
                </v:shape>
                <v:shape id="Shape 82163" o:spid="_x0000_s1161" style="position:absolute;left:19570;top:274;width:92;height:40395;visibility:visible;mso-wrap-style:square;v-text-anchor:top" coordsize="9144,403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" path="m,l9144,r,4039490l,4039490,,e" fillcolor="black" stroked="f" strokeweight="0">
                  <v:stroke miterlimit="83231f" joinstyle="miter"/>
                  <v:path arrowok="t" textboxrect="0,0,9144,4039490"/>
                </v:shape>
                <v:shape id="Shape 82164" o:spid="_x0000_s1162" style="position:absolute;left:19570;top:4066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65" o:spid="_x0000_s1163" style="position:absolute;left:19631;top:40669;width:15822;height:91;visibility:visible;mso-wrap-style:square;v-text-anchor:top" coordsize="15821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" path="m,l1582166,r,9144l,9144,,e" fillcolor="black" stroked="f" strokeweight="0">
                  <v:stroke miterlimit="83231f" joinstyle="miter"/>
                  <v:path arrowok="t" textboxrect="0,0,1582166,9144"/>
                </v:shape>
                <v:shape id="Shape 82166" o:spid="_x0000_s1164" style="position:absolute;left:35454;top:274;width:92;height:40395;visibility:visible;mso-wrap-style:square;v-text-anchor:top" coordsize="9144,403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" path="m,l9144,r,4039490l,4039490,,e" fillcolor="black" stroked="f" strokeweight="0">
                  <v:stroke miterlimit="83231f" joinstyle="miter"/>
                  <v:path arrowok="t" textboxrect="0,0,9144,4039490"/>
                </v:shape>
                <v:shape id="Shape 82167" o:spid="_x0000_s1165" style="position:absolute;left:35454;top:4066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68" o:spid="_x0000_s1166" style="position:absolute;left:35515;top:40669;width:2347;height:91;visibility:visible;mso-wrap-style:square;v-text-anchor:top" coordsize="2346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" path="m,l234696,r,9144l,9144,,e" fillcolor="black" stroked="f" strokeweight="0">
                  <v:stroke miterlimit="83231f" joinstyle="miter"/>
                  <v:path arrowok="t" textboxrect="0,0,234696,9144"/>
                </v:shape>
                <v:shape id="Shape 82169" o:spid="_x0000_s1167" style="position:absolute;left:37771;top:4066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70" o:spid="_x0000_s1168" style="position:absolute;left:37832;top:40669;width:11387;height:91;visibility:visible;mso-wrap-style:square;v-text-anchor:top" coordsize="11387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" path="m,l1138733,r,9144l,9144,,e" fillcolor="black" stroked="f" strokeweight="0">
                  <v:stroke miterlimit="83231f" joinstyle="miter"/>
                  <v:path arrowok="t" textboxrect="0,0,1138733,9144"/>
                </v:shape>
                <v:shape id="Shape 82171" o:spid="_x0000_s1169" style="position:absolute;left:49218;top:274;width:92;height:40395;visibility:visible;mso-wrap-style:square;v-text-anchor:top" coordsize="9144,403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" path="m,l9144,r,4039490l,4039490,,e" fillcolor="black" stroked="f" strokeweight="0">
                  <v:stroke miterlimit="83231f" joinstyle="miter"/>
                  <v:path arrowok="t" textboxrect="0,0,9144,4039490"/>
                </v:shape>
                <v:shape id="Shape 82172" o:spid="_x0000_s1170" style="position:absolute;left:49218;top:4066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73" o:spid="_x0000_s1171" style="position:absolute;left:49279;top:40669;width:11598;height:91;visibility:visible;mso-wrap-style:square;v-text-anchor:top" coordsize="11597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" path="m,l1159764,r,9144l,9144,,e" fillcolor="black" stroked="f" strokeweight="0">
                  <v:stroke miterlimit="83231f" joinstyle="miter"/>
                  <v:path arrowok="t" textboxrect="0,0,1159764,9144"/>
                </v:shape>
                <v:shape id="Shape 82174" o:spid="_x0000_s1172" style="position:absolute;left:60877;top:274;width:91;height:40395;visibility:visible;mso-wrap-style:square;v-text-anchor:top" coordsize="9144,403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" path="m,l9144,r,4039490l,4039490,,e" fillcolor="black" stroked="f" strokeweight="0">
                  <v:stroke miterlimit="83231f" joinstyle="miter"/>
                  <v:path arrowok="t" textboxrect="0,0,9144,4039490"/>
                </v:shape>
                <v:shape id="Shape 82175" o:spid="_x0000_s1173" style="position:absolute;left:60877;top:4066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76" o:spid="_x0000_s1174" style="position:absolute;left:60938;top:40669;width:2103;height:91;visibility:visible;mso-wrap-style:square;v-text-anchor:top" coordsize="2103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" path="m,l210312,r,9144l,9144,,e" fillcolor="black" stroked="f" strokeweight="0">
                  <v:stroke miterlimit="83231f" joinstyle="miter"/>
                  <v:path arrowok="t" textboxrect="0,0,210312,9144"/>
                </v:shape>
                <v:shape id="Shape 82177" o:spid="_x0000_s1175" style="position:absolute;left:62950;top:4066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78" o:spid="_x0000_s1176" style="position:absolute;left:63011;top:40669;width:9314;height:91;visibility:visible;mso-wrap-style:square;v-text-anchor:top" coordsize="9314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" path="m,l931469,r,9144l,9144,,e" fillcolor="black" stroked="f" strokeweight="0">
                  <v:stroke miterlimit="83231f" joinstyle="miter"/>
                  <v:path arrowok="t" textboxrect="0,0,931469,9144"/>
                </v:shape>
                <v:shape id="Shape 82179" o:spid="_x0000_s1177" style="position:absolute;left:72326;top:274;width:91;height:40395;visibility:visible;mso-wrap-style:square;v-text-anchor:top" coordsize="9144,403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" path="m,l9144,r,4039490l,4039490,,e" fillcolor="black" stroked="f" strokeweight="0">
                  <v:stroke miterlimit="83231f" joinstyle="miter"/>
                  <v:path arrowok="t" textboxrect="0,0,9144,4039490"/>
                </v:shape>
                <v:shape id="Shape 82180" o:spid="_x0000_s1178" style="position:absolute;left:72326;top:4066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81" o:spid="_x0000_s1179" style="position:absolute;left:72387;top:40669;width:11399;height:91;visibility:visible;mso-wrap-style:square;v-text-anchor:top" coordsize="1139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" path="m,l1139952,r,9144l,9144,,e" fillcolor="black" stroked="f" strokeweight="0">
                  <v:stroke miterlimit="83231f" joinstyle="miter"/>
                  <v:path arrowok="t" textboxrect="0,0,1139952,9144"/>
                </v:shape>
                <v:shape id="Shape 82182" o:spid="_x0000_s1180" style="position:absolute;left:83786;top:274;width:92;height:40395;visibility:visible;mso-wrap-style:square;v-text-anchor:top" coordsize="9144,403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" path="m,l9144,r,4039490l,4039490,,e" fillcolor="black" stroked="f" strokeweight="0">
                  <v:stroke miterlimit="83231f" joinstyle="miter"/>
                  <v:path arrowok="t" textboxrect="0,0,9144,4039490"/>
                </v:shape>
                <v:shape id="Shape 82183" o:spid="_x0000_s1181" style="position:absolute;left:83786;top:4066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84" o:spid="_x0000_s1182" style="position:absolute;left:83847;top:40669;width:10031;height:91;visibility:visible;mso-wrap-style:square;v-text-anchor:top" coordsize="1003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" path="m,l1003097,r,9144l,9144,,e" fillcolor="black" stroked="f" strokeweight="0">
                  <v:stroke miterlimit="83231f" joinstyle="miter"/>
                  <v:path arrowok="t" textboxrect="0,0,1003097,9144"/>
                </v:shape>
                <v:shape id="Shape 82185" o:spid="_x0000_s1183" style="position:absolute;left:93878;top:274;width:91;height:40395;visibility:visible;mso-wrap-style:square;v-text-anchor:top" coordsize="9144,403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" path="m,l9144,r,4039490l,4039490,,e" fillcolor="black" stroked="f" strokeweight="0">
                  <v:stroke miterlimit="83231f" joinstyle="miter"/>
                  <v:path arrowok="t" textboxrect="0,0,9144,4039490"/>
                </v:shape>
                <v:shape id="Shape 82186" o:spid="_x0000_s1184" style="position:absolute;left:93878;top:4066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2187" o:spid="_x0000_s1185" style="position:absolute;left:93939;top:40669;width:3261;height:91;visibility:visible;mso-wrap-style:square;v-text-anchor:top" coordsize="326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" path="m,l326136,r,9144l,9144,,e" fillcolor="black" stroked="f" strokeweight="0">
                  <v:stroke miterlimit="83231f" joinstyle="miter"/>
                  <v:path arrowok="t" textboxrect="0,0,326136,9144"/>
                </v:shape>
                <v:shape id="Shape 82188" o:spid="_x0000_s1186" style="position:absolute;left:97200;top:274;width:92;height:40395;visibility:visible;mso-wrap-style:square;v-text-anchor:top" coordsize="9144,403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" path="m,l9144,r,4039490l,4039490,,e" fillcolor="black" stroked="f" strokeweight="0">
                  <v:stroke miterlimit="83231f" joinstyle="miter"/>
                  <v:path arrowok="t" textboxrect="0,0,9144,4039490"/>
                </v:shape>
                <v:shape id="Shape 82189" o:spid="_x0000_s1187" style="position:absolute;left:97200;top:4066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0BEAFBE3" w14:textId="77777777" w:rsidR="000744F3" w:rsidRDefault="00000000">
      <w:pPr>
        <w:ind w:right="0"/>
        <w:jc w:val="left"/>
      </w:pPr>
      <w:r>
        <w:rPr>
          <w:rFonts w:ascii="Bookman Old Style" w:eastAsia="Bookman Old Style" w:hAnsi="Bookman Old Style" w:cs="Bookman Old Style"/>
          <w:u w:val="none"/>
        </w:rPr>
        <w:t xml:space="preserve"> </w:t>
      </w:r>
    </w:p>
    <w:tbl>
      <w:tblPr>
        <w:tblStyle w:val="TableGrid"/>
        <w:tblW w:w="15307" w:type="dxa"/>
        <w:tblInd w:w="442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562"/>
        <w:gridCol w:w="2299"/>
        <w:gridCol w:w="2466"/>
        <w:gridCol w:w="2059"/>
        <w:gridCol w:w="1957"/>
        <w:gridCol w:w="2169"/>
        <w:gridCol w:w="1606"/>
        <w:gridCol w:w="1296"/>
        <w:gridCol w:w="444"/>
      </w:tblGrid>
      <w:tr w:rsidR="000744F3" w14:paraId="25DCF611" w14:textId="77777777">
        <w:trPr>
          <w:trHeight w:val="219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ED29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127E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9 pds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2206" w14:textId="77777777" w:rsidR="000744F3" w:rsidRDefault="00000000">
            <w:pPr>
              <w:ind w:left="22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COMPREHENSIVE </w:t>
            </w:r>
          </w:p>
          <w:p w14:paraId="7D000722" w14:textId="77777777" w:rsidR="000744F3" w:rsidRDefault="00000000">
            <w:pPr>
              <w:spacing w:after="147"/>
              <w:ind w:left="22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ENVIRONMENTAL </w:t>
            </w:r>
          </w:p>
          <w:p w14:paraId="051EA415" w14:textId="77777777" w:rsidR="000744F3" w:rsidRDefault="00000000">
            <w:pPr>
              <w:ind w:right="137"/>
              <w:jc w:val="center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PROTECTION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3896F82" w14:textId="77777777" w:rsidR="000744F3" w:rsidRDefault="00000000">
            <w:pPr>
              <w:ind w:left="34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Vocabulary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 Pollution, garbage, refuse, erosion, drought, floods, 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7257" w14:textId="77777777" w:rsidR="000744F3" w:rsidRDefault="00000000">
            <w:pPr>
              <w:spacing w:after="187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learners;  </w:t>
            </w:r>
          </w:p>
          <w:p w14:paraId="493A6293" w14:textId="77777777" w:rsidR="000744F3" w:rsidRDefault="00000000">
            <w:pPr>
              <w:numPr>
                <w:ilvl w:val="0"/>
                <w:numId w:val="104"/>
              </w:numPr>
              <w:spacing w:line="235" w:lineRule="auto"/>
              <w:ind w:right="367" w:hanging="252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Identifies activities that affect the environment.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FE47B9D" w14:textId="77777777" w:rsidR="000744F3" w:rsidRDefault="00000000">
            <w:pPr>
              <w:numPr>
                <w:ilvl w:val="0"/>
                <w:numId w:val="104"/>
              </w:numPr>
              <w:ind w:right="367" w:hanging="252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Explains the importance of protecting environment.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2A8C" w14:textId="77777777" w:rsidR="000744F3" w:rsidRDefault="00000000">
            <w:pPr>
              <w:spacing w:after="140"/>
              <w:ind w:left="125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Guided </w:t>
            </w:r>
          </w:p>
          <w:p w14:paraId="1FD82802" w14:textId="77777777" w:rsidR="000744F3" w:rsidRDefault="00000000">
            <w:pPr>
              <w:ind w:right="230"/>
              <w:jc w:val="center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A4D3" w14:textId="77777777" w:rsidR="000744F3" w:rsidRDefault="00000000">
            <w:pPr>
              <w:numPr>
                <w:ilvl w:val="0"/>
                <w:numId w:val="105"/>
              </w:numPr>
              <w:spacing w:line="216" w:lineRule="auto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Decision making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F571329" w14:textId="77777777" w:rsidR="000744F3" w:rsidRDefault="00000000">
            <w:pPr>
              <w:numPr>
                <w:ilvl w:val="0"/>
                <w:numId w:val="105"/>
              </w:numPr>
              <w:spacing w:line="254" w:lineRule="auto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Acceptance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Making  a choice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A86E3EF" w14:textId="77777777" w:rsidR="000744F3" w:rsidRDefault="00000000">
            <w:pPr>
              <w:numPr>
                <w:ilvl w:val="0"/>
                <w:numId w:val="105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Giving instructions.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3214" w14:textId="77777777" w:rsidR="000744F3" w:rsidRDefault="00000000">
            <w:pPr>
              <w:ind w:left="327" w:right="179" w:hanging="214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Constructing the sentences using the vocabulary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CC1C" w14:textId="77777777" w:rsidR="000744F3" w:rsidRDefault="00000000">
            <w:pPr>
              <w:spacing w:after="24" w:line="236" w:lineRule="auto"/>
              <w:ind w:left="286"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A chart showing </w:t>
            </w:r>
          </w:p>
          <w:p w14:paraId="59171368" w14:textId="77777777" w:rsidR="000744F3" w:rsidRDefault="00000000">
            <w:pPr>
              <w:tabs>
                <w:tab w:val="right" w:pos="1620"/>
              </w:tabs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some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of </w:t>
            </w:r>
          </w:p>
          <w:p w14:paraId="65505053" w14:textId="77777777" w:rsidR="000744F3" w:rsidRDefault="00000000">
            <w:pPr>
              <w:spacing w:after="152" w:line="249" w:lineRule="auto"/>
              <w:ind w:left="286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vocabulary used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in </w:t>
            </w:r>
          </w:p>
          <w:p w14:paraId="55266E4C" w14:textId="77777777" w:rsidR="000744F3" w:rsidRDefault="00000000">
            <w:pPr>
              <w:ind w:right="273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sentences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33E6" w14:textId="77777777" w:rsidR="000744F3" w:rsidRDefault="00000000">
            <w:pPr>
              <w:spacing w:after="135"/>
              <w:ind w:left="101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MK book </w:t>
            </w:r>
          </w:p>
          <w:p w14:paraId="586DD3AC" w14:textId="77777777" w:rsidR="000744F3" w:rsidRDefault="00000000">
            <w:pPr>
              <w:ind w:right="163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7 pg 140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5484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4B20A8A4" w14:textId="77777777">
        <w:trPr>
          <w:trHeight w:val="288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A0CD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lastRenderedPageBreak/>
              <w:t xml:space="preserve">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9BE9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9 pds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FF67" w14:textId="77777777" w:rsidR="000744F3" w:rsidRDefault="00000000">
            <w:pPr>
              <w:spacing w:line="216" w:lineRule="auto"/>
              <w:ind w:left="34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Storms, source, raw materials, habitat,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CBCF061" w14:textId="77777777" w:rsidR="000744F3" w:rsidRDefault="00000000">
            <w:pPr>
              <w:ind w:left="34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flora, fauna, manure, drainage, conserve, conservation, smoking, burning, overgrazing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8A89" w14:textId="77777777" w:rsidR="000744F3" w:rsidRDefault="00000000">
            <w:pPr>
              <w:numPr>
                <w:ilvl w:val="0"/>
                <w:numId w:val="106"/>
              </w:numPr>
              <w:spacing w:after="32"/>
              <w:ind w:right="0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learner; </w:t>
            </w:r>
          </w:p>
          <w:p w14:paraId="30F586AF" w14:textId="77777777" w:rsidR="000744F3" w:rsidRDefault="00000000">
            <w:pPr>
              <w:numPr>
                <w:ilvl w:val="0"/>
                <w:numId w:val="106"/>
              </w:numPr>
              <w:ind w:right="0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Reads and interprets information on the importance of environmental protection.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A40A" w14:textId="77777777" w:rsidR="000744F3" w:rsidRDefault="00000000">
            <w:pPr>
              <w:numPr>
                <w:ilvl w:val="0"/>
                <w:numId w:val="107"/>
              </w:numPr>
              <w:spacing w:after="130"/>
              <w:ind w:left="363" w:right="0" w:hanging="238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</w:p>
          <w:p w14:paraId="6F6E03DF" w14:textId="77777777" w:rsidR="000744F3" w:rsidRDefault="00000000">
            <w:pPr>
              <w:numPr>
                <w:ilvl w:val="0"/>
                <w:numId w:val="107"/>
              </w:numPr>
              <w:ind w:left="363" w:right="0" w:hanging="238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A9785F5" w14:textId="77777777" w:rsidR="000744F3" w:rsidRDefault="00000000">
            <w:pPr>
              <w:numPr>
                <w:ilvl w:val="0"/>
                <w:numId w:val="107"/>
              </w:numPr>
              <w:ind w:left="363" w:right="0" w:hanging="238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0343" w14:textId="77777777" w:rsidR="000744F3" w:rsidRDefault="00000000">
            <w:pPr>
              <w:numPr>
                <w:ilvl w:val="0"/>
                <w:numId w:val="108"/>
              </w:numPr>
              <w:spacing w:after="153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</w:p>
          <w:p w14:paraId="25B8F377" w14:textId="77777777" w:rsidR="000744F3" w:rsidRDefault="00000000">
            <w:pPr>
              <w:numPr>
                <w:ilvl w:val="0"/>
                <w:numId w:val="108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360D2B4" w14:textId="77777777" w:rsidR="000744F3" w:rsidRDefault="00000000">
            <w:pPr>
              <w:numPr>
                <w:ilvl w:val="0"/>
                <w:numId w:val="108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4801F40" w14:textId="77777777" w:rsidR="000744F3" w:rsidRDefault="00000000">
            <w:pPr>
              <w:numPr>
                <w:ilvl w:val="0"/>
                <w:numId w:val="108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CE9C" w14:textId="77777777" w:rsidR="000744F3" w:rsidRDefault="00000000">
            <w:pPr>
              <w:numPr>
                <w:ilvl w:val="0"/>
                <w:numId w:val="109"/>
              </w:numPr>
              <w:spacing w:after="174" w:line="238" w:lineRule="auto"/>
              <w:ind w:left="327" w:right="109" w:hanging="21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Using vocabulary and structures appropriately. </w:t>
            </w:r>
          </w:p>
          <w:p w14:paraId="7B723A51" w14:textId="77777777" w:rsidR="000744F3" w:rsidRDefault="00000000">
            <w:pPr>
              <w:numPr>
                <w:ilvl w:val="0"/>
                <w:numId w:val="109"/>
              </w:numPr>
              <w:ind w:left="327" w:right="109" w:hanging="21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Talking about the importance of environmenta l protection.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B2C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Real objects 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E9AA" w14:textId="77777777" w:rsidR="000744F3" w:rsidRDefault="00000000">
            <w:pPr>
              <w:ind w:left="243" w:right="0" w:hanging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MK Book 7 pg 140 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0110" w14:textId="77777777" w:rsidR="000744F3" w:rsidRDefault="00000000">
            <w:pPr>
              <w:ind w:left="-24" w:right="0"/>
              <w:jc w:val="both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41CEF0D0" w14:textId="77777777">
        <w:trPr>
          <w:trHeight w:val="52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6FA6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3</w:t>
            </w:r>
            <w:r>
              <w:rPr>
                <w:rFonts w:ascii="Bookman Old Style" w:eastAsia="Bookman Old Style" w:hAnsi="Bookman Old Style" w:cs="Bookman Old Style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0580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9 pds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E34E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Language structures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9E1FF14" w14:textId="77777777" w:rsidR="000744F3" w:rsidRDefault="00000000">
            <w:pPr>
              <w:spacing w:line="222" w:lineRule="auto"/>
              <w:ind w:left="113" w:right="218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We must --- to— We must protect our environment to have rain.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------so --------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Our well was polluted so we did not have clean water.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Since ---------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E0370A3" w14:textId="77777777" w:rsidR="000744F3" w:rsidRDefault="00000000">
            <w:pPr>
              <w:spacing w:line="218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Since the forests have been cut, we shall have no rain.  ----since ---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5051D44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We shall have no rain since the forests have been cut.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A3E1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learner;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ADBB0FA" w14:textId="77777777" w:rsidR="000744F3" w:rsidRDefault="00000000">
            <w:pPr>
              <w:numPr>
                <w:ilvl w:val="0"/>
                <w:numId w:val="110"/>
              </w:numPr>
              <w:spacing w:line="230" w:lineRule="auto"/>
              <w:ind w:right="460" w:hanging="252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Writes texts related to environmental protection.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921302C" w14:textId="77777777" w:rsidR="000744F3" w:rsidRDefault="00000000">
            <w:pPr>
              <w:numPr>
                <w:ilvl w:val="0"/>
                <w:numId w:val="110"/>
              </w:numPr>
              <w:spacing w:after="447" w:line="228" w:lineRule="auto"/>
              <w:ind w:right="460" w:hanging="252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Gives sentences related to environmental protection using the language structures.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9420186" w14:textId="77777777" w:rsidR="000744F3" w:rsidRDefault="00000000">
            <w:pPr>
              <w:ind w:left="-43"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16C5" w14:textId="77777777" w:rsidR="000744F3" w:rsidRDefault="00000000">
            <w:pPr>
              <w:numPr>
                <w:ilvl w:val="0"/>
                <w:numId w:val="111"/>
              </w:numPr>
              <w:ind w:left="363" w:right="0" w:hanging="238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0135A09" w14:textId="77777777" w:rsidR="000744F3" w:rsidRDefault="00000000">
            <w:pPr>
              <w:numPr>
                <w:ilvl w:val="0"/>
                <w:numId w:val="111"/>
              </w:numPr>
              <w:ind w:left="363" w:right="0" w:hanging="238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171D646" w14:textId="77777777" w:rsidR="000744F3" w:rsidRDefault="00000000">
            <w:pPr>
              <w:numPr>
                <w:ilvl w:val="0"/>
                <w:numId w:val="111"/>
              </w:numPr>
              <w:ind w:left="363" w:right="0" w:hanging="238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0E74" w14:textId="77777777" w:rsidR="000744F3" w:rsidRDefault="00000000">
            <w:pPr>
              <w:numPr>
                <w:ilvl w:val="0"/>
                <w:numId w:val="112"/>
              </w:numPr>
              <w:spacing w:line="216" w:lineRule="auto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Creative thinking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FD53583" w14:textId="77777777" w:rsidR="000744F3" w:rsidRDefault="00000000">
            <w:pPr>
              <w:numPr>
                <w:ilvl w:val="0"/>
                <w:numId w:val="112"/>
              </w:numPr>
              <w:spacing w:line="216" w:lineRule="auto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Logical reasoning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1728D01" w14:textId="77777777" w:rsidR="000744F3" w:rsidRDefault="00000000">
            <w:pPr>
              <w:numPr>
                <w:ilvl w:val="0"/>
                <w:numId w:val="112"/>
              </w:numPr>
              <w:spacing w:line="232" w:lineRule="auto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Innovativeness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Initiating new ideas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2980B80" w14:textId="77777777" w:rsidR="000744F3" w:rsidRDefault="00000000">
            <w:pPr>
              <w:numPr>
                <w:ilvl w:val="0"/>
                <w:numId w:val="112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Finding different ways of doing things.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E074" w14:textId="77777777" w:rsidR="000744F3" w:rsidRDefault="00000000">
            <w:pPr>
              <w:numPr>
                <w:ilvl w:val="0"/>
                <w:numId w:val="113"/>
              </w:numPr>
              <w:spacing w:line="264" w:lineRule="auto"/>
              <w:ind w:left="327" w:right="276" w:hanging="214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and answering questions on </w:t>
            </w:r>
          </w:p>
          <w:p w14:paraId="4F9894E6" w14:textId="77777777" w:rsidR="000744F3" w:rsidRDefault="00000000">
            <w:pPr>
              <w:spacing w:after="1"/>
              <w:ind w:right="174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importance of </w:t>
            </w:r>
          </w:p>
          <w:p w14:paraId="2B951A1E" w14:textId="77777777" w:rsidR="000744F3" w:rsidRDefault="00000000">
            <w:pPr>
              <w:spacing w:after="157" w:line="250" w:lineRule="auto"/>
              <w:ind w:left="326" w:right="0" w:hanging="35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environmental protection. </w:t>
            </w:r>
          </w:p>
          <w:p w14:paraId="1217AD38" w14:textId="77777777" w:rsidR="000744F3" w:rsidRDefault="00000000">
            <w:pPr>
              <w:numPr>
                <w:ilvl w:val="0"/>
                <w:numId w:val="113"/>
              </w:numPr>
              <w:spacing w:line="262" w:lineRule="auto"/>
              <w:ind w:left="327" w:right="276" w:hanging="214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Conducting debates and quizzes </w:t>
            </w:r>
          </w:p>
          <w:p w14:paraId="315CF94A" w14:textId="77777777" w:rsidR="000744F3" w:rsidRDefault="00000000">
            <w:pPr>
              <w:spacing w:line="260" w:lineRule="auto"/>
              <w:ind w:left="326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appropriately. singing songs on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environmental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protection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6D44B59" w14:textId="77777777" w:rsidR="000744F3" w:rsidRDefault="00000000">
            <w:pPr>
              <w:numPr>
                <w:ilvl w:val="0"/>
                <w:numId w:val="113"/>
              </w:numPr>
              <w:ind w:left="327" w:right="276" w:hanging="214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and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6967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Real objects 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669E" w14:textId="77777777" w:rsidR="000744F3" w:rsidRDefault="00000000">
            <w:pPr>
              <w:ind w:left="-77" w:right="0"/>
              <w:jc w:val="both"/>
            </w:pPr>
            <w:r>
              <w:rPr>
                <w:rFonts w:ascii="Bookman Old Style" w:eastAsia="Bookman Old Style" w:hAnsi="Bookman Old Style" w:cs="Bookman Old Style"/>
                <w:strike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MK Book </w:t>
            </w:r>
          </w:p>
          <w:p w14:paraId="725878D6" w14:textId="77777777" w:rsidR="000744F3" w:rsidRDefault="00000000">
            <w:pPr>
              <w:spacing w:after="126"/>
              <w:ind w:left="-77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7 pp 141 </w:t>
            </w:r>
          </w:p>
          <w:p w14:paraId="4720A7D9" w14:textId="77777777" w:rsidR="000744F3" w:rsidRDefault="00000000">
            <w:pPr>
              <w:ind w:right="295"/>
              <w:jc w:val="center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- 145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FE48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</w:tbl>
    <w:p w14:paraId="3AF9418A" w14:textId="77777777" w:rsidR="000744F3" w:rsidRDefault="00000000">
      <w:pPr>
        <w:ind w:right="0"/>
        <w:jc w:val="left"/>
      </w:pPr>
      <w:r>
        <w:rPr>
          <w:rFonts w:ascii="Bookman Old Style" w:eastAsia="Bookman Old Style" w:hAnsi="Bookman Old Style" w:cs="Bookman Old Style"/>
          <w:u w:val="none"/>
        </w:rPr>
        <w:t xml:space="preserve"> </w:t>
      </w:r>
    </w:p>
    <w:tbl>
      <w:tblPr>
        <w:tblStyle w:val="TableGrid"/>
        <w:tblW w:w="15307" w:type="dxa"/>
        <w:tblInd w:w="442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566"/>
        <w:gridCol w:w="2266"/>
        <w:gridCol w:w="2487"/>
        <w:gridCol w:w="2146"/>
        <w:gridCol w:w="2002"/>
        <w:gridCol w:w="1863"/>
        <w:gridCol w:w="1596"/>
        <w:gridCol w:w="1395"/>
        <w:gridCol w:w="505"/>
      </w:tblGrid>
      <w:tr w:rsidR="000744F3" w14:paraId="2F2F9254" w14:textId="77777777">
        <w:trPr>
          <w:trHeight w:val="370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2D25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lastRenderedPageBreak/>
              <w:t xml:space="preserve">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8808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6 pds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7F76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COMPREHENSION </w:t>
            </w:r>
          </w:p>
          <w:p w14:paraId="446DA291" w14:textId="77777777" w:rsidR="000744F3" w:rsidRDefault="00000000">
            <w:pPr>
              <w:spacing w:after="105"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Ways of protecting the environment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D026034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F318854" w14:textId="77777777" w:rsidR="000744F3" w:rsidRDefault="00000000">
            <w:pPr>
              <w:ind w:left="113" w:right="77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single"/>
              </w:rPr>
              <w:t>Vocabulary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Refuse, erosion, terraces, croprotation, mulching, dumping, pollute, conserve, erode, reserve, degrade, dustbin, dispose.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C566" w14:textId="77777777" w:rsidR="000744F3" w:rsidRDefault="00000000">
            <w:pPr>
              <w:spacing w:after="40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The learners;  </w:t>
            </w:r>
          </w:p>
          <w:p w14:paraId="3E6CAD73" w14:textId="77777777" w:rsidR="000744F3" w:rsidRDefault="00000000">
            <w:pPr>
              <w:numPr>
                <w:ilvl w:val="0"/>
                <w:numId w:val="114"/>
              </w:numPr>
              <w:spacing w:line="222" w:lineRule="auto"/>
              <w:ind w:right="0" w:hanging="252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Identifies activities that conserve the environment.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A46F4FC" w14:textId="77777777" w:rsidR="000744F3" w:rsidRDefault="00000000">
            <w:pPr>
              <w:numPr>
                <w:ilvl w:val="0"/>
                <w:numId w:val="114"/>
              </w:numPr>
              <w:spacing w:line="231" w:lineRule="auto"/>
              <w:ind w:right="0" w:hanging="252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Talks about measures of protecting the environment.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F314A14" w14:textId="77777777" w:rsidR="000744F3" w:rsidRDefault="00000000">
            <w:pPr>
              <w:numPr>
                <w:ilvl w:val="0"/>
                <w:numId w:val="114"/>
              </w:numPr>
              <w:spacing w:line="246" w:lineRule="auto"/>
              <w:ind w:right="0" w:hanging="252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Explains the importance of </w:t>
            </w:r>
          </w:p>
          <w:p w14:paraId="60F3B5A2" w14:textId="77777777" w:rsidR="000744F3" w:rsidRDefault="00000000">
            <w:pPr>
              <w:ind w:left="365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protecting the environment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F5ED" w14:textId="77777777" w:rsidR="000744F3" w:rsidRDefault="00000000">
            <w:pPr>
              <w:numPr>
                <w:ilvl w:val="0"/>
                <w:numId w:val="115"/>
              </w:numPr>
              <w:spacing w:after="144"/>
              <w:ind w:right="0" w:hanging="245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</w:p>
          <w:p w14:paraId="1466320F" w14:textId="77777777" w:rsidR="000744F3" w:rsidRDefault="00000000">
            <w:pPr>
              <w:numPr>
                <w:ilvl w:val="0"/>
                <w:numId w:val="115"/>
              </w:numPr>
              <w:ind w:right="0" w:hanging="245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</w:p>
          <w:p w14:paraId="2F9B1C54" w14:textId="77777777" w:rsidR="000744F3" w:rsidRDefault="00000000">
            <w:pPr>
              <w:numPr>
                <w:ilvl w:val="0"/>
                <w:numId w:val="115"/>
              </w:numPr>
              <w:ind w:right="0" w:hanging="245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through group work.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8E4E" w14:textId="77777777" w:rsidR="000744F3" w:rsidRDefault="00000000">
            <w:pPr>
              <w:numPr>
                <w:ilvl w:val="0"/>
                <w:numId w:val="116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Effective </w:t>
            </w:r>
          </w:p>
          <w:p w14:paraId="005228FC" w14:textId="77777777" w:rsidR="000744F3" w:rsidRDefault="00000000">
            <w:pPr>
              <w:spacing w:after="185"/>
              <w:ind w:right="54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communication </w:t>
            </w:r>
          </w:p>
          <w:p w14:paraId="6AFAF0EF" w14:textId="77777777" w:rsidR="000744F3" w:rsidRDefault="00000000">
            <w:pPr>
              <w:numPr>
                <w:ilvl w:val="0"/>
                <w:numId w:val="116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Articulation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7F9F32B" w14:textId="77777777" w:rsidR="000744F3" w:rsidRDefault="00000000">
            <w:pPr>
              <w:numPr>
                <w:ilvl w:val="0"/>
                <w:numId w:val="116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Audibility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Logical flow of ideas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8188" w14:textId="77777777" w:rsidR="000744F3" w:rsidRDefault="00000000">
            <w:pPr>
              <w:numPr>
                <w:ilvl w:val="0"/>
                <w:numId w:val="117"/>
              </w:numPr>
              <w:spacing w:after="160" w:line="238" w:lineRule="auto"/>
              <w:ind w:right="51" w:hanging="221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Using vocabulary and structures properly. </w:t>
            </w:r>
          </w:p>
          <w:p w14:paraId="145FE7C5" w14:textId="77777777" w:rsidR="000744F3" w:rsidRDefault="00000000">
            <w:pPr>
              <w:numPr>
                <w:ilvl w:val="0"/>
                <w:numId w:val="117"/>
              </w:numPr>
              <w:ind w:right="51" w:hanging="221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Talking about measures that can be used to protect the environment.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E3C" w14:textId="77777777" w:rsidR="000744F3" w:rsidRDefault="00000000">
            <w:pPr>
              <w:spacing w:after="1034" w:line="238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 chart showing some of the ways of protecting the environment. </w:t>
            </w:r>
          </w:p>
          <w:p w14:paraId="65397A14" w14:textId="77777777" w:rsidR="000744F3" w:rsidRDefault="00000000">
            <w:pPr>
              <w:ind w:left="-3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39A3" w14:textId="77777777" w:rsidR="000744F3" w:rsidRDefault="00000000">
            <w:pPr>
              <w:spacing w:after="118"/>
              <w:ind w:left="101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MK Book </w:t>
            </w:r>
          </w:p>
          <w:p w14:paraId="3B692364" w14:textId="77777777" w:rsidR="000744F3" w:rsidRDefault="00000000">
            <w:pPr>
              <w:ind w:left="10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7 pg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B7F92DC" w14:textId="77777777" w:rsidR="000744F3" w:rsidRDefault="00000000">
            <w:pPr>
              <w:ind w:right="222"/>
              <w:jc w:val="center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140 ff.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F276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00E01216" w14:textId="77777777">
        <w:trPr>
          <w:trHeight w:val="465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64ED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4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ABB8" w14:textId="77777777" w:rsidR="000744F3" w:rsidRDefault="00000000">
            <w:pPr>
              <w:ind w:left="-74"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6</w:t>
            </w:r>
            <w:r>
              <w:rPr>
                <w:rFonts w:ascii="Bookman Old Style" w:eastAsia="Bookman Old Style" w:hAnsi="Bookman Old Style" w:cs="Bookman Old Style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pds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8098" w14:textId="77777777" w:rsidR="000744F3" w:rsidRDefault="00000000">
            <w:pPr>
              <w:spacing w:line="255" w:lineRule="auto"/>
              <w:ind w:left="113" w:right="167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Language structures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b w:val="0"/>
                <w:sz w:val="22"/>
                <w:u w:val="none"/>
              </w:rPr>
              <w:tab/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If we don’t---</w:t>
            </w:r>
          </w:p>
          <w:p w14:paraId="56C71D63" w14:textId="77777777" w:rsidR="000744F3" w:rsidRDefault="00000000">
            <w:pPr>
              <w:spacing w:line="228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--- - If --------e.g If we had not cut trees, we would have had rain.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FBF3476" w14:textId="77777777" w:rsidR="000744F3" w:rsidRDefault="00000000">
            <w:pPr>
              <w:numPr>
                <w:ilvl w:val="0"/>
                <w:numId w:val="118"/>
              </w:numPr>
              <w:spacing w:line="216" w:lineRule="auto"/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------as well as ---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54C5002" w14:textId="77777777" w:rsidR="000744F3" w:rsidRDefault="00000000">
            <w:pPr>
              <w:numPr>
                <w:ilvl w:val="0"/>
                <w:numId w:val="118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Bush </w:t>
            </w:r>
          </w:p>
          <w:p w14:paraId="6BA63EF5" w14:textId="77777777" w:rsidR="000744F3" w:rsidRDefault="00000000">
            <w:pPr>
              <w:spacing w:line="228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burning as well as over grazing cause degradation. - ---had to ……..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3CA1BDC" w14:textId="77777777" w:rsidR="000744F3" w:rsidRDefault="00000000">
            <w:pPr>
              <w:numPr>
                <w:ilvl w:val="0"/>
                <w:numId w:val="118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We had to mulch in order maintain fertility.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C5A0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learners;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1F96AE3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Reads;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8863F2F" w14:textId="77777777" w:rsidR="000744F3" w:rsidRDefault="00000000">
            <w:pPr>
              <w:spacing w:line="216" w:lineRule="auto"/>
              <w:ind w:left="113" w:right="77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Information on environmental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protection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132DB2C" w14:textId="77777777" w:rsidR="000744F3" w:rsidRDefault="00000000">
            <w:pPr>
              <w:ind w:left="113" w:right="1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Writes texts related to environmental protection.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0373" w14:textId="77777777" w:rsidR="000744F3" w:rsidRDefault="00000000">
            <w:pPr>
              <w:numPr>
                <w:ilvl w:val="0"/>
                <w:numId w:val="119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6040BCC" w14:textId="77777777" w:rsidR="000744F3" w:rsidRDefault="00000000">
            <w:pPr>
              <w:numPr>
                <w:ilvl w:val="0"/>
                <w:numId w:val="119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</w:p>
          <w:p w14:paraId="444573B7" w14:textId="77777777" w:rsidR="000744F3" w:rsidRDefault="00000000">
            <w:pPr>
              <w:numPr>
                <w:ilvl w:val="0"/>
                <w:numId w:val="119"/>
              </w:numPr>
              <w:spacing w:line="229" w:lineRule="auto"/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through group 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work.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7750ED2" w14:textId="77777777" w:rsidR="000744F3" w:rsidRDefault="00000000">
            <w:pPr>
              <w:numPr>
                <w:ilvl w:val="0"/>
                <w:numId w:val="119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Field visits </w:t>
            </w:r>
          </w:p>
          <w:p w14:paraId="20C651E0" w14:textId="77777777" w:rsidR="000744F3" w:rsidRDefault="00000000">
            <w:pPr>
              <w:numPr>
                <w:ilvl w:val="0"/>
                <w:numId w:val="119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Projects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33FD211" w14:textId="77777777" w:rsidR="000744F3" w:rsidRDefault="00000000">
            <w:pPr>
              <w:ind w:right="37"/>
              <w:jc w:val="center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Story telling.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D241" w14:textId="77777777" w:rsidR="000744F3" w:rsidRDefault="00000000">
            <w:pPr>
              <w:numPr>
                <w:ilvl w:val="0"/>
                <w:numId w:val="120"/>
              </w:numPr>
              <w:spacing w:line="216" w:lineRule="auto"/>
              <w:ind w:right="12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Problem solving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7110007" w14:textId="77777777" w:rsidR="000744F3" w:rsidRDefault="00000000">
            <w:pPr>
              <w:numPr>
                <w:ilvl w:val="0"/>
                <w:numId w:val="120"/>
              </w:numPr>
              <w:ind w:right="12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Identifying different strategies.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BC20" w14:textId="77777777" w:rsidR="000744F3" w:rsidRDefault="00000000">
            <w:pPr>
              <w:numPr>
                <w:ilvl w:val="0"/>
                <w:numId w:val="121"/>
              </w:numPr>
              <w:spacing w:after="165" w:line="246" w:lineRule="auto"/>
              <w:ind w:right="76" w:hanging="221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texts and answering questions on ways of protecting the </w:t>
            </w:r>
          </w:p>
          <w:p w14:paraId="124FD837" w14:textId="77777777" w:rsidR="000744F3" w:rsidRDefault="00000000">
            <w:pPr>
              <w:numPr>
                <w:ilvl w:val="0"/>
                <w:numId w:val="121"/>
              </w:numPr>
              <w:ind w:right="76" w:hanging="221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environment. </w:t>
            </w:r>
          </w:p>
          <w:p w14:paraId="1C267F7D" w14:textId="77777777" w:rsidR="000744F3" w:rsidRDefault="00000000">
            <w:pPr>
              <w:ind w:left="33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Completing word puzzles and other spelling exercises correctly.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9928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 chart showing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structural sentences about the language structures that are given.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5697" w14:textId="77777777" w:rsidR="000744F3" w:rsidRDefault="00000000">
            <w:pPr>
              <w:ind w:left="101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MK Book </w:t>
            </w:r>
          </w:p>
          <w:p w14:paraId="1663CE80" w14:textId="77777777" w:rsidR="000744F3" w:rsidRDefault="00000000">
            <w:pPr>
              <w:spacing w:after="130"/>
              <w:ind w:left="31" w:right="0"/>
              <w:jc w:val="center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7 pg 140 </w:t>
            </w:r>
          </w:p>
          <w:p w14:paraId="0DF5D0B5" w14:textId="77777777" w:rsidR="000744F3" w:rsidRDefault="00000000">
            <w:pPr>
              <w:ind w:right="321"/>
              <w:jc w:val="center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– 146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58D1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</w:tbl>
    <w:p w14:paraId="2F228666" w14:textId="77777777" w:rsidR="000744F3" w:rsidRDefault="00000000">
      <w:pPr>
        <w:ind w:right="0"/>
        <w:jc w:val="left"/>
      </w:pPr>
      <w:r>
        <w:rPr>
          <w:rFonts w:ascii="Bookman Old Style" w:eastAsia="Bookman Old Style" w:hAnsi="Bookman Old Style" w:cs="Bookman Old Style"/>
          <w:u w:val="none"/>
        </w:rPr>
        <w:t xml:space="preserve"> </w:t>
      </w:r>
    </w:p>
    <w:p w14:paraId="5A8AB791" w14:textId="77777777" w:rsidR="000744F3" w:rsidRDefault="000744F3">
      <w:pPr>
        <w:ind w:right="15346"/>
        <w:jc w:val="both"/>
      </w:pPr>
    </w:p>
    <w:tbl>
      <w:tblPr>
        <w:tblStyle w:val="TableGrid"/>
        <w:tblW w:w="15307" w:type="dxa"/>
        <w:tblInd w:w="442" w:type="dxa"/>
        <w:tblCellMar>
          <w:top w:w="8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550"/>
        <w:gridCol w:w="2201"/>
        <w:gridCol w:w="2143"/>
        <w:gridCol w:w="2336"/>
        <w:gridCol w:w="1958"/>
        <w:gridCol w:w="2356"/>
        <w:gridCol w:w="1453"/>
        <w:gridCol w:w="1540"/>
        <w:gridCol w:w="367"/>
      </w:tblGrid>
      <w:tr w:rsidR="000744F3" w14:paraId="60BAF786" w14:textId="77777777">
        <w:trPr>
          <w:trHeight w:val="981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2A14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lastRenderedPageBreak/>
              <w:t xml:space="preserve">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0EBE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4 pds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61D2" w14:textId="77777777" w:rsidR="000744F3" w:rsidRDefault="00000000">
            <w:pPr>
              <w:spacing w:after="136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Grammar:  </w:t>
            </w:r>
          </w:p>
          <w:p w14:paraId="2F97841D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Adverbs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2B429AB" w14:textId="77777777" w:rsidR="000744F3" w:rsidRDefault="00000000">
            <w:pPr>
              <w:spacing w:after="48" w:line="334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Types of adverbs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Wingdings" w:eastAsia="Wingdings" w:hAnsi="Wingdings" w:cs="Wingdings"/>
                <w:b w:val="0"/>
                <w:sz w:val="22"/>
                <w:u w:val="none"/>
              </w:rPr>
              <w:t>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b w:val="0"/>
                <w:sz w:val="22"/>
                <w:u w:val="none"/>
              </w:rPr>
              <w:tab/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Adverbs of </w:t>
            </w:r>
          </w:p>
          <w:p w14:paraId="34AF7CDC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place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B55C170" w14:textId="77777777" w:rsidR="000744F3" w:rsidRDefault="00000000">
            <w:pPr>
              <w:numPr>
                <w:ilvl w:val="0"/>
                <w:numId w:val="122"/>
              </w:numPr>
              <w:spacing w:after="128"/>
              <w:ind w:right="0" w:hanging="61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Adverbs of </w:t>
            </w:r>
          </w:p>
          <w:p w14:paraId="33EAC466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time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07D474F" w14:textId="77777777" w:rsidR="000744F3" w:rsidRDefault="00000000">
            <w:pPr>
              <w:numPr>
                <w:ilvl w:val="0"/>
                <w:numId w:val="122"/>
              </w:numPr>
              <w:spacing w:line="216" w:lineRule="auto"/>
              <w:ind w:right="0" w:hanging="61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Adverbs of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frequency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1257BC3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Formation of adverbs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609CE6B" w14:textId="77777777" w:rsidR="000744F3" w:rsidRDefault="00000000">
            <w:pPr>
              <w:numPr>
                <w:ilvl w:val="0"/>
                <w:numId w:val="122"/>
              </w:numPr>
              <w:spacing w:line="216" w:lineRule="auto"/>
              <w:ind w:right="0" w:hanging="61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By adding --ly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140ABFA" w14:textId="77777777" w:rsidR="000744F3" w:rsidRDefault="00000000">
            <w:pPr>
              <w:numPr>
                <w:ilvl w:val="0"/>
                <w:numId w:val="122"/>
              </w:numPr>
              <w:spacing w:after="133"/>
              <w:ind w:right="0" w:hanging="61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E.g slow – </w:t>
            </w:r>
          </w:p>
          <w:p w14:paraId="291245C7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slowly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D0BA05C" w14:textId="77777777" w:rsidR="000744F3" w:rsidRDefault="00000000">
            <w:pPr>
              <w:numPr>
                <w:ilvl w:val="0"/>
                <w:numId w:val="122"/>
              </w:numPr>
              <w:ind w:right="0" w:hanging="61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Irregular </w:t>
            </w:r>
          </w:p>
          <w:p w14:paraId="0213D031" w14:textId="77777777" w:rsidR="000744F3" w:rsidRDefault="00000000">
            <w:pPr>
              <w:spacing w:line="249" w:lineRule="auto"/>
              <w:ind w:left="113" w:right="31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formation of adverbs e.g 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  <w:u w:val="none"/>
              </w:rPr>
              <w:t>❖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Good – well.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Comparison of adverbs.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D268CAA" w14:textId="77777777" w:rsidR="000744F3" w:rsidRDefault="00000000">
            <w:pPr>
              <w:numPr>
                <w:ilvl w:val="0"/>
                <w:numId w:val="123"/>
              </w:numPr>
              <w:spacing w:line="216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By adding ---er and -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AEF3DAF" w14:textId="77777777" w:rsidR="000744F3" w:rsidRDefault="00000000">
            <w:pPr>
              <w:ind w:left="34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----est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71E50F2" w14:textId="77777777" w:rsidR="000744F3" w:rsidRDefault="00000000">
            <w:pPr>
              <w:spacing w:line="222" w:lineRule="auto"/>
              <w:ind w:left="113" w:right="5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e.g fast – faster – fastest  emphasize, the use of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more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and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most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1141CBE" w14:textId="77777777" w:rsidR="000744F3" w:rsidRDefault="00000000">
            <w:pPr>
              <w:numPr>
                <w:ilvl w:val="0"/>
                <w:numId w:val="123"/>
              </w:numPr>
              <w:spacing w:line="216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Opposites of adverbs.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B9F9425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e.g Quickly – most quickly.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403113C" w14:textId="77777777" w:rsidR="000744F3" w:rsidRDefault="00000000">
            <w:pPr>
              <w:numPr>
                <w:ilvl w:val="0"/>
                <w:numId w:val="123"/>
              </w:numPr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Position or order of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adverbs.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CA58" w14:textId="77777777" w:rsidR="000744F3" w:rsidRDefault="00000000">
            <w:pPr>
              <w:spacing w:line="245" w:lineRule="auto"/>
              <w:ind w:left="113" w:right="20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learners;  </w:t>
            </w:r>
            <w:r>
              <w:rPr>
                <w:rFonts w:ascii="Century Gothic" w:eastAsia="Century Gothic" w:hAnsi="Century Gothic" w:cs="Century Gothic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Tells the different types of adverbs.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0375781" w14:textId="77777777" w:rsidR="000744F3" w:rsidRDefault="00000000">
            <w:pPr>
              <w:numPr>
                <w:ilvl w:val="0"/>
                <w:numId w:val="124"/>
              </w:numPr>
              <w:spacing w:line="223" w:lineRule="auto"/>
              <w:ind w:right="81" w:hanging="252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Constructs correct oral and written sentences using different types of adverbs.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624B8EC" w14:textId="77777777" w:rsidR="000744F3" w:rsidRDefault="00000000">
            <w:pPr>
              <w:numPr>
                <w:ilvl w:val="0"/>
                <w:numId w:val="124"/>
              </w:numPr>
              <w:spacing w:line="220" w:lineRule="auto"/>
              <w:ind w:right="81" w:hanging="252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Forms adverbs from the given verbs and adjectives.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9D6ED07" w14:textId="77777777" w:rsidR="000744F3" w:rsidRDefault="00000000">
            <w:pPr>
              <w:numPr>
                <w:ilvl w:val="0"/>
                <w:numId w:val="124"/>
              </w:numPr>
              <w:ind w:right="81" w:hanging="252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Compare the given adverbs correctly.  </w:t>
            </w:r>
            <w:r>
              <w:rPr>
                <w:rFonts w:ascii="Century Gothic" w:eastAsia="Century Gothic" w:hAnsi="Century Gothic" w:cs="Century Gothic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Place adverbs in their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correct order in sentences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27B1" w14:textId="77777777" w:rsidR="000744F3" w:rsidRDefault="00000000">
            <w:pPr>
              <w:numPr>
                <w:ilvl w:val="0"/>
                <w:numId w:val="125"/>
              </w:numPr>
              <w:spacing w:after="130"/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</w:p>
          <w:p w14:paraId="1F0F9EB3" w14:textId="77777777" w:rsidR="000744F3" w:rsidRDefault="00000000">
            <w:pPr>
              <w:numPr>
                <w:ilvl w:val="0"/>
                <w:numId w:val="125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547F3FF" w14:textId="77777777" w:rsidR="000744F3" w:rsidRDefault="00000000">
            <w:pPr>
              <w:numPr>
                <w:ilvl w:val="0"/>
                <w:numId w:val="125"/>
              </w:numPr>
              <w:spacing w:after="2388" w:line="216" w:lineRule="auto"/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Demonstration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468559B" w14:textId="77777777" w:rsidR="000744F3" w:rsidRDefault="00000000">
            <w:pPr>
              <w:ind w:left="-34"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D839" w14:textId="77777777" w:rsidR="000744F3" w:rsidRDefault="00000000">
            <w:pPr>
              <w:numPr>
                <w:ilvl w:val="0"/>
                <w:numId w:val="126"/>
              </w:numPr>
              <w:spacing w:after="155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</w:p>
          <w:p w14:paraId="557BF665" w14:textId="77777777" w:rsidR="000744F3" w:rsidRDefault="00000000">
            <w:pPr>
              <w:numPr>
                <w:ilvl w:val="0"/>
                <w:numId w:val="126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FA86BEB" w14:textId="77777777" w:rsidR="000744F3" w:rsidRDefault="00000000">
            <w:pPr>
              <w:numPr>
                <w:ilvl w:val="0"/>
                <w:numId w:val="126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B40C713" w14:textId="77777777" w:rsidR="000744F3" w:rsidRDefault="00000000">
            <w:pPr>
              <w:numPr>
                <w:ilvl w:val="0"/>
                <w:numId w:val="126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004B" w14:textId="77777777" w:rsidR="000744F3" w:rsidRDefault="00000000">
            <w:pPr>
              <w:numPr>
                <w:ilvl w:val="0"/>
                <w:numId w:val="127"/>
              </w:numPr>
              <w:spacing w:line="216" w:lineRule="auto"/>
              <w:ind w:right="887" w:hanging="22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Answering questions oral and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written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671EF4D" w14:textId="77777777" w:rsidR="000744F3" w:rsidRDefault="00000000">
            <w:pPr>
              <w:numPr>
                <w:ilvl w:val="0"/>
                <w:numId w:val="127"/>
              </w:numPr>
              <w:ind w:right="887" w:hanging="22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1D55" w14:textId="77777777" w:rsidR="000744F3" w:rsidRDefault="00000000">
            <w:pPr>
              <w:ind w:left="113" w:right="45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Chalkboard illustration  Charts showing comparison and formation of adverbs.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4735" w14:textId="77777777" w:rsidR="000744F3" w:rsidRDefault="00000000">
            <w:pPr>
              <w:tabs>
                <w:tab w:val="right" w:pos="1532"/>
              </w:tabs>
              <w:spacing w:after="144"/>
              <w:ind w:left="-26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Junior </w:t>
            </w:r>
          </w:p>
          <w:p w14:paraId="70488382" w14:textId="77777777" w:rsidR="000744F3" w:rsidRDefault="00000000">
            <w:pPr>
              <w:spacing w:line="288" w:lineRule="auto"/>
              <w:ind w:left="243" w:right="0" w:hanging="269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English revised </w:t>
            </w:r>
          </w:p>
          <w:p w14:paraId="28EA0877" w14:textId="77777777" w:rsidR="000744F3" w:rsidRDefault="00000000">
            <w:pPr>
              <w:ind w:left="243" w:right="327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Haydn Richards pg 58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– 61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88FC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458F6840" w14:textId="77777777">
        <w:trPr>
          <w:trHeight w:val="417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B08F" w14:textId="77777777" w:rsidR="000744F3" w:rsidRDefault="00000000">
            <w:pPr>
              <w:ind w:left="108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lastRenderedPageBreak/>
              <w:t xml:space="preserve">4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58D5" w14:textId="77777777" w:rsidR="000744F3" w:rsidRDefault="00000000">
            <w:pPr>
              <w:ind w:left="108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10 pds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B907" w14:textId="77777777" w:rsidR="000744F3" w:rsidRDefault="00000000">
            <w:pPr>
              <w:spacing w:after="145"/>
              <w:ind w:left="108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COMPREHENSION </w:t>
            </w:r>
          </w:p>
          <w:p w14:paraId="33D2E642" w14:textId="77777777" w:rsidR="000744F3" w:rsidRDefault="00000000">
            <w:pPr>
              <w:ind w:left="10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CEREMONIES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CD84BF7" w14:textId="77777777" w:rsidR="000744F3" w:rsidRDefault="00000000">
            <w:pPr>
              <w:ind w:left="108" w:right="155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single"/>
              </w:rPr>
              <w:t>Vocabulary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 Marriage, religious marriage, cultural marriage, state marriage, baptism, confirmation, introduction, wedding, engagement, function, fiancé, rings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2257" w14:textId="77777777" w:rsidR="000744F3" w:rsidRDefault="00000000">
            <w:pPr>
              <w:spacing w:line="236" w:lineRule="auto"/>
              <w:ind w:left="108" w:right="209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learners; 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Describes a given ceremony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E1D34C1" w14:textId="77777777" w:rsidR="000744F3" w:rsidRDefault="00000000">
            <w:pPr>
              <w:numPr>
                <w:ilvl w:val="0"/>
                <w:numId w:val="128"/>
              </w:numPr>
              <w:spacing w:line="219" w:lineRule="auto"/>
              <w:ind w:right="97" w:hanging="252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Listens and responds to given extracts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17D9F16" w14:textId="77777777" w:rsidR="000744F3" w:rsidRDefault="00000000">
            <w:pPr>
              <w:numPr>
                <w:ilvl w:val="0"/>
                <w:numId w:val="128"/>
              </w:numPr>
              <w:spacing w:after="156" w:line="257" w:lineRule="auto"/>
              <w:ind w:right="97" w:hanging="252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Uses the given vocabulary in </w:t>
            </w:r>
          </w:p>
          <w:p w14:paraId="5B4CFA10" w14:textId="77777777" w:rsidR="000744F3" w:rsidRDefault="00000000">
            <w:pPr>
              <w:ind w:left="360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sentences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322274F" w14:textId="77777777" w:rsidR="000744F3" w:rsidRDefault="00000000">
            <w:pPr>
              <w:tabs>
                <w:tab w:val="center" w:pos="507"/>
              </w:tabs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- 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BFF7" w14:textId="77777777" w:rsidR="000744F3" w:rsidRDefault="00000000">
            <w:pPr>
              <w:numPr>
                <w:ilvl w:val="0"/>
                <w:numId w:val="129"/>
              </w:numPr>
              <w:spacing w:after="135"/>
              <w:ind w:right="357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Story telling  </w:t>
            </w:r>
          </w:p>
          <w:p w14:paraId="0EB33E66" w14:textId="77777777" w:rsidR="000744F3" w:rsidRDefault="00000000">
            <w:pPr>
              <w:numPr>
                <w:ilvl w:val="0"/>
                <w:numId w:val="129"/>
              </w:numPr>
              <w:spacing w:line="216" w:lineRule="auto"/>
              <w:ind w:right="357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Guided 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D6D9677" w14:textId="77777777" w:rsidR="000744F3" w:rsidRDefault="00000000">
            <w:pPr>
              <w:ind w:right="293"/>
              <w:jc w:val="center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0AAD" w14:textId="77777777" w:rsidR="000744F3" w:rsidRDefault="00000000">
            <w:pPr>
              <w:numPr>
                <w:ilvl w:val="0"/>
                <w:numId w:val="130"/>
              </w:numPr>
              <w:spacing w:line="216" w:lineRule="auto"/>
              <w:ind w:right="245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Interpersonal relationships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AD07892" w14:textId="77777777" w:rsidR="000744F3" w:rsidRDefault="00000000">
            <w:pPr>
              <w:numPr>
                <w:ilvl w:val="0"/>
                <w:numId w:val="130"/>
              </w:numPr>
              <w:ind w:right="245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Interacting freely with others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Forgiving others.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5E32" w14:textId="77777777" w:rsidR="000744F3" w:rsidRDefault="00000000">
            <w:pPr>
              <w:numPr>
                <w:ilvl w:val="0"/>
                <w:numId w:val="131"/>
              </w:numPr>
              <w:spacing w:after="171" w:line="238" w:lineRule="auto"/>
              <w:ind w:right="151" w:hanging="22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Using the vocabulary and structures appropriately. </w:t>
            </w:r>
          </w:p>
          <w:p w14:paraId="5E605FE1" w14:textId="77777777" w:rsidR="000744F3" w:rsidRDefault="00000000">
            <w:pPr>
              <w:numPr>
                <w:ilvl w:val="0"/>
                <w:numId w:val="131"/>
              </w:numPr>
              <w:ind w:right="151" w:hanging="22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to and telling stories.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3206" w14:textId="77777777" w:rsidR="000744F3" w:rsidRDefault="00000000">
            <w:pPr>
              <w:ind w:left="10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Real objects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F09E" w14:textId="77777777" w:rsidR="000744F3" w:rsidRDefault="00000000">
            <w:pPr>
              <w:spacing w:after="141"/>
              <w:ind w:left="96" w:righ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MK Book 7 </w:t>
            </w:r>
          </w:p>
          <w:p w14:paraId="497D881B" w14:textId="77777777" w:rsidR="000744F3" w:rsidRDefault="00000000">
            <w:pPr>
              <w:spacing w:line="260" w:lineRule="auto"/>
              <w:ind w:left="96" w:right="289" w:firstLine="142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173 ff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Longman Book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FDB622D" w14:textId="77777777" w:rsidR="000744F3" w:rsidRDefault="00000000">
            <w:pPr>
              <w:ind w:left="23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7.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478A" w14:textId="77777777" w:rsidR="000744F3" w:rsidRDefault="00000000">
            <w:pPr>
              <w:ind w:left="10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</w:tbl>
    <w:p w14:paraId="299F4767" w14:textId="77777777" w:rsidR="000744F3" w:rsidRDefault="00000000">
      <w:pPr>
        <w:ind w:right="0"/>
        <w:jc w:val="left"/>
      </w:pPr>
      <w:r>
        <w:rPr>
          <w:rFonts w:ascii="Bookman Old Style" w:eastAsia="Bookman Old Style" w:hAnsi="Bookman Old Style" w:cs="Bookman Old Style"/>
          <w:u w:val="none"/>
        </w:rPr>
        <w:t xml:space="preserve"> </w:t>
      </w:r>
    </w:p>
    <w:tbl>
      <w:tblPr>
        <w:tblStyle w:val="TableGrid"/>
        <w:tblW w:w="15307" w:type="dxa"/>
        <w:tblInd w:w="442" w:type="dxa"/>
        <w:tblCellMar>
          <w:top w:w="10" w:type="dxa"/>
          <w:left w:w="8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560"/>
        <w:gridCol w:w="2010"/>
        <w:gridCol w:w="2330"/>
        <w:gridCol w:w="2351"/>
        <w:gridCol w:w="1886"/>
        <w:gridCol w:w="1886"/>
        <w:gridCol w:w="1681"/>
        <w:gridCol w:w="1688"/>
        <w:gridCol w:w="460"/>
      </w:tblGrid>
      <w:tr w:rsidR="000744F3" w14:paraId="4CB1C89B" w14:textId="77777777">
        <w:trPr>
          <w:trHeight w:val="385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0053" w14:textId="77777777" w:rsidR="000744F3" w:rsidRDefault="00000000">
            <w:pPr>
              <w:ind w:left="12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5C0C" w14:textId="77777777" w:rsidR="000744F3" w:rsidRDefault="00000000">
            <w:pPr>
              <w:ind w:left="12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12 pds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27C8" w14:textId="77777777" w:rsidR="000744F3" w:rsidRDefault="00000000">
            <w:pPr>
              <w:spacing w:line="216" w:lineRule="auto"/>
              <w:ind w:left="12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Language structures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3AADAF3" w14:textId="77777777" w:rsidR="000744F3" w:rsidRDefault="00000000">
            <w:pPr>
              <w:numPr>
                <w:ilvl w:val="0"/>
                <w:numId w:val="132"/>
              </w:numPr>
              <w:spacing w:line="217" w:lineRule="auto"/>
              <w:ind w:left="242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Use of relative pronouns. Who, whose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C9E9E6D" w14:textId="77777777" w:rsidR="000744F3" w:rsidRDefault="00000000">
            <w:pPr>
              <w:numPr>
                <w:ilvl w:val="0"/>
                <w:numId w:val="132"/>
              </w:numPr>
              <w:spacing w:after="149" w:line="279" w:lineRule="auto"/>
              <w:ind w:left="242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Neither --nor— - Both --</w:t>
            </w:r>
          </w:p>
          <w:p w14:paraId="6C30A911" w14:textId="77777777" w:rsidR="000744F3" w:rsidRDefault="00000000">
            <w:pPr>
              <w:ind w:left="24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-and ---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1D2D98E" w14:textId="77777777" w:rsidR="000744F3" w:rsidRDefault="00000000">
            <w:pPr>
              <w:numPr>
                <w:ilvl w:val="0"/>
                <w:numId w:val="132"/>
              </w:numPr>
              <w:ind w:left="242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Prefer ------ e.g Most couples prefer having a religious marriage to a state one.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D11D" w14:textId="77777777" w:rsidR="000744F3" w:rsidRDefault="00000000">
            <w:pPr>
              <w:spacing w:after="1" w:line="237" w:lineRule="auto"/>
              <w:ind w:left="12" w:right="239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learners;  Uses language appropriate to specific </w:t>
            </w:r>
          </w:p>
          <w:p w14:paraId="219305AD" w14:textId="77777777" w:rsidR="000744F3" w:rsidRDefault="00000000">
            <w:pPr>
              <w:spacing w:line="239" w:lineRule="auto"/>
              <w:ind w:left="12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ceremonies. Writes sentences using </w:t>
            </w:r>
          </w:p>
          <w:p w14:paraId="204D83E8" w14:textId="77777777" w:rsidR="000744F3" w:rsidRDefault="00000000">
            <w:pPr>
              <w:ind w:left="12" w:right="1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different language structures related.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2EC0" w14:textId="77777777" w:rsidR="000744F3" w:rsidRDefault="00000000">
            <w:pPr>
              <w:numPr>
                <w:ilvl w:val="0"/>
                <w:numId w:val="133"/>
              </w:numPr>
              <w:spacing w:after="136"/>
              <w:ind w:right="3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</w:p>
          <w:p w14:paraId="5F7062ED" w14:textId="77777777" w:rsidR="000744F3" w:rsidRDefault="00000000">
            <w:pPr>
              <w:numPr>
                <w:ilvl w:val="0"/>
                <w:numId w:val="133"/>
              </w:numPr>
              <w:spacing w:line="216" w:lineRule="auto"/>
              <w:ind w:right="3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Guided 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58FFC81" w14:textId="77777777" w:rsidR="000744F3" w:rsidRDefault="00000000">
            <w:pPr>
              <w:ind w:right="278"/>
              <w:jc w:val="center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DBF9" w14:textId="77777777" w:rsidR="000744F3" w:rsidRDefault="00000000">
            <w:pPr>
              <w:numPr>
                <w:ilvl w:val="0"/>
                <w:numId w:val="134"/>
              </w:numPr>
              <w:spacing w:line="216" w:lineRule="auto"/>
              <w:ind w:right="8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Coping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with emotions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0C1A3B7" w14:textId="77777777" w:rsidR="000744F3" w:rsidRDefault="00000000">
            <w:pPr>
              <w:numPr>
                <w:ilvl w:val="0"/>
                <w:numId w:val="134"/>
              </w:numPr>
              <w:spacing w:line="220" w:lineRule="auto"/>
              <w:ind w:right="8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Identifying other people’s emotions.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FB28F86" w14:textId="77777777" w:rsidR="000744F3" w:rsidRDefault="00000000">
            <w:pPr>
              <w:numPr>
                <w:ilvl w:val="0"/>
                <w:numId w:val="134"/>
              </w:numPr>
              <w:spacing w:after="16" w:line="250" w:lineRule="auto"/>
              <w:ind w:right="8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Being sensitive </w:t>
            </w:r>
          </w:p>
          <w:p w14:paraId="0039050A" w14:textId="77777777" w:rsidR="000744F3" w:rsidRDefault="00000000">
            <w:pPr>
              <w:spacing w:line="216" w:lineRule="auto"/>
              <w:ind w:left="16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about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other people’s feelings.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682FFC4" w14:textId="77777777" w:rsidR="000744F3" w:rsidRDefault="00000000">
            <w:pPr>
              <w:numPr>
                <w:ilvl w:val="0"/>
                <w:numId w:val="134"/>
              </w:numPr>
              <w:ind w:right="8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Recognizing </w:t>
            </w:r>
          </w:p>
          <w:p w14:paraId="0A9ABF5A" w14:textId="77777777" w:rsidR="000744F3" w:rsidRDefault="00000000">
            <w:pPr>
              <w:ind w:left="168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causes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for different emotions.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8395" w14:textId="77777777" w:rsidR="000744F3" w:rsidRDefault="00000000">
            <w:pPr>
              <w:numPr>
                <w:ilvl w:val="0"/>
                <w:numId w:val="135"/>
              </w:numPr>
              <w:spacing w:after="158" w:line="238" w:lineRule="auto"/>
              <w:ind w:right="215" w:hanging="221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structured sentences as well as constructing them.  </w:t>
            </w:r>
          </w:p>
          <w:p w14:paraId="67E3EB8E" w14:textId="77777777" w:rsidR="000744F3" w:rsidRDefault="00000000">
            <w:pPr>
              <w:numPr>
                <w:ilvl w:val="0"/>
                <w:numId w:val="135"/>
              </w:numPr>
              <w:ind w:right="215" w:hanging="221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stories on real imaginary marriage ceremonies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8D50" w14:textId="77777777" w:rsidR="000744F3" w:rsidRDefault="00000000">
            <w:pPr>
              <w:ind w:left="12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 chart showing structured sentences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with the language structures.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1107" w14:textId="77777777" w:rsidR="000744F3" w:rsidRDefault="00000000">
            <w:pPr>
              <w:ind w:left="142" w:right="32" w:hanging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MK Book 7 pg 173 – 176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00A6" w14:textId="77777777" w:rsidR="000744F3" w:rsidRDefault="00000000">
            <w:pPr>
              <w:ind w:left="12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739B8F2E" w14:textId="77777777">
        <w:trPr>
          <w:trHeight w:val="254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B627" w14:textId="77777777" w:rsidR="000744F3" w:rsidRDefault="00000000">
            <w:pPr>
              <w:ind w:left="31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lastRenderedPageBreak/>
              <w:t xml:space="preserve">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D9D4" w14:textId="77777777" w:rsidR="000744F3" w:rsidRDefault="00000000">
            <w:pPr>
              <w:ind w:left="31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10 pds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3D75" w14:textId="77777777" w:rsidR="000744F3" w:rsidRDefault="00000000">
            <w:pPr>
              <w:spacing w:after="144"/>
              <w:ind w:left="32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PREPOSITIONS </w:t>
            </w:r>
          </w:p>
          <w:p w14:paraId="0DB48820" w14:textId="77777777" w:rsidR="000744F3" w:rsidRDefault="00000000">
            <w:pPr>
              <w:ind w:left="32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CONDITIONAL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1D6F1AA" w14:textId="77777777" w:rsidR="000744F3" w:rsidRDefault="00000000">
            <w:pPr>
              <w:ind w:left="32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SENTENCES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E01EFE3" w14:textId="77777777" w:rsidR="000744F3" w:rsidRDefault="00000000">
            <w:pPr>
              <w:spacing w:line="260" w:lineRule="auto"/>
              <w:ind w:left="32" w:right="506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If2 and If 3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B5C84DE" w14:textId="77777777" w:rsidR="000744F3" w:rsidRDefault="00000000">
            <w:pPr>
              <w:ind w:left="32" w:right="165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Emphasize the use of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“unless”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3BB3" w14:textId="77777777" w:rsidR="000744F3" w:rsidRDefault="00000000">
            <w:pPr>
              <w:spacing w:after="37"/>
              <w:ind w:left="3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learner;  </w:t>
            </w:r>
          </w:p>
          <w:p w14:paraId="7E991006" w14:textId="77777777" w:rsidR="000744F3" w:rsidRDefault="00000000">
            <w:pPr>
              <w:numPr>
                <w:ilvl w:val="0"/>
                <w:numId w:val="136"/>
              </w:numPr>
              <w:spacing w:line="220" w:lineRule="auto"/>
              <w:ind w:right="0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Answers oral and written questions correctly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108B9C1" w14:textId="77777777" w:rsidR="000744F3" w:rsidRDefault="00000000">
            <w:pPr>
              <w:numPr>
                <w:ilvl w:val="0"/>
                <w:numId w:val="136"/>
              </w:numPr>
              <w:spacing w:after="104" w:line="220" w:lineRule="auto"/>
              <w:ind w:right="0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Constructs if 2 and if3 sentences correctly.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6CAF974" w14:textId="77777777" w:rsidR="000744F3" w:rsidRDefault="00000000">
            <w:pPr>
              <w:ind w:left="75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B6E6" w14:textId="77777777" w:rsidR="000744F3" w:rsidRDefault="00000000">
            <w:pPr>
              <w:numPr>
                <w:ilvl w:val="0"/>
                <w:numId w:val="137"/>
              </w:numPr>
              <w:spacing w:after="130"/>
              <w:ind w:right="0" w:hanging="245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</w:p>
          <w:p w14:paraId="390574A4" w14:textId="77777777" w:rsidR="000744F3" w:rsidRDefault="00000000">
            <w:pPr>
              <w:numPr>
                <w:ilvl w:val="0"/>
                <w:numId w:val="137"/>
              </w:numPr>
              <w:ind w:right="0" w:hanging="245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1587E50" w14:textId="77777777" w:rsidR="000744F3" w:rsidRDefault="00000000">
            <w:pPr>
              <w:numPr>
                <w:ilvl w:val="0"/>
                <w:numId w:val="137"/>
              </w:numPr>
              <w:ind w:right="0" w:hanging="245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Demonstration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AF28885" w14:textId="77777777" w:rsidR="000744F3" w:rsidRDefault="00000000">
            <w:pPr>
              <w:numPr>
                <w:ilvl w:val="0"/>
                <w:numId w:val="137"/>
              </w:numPr>
              <w:ind w:right="0" w:hanging="245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3EC5" w14:textId="77777777" w:rsidR="000744F3" w:rsidRDefault="00000000">
            <w:pPr>
              <w:numPr>
                <w:ilvl w:val="0"/>
                <w:numId w:val="138"/>
              </w:numPr>
              <w:spacing w:after="153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</w:p>
          <w:p w14:paraId="44B0C6FC" w14:textId="77777777" w:rsidR="000744F3" w:rsidRDefault="00000000">
            <w:pPr>
              <w:numPr>
                <w:ilvl w:val="0"/>
                <w:numId w:val="138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CCE8CF5" w14:textId="77777777" w:rsidR="000744F3" w:rsidRDefault="00000000">
            <w:pPr>
              <w:numPr>
                <w:ilvl w:val="0"/>
                <w:numId w:val="138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B0283EC" w14:textId="77777777" w:rsidR="000744F3" w:rsidRDefault="00000000">
            <w:pPr>
              <w:numPr>
                <w:ilvl w:val="0"/>
                <w:numId w:val="138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450" w14:textId="77777777" w:rsidR="000744F3" w:rsidRDefault="00000000">
            <w:pPr>
              <w:ind w:left="252" w:right="147" w:hanging="221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Answering questions orally and in written.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E0CA" w14:textId="77777777" w:rsidR="000744F3" w:rsidRDefault="00000000">
            <w:pPr>
              <w:numPr>
                <w:ilvl w:val="0"/>
                <w:numId w:val="139"/>
              </w:numPr>
              <w:spacing w:line="216" w:lineRule="auto"/>
              <w:ind w:right="136" w:hanging="17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Chalkboard illustration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01A9A45" w14:textId="77777777" w:rsidR="000744F3" w:rsidRDefault="00000000">
            <w:pPr>
              <w:numPr>
                <w:ilvl w:val="0"/>
                <w:numId w:val="139"/>
              </w:numPr>
              <w:ind w:right="136" w:hanging="17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Charts showing compariso n and formation of adverbs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30B0" w14:textId="77777777" w:rsidR="000744F3" w:rsidRDefault="00000000">
            <w:pPr>
              <w:ind w:left="19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Junior </w:t>
            </w:r>
          </w:p>
          <w:p w14:paraId="6461D828" w14:textId="77777777" w:rsidR="000744F3" w:rsidRDefault="00000000">
            <w:pPr>
              <w:ind w:left="16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Grammar and composition.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5911" w14:textId="77777777" w:rsidR="000744F3" w:rsidRDefault="00000000">
            <w:pPr>
              <w:ind w:left="3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6D9C6BA6" w14:textId="77777777">
        <w:trPr>
          <w:trHeight w:val="417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C5C8" w14:textId="77777777" w:rsidR="000744F3" w:rsidRDefault="00000000">
            <w:pPr>
              <w:ind w:left="31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7</w:t>
            </w:r>
            <w:r>
              <w:rPr>
                <w:rFonts w:ascii="Bookman Old Style" w:eastAsia="Bookman Old Style" w:hAnsi="Bookman Old Style" w:cs="Bookman Old Style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5D0D" w14:textId="77777777" w:rsidR="000744F3" w:rsidRDefault="00000000">
            <w:pPr>
              <w:ind w:left="31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10 pds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9BEF" w14:textId="77777777" w:rsidR="000744F3" w:rsidRDefault="00000000">
            <w:pPr>
              <w:spacing w:line="240" w:lineRule="auto"/>
              <w:ind w:left="32" w:right="171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RELATIVE CLAUSES  The use of who, whom, that, which, whose,  - Using relative pronouns to complete sentences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b w:val="0"/>
                <w:sz w:val="22"/>
                <w:u w:val="none"/>
              </w:rPr>
              <w:t xml:space="preserve">-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use of </w:t>
            </w:r>
          </w:p>
          <w:p w14:paraId="35F0DBFE" w14:textId="77777777" w:rsidR="000744F3" w:rsidRDefault="00000000">
            <w:pPr>
              <w:spacing w:line="248" w:lineRule="auto"/>
              <w:ind w:left="32" w:right="10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whose in a sentence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b w:val="0"/>
                <w:sz w:val="22"/>
                <w:u w:val="none"/>
              </w:rPr>
              <w:t xml:space="preserve">- </w:t>
            </w:r>
            <w:r>
              <w:rPr>
                <w:b w:val="0"/>
                <w:sz w:val="22"/>
                <w:u w:val="none"/>
              </w:rPr>
              <w:tab/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correct </w:t>
            </w:r>
          </w:p>
          <w:p w14:paraId="743473A4" w14:textId="77777777" w:rsidR="000744F3" w:rsidRDefault="00000000">
            <w:pPr>
              <w:ind w:left="32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use of relative pronouns with prepositions.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48A6" w14:textId="77777777" w:rsidR="000744F3" w:rsidRDefault="00000000">
            <w:pPr>
              <w:ind w:left="3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learners;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C00DBB3" w14:textId="77777777" w:rsidR="000744F3" w:rsidRDefault="00000000">
            <w:pPr>
              <w:ind w:left="283" w:right="0" w:hanging="28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Use the relative pronouns in oral and written sentences correctly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423C" w14:textId="77777777" w:rsidR="000744F3" w:rsidRDefault="00000000">
            <w:pPr>
              <w:numPr>
                <w:ilvl w:val="0"/>
                <w:numId w:val="140"/>
              </w:numPr>
              <w:ind w:right="0" w:hanging="245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06EDA55" w14:textId="77777777" w:rsidR="000744F3" w:rsidRDefault="00000000">
            <w:pPr>
              <w:numPr>
                <w:ilvl w:val="0"/>
                <w:numId w:val="140"/>
              </w:numPr>
              <w:ind w:right="0" w:hanging="245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7BA9CE3" w14:textId="77777777" w:rsidR="000744F3" w:rsidRDefault="00000000">
            <w:pPr>
              <w:numPr>
                <w:ilvl w:val="0"/>
                <w:numId w:val="140"/>
              </w:numPr>
              <w:ind w:right="0" w:hanging="245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782C" w14:textId="77777777" w:rsidR="000744F3" w:rsidRDefault="00000000">
            <w:pPr>
              <w:numPr>
                <w:ilvl w:val="0"/>
                <w:numId w:val="141"/>
              </w:numPr>
              <w:spacing w:line="216" w:lineRule="auto"/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80C034E" w14:textId="77777777" w:rsidR="000744F3" w:rsidRDefault="00000000">
            <w:pPr>
              <w:numPr>
                <w:ilvl w:val="0"/>
                <w:numId w:val="141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FE7A093" w14:textId="77777777" w:rsidR="000744F3" w:rsidRDefault="00000000">
            <w:pPr>
              <w:numPr>
                <w:ilvl w:val="0"/>
                <w:numId w:val="141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0E0E" w14:textId="77777777" w:rsidR="000744F3" w:rsidRDefault="00000000">
            <w:pPr>
              <w:ind w:left="31" w:right="103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Constructing of oral and written sentences  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Brain storming on the pronouns.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033B" w14:textId="77777777" w:rsidR="000744F3" w:rsidRDefault="00000000">
            <w:pPr>
              <w:spacing w:after="140"/>
              <w:ind w:left="31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Chalkboard </w:t>
            </w:r>
          </w:p>
          <w:p w14:paraId="5558C799" w14:textId="77777777" w:rsidR="000744F3" w:rsidRDefault="00000000">
            <w:pPr>
              <w:ind w:right="194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1844" w14:textId="77777777" w:rsidR="000744F3" w:rsidRDefault="00000000">
            <w:pPr>
              <w:spacing w:after="19" w:line="239" w:lineRule="auto"/>
              <w:ind w:left="161" w:right="0" w:hanging="14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Revision English by Ronald </w:t>
            </w:r>
          </w:p>
          <w:p w14:paraId="4E25C0D1" w14:textId="77777777" w:rsidR="000744F3" w:rsidRDefault="00000000">
            <w:pPr>
              <w:tabs>
                <w:tab w:val="right" w:pos="1592"/>
              </w:tabs>
              <w:spacing w:after="139"/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Forest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pg </w:t>
            </w:r>
          </w:p>
          <w:p w14:paraId="19630325" w14:textId="77777777" w:rsidR="000744F3" w:rsidRDefault="00000000">
            <w:pPr>
              <w:ind w:left="16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89 – 93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6787" w14:textId="77777777" w:rsidR="000744F3" w:rsidRDefault="00000000">
            <w:pPr>
              <w:ind w:left="31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</w:tbl>
    <w:p w14:paraId="24DAB5B2" w14:textId="77777777" w:rsidR="000744F3" w:rsidRDefault="00000000">
      <w:pPr>
        <w:ind w:right="0"/>
        <w:jc w:val="left"/>
      </w:pPr>
      <w:r>
        <w:rPr>
          <w:rFonts w:ascii="Bookman Old Style" w:eastAsia="Bookman Old Style" w:hAnsi="Bookman Old Style" w:cs="Bookman Old Style"/>
          <w:u w:val="none"/>
        </w:rPr>
        <w:t xml:space="preserve"> </w:t>
      </w:r>
    </w:p>
    <w:p w14:paraId="757920D6" w14:textId="77777777" w:rsidR="000744F3" w:rsidRDefault="000744F3">
      <w:pPr>
        <w:ind w:right="15346"/>
        <w:jc w:val="both"/>
      </w:pPr>
    </w:p>
    <w:tbl>
      <w:tblPr>
        <w:tblStyle w:val="TableGrid"/>
        <w:tblW w:w="15307" w:type="dxa"/>
        <w:tblInd w:w="442" w:type="dxa"/>
        <w:tblCellMar>
          <w:top w:w="8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557"/>
        <w:gridCol w:w="2001"/>
        <w:gridCol w:w="2466"/>
        <w:gridCol w:w="2234"/>
        <w:gridCol w:w="1827"/>
        <w:gridCol w:w="1802"/>
        <w:gridCol w:w="1637"/>
        <w:gridCol w:w="1781"/>
        <w:gridCol w:w="517"/>
      </w:tblGrid>
      <w:tr w:rsidR="000744F3" w14:paraId="6EF23C6D" w14:textId="77777777">
        <w:trPr>
          <w:trHeight w:val="997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B444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lastRenderedPageBreak/>
              <w:t xml:space="preserve">7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7EBA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10 pds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803C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ADJECTIVAL QUALIFIERS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D174F65" w14:textId="77777777" w:rsidR="000744F3" w:rsidRDefault="00000000">
            <w:pPr>
              <w:spacing w:line="230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Joining sentences using adjectival qualifiers of result.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24DA81D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a). ---- too ---to – </w:t>
            </w:r>
          </w:p>
          <w:p w14:paraId="183732E2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b) ----so ----that  </w:t>
            </w:r>
          </w:p>
          <w:p w14:paraId="18A7D37B" w14:textId="77777777" w:rsidR="000744F3" w:rsidRDefault="00000000">
            <w:pPr>
              <w:spacing w:after="135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c)----such an/a -</w:t>
            </w:r>
          </w:p>
          <w:p w14:paraId="7968E52E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--that---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82D0B33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d) ----enough to ---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313762D" w14:textId="77777777" w:rsidR="000744F3" w:rsidRDefault="00000000">
            <w:pPr>
              <w:spacing w:line="235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Joining  sentences using adjectival qualities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of reason;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CA95D3D" w14:textId="77777777" w:rsidR="000744F3" w:rsidRDefault="00000000">
            <w:pPr>
              <w:numPr>
                <w:ilvl w:val="0"/>
                <w:numId w:val="142"/>
              </w:numPr>
              <w:spacing w:line="216" w:lineRule="auto"/>
              <w:ind w:right="0" w:hanging="209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------because ---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86AAC2E" w14:textId="77777777" w:rsidR="000744F3" w:rsidRDefault="00000000">
            <w:pPr>
              <w:numPr>
                <w:ilvl w:val="0"/>
                <w:numId w:val="142"/>
              </w:numPr>
              <w:spacing w:after="141"/>
              <w:ind w:right="0" w:hanging="209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-----so that ---- </w:t>
            </w:r>
          </w:p>
          <w:p w14:paraId="1F5C21FA" w14:textId="77777777" w:rsidR="000744F3" w:rsidRDefault="00000000">
            <w:pPr>
              <w:numPr>
                <w:ilvl w:val="0"/>
                <w:numId w:val="142"/>
              </w:numPr>
              <w:ind w:right="0" w:hanging="209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-----so as -----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C902F51" w14:textId="77777777" w:rsidR="000744F3" w:rsidRDefault="00000000">
            <w:pPr>
              <w:numPr>
                <w:ilvl w:val="0"/>
                <w:numId w:val="142"/>
              </w:numPr>
              <w:ind w:right="0" w:hanging="209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-----in order to  </w:t>
            </w:r>
          </w:p>
          <w:p w14:paraId="3273F272" w14:textId="77777777" w:rsidR="000744F3" w:rsidRDefault="00000000">
            <w:pPr>
              <w:spacing w:line="22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e)----in order ---that --Joining sentences using correlative conjunctions.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a)Neither ---nor---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528C5D9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b)-----neither--nor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83AE5C8" w14:textId="77777777" w:rsidR="000744F3" w:rsidRDefault="00000000">
            <w:pPr>
              <w:spacing w:line="216" w:lineRule="auto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c)---and neither—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68DFC39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d)----and so ----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0121D5A" w14:textId="77777777" w:rsidR="000744F3" w:rsidRDefault="00000000">
            <w:pPr>
              <w:ind w:left="113" w:right="0"/>
              <w:jc w:val="left"/>
            </w:pPr>
            <w:r>
              <w:rPr>
                <w:b w:val="0"/>
                <w:sz w:val="22"/>
                <w:u w:val="none"/>
              </w:rPr>
              <w:t xml:space="preserve">e)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Either ---or ---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CEF46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learners should;  </w:t>
            </w:r>
          </w:p>
          <w:p w14:paraId="2F740149" w14:textId="77777777" w:rsidR="000744F3" w:rsidRDefault="00000000">
            <w:pPr>
              <w:spacing w:after="9" w:line="224" w:lineRule="auto"/>
              <w:ind w:left="365" w:right="17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Construct oral and written sentences using the given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adjectival qualifiers correctly 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062117C" w14:textId="77777777" w:rsidR="000744F3" w:rsidRDefault="00000000">
            <w:pPr>
              <w:ind w:left="-10"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D456BDC" w14:textId="77777777" w:rsidR="000744F3" w:rsidRDefault="00000000">
            <w:pPr>
              <w:spacing w:after="2820"/>
              <w:ind w:left="-24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7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B47980A" w14:textId="77777777" w:rsidR="000744F3" w:rsidRDefault="00000000">
            <w:pPr>
              <w:spacing w:after="3263"/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4A06530" w14:textId="77777777" w:rsidR="000744F3" w:rsidRDefault="00000000">
            <w:pPr>
              <w:ind w:left="-58"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CD10" w14:textId="77777777" w:rsidR="000744F3" w:rsidRDefault="00000000">
            <w:pPr>
              <w:numPr>
                <w:ilvl w:val="0"/>
                <w:numId w:val="143"/>
              </w:numPr>
              <w:spacing w:after="130"/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</w:p>
          <w:p w14:paraId="2505A47F" w14:textId="77777777" w:rsidR="000744F3" w:rsidRDefault="00000000">
            <w:pPr>
              <w:numPr>
                <w:ilvl w:val="0"/>
                <w:numId w:val="143"/>
              </w:numPr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4847320" w14:textId="77777777" w:rsidR="000744F3" w:rsidRDefault="00000000">
            <w:pPr>
              <w:numPr>
                <w:ilvl w:val="0"/>
                <w:numId w:val="143"/>
              </w:numPr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8E68" w14:textId="77777777" w:rsidR="000744F3" w:rsidRDefault="00000000">
            <w:pPr>
              <w:numPr>
                <w:ilvl w:val="0"/>
                <w:numId w:val="144"/>
              </w:numPr>
              <w:spacing w:after="155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</w:p>
          <w:p w14:paraId="16010852" w14:textId="77777777" w:rsidR="000744F3" w:rsidRDefault="00000000">
            <w:pPr>
              <w:numPr>
                <w:ilvl w:val="0"/>
                <w:numId w:val="144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0A8F1C7" w14:textId="77777777" w:rsidR="000744F3" w:rsidRDefault="00000000">
            <w:pPr>
              <w:numPr>
                <w:ilvl w:val="0"/>
                <w:numId w:val="144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C503DC7" w14:textId="77777777" w:rsidR="000744F3" w:rsidRDefault="00000000">
            <w:pPr>
              <w:numPr>
                <w:ilvl w:val="0"/>
                <w:numId w:val="144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D702" w14:textId="77777777" w:rsidR="000744F3" w:rsidRDefault="00000000">
            <w:pPr>
              <w:ind w:left="113" w:right="52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>- Constructing of oral and written sentences. -</w:t>
            </w:r>
            <w:r>
              <w:rPr>
                <w:rFonts w:ascii="Bookman Old Style" w:eastAsia="Bookman Old Style" w:hAnsi="Bookman Old Style" w:cs="Bookman Old Style"/>
                <w:b w:val="0"/>
                <w:sz w:val="34"/>
                <w:u w:val="none"/>
                <w:vertAlign w:val="super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Brain storming on the adjectival qualifiers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27CA" w14:textId="77777777" w:rsidR="000744F3" w:rsidRDefault="00000000">
            <w:pPr>
              <w:ind w:left="286" w:right="0" w:hanging="17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Chalkboard illustrations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55D6" w14:textId="77777777" w:rsidR="000744F3" w:rsidRDefault="00000000">
            <w:pPr>
              <w:tabs>
                <w:tab w:val="right" w:pos="1781"/>
              </w:tabs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Junior </w:t>
            </w:r>
          </w:p>
          <w:p w14:paraId="1503CA56" w14:textId="77777777" w:rsidR="000744F3" w:rsidRDefault="00000000">
            <w:pPr>
              <w:spacing w:after="164" w:line="238" w:lineRule="auto"/>
              <w:ind w:left="242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English Composition and </w:t>
            </w:r>
          </w:p>
          <w:p w14:paraId="4D7605AE" w14:textId="77777777" w:rsidR="000744F3" w:rsidRDefault="00000000">
            <w:pPr>
              <w:ind w:left="242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Grammar.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C624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3B44D71B" w14:textId="77777777">
        <w:trPr>
          <w:trHeight w:val="458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0A45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lastRenderedPageBreak/>
              <w:t xml:space="preserve">8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EFD5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10 pds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E08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SPEECH  </w:t>
            </w:r>
          </w:p>
          <w:p w14:paraId="095216D5" w14:textId="77777777" w:rsidR="000744F3" w:rsidRDefault="00000000">
            <w:pPr>
              <w:spacing w:after="35"/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(kinds of speech) </w:t>
            </w:r>
          </w:p>
          <w:p w14:paraId="2D429F67" w14:textId="77777777" w:rsidR="000744F3" w:rsidRDefault="00000000">
            <w:pPr>
              <w:numPr>
                <w:ilvl w:val="0"/>
                <w:numId w:val="145"/>
              </w:numPr>
              <w:spacing w:line="216" w:lineRule="auto"/>
              <w:ind w:left="343" w:right="60" w:hanging="23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Direct  speech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Definition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Main points to note.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FEA0AD5" w14:textId="77777777" w:rsidR="000744F3" w:rsidRDefault="00000000">
            <w:pPr>
              <w:numPr>
                <w:ilvl w:val="0"/>
                <w:numId w:val="145"/>
              </w:numPr>
              <w:spacing w:line="216" w:lineRule="auto"/>
              <w:ind w:left="343" w:right="60" w:hanging="23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Reported speech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0AE741C" w14:textId="77777777" w:rsidR="000744F3" w:rsidRDefault="00000000">
            <w:pPr>
              <w:numPr>
                <w:ilvl w:val="0"/>
                <w:numId w:val="145"/>
              </w:numPr>
              <w:ind w:left="343" w:right="60" w:hanging="23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Definition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FA90AD9" w14:textId="77777777" w:rsidR="000744F3" w:rsidRDefault="00000000">
            <w:pPr>
              <w:numPr>
                <w:ilvl w:val="0"/>
                <w:numId w:val="145"/>
              </w:numPr>
              <w:spacing w:line="225" w:lineRule="auto"/>
              <w:ind w:left="343" w:right="60" w:hanging="23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Changes in pronouns, adverbs and tenses.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311F4E8" w14:textId="77777777" w:rsidR="000744F3" w:rsidRDefault="00000000">
            <w:pPr>
              <w:numPr>
                <w:ilvl w:val="0"/>
                <w:numId w:val="145"/>
              </w:numPr>
              <w:ind w:left="343" w:right="60" w:hanging="23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Changing from direct to indirect and vice versa.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57EC" w14:textId="77777777" w:rsidR="000744F3" w:rsidRDefault="00000000">
            <w:pPr>
              <w:spacing w:after="138" w:line="283" w:lineRule="auto"/>
              <w:ind w:left="-14" w:right="139" w:firstLine="126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learners;  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Defines direct and </w:t>
            </w:r>
          </w:p>
          <w:p w14:paraId="1652EB4D" w14:textId="77777777" w:rsidR="000744F3" w:rsidRDefault="00000000">
            <w:pPr>
              <w:ind w:left="-58" w:right="0"/>
              <w:jc w:val="both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indirect speeches.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619B87A" w14:textId="77777777" w:rsidR="000744F3" w:rsidRDefault="00000000">
            <w:pPr>
              <w:numPr>
                <w:ilvl w:val="0"/>
                <w:numId w:val="146"/>
              </w:numPr>
              <w:spacing w:line="222" w:lineRule="auto"/>
              <w:ind w:right="96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Punctuates sentences in direct speech correctly.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3C6C915" w14:textId="77777777" w:rsidR="000744F3" w:rsidRDefault="00000000">
            <w:pPr>
              <w:numPr>
                <w:ilvl w:val="0"/>
                <w:numId w:val="146"/>
              </w:numPr>
              <w:spacing w:line="219" w:lineRule="auto"/>
              <w:ind w:right="96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Change direct speech to indirect speech.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C1CFD47" w14:textId="77777777" w:rsidR="000744F3" w:rsidRDefault="00000000">
            <w:pPr>
              <w:tabs>
                <w:tab w:val="center" w:pos="507"/>
              </w:tabs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- 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4DAF" w14:textId="77777777" w:rsidR="000744F3" w:rsidRDefault="00000000">
            <w:pPr>
              <w:numPr>
                <w:ilvl w:val="0"/>
                <w:numId w:val="147"/>
              </w:numPr>
              <w:spacing w:after="130"/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 </w:t>
            </w:r>
          </w:p>
          <w:p w14:paraId="2809F197" w14:textId="77777777" w:rsidR="000744F3" w:rsidRDefault="00000000">
            <w:pPr>
              <w:numPr>
                <w:ilvl w:val="0"/>
                <w:numId w:val="147"/>
              </w:numPr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085FE7B" w14:textId="77777777" w:rsidR="000744F3" w:rsidRDefault="00000000">
            <w:pPr>
              <w:numPr>
                <w:ilvl w:val="0"/>
                <w:numId w:val="147"/>
              </w:numPr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Demonstration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793E" w14:textId="77777777" w:rsidR="000744F3" w:rsidRDefault="00000000">
            <w:pPr>
              <w:numPr>
                <w:ilvl w:val="0"/>
                <w:numId w:val="148"/>
              </w:numPr>
              <w:spacing w:after="153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</w:p>
          <w:p w14:paraId="0EB82115" w14:textId="77777777" w:rsidR="000744F3" w:rsidRDefault="00000000">
            <w:pPr>
              <w:numPr>
                <w:ilvl w:val="0"/>
                <w:numId w:val="148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8D9E923" w14:textId="77777777" w:rsidR="000744F3" w:rsidRDefault="00000000">
            <w:pPr>
              <w:numPr>
                <w:ilvl w:val="0"/>
                <w:numId w:val="148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AD1BAA1" w14:textId="77777777" w:rsidR="000744F3" w:rsidRDefault="00000000">
            <w:pPr>
              <w:numPr>
                <w:ilvl w:val="0"/>
                <w:numId w:val="148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A74E" w14:textId="77777777" w:rsidR="000744F3" w:rsidRDefault="00000000">
            <w:pPr>
              <w:ind w:left="336" w:right="52" w:hanging="223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Constructing of oral and written sentences using a given speech.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15B4" w14:textId="77777777" w:rsidR="000744F3" w:rsidRDefault="00000000">
            <w:pPr>
              <w:numPr>
                <w:ilvl w:val="0"/>
                <w:numId w:val="149"/>
              </w:numPr>
              <w:spacing w:after="61" w:line="257" w:lineRule="auto"/>
              <w:ind w:right="0" w:hanging="17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Chalkboard illustration  </w:t>
            </w:r>
          </w:p>
          <w:p w14:paraId="2BC98757" w14:textId="77777777" w:rsidR="000744F3" w:rsidRDefault="00000000">
            <w:pPr>
              <w:numPr>
                <w:ilvl w:val="0"/>
                <w:numId w:val="149"/>
              </w:numPr>
              <w:ind w:right="0" w:hanging="17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Text books 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CC46" w14:textId="77777777" w:rsidR="000744F3" w:rsidRDefault="00000000">
            <w:pPr>
              <w:ind w:left="-22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74"/>
                <w:u w:val="none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Junior English </w:t>
            </w:r>
          </w:p>
          <w:p w14:paraId="28FE980F" w14:textId="77777777" w:rsidR="000744F3" w:rsidRDefault="00000000">
            <w:pPr>
              <w:ind w:left="101" w:right="348" w:hanging="149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Revised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MK Precise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English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5064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</w:tbl>
    <w:p w14:paraId="5AFD0B49" w14:textId="77777777" w:rsidR="000744F3" w:rsidRDefault="00000000">
      <w:pPr>
        <w:ind w:right="0"/>
        <w:jc w:val="left"/>
      </w:pPr>
      <w:r>
        <w:rPr>
          <w:rFonts w:ascii="Bookman Old Style" w:eastAsia="Bookman Old Style" w:hAnsi="Bookman Old Style" w:cs="Bookman Old Style"/>
          <w:u w:val="none"/>
        </w:rPr>
        <w:t xml:space="preserve"> </w:t>
      </w:r>
    </w:p>
    <w:tbl>
      <w:tblPr>
        <w:tblStyle w:val="TableGrid"/>
        <w:tblW w:w="15307" w:type="dxa"/>
        <w:tblInd w:w="442" w:type="dxa"/>
        <w:tblCellMar>
          <w:top w:w="8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535"/>
        <w:gridCol w:w="2083"/>
        <w:gridCol w:w="2509"/>
        <w:gridCol w:w="2239"/>
        <w:gridCol w:w="1853"/>
        <w:gridCol w:w="1757"/>
        <w:gridCol w:w="1550"/>
        <w:gridCol w:w="1720"/>
        <w:gridCol w:w="534"/>
      </w:tblGrid>
      <w:tr w:rsidR="000744F3" w14:paraId="5BF47450" w14:textId="77777777">
        <w:trPr>
          <w:trHeight w:val="514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DF9D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8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59AE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10 pds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6BA2" w14:textId="77777777" w:rsidR="000744F3" w:rsidRDefault="00000000">
            <w:pPr>
              <w:spacing w:after="161" w:line="257" w:lineRule="auto"/>
              <w:ind w:left="-24" w:right="133" w:firstLine="137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Different 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tenses and how they change.  - Present simple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Present continuous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Present perfect  </w:t>
            </w:r>
          </w:p>
          <w:p w14:paraId="591C16C4" w14:textId="77777777" w:rsidR="000744F3" w:rsidRDefault="00000000">
            <w:pPr>
              <w:numPr>
                <w:ilvl w:val="0"/>
                <w:numId w:val="150"/>
              </w:numPr>
              <w:spacing w:line="254" w:lineRule="auto"/>
              <w:ind w:right="13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Past simple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Past continuous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5A25338" w14:textId="77777777" w:rsidR="000744F3" w:rsidRDefault="00000000">
            <w:pPr>
              <w:numPr>
                <w:ilvl w:val="0"/>
                <w:numId w:val="150"/>
              </w:numPr>
              <w:ind w:right="13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Future simple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F5F420A" w14:textId="77777777" w:rsidR="000744F3" w:rsidRDefault="00000000">
            <w:pPr>
              <w:numPr>
                <w:ilvl w:val="0"/>
                <w:numId w:val="150"/>
              </w:numPr>
              <w:spacing w:line="231" w:lineRule="auto"/>
              <w:ind w:right="13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Future continuous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Double quotations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4756A66" w14:textId="77777777" w:rsidR="000744F3" w:rsidRDefault="00000000">
            <w:pPr>
              <w:ind w:left="34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(consider, statements, questions,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B30F" w14:textId="77777777" w:rsidR="000744F3" w:rsidRDefault="00000000">
            <w:pPr>
              <w:spacing w:line="240" w:lineRule="auto"/>
              <w:ind w:left="113" w:right="18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learners; 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Defines direct and indirect speeches.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904FE6C" w14:textId="77777777" w:rsidR="000744F3" w:rsidRDefault="00000000">
            <w:pPr>
              <w:numPr>
                <w:ilvl w:val="0"/>
                <w:numId w:val="151"/>
              </w:numPr>
              <w:spacing w:line="221" w:lineRule="auto"/>
              <w:ind w:right="118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Punctuates sentences in direct speech correctly.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FA14302" w14:textId="77777777" w:rsidR="000744F3" w:rsidRDefault="00000000">
            <w:pPr>
              <w:numPr>
                <w:ilvl w:val="0"/>
                <w:numId w:val="151"/>
              </w:numPr>
              <w:spacing w:line="220" w:lineRule="auto"/>
              <w:ind w:right="118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Change direct speech to indirect speech.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8949265" w14:textId="77777777" w:rsidR="000744F3" w:rsidRDefault="00000000">
            <w:pPr>
              <w:tabs>
                <w:tab w:val="center" w:pos="507"/>
              </w:tabs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- 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1166" w14:textId="77777777" w:rsidR="000744F3" w:rsidRDefault="00000000">
            <w:pPr>
              <w:numPr>
                <w:ilvl w:val="0"/>
                <w:numId w:val="152"/>
              </w:numPr>
              <w:spacing w:after="132"/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 </w:t>
            </w:r>
          </w:p>
          <w:p w14:paraId="37C52E54" w14:textId="77777777" w:rsidR="000744F3" w:rsidRDefault="00000000">
            <w:pPr>
              <w:numPr>
                <w:ilvl w:val="0"/>
                <w:numId w:val="152"/>
              </w:numPr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28F0FCE" w14:textId="77777777" w:rsidR="000744F3" w:rsidRDefault="00000000">
            <w:pPr>
              <w:numPr>
                <w:ilvl w:val="0"/>
                <w:numId w:val="152"/>
              </w:numPr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Demonstration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09A8" w14:textId="77777777" w:rsidR="000744F3" w:rsidRDefault="00000000">
            <w:pPr>
              <w:numPr>
                <w:ilvl w:val="0"/>
                <w:numId w:val="153"/>
              </w:numPr>
              <w:spacing w:after="155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</w:p>
          <w:p w14:paraId="63A5583B" w14:textId="77777777" w:rsidR="000744F3" w:rsidRDefault="00000000">
            <w:pPr>
              <w:numPr>
                <w:ilvl w:val="0"/>
                <w:numId w:val="153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936C658" w14:textId="77777777" w:rsidR="000744F3" w:rsidRDefault="00000000">
            <w:pPr>
              <w:numPr>
                <w:ilvl w:val="0"/>
                <w:numId w:val="153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56401ED" w14:textId="77777777" w:rsidR="000744F3" w:rsidRDefault="00000000">
            <w:pPr>
              <w:numPr>
                <w:ilvl w:val="0"/>
                <w:numId w:val="153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A06A" w14:textId="77777777" w:rsidR="000744F3" w:rsidRDefault="00000000">
            <w:pPr>
              <w:ind w:left="334" w:right="9" w:hanging="221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Constructing of oral and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written sentences using a given speech.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C8A5" w14:textId="77777777" w:rsidR="000744F3" w:rsidRDefault="00000000">
            <w:pPr>
              <w:numPr>
                <w:ilvl w:val="0"/>
                <w:numId w:val="154"/>
              </w:numPr>
              <w:spacing w:after="67" w:line="253" w:lineRule="auto"/>
              <w:ind w:right="0" w:hanging="17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Chalkboard illustration </w:t>
            </w:r>
          </w:p>
          <w:p w14:paraId="5B961604" w14:textId="77777777" w:rsidR="000744F3" w:rsidRDefault="00000000">
            <w:pPr>
              <w:numPr>
                <w:ilvl w:val="0"/>
                <w:numId w:val="154"/>
              </w:numPr>
              <w:ind w:right="0" w:hanging="17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Text books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7A83" w14:textId="77777777" w:rsidR="000744F3" w:rsidRDefault="00000000">
            <w:pPr>
              <w:ind w:left="-5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Junior </w:t>
            </w:r>
          </w:p>
          <w:p w14:paraId="1083AC04" w14:textId="77777777" w:rsidR="000744F3" w:rsidRDefault="00000000">
            <w:pPr>
              <w:spacing w:after="161"/>
              <w:ind w:left="-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English </w:t>
            </w:r>
          </w:p>
          <w:p w14:paraId="266AC050" w14:textId="77777777" w:rsidR="000744F3" w:rsidRDefault="00000000">
            <w:pPr>
              <w:ind w:left="101" w:right="288" w:hanging="1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Revised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MK Precise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English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9301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</w:tbl>
    <w:p w14:paraId="4C1F10EE" w14:textId="77777777" w:rsidR="000744F3" w:rsidRDefault="000744F3">
      <w:pPr>
        <w:ind w:right="15346"/>
        <w:jc w:val="left"/>
      </w:pPr>
    </w:p>
    <w:tbl>
      <w:tblPr>
        <w:tblStyle w:val="TableGrid"/>
        <w:tblW w:w="15307" w:type="dxa"/>
        <w:tblInd w:w="442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35"/>
        <w:gridCol w:w="2084"/>
        <w:gridCol w:w="2507"/>
        <w:gridCol w:w="2239"/>
        <w:gridCol w:w="1854"/>
        <w:gridCol w:w="1757"/>
        <w:gridCol w:w="1550"/>
        <w:gridCol w:w="1720"/>
        <w:gridCol w:w="533"/>
      </w:tblGrid>
      <w:tr w:rsidR="000744F3" w14:paraId="7D0D6F2A" w14:textId="77777777">
        <w:trPr>
          <w:trHeight w:val="361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5B91" w14:textId="77777777" w:rsidR="000744F3" w:rsidRDefault="000744F3">
            <w:pPr>
              <w:spacing w:after="160"/>
              <w:ind w:right="0"/>
              <w:jc w:val="left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B319" w14:textId="77777777" w:rsidR="000744F3" w:rsidRDefault="000744F3">
            <w:pPr>
              <w:spacing w:after="160"/>
              <w:ind w:right="0"/>
              <w:jc w:val="left"/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B5B9" w14:textId="77777777" w:rsidR="000744F3" w:rsidRDefault="00000000">
            <w:pPr>
              <w:ind w:left="34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orders, commands)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6CC6" w14:textId="77777777" w:rsidR="000744F3" w:rsidRDefault="000744F3">
            <w:pPr>
              <w:spacing w:after="160"/>
              <w:ind w:right="0"/>
              <w:jc w:val="left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B76D" w14:textId="77777777" w:rsidR="000744F3" w:rsidRDefault="000744F3">
            <w:pPr>
              <w:spacing w:after="160"/>
              <w:ind w:right="0"/>
              <w:jc w:val="left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C617" w14:textId="77777777" w:rsidR="000744F3" w:rsidRDefault="000744F3">
            <w:pPr>
              <w:spacing w:after="160"/>
              <w:ind w:right="0"/>
              <w:jc w:val="left"/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0CA3" w14:textId="77777777" w:rsidR="000744F3" w:rsidRDefault="000744F3">
            <w:pPr>
              <w:spacing w:after="160"/>
              <w:ind w:right="0"/>
              <w:jc w:val="left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B078" w14:textId="77777777" w:rsidR="000744F3" w:rsidRDefault="000744F3">
            <w:pPr>
              <w:spacing w:after="160"/>
              <w:ind w:right="0"/>
              <w:jc w:val="left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AA9B" w14:textId="77777777" w:rsidR="000744F3" w:rsidRDefault="000744F3">
            <w:pPr>
              <w:spacing w:after="160"/>
              <w:ind w:right="0"/>
              <w:jc w:val="left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F34B" w14:textId="77777777" w:rsidR="000744F3" w:rsidRDefault="000744F3">
            <w:pPr>
              <w:spacing w:after="160"/>
              <w:ind w:right="0"/>
              <w:jc w:val="left"/>
            </w:pPr>
          </w:p>
        </w:tc>
      </w:tr>
      <w:tr w:rsidR="000744F3" w14:paraId="2B8D679B" w14:textId="77777777">
        <w:trPr>
          <w:trHeight w:val="666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A62E" w14:textId="77777777" w:rsidR="000744F3" w:rsidRDefault="00000000">
            <w:pPr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lastRenderedPageBreak/>
              <w:t>9</w:t>
            </w:r>
            <w:r>
              <w:rPr>
                <w:rFonts w:ascii="Bookman Old Style" w:eastAsia="Bookman Old Style" w:hAnsi="Bookman Old Style" w:cs="Bookman Old Style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F95E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10 pds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7001" w14:textId="77777777" w:rsidR="000744F3" w:rsidRDefault="00000000">
            <w:pPr>
              <w:spacing w:after="144"/>
              <w:ind w:left="113" w:right="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NECESSITY AND </w:t>
            </w:r>
          </w:p>
          <w:p w14:paraId="3AA59C92" w14:textId="77777777" w:rsidR="000744F3" w:rsidRDefault="00000000">
            <w:pPr>
              <w:ind w:left="-24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OBLIGATION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E746E71" w14:textId="77777777" w:rsidR="000744F3" w:rsidRDefault="00000000">
            <w:pPr>
              <w:spacing w:after="54" w:line="331" w:lineRule="auto"/>
              <w:ind w:left="113" w:right="160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(modal verbs)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use  of </w:t>
            </w:r>
          </w:p>
          <w:p w14:paraId="53BDEA59" w14:textId="77777777" w:rsidR="000744F3" w:rsidRDefault="00000000">
            <w:pPr>
              <w:ind w:left="34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“need” /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37D43791" w14:textId="77777777" w:rsidR="000744F3" w:rsidRDefault="00000000">
            <w:pPr>
              <w:spacing w:line="216" w:lineRule="auto"/>
              <w:ind w:left="34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“needn’t” /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“necessary”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3648A58" w14:textId="77777777" w:rsidR="000744F3" w:rsidRDefault="00000000">
            <w:pPr>
              <w:numPr>
                <w:ilvl w:val="0"/>
                <w:numId w:val="155"/>
              </w:numPr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use of </w:t>
            </w:r>
          </w:p>
          <w:p w14:paraId="231C358D" w14:textId="77777777" w:rsidR="000744F3" w:rsidRDefault="00000000">
            <w:pPr>
              <w:ind w:left="34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‘should” / </w:t>
            </w:r>
          </w:p>
          <w:p w14:paraId="0C3F2510" w14:textId="77777777" w:rsidR="000744F3" w:rsidRDefault="00000000">
            <w:pPr>
              <w:spacing w:line="216" w:lineRule="auto"/>
              <w:ind w:left="34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“shouldn’t / “ought” / oughtn’t”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6D7D8B2F" w14:textId="77777777" w:rsidR="000744F3" w:rsidRDefault="00000000">
            <w:pPr>
              <w:numPr>
                <w:ilvl w:val="0"/>
                <w:numId w:val="155"/>
              </w:numPr>
              <w:spacing w:after="62" w:line="255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use of “may”/”might”. </w:t>
            </w:r>
          </w:p>
          <w:p w14:paraId="04518902" w14:textId="77777777" w:rsidR="000744F3" w:rsidRDefault="00000000">
            <w:pPr>
              <w:numPr>
                <w:ilvl w:val="0"/>
                <w:numId w:val="155"/>
              </w:numPr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use of must /has to/have to. N.B: Emphasize negative, past tense and question tags.  - The use of “can” / “able to” / “capable of”/ “ability to” 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B9D0" w14:textId="77777777" w:rsidR="000744F3" w:rsidRDefault="00000000">
            <w:pPr>
              <w:ind w:left="-55"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learners;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8424139" w14:textId="77777777" w:rsidR="000744F3" w:rsidRDefault="00000000">
            <w:pPr>
              <w:spacing w:after="1690" w:line="222" w:lineRule="auto"/>
              <w:ind w:left="365" w:right="0" w:hanging="252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Uses the given words to form correct sentences in the correct tenses.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0CCE753" w14:textId="77777777" w:rsidR="000744F3" w:rsidRDefault="00000000">
            <w:pPr>
              <w:spacing w:after="206"/>
              <w:ind w:left="-41" w:right="0"/>
              <w:jc w:val="left"/>
            </w:pP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FD316CC" w14:textId="77777777" w:rsidR="000744F3" w:rsidRDefault="00000000">
            <w:pPr>
              <w:ind w:left="-15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5A11" w14:textId="77777777" w:rsidR="000744F3" w:rsidRDefault="00000000">
            <w:pPr>
              <w:numPr>
                <w:ilvl w:val="0"/>
                <w:numId w:val="156"/>
              </w:numPr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2771FC5E" w14:textId="77777777" w:rsidR="000744F3" w:rsidRDefault="00000000">
            <w:pPr>
              <w:numPr>
                <w:ilvl w:val="0"/>
                <w:numId w:val="156"/>
              </w:numPr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5AEB72D9" w14:textId="77777777" w:rsidR="000744F3" w:rsidRDefault="00000000">
            <w:pPr>
              <w:numPr>
                <w:ilvl w:val="0"/>
                <w:numId w:val="156"/>
              </w:numPr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Demonstration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C8C0" w14:textId="77777777" w:rsidR="000744F3" w:rsidRDefault="00000000">
            <w:pPr>
              <w:numPr>
                <w:ilvl w:val="0"/>
                <w:numId w:val="157"/>
              </w:numPr>
              <w:spacing w:line="216" w:lineRule="auto"/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7A9F2006" w14:textId="77777777" w:rsidR="000744F3" w:rsidRDefault="00000000">
            <w:pPr>
              <w:numPr>
                <w:ilvl w:val="0"/>
                <w:numId w:val="157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59C81D0" w14:textId="77777777" w:rsidR="000744F3" w:rsidRDefault="00000000">
            <w:pPr>
              <w:numPr>
                <w:ilvl w:val="0"/>
                <w:numId w:val="157"/>
              </w:numPr>
              <w:ind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D750" w14:textId="77777777" w:rsidR="000744F3" w:rsidRDefault="00000000">
            <w:pPr>
              <w:ind w:left="334" w:right="9" w:hanging="221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Constructing of oral and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written sentences using a given speech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EE3A" w14:textId="77777777" w:rsidR="000744F3" w:rsidRDefault="00000000">
            <w:pPr>
              <w:numPr>
                <w:ilvl w:val="0"/>
                <w:numId w:val="158"/>
              </w:numPr>
              <w:spacing w:after="62" w:line="256" w:lineRule="auto"/>
              <w:ind w:right="0" w:hanging="17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Chalkboard illustration </w:t>
            </w:r>
          </w:p>
          <w:p w14:paraId="695C22ED" w14:textId="77777777" w:rsidR="000744F3" w:rsidRDefault="00000000">
            <w:pPr>
              <w:numPr>
                <w:ilvl w:val="0"/>
                <w:numId w:val="158"/>
              </w:numPr>
              <w:ind w:right="0" w:hanging="173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Text books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C1AE" w14:textId="77777777" w:rsidR="000744F3" w:rsidRDefault="00000000">
            <w:pPr>
              <w:tabs>
                <w:tab w:val="center" w:pos="1190"/>
              </w:tabs>
              <w:ind w:left="-5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-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ab/>
              <w:t xml:space="preserve">Junior </w:t>
            </w:r>
          </w:p>
          <w:p w14:paraId="4776F30C" w14:textId="77777777" w:rsidR="000744F3" w:rsidRDefault="00000000">
            <w:pPr>
              <w:spacing w:after="181" w:line="219" w:lineRule="auto"/>
              <w:ind w:left="-29" w:right="0" w:firstLine="25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English </w:t>
            </w:r>
            <w:r>
              <w:rPr>
                <w:rFonts w:ascii="Bookman Old Style" w:eastAsia="Bookman Old Style" w:hAnsi="Bookman Old Style" w:cs="Bookman Old Style"/>
                <w:b w:val="0"/>
                <w:sz w:val="34"/>
                <w:u w:val="none"/>
                <w:vertAlign w:val="subscript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composition and </w:t>
            </w:r>
          </w:p>
          <w:p w14:paraId="3956EE19" w14:textId="77777777" w:rsidR="000744F3" w:rsidRDefault="00000000">
            <w:pPr>
              <w:ind w:left="242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Grammar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0DA5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  <w:tr w:rsidR="000744F3" w14:paraId="41B242CB" w14:textId="77777777">
        <w:trPr>
          <w:trHeight w:val="450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7807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lastRenderedPageBreak/>
              <w:t xml:space="preserve">10.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92C3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>10 pds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242C" w14:textId="77777777" w:rsidR="000744F3" w:rsidRDefault="00000000">
            <w:pPr>
              <w:spacing w:line="216" w:lineRule="auto"/>
              <w:ind w:left="-24" w:right="0" w:firstLine="138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ADVERBIAL </w:t>
            </w:r>
            <w:r>
              <w:rPr>
                <w:rFonts w:ascii="Bookman Old Style" w:eastAsia="Bookman Old Style" w:hAnsi="Bookman Old Style" w:cs="Bookman Old Style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CLAUSES.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A8483F4" w14:textId="77777777" w:rsidR="000744F3" w:rsidRDefault="00000000">
            <w:pPr>
              <w:spacing w:line="216" w:lineRule="auto"/>
              <w:ind w:left="343" w:right="0" w:hanging="23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The use of ---“no sooner” ,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8C6E48F" w14:textId="77777777" w:rsidR="000744F3" w:rsidRDefault="00000000">
            <w:pPr>
              <w:ind w:left="34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“immediately”, </w:t>
            </w:r>
          </w:p>
          <w:p w14:paraId="213B0F47" w14:textId="77777777" w:rsidR="000744F3" w:rsidRDefault="00000000">
            <w:pPr>
              <w:ind w:right="87"/>
              <w:jc w:val="center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“as soon as” </w:t>
            </w:r>
          </w:p>
          <w:p w14:paraId="71C5DBA6" w14:textId="77777777" w:rsidR="000744F3" w:rsidRDefault="00000000">
            <w:pPr>
              <w:spacing w:line="216" w:lineRule="auto"/>
              <w:ind w:left="344" w:right="75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“just as” “inspire of” despite”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“even though”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“though”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“nevertheless”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“nonetheless”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4E886CBC" w14:textId="77777777" w:rsidR="000744F3" w:rsidRDefault="00000000">
            <w:pPr>
              <w:ind w:left="344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“however” “not only ---but also”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“although”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44D5" w14:textId="77777777" w:rsidR="000744F3" w:rsidRDefault="00000000">
            <w:pPr>
              <w:ind w:left="113" w:right="244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The learner;  Constructs oral and written sentences using  the given adverbial clauses correctly.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85BC" w14:textId="77777777" w:rsidR="000744F3" w:rsidRDefault="00000000">
            <w:pPr>
              <w:numPr>
                <w:ilvl w:val="0"/>
                <w:numId w:val="159"/>
              </w:numPr>
              <w:spacing w:after="130"/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Illustration  </w:t>
            </w:r>
          </w:p>
          <w:p w14:paraId="58A0356B" w14:textId="77777777" w:rsidR="000744F3" w:rsidRDefault="00000000">
            <w:pPr>
              <w:numPr>
                <w:ilvl w:val="0"/>
                <w:numId w:val="159"/>
              </w:numPr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Explanation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52E2596" w14:textId="77777777" w:rsidR="000744F3" w:rsidRDefault="00000000">
            <w:pPr>
              <w:numPr>
                <w:ilvl w:val="0"/>
                <w:numId w:val="159"/>
              </w:numPr>
              <w:ind w:left="375" w:right="0" w:hanging="25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Discussion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AB8F" w14:textId="77777777" w:rsidR="000744F3" w:rsidRDefault="00000000">
            <w:pPr>
              <w:numPr>
                <w:ilvl w:val="0"/>
                <w:numId w:val="160"/>
              </w:numPr>
              <w:spacing w:after="155"/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Listening  </w:t>
            </w:r>
          </w:p>
          <w:p w14:paraId="7F164C09" w14:textId="77777777" w:rsidR="000744F3" w:rsidRDefault="00000000">
            <w:pPr>
              <w:numPr>
                <w:ilvl w:val="0"/>
                <w:numId w:val="160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Speaking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156FF33A" w14:textId="77777777" w:rsidR="000744F3" w:rsidRDefault="00000000">
            <w:pPr>
              <w:numPr>
                <w:ilvl w:val="0"/>
                <w:numId w:val="160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Reading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  <w:p w14:paraId="02D2B896" w14:textId="77777777" w:rsidR="000744F3" w:rsidRDefault="00000000">
            <w:pPr>
              <w:numPr>
                <w:ilvl w:val="0"/>
                <w:numId w:val="160"/>
              </w:numPr>
              <w:ind w:right="0" w:hanging="144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Writing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1507" w14:textId="77777777" w:rsidR="000744F3" w:rsidRDefault="00000000">
            <w:pPr>
              <w:ind w:left="334" w:right="9" w:hanging="221"/>
              <w:jc w:val="both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- Constructing oral and written sentences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92C6" w14:textId="77777777" w:rsidR="000744F3" w:rsidRDefault="00000000">
            <w:pPr>
              <w:ind w:left="115" w:right="0" w:hanging="126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Chalkboard illustrations  </w:t>
            </w:r>
            <w:r>
              <w:rPr>
                <w:rFonts w:ascii="Calibri" w:eastAsia="Calibri" w:hAnsi="Calibri" w:cs="Calibri"/>
                <w:b w:val="0"/>
                <w:sz w:val="22"/>
                <w:u w:val="none"/>
              </w:rPr>
              <w:t>-</w:t>
            </w:r>
            <w:r>
              <w:rPr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Text books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8F9F" w14:textId="77777777" w:rsidR="000744F3" w:rsidRDefault="00000000">
            <w:pPr>
              <w:ind w:left="-5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- Junior </w:t>
            </w:r>
          </w:p>
          <w:p w14:paraId="0D9C8A80" w14:textId="77777777" w:rsidR="000744F3" w:rsidRDefault="00000000">
            <w:pPr>
              <w:spacing w:after="151"/>
              <w:ind w:left="242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English </w:t>
            </w:r>
          </w:p>
          <w:p w14:paraId="497A0BC5" w14:textId="77777777" w:rsidR="000744F3" w:rsidRDefault="00000000">
            <w:pPr>
              <w:ind w:left="-29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Grammar 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520A" w14:textId="77777777" w:rsidR="000744F3" w:rsidRDefault="00000000">
            <w:pPr>
              <w:ind w:left="113" w:right="0"/>
              <w:jc w:val="left"/>
            </w:pPr>
            <w:r>
              <w:rPr>
                <w:rFonts w:ascii="Bookman Old Style" w:eastAsia="Bookman Old Style" w:hAnsi="Bookman Old Style" w:cs="Bookman Old Style"/>
                <w:b w:val="0"/>
                <w:sz w:val="22"/>
                <w:u w:val="non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u w:val="none"/>
              </w:rPr>
              <w:t xml:space="preserve"> </w:t>
            </w:r>
          </w:p>
        </w:tc>
      </w:tr>
    </w:tbl>
    <w:p w14:paraId="6EB93491" w14:textId="77777777" w:rsidR="000744F3" w:rsidRDefault="00000000">
      <w:pPr>
        <w:ind w:left="720" w:right="0"/>
        <w:jc w:val="left"/>
      </w:pPr>
      <w:r>
        <w:rPr>
          <w:rFonts w:ascii="Bookman Old Style" w:eastAsia="Bookman Old Style" w:hAnsi="Bookman Old Style" w:cs="Bookman Old Style"/>
          <w:b w:val="0"/>
          <w:sz w:val="24"/>
          <w:u w:val="none"/>
        </w:rPr>
        <w:t xml:space="preserve"> </w:t>
      </w:r>
      <w:r>
        <w:rPr>
          <w:rFonts w:ascii="Bookman Old Style" w:eastAsia="Bookman Old Style" w:hAnsi="Bookman Old Style" w:cs="Bookman Old Style"/>
          <w:u w:val="none"/>
        </w:rPr>
        <w:t xml:space="preserve"> </w:t>
      </w:r>
    </w:p>
    <w:sectPr w:rsidR="000744F3">
      <w:footerReference w:type="even" r:id="rId7"/>
      <w:footerReference w:type="default" r:id="rId8"/>
      <w:footerReference w:type="first" r:id="rId9"/>
      <w:pgSz w:w="16841" w:h="11909" w:orient="landscape"/>
      <w:pgMar w:top="267" w:right="1495" w:bottom="919" w:left="0" w:header="720" w:footer="1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EDE63" w14:textId="77777777" w:rsidR="009449AF" w:rsidRDefault="009449AF">
      <w:pPr>
        <w:spacing w:line="240" w:lineRule="auto"/>
      </w:pPr>
      <w:r>
        <w:separator/>
      </w:r>
    </w:p>
  </w:endnote>
  <w:endnote w:type="continuationSeparator" w:id="0">
    <w:p w14:paraId="6A553313" w14:textId="77777777" w:rsidR="009449AF" w:rsidRDefault="00944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50D5" w14:textId="77777777" w:rsidR="000744F3" w:rsidRDefault="00000000">
    <w:pPr>
      <w:ind w:right="-776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0"/>
        <w:u w:val="none"/>
      </w:rPr>
      <w:t>1</w:t>
    </w:r>
    <w:r>
      <w:rPr>
        <w:rFonts w:ascii="Times New Roman" w:eastAsia="Times New Roman" w:hAnsi="Times New Roman" w:cs="Times New Roman"/>
        <w:b w:val="0"/>
        <w:sz w:val="20"/>
        <w:u w:val="none"/>
      </w:rPr>
      <w:fldChar w:fldCharType="end"/>
    </w:r>
    <w:r>
      <w:rPr>
        <w:rFonts w:ascii="Times New Roman" w:eastAsia="Times New Roman" w:hAnsi="Times New Roman" w:cs="Times New Roman"/>
        <w:b w:val="0"/>
        <w:sz w:val="31"/>
        <w:u w:val="none"/>
        <w:vertAlign w:val="subscript"/>
      </w:rPr>
      <w:t xml:space="preserve"> </w:t>
    </w:r>
    <w:r>
      <w:rPr>
        <w:sz w:val="40"/>
        <w:u w:val="none"/>
      </w:rPr>
      <w:t xml:space="preserve"> </w:t>
    </w:r>
  </w:p>
  <w:p w14:paraId="1E67B7ED" w14:textId="77777777" w:rsidR="000744F3" w:rsidRDefault="00000000">
    <w:pPr>
      <w:ind w:left="720" w:right="0"/>
      <w:jc w:val="left"/>
    </w:pPr>
    <w:r>
      <w:rPr>
        <w:i/>
        <w:sz w:val="22"/>
        <w:u w:val="non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40AE4" w14:textId="77777777" w:rsidR="000744F3" w:rsidRDefault="00000000">
    <w:pPr>
      <w:ind w:right="-776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0"/>
        <w:u w:val="none"/>
      </w:rPr>
      <w:t>1</w:t>
    </w:r>
    <w:r>
      <w:rPr>
        <w:rFonts w:ascii="Times New Roman" w:eastAsia="Times New Roman" w:hAnsi="Times New Roman" w:cs="Times New Roman"/>
        <w:b w:val="0"/>
        <w:sz w:val="20"/>
        <w:u w:val="none"/>
      </w:rPr>
      <w:fldChar w:fldCharType="end"/>
    </w:r>
    <w:r>
      <w:rPr>
        <w:rFonts w:ascii="Times New Roman" w:eastAsia="Times New Roman" w:hAnsi="Times New Roman" w:cs="Times New Roman"/>
        <w:b w:val="0"/>
        <w:sz w:val="31"/>
        <w:u w:val="none"/>
        <w:vertAlign w:val="subscript"/>
      </w:rPr>
      <w:t xml:space="preserve"> </w:t>
    </w:r>
    <w:r>
      <w:rPr>
        <w:sz w:val="40"/>
        <w:u w:val="none"/>
      </w:rPr>
      <w:t xml:space="preserve"> </w:t>
    </w:r>
  </w:p>
  <w:p w14:paraId="1ED2A2D9" w14:textId="77777777" w:rsidR="000744F3" w:rsidRDefault="00000000">
    <w:pPr>
      <w:ind w:left="720" w:right="0"/>
      <w:jc w:val="left"/>
    </w:pPr>
    <w:r>
      <w:rPr>
        <w:i/>
        <w:sz w:val="22"/>
        <w:u w:val="non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38FB6" w14:textId="77777777" w:rsidR="000744F3" w:rsidRDefault="00000000">
    <w:pPr>
      <w:ind w:right="-776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0"/>
        <w:u w:val="none"/>
      </w:rPr>
      <w:t>1</w:t>
    </w:r>
    <w:r>
      <w:rPr>
        <w:rFonts w:ascii="Times New Roman" w:eastAsia="Times New Roman" w:hAnsi="Times New Roman" w:cs="Times New Roman"/>
        <w:b w:val="0"/>
        <w:sz w:val="20"/>
        <w:u w:val="none"/>
      </w:rPr>
      <w:fldChar w:fldCharType="end"/>
    </w:r>
    <w:r>
      <w:rPr>
        <w:rFonts w:ascii="Times New Roman" w:eastAsia="Times New Roman" w:hAnsi="Times New Roman" w:cs="Times New Roman"/>
        <w:b w:val="0"/>
        <w:sz w:val="31"/>
        <w:u w:val="none"/>
        <w:vertAlign w:val="subscript"/>
      </w:rPr>
      <w:t xml:space="preserve"> </w:t>
    </w:r>
    <w:r>
      <w:rPr>
        <w:sz w:val="40"/>
        <w:u w:val="none"/>
      </w:rPr>
      <w:t xml:space="preserve"> </w:t>
    </w:r>
  </w:p>
  <w:p w14:paraId="3D3D1A99" w14:textId="77777777" w:rsidR="000744F3" w:rsidRDefault="00000000">
    <w:pPr>
      <w:ind w:left="720" w:right="0"/>
      <w:jc w:val="left"/>
    </w:pPr>
    <w:r>
      <w:rPr>
        <w:i/>
        <w:sz w:val="22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38C1" w14:textId="77777777" w:rsidR="009449AF" w:rsidRDefault="009449AF">
      <w:pPr>
        <w:spacing w:line="240" w:lineRule="auto"/>
      </w:pPr>
      <w:r>
        <w:separator/>
      </w:r>
    </w:p>
  </w:footnote>
  <w:footnote w:type="continuationSeparator" w:id="0">
    <w:p w14:paraId="5060C857" w14:textId="77777777" w:rsidR="009449AF" w:rsidRDefault="009449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3230"/>
    <w:multiLevelType w:val="hybridMultilevel"/>
    <w:tmpl w:val="51266F4E"/>
    <w:lvl w:ilvl="0" w:tplc="A74A5824">
      <w:start w:val="1"/>
      <w:numFmt w:val="bullet"/>
      <w:lvlText w:val="-"/>
      <w:lvlJc w:val="left"/>
      <w:pPr>
        <w:ind w:left="33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EA8AD0">
      <w:start w:val="1"/>
      <w:numFmt w:val="bullet"/>
      <w:lvlText w:val="o"/>
      <w:lvlJc w:val="left"/>
      <w:pPr>
        <w:ind w:left="11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D48AA4">
      <w:start w:val="1"/>
      <w:numFmt w:val="bullet"/>
      <w:lvlText w:val="▪"/>
      <w:lvlJc w:val="left"/>
      <w:pPr>
        <w:ind w:left="19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9C96E6">
      <w:start w:val="1"/>
      <w:numFmt w:val="bullet"/>
      <w:lvlText w:val="•"/>
      <w:lvlJc w:val="left"/>
      <w:pPr>
        <w:ind w:left="26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A7582">
      <w:start w:val="1"/>
      <w:numFmt w:val="bullet"/>
      <w:lvlText w:val="o"/>
      <w:lvlJc w:val="left"/>
      <w:pPr>
        <w:ind w:left="335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6C4C74">
      <w:start w:val="1"/>
      <w:numFmt w:val="bullet"/>
      <w:lvlText w:val="▪"/>
      <w:lvlJc w:val="left"/>
      <w:pPr>
        <w:ind w:left="407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8047C4">
      <w:start w:val="1"/>
      <w:numFmt w:val="bullet"/>
      <w:lvlText w:val="•"/>
      <w:lvlJc w:val="left"/>
      <w:pPr>
        <w:ind w:left="47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1ACB30">
      <w:start w:val="1"/>
      <w:numFmt w:val="bullet"/>
      <w:lvlText w:val="o"/>
      <w:lvlJc w:val="left"/>
      <w:pPr>
        <w:ind w:left="55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FEAEFA">
      <w:start w:val="1"/>
      <w:numFmt w:val="bullet"/>
      <w:lvlText w:val="▪"/>
      <w:lvlJc w:val="left"/>
      <w:pPr>
        <w:ind w:left="62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36FDE"/>
    <w:multiLevelType w:val="hybridMultilevel"/>
    <w:tmpl w:val="CB840154"/>
    <w:lvl w:ilvl="0" w:tplc="73D07320">
      <w:start w:val="2"/>
      <w:numFmt w:val="lowerRoman"/>
      <w:lvlText w:val="(%1)"/>
      <w:lvlJc w:val="left"/>
      <w:pPr>
        <w:ind w:left="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547D1E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B2B1DA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344974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A41DD6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30D5A8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6EDE24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7A197A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C2FBA6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2E6258"/>
    <w:multiLevelType w:val="hybridMultilevel"/>
    <w:tmpl w:val="067E8282"/>
    <w:lvl w:ilvl="0" w:tplc="1B0E383C">
      <w:start w:val="1"/>
      <w:numFmt w:val="bullet"/>
      <w:lvlText w:val="-"/>
      <w:lvlJc w:val="left"/>
      <w:pPr>
        <w:ind w:left="344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E4F30A">
      <w:start w:val="1"/>
      <w:numFmt w:val="bullet"/>
      <w:lvlText w:val="o"/>
      <w:lvlJc w:val="left"/>
      <w:pPr>
        <w:ind w:left="119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6AC216">
      <w:start w:val="1"/>
      <w:numFmt w:val="bullet"/>
      <w:lvlText w:val="▪"/>
      <w:lvlJc w:val="left"/>
      <w:pPr>
        <w:ind w:left="191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449276">
      <w:start w:val="1"/>
      <w:numFmt w:val="bullet"/>
      <w:lvlText w:val="•"/>
      <w:lvlJc w:val="left"/>
      <w:pPr>
        <w:ind w:left="263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B4BB26">
      <w:start w:val="1"/>
      <w:numFmt w:val="bullet"/>
      <w:lvlText w:val="o"/>
      <w:lvlJc w:val="left"/>
      <w:pPr>
        <w:ind w:left="335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E42F78">
      <w:start w:val="1"/>
      <w:numFmt w:val="bullet"/>
      <w:lvlText w:val="▪"/>
      <w:lvlJc w:val="left"/>
      <w:pPr>
        <w:ind w:left="407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944E2E">
      <w:start w:val="1"/>
      <w:numFmt w:val="bullet"/>
      <w:lvlText w:val="•"/>
      <w:lvlJc w:val="left"/>
      <w:pPr>
        <w:ind w:left="479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6C691A">
      <w:start w:val="1"/>
      <w:numFmt w:val="bullet"/>
      <w:lvlText w:val="o"/>
      <w:lvlJc w:val="left"/>
      <w:pPr>
        <w:ind w:left="551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288C">
      <w:start w:val="1"/>
      <w:numFmt w:val="bullet"/>
      <w:lvlText w:val="▪"/>
      <w:lvlJc w:val="left"/>
      <w:pPr>
        <w:ind w:left="623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F21C42"/>
    <w:multiLevelType w:val="hybridMultilevel"/>
    <w:tmpl w:val="8C6476DA"/>
    <w:lvl w:ilvl="0" w:tplc="13061C4A">
      <w:start w:val="1"/>
      <w:numFmt w:val="bullet"/>
      <w:lvlText w:val="-"/>
      <w:lvlJc w:val="left"/>
      <w:pPr>
        <w:ind w:left="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C6F12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9C8226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589688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B0CEC6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1AB218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62AD6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B21A40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E275DE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961987"/>
    <w:multiLevelType w:val="hybridMultilevel"/>
    <w:tmpl w:val="F3DAA772"/>
    <w:lvl w:ilvl="0" w:tplc="31D88474">
      <w:start w:val="1"/>
      <w:numFmt w:val="bullet"/>
      <w:lvlText w:val="-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F40986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30B3AA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D8CA74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EAFF4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E47D20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24464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A03BD8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20DA56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761B8B"/>
    <w:multiLevelType w:val="hybridMultilevel"/>
    <w:tmpl w:val="CAD00230"/>
    <w:lvl w:ilvl="0" w:tplc="5B74D102">
      <w:start w:val="1"/>
      <w:numFmt w:val="bullet"/>
      <w:lvlText w:val="-"/>
      <w:lvlJc w:val="left"/>
      <w:pPr>
        <w:ind w:left="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C6B8C">
      <w:start w:val="1"/>
      <w:numFmt w:val="bullet"/>
      <w:lvlText w:val="o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90C21E">
      <w:start w:val="1"/>
      <w:numFmt w:val="bullet"/>
      <w:lvlText w:val="▪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88A06">
      <w:start w:val="1"/>
      <w:numFmt w:val="bullet"/>
      <w:lvlText w:val="•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A60CB0">
      <w:start w:val="1"/>
      <w:numFmt w:val="bullet"/>
      <w:lvlText w:val="o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62FCD2">
      <w:start w:val="1"/>
      <w:numFmt w:val="bullet"/>
      <w:lvlText w:val="▪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B0C8FA">
      <w:start w:val="1"/>
      <w:numFmt w:val="bullet"/>
      <w:lvlText w:val="•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E25C92">
      <w:start w:val="1"/>
      <w:numFmt w:val="bullet"/>
      <w:lvlText w:val="o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E6AC4E">
      <w:start w:val="1"/>
      <w:numFmt w:val="bullet"/>
      <w:lvlText w:val="▪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DC691C"/>
    <w:multiLevelType w:val="hybridMultilevel"/>
    <w:tmpl w:val="2DD82814"/>
    <w:lvl w:ilvl="0" w:tplc="CC60053E">
      <w:start w:val="1"/>
      <w:numFmt w:val="bullet"/>
      <w:lvlText w:val="-"/>
      <w:lvlJc w:val="left"/>
      <w:pPr>
        <w:ind w:left="3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725DF2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C4C056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C0925C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5E83AE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A8C1A8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863EA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3EFA32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814EE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4D2D58"/>
    <w:multiLevelType w:val="hybridMultilevel"/>
    <w:tmpl w:val="99027C3E"/>
    <w:lvl w:ilvl="0" w:tplc="C7323EBE">
      <w:start w:val="1"/>
      <w:numFmt w:val="bullet"/>
      <w:lvlText w:val="-"/>
      <w:lvlJc w:val="left"/>
      <w:pPr>
        <w:ind w:left="3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6C6730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4E394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82AA6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2E30DE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70D1CE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62107A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D49C1A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E0F20C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647A4C"/>
    <w:multiLevelType w:val="hybridMultilevel"/>
    <w:tmpl w:val="369C8BC8"/>
    <w:lvl w:ilvl="0" w:tplc="DCA680D6">
      <w:start w:val="1"/>
      <w:numFmt w:val="bullet"/>
      <w:lvlText w:val="-"/>
      <w:lvlJc w:val="left"/>
      <w:pPr>
        <w:ind w:left="2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9ACBCE">
      <w:start w:val="1"/>
      <w:numFmt w:val="bullet"/>
      <w:lvlText w:val="o"/>
      <w:lvlJc w:val="left"/>
      <w:pPr>
        <w:ind w:left="119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DC9D18">
      <w:start w:val="1"/>
      <w:numFmt w:val="bullet"/>
      <w:lvlText w:val="▪"/>
      <w:lvlJc w:val="left"/>
      <w:pPr>
        <w:ind w:left="19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9CAD3C">
      <w:start w:val="1"/>
      <w:numFmt w:val="bullet"/>
      <w:lvlText w:val="•"/>
      <w:lvlJc w:val="left"/>
      <w:pPr>
        <w:ind w:left="26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86F5C8">
      <w:start w:val="1"/>
      <w:numFmt w:val="bullet"/>
      <w:lvlText w:val="o"/>
      <w:lvlJc w:val="left"/>
      <w:pPr>
        <w:ind w:left="335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BA3E48">
      <w:start w:val="1"/>
      <w:numFmt w:val="bullet"/>
      <w:lvlText w:val="▪"/>
      <w:lvlJc w:val="left"/>
      <w:pPr>
        <w:ind w:left="407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BC6DA4">
      <w:start w:val="1"/>
      <w:numFmt w:val="bullet"/>
      <w:lvlText w:val="•"/>
      <w:lvlJc w:val="left"/>
      <w:pPr>
        <w:ind w:left="479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E5714">
      <w:start w:val="1"/>
      <w:numFmt w:val="bullet"/>
      <w:lvlText w:val="o"/>
      <w:lvlJc w:val="left"/>
      <w:pPr>
        <w:ind w:left="55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68BB20">
      <w:start w:val="1"/>
      <w:numFmt w:val="bullet"/>
      <w:lvlText w:val="▪"/>
      <w:lvlJc w:val="left"/>
      <w:pPr>
        <w:ind w:left="62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442204"/>
    <w:multiLevelType w:val="hybridMultilevel"/>
    <w:tmpl w:val="32F8C7F8"/>
    <w:lvl w:ilvl="0" w:tplc="F418F19E">
      <w:start w:val="1"/>
      <w:numFmt w:val="bullet"/>
      <w:lvlText w:val="-"/>
      <w:lvlJc w:val="left"/>
      <w:pPr>
        <w:ind w:left="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9A2046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CC8306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76C716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F60A7E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760FAA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CAFEDC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2E902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E05EE4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17F74B1"/>
    <w:multiLevelType w:val="hybridMultilevel"/>
    <w:tmpl w:val="EC0884AE"/>
    <w:lvl w:ilvl="0" w:tplc="8148071A">
      <w:start w:val="1"/>
      <w:numFmt w:val="bullet"/>
      <w:lvlText w:val="-"/>
      <w:lvlJc w:val="left"/>
      <w:pPr>
        <w:ind w:left="3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32CFF2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54891E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4033D8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2ECBD8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929720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D01286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4A25BE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58D40A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29B675C"/>
    <w:multiLevelType w:val="hybridMultilevel"/>
    <w:tmpl w:val="EDD4872E"/>
    <w:lvl w:ilvl="0" w:tplc="613E0F7E">
      <w:start w:val="1"/>
      <w:numFmt w:val="bullet"/>
      <w:lvlText w:val="-"/>
      <w:lvlJc w:val="left"/>
      <w:pPr>
        <w:ind w:left="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AADF6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EA310C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DE2748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2E682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D24324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C0A270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92BC8C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6628E2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3903AE7"/>
    <w:multiLevelType w:val="hybridMultilevel"/>
    <w:tmpl w:val="05A288A2"/>
    <w:lvl w:ilvl="0" w:tplc="5716411E">
      <w:start w:val="1"/>
      <w:numFmt w:val="bullet"/>
      <w:lvlText w:val="-"/>
      <w:lvlJc w:val="left"/>
      <w:pPr>
        <w:ind w:left="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10D9A0">
      <w:start w:val="1"/>
      <w:numFmt w:val="bullet"/>
      <w:lvlText w:val="o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887FAA">
      <w:start w:val="1"/>
      <w:numFmt w:val="bullet"/>
      <w:lvlText w:val="▪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D68F50">
      <w:start w:val="1"/>
      <w:numFmt w:val="bullet"/>
      <w:lvlText w:val="•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84635E">
      <w:start w:val="1"/>
      <w:numFmt w:val="bullet"/>
      <w:lvlText w:val="o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667DCC">
      <w:start w:val="1"/>
      <w:numFmt w:val="bullet"/>
      <w:lvlText w:val="▪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43F34">
      <w:start w:val="1"/>
      <w:numFmt w:val="bullet"/>
      <w:lvlText w:val="•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7885DC">
      <w:start w:val="1"/>
      <w:numFmt w:val="bullet"/>
      <w:lvlText w:val="o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DCC872">
      <w:start w:val="1"/>
      <w:numFmt w:val="bullet"/>
      <w:lvlText w:val="▪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42C004C"/>
    <w:multiLevelType w:val="hybridMultilevel"/>
    <w:tmpl w:val="47A26348"/>
    <w:lvl w:ilvl="0" w:tplc="2D64AB9E">
      <w:start w:val="1"/>
      <w:numFmt w:val="bullet"/>
      <w:lvlText w:val="-"/>
      <w:lvlJc w:val="left"/>
      <w:pPr>
        <w:ind w:left="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A42382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B29984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6A5EC8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065E28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9CD074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E83858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C62AFA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4CECBC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439066E"/>
    <w:multiLevelType w:val="hybridMultilevel"/>
    <w:tmpl w:val="BF48DEB2"/>
    <w:lvl w:ilvl="0" w:tplc="F0661350">
      <w:start w:val="1"/>
      <w:numFmt w:val="bullet"/>
      <w:lvlText w:val="-"/>
      <w:lvlJc w:val="left"/>
      <w:pPr>
        <w:ind w:left="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60A646">
      <w:start w:val="1"/>
      <w:numFmt w:val="bullet"/>
      <w:lvlText w:val="o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5C36D0">
      <w:start w:val="1"/>
      <w:numFmt w:val="bullet"/>
      <w:lvlText w:val="▪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A01C18">
      <w:start w:val="1"/>
      <w:numFmt w:val="bullet"/>
      <w:lvlText w:val="•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F6144A">
      <w:start w:val="1"/>
      <w:numFmt w:val="bullet"/>
      <w:lvlText w:val="o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7CC900">
      <w:start w:val="1"/>
      <w:numFmt w:val="bullet"/>
      <w:lvlText w:val="▪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4A43D4">
      <w:start w:val="1"/>
      <w:numFmt w:val="bullet"/>
      <w:lvlText w:val="•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279E2">
      <w:start w:val="1"/>
      <w:numFmt w:val="bullet"/>
      <w:lvlText w:val="o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94E570">
      <w:start w:val="1"/>
      <w:numFmt w:val="bullet"/>
      <w:lvlText w:val="▪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51E420E"/>
    <w:multiLevelType w:val="hybridMultilevel"/>
    <w:tmpl w:val="A8AE8F56"/>
    <w:lvl w:ilvl="0" w:tplc="615EEAEE">
      <w:start w:val="1"/>
      <w:numFmt w:val="bullet"/>
      <w:lvlText w:val="-"/>
      <w:lvlJc w:val="left"/>
      <w:pPr>
        <w:ind w:left="1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642A4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62EF1E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48A3E8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2A125A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B473D8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54D4CE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DCA738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4623CC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5E77293"/>
    <w:multiLevelType w:val="hybridMultilevel"/>
    <w:tmpl w:val="A4909252"/>
    <w:lvl w:ilvl="0" w:tplc="F76C9DD6">
      <w:start w:val="1"/>
      <w:numFmt w:val="bullet"/>
      <w:lvlText w:val="-"/>
      <w:lvlJc w:val="left"/>
      <w:pPr>
        <w:ind w:left="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820862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7CC7B8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6C3FBE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DAD110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5EF300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921740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F68758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640418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7D74032"/>
    <w:multiLevelType w:val="hybridMultilevel"/>
    <w:tmpl w:val="EFF049C4"/>
    <w:lvl w:ilvl="0" w:tplc="4FEA2408">
      <w:start w:val="1"/>
      <w:numFmt w:val="bullet"/>
      <w:lvlText w:val="-"/>
      <w:lvlJc w:val="left"/>
      <w:pPr>
        <w:ind w:left="34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461E1C">
      <w:start w:val="1"/>
      <w:numFmt w:val="bullet"/>
      <w:lvlText w:val="o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0E63E8">
      <w:start w:val="1"/>
      <w:numFmt w:val="bullet"/>
      <w:lvlText w:val="▪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EC3C28">
      <w:start w:val="1"/>
      <w:numFmt w:val="bullet"/>
      <w:lvlText w:val="•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004E00">
      <w:start w:val="1"/>
      <w:numFmt w:val="bullet"/>
      <w:lvlText w:val="o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54D4AC">
      <w:start w:val="1"/>
      <w:numFmt w:val="bullet"/>
      <w:lvlText w:val="▪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0214FA">
      <w:start w:val="1"/>
      <w:numFmt w:val="bullet"/>
      <w:lvlText w:val="•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48CAE6">
      <w:start w:val="1"/>
      <w:numFmt w:val="bullet"/>
      <w:lvlText w:val="o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E6C052">
      <w:start w:val="1"/>
      <w:numFmt w:val="bullet"/>
      <w:lvlText w:val="▪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85C34A8"/>
    <w:multiLevelType w:val="hybridMultilevel"/>
    <w:tmpl w:val="BA223870"/>
    <w:lvl w:ilvl="0" w:tplc="AF2E27CE">
      <w:start w:val="1"/>
      <w:numFmt w:val="bullet"/>
      <w:lvlText w:val="-"/>
      <w:lvlJc w:val="left"/>
      <w:pPr>
        <w:ind w:left="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DC17B4">
      <w:start w:val="1"/>
      <w:numFmt w:val="bullet"/>
      <w:lvlText w:val="o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308AF2">
      <w:start w:val="1"/>
      <w:numFmt w:val="bullet"/>
      <w:lvlText w:val="▪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8CF540">
      <w:start w:val="1"/>
      <w:numFmt w:val="bullet"/>
      <w:lvlText w:val="•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4A8E1A">
      <w:start w:val="1"/>
      <w:numFmt w:val="bullet"/>
      <w:lvlText w:val="o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B2E664">
      <w:start w:val="1"/>
      <w:numFmt w:val="bullet"/>
      <w:lvlText w:val="▪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768122">
      <w:start w:val="1"/>
      <w:numFmt w:val="bullet"/>
      <w:lvlText w:val="•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720E3C">
      <w:start w:val="1"/>
      <w:numFmt w:val="bullet"/>
      <w:lvlText w:val="o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CC2554">
      <w:start w:val="1"/>
      <w:numFmt w:val="bullet"/>
      <w:lvlText w:val="▪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89B2D64"/>
    <w:multiLevelType w:val="hybridMultilevel"/>
    <w:tmpl w:val="2E9C65B2"/>
    <w:lvl w:ilvl="0" w:tplc="F45401A6">
      <w:start w:val="1"/>
      <w:numFmt w:val="bullet"/>
      <w:lvlText w:val="-"/>
      <w:lvlJc w:val="left"/>
      <w:pPr>
        <w:ind w:left="2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740DD4">
      <w:start w:val="1"/>
      <w:numFmt w:val="bullet"/>
      <w:lvlText w:val="o"/>
      <w:lvlJc w:val="left"/>
      <w:pPr>
        <w:ind w:left="11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581EE4">
      <w:start w:val="1"/>
      <w:numFmt w:val="bullet"/>
      <w:lvlText w:val="▪"/>
      <w:lvlJc w:val="left"/>
      <w:pPr>
        <w:ind w:left="18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76CC2A">
      <w:start w:val="1"/>
      <w:numFmt w:val="bullet"/>
      <w:lvlText w:val="•"/>
      <w:lvlJc w:val="left"/>
      <w:pPr>
        <w:ind w:left="25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80DA8A">
      <w:start w:val="1"/>
      <w:numFmt w:val="bullet"/>
      <w:lvlText w:val="o"/>
      <w:lvlJc w:val="left"/>
      <w:pPr>
        <w:ind w:left="33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26A094">
      <w:start w:val="1"/>
      <w:numFmt w:val="bullet"/>
      <w:lvlText w:val="▪"/>
      <w:lvlJc w:val="left"/>
      <w:pPr>
        <w:ind w:left="40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6686C">
      <w:start w:val="1"/>
      <w:numFmt w:val="bullet"/>
      <w:lvlText w:val="•"/>
      <w:lvlJc w:val="left"/>
      <w:pPr>
        <w:ind w:left="47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F8288C">
      <w:start w:val="1"/>
      <w:numFmt w:val="bullet"/>
      <w:lvlText w:val="o"/>
      <w:lvlJc w:val="left"/>
      <w:pPr>
        <w:ind w:left="54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64906E">
      <w:start w:val="1"/>
      <w:numFmt w:val="bullet"/>
      <w:lvlText w:val="▪"/>
      <w:lvlJc w:val="left"/>
      <w:pPr>
        <w:ind w:left="61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8A763EF"/>
    <w:multiLevelType w:val="hybridMultilevel"/>
    <w:tmpl w:val="14683F1C"/>
    <w:lvl w:ilvl="0" w:tplc="A002F486">
      <w:start w:val="1"/>
      <w:numFmt w:val="bullet"/>
      <w:lvlText w:val="-"/>
      <w:lvlJc w:val="left"/>
      <w:pPr>
        <w:ind w:left="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0CD912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9A2542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762994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1C8CCE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0E73C4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E8C214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AC78EE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3036F8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8B346D2"/>
    <w:multiLevelType w:val="hybridMultilevel"/>
    <w:tmpl w:val="2E5E25B8"/>
    <w:lvl w:ilvl="0" w:tplc="50E4BA06">
      <w:start w:val="1"/>
      <w:numFmt w:val="bullet"/>
      <w:lvlText w:val="-"/>
      <w:lvlJc w:val="left"/>
      <w:pPr>
        <w:ind w:left="34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403918">
      <w:start w:val="1"/>
      <w:numFmt w:val="bullet"/>
      <w:lvlText w:val="o"/>
      <w:lvlJc w:val="left"/>
      <w:pPr>
        <w:ind w:left="11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487468">
      <w:start w:val="1"/>
      <w:numFmt w:val="bullet"/>
      <w:lvlText w:val="▪"/>
      <w:lvlJc w:val="left"/>
      <w:pPr>
        <w:ind w:left="19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BCFBEE">
      <w:start w:val="1"/>
      <w:numFmt w:val="bullet"/>
      <w:lvlText w:val="•"/>
      <w:lvlJc w:val="left"/>
      <w:pPr>
        <w:ind w:left="26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26CD18">
      <w:start w:val="1"/>
      <w:numFmt w:val="bullet"/>
      <w:lvlText w:val="o"/>
      <w:lvlJc w:val="left"/>
      <w:pPr>
        <w:ind w:left="335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0603A8">
      <w:start w:val="1"/>
      <w:numFmt w:val="bullet"/>
      <w:lvlText w:val="▪"/>
      <w:lvlJc w:val="left"/>
      <w:pPr>
        <w:ind w:left="407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D6A800">
      <w:start w:val="1"/>
      <w:numFmt w:val="bullet"/>
      <w:lvlText w:val="•"/>
      <w:lvlJc w:val="left"/>
      <w:pPr>
        <w:ind w:left="47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08B238">
      <w:start w:val="1"/>
      <w:numFmt w:val="bullet"/>
      <w:lvlText w:val="o"/>
      <w:lvlJc w:val="left"/>
      <w:pPr>
        <w:ind w:left="55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42CE88">
      <w:start w:val="1"/>
      <w:numFmt w:val="bullet"/>
      <w:lvlText w:val="▪"/>
      <w:lvlJc w:val="left"/>
      <w:pPr>
        <w:ind w:left="62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9824AD5"/>
    <w:multiLevelType w:val="hybridMultilevel"/>
    <w:tmpl w:val="15CCAA2C"/>
    <w:lvl w:ilvl="0" w:tplc="00C4BFA6">
      <w:start w:val="1"/>
      <w:numFmt w:val="bullet"/>
      <w:lvlText w:val="-"/>
      <w:lvlJc w:val="left"/>
      <w:pPr>
        <w:ind w:left="32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64C1E">
      <w:start w:val="1"/>
      <w:numFmt w:val="bullet"/>
      <w:lvlText w:val="o"/>
      <w:lvlJc w:val="left"/>
      <w:pPr>
        <w:ind w:left="11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26B53A">
      <w:start w:val="1"/>
      <w:numFmt w:val="bullet"/>
      <w:lvlText w:val="▪"/>
      <w:lvlJc w:val="left"/>
      <w:pPr>
        <w:ind w:left="19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7A3930">
      <w:start w:val="1"/>
      <w:numFmt w:val="bullet"/>
      <w:lvlText w:val="•"/>
      <w:lvlJc w:val="left"/>
      <w:pPr>
        <w:ind w:left="26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924B3E">
      <w:start w:val="1"/>
      <w:numFmt w:val="bullet"/>
      <w:lvlText w:val="o"/>
      <w:lvlJc w:val="left"/>
      <w:pPr>
        <w:ind w:left="335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44CF28">
      <w:start w:val="1"/>
      <w:numFmt w:val="bullet"/>
      <w:lvlText w:val="▪"/>
      <w:lvlJc w:val="left"/>
      <w:pPr>
        <w:ind w:left="407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24BCB6">
      <w:start w:val="1"/>
      <w:numFmt w:val="bullet"/>
      <w:lvlText w:val="•"/>
      <w:lvlJc w:val="left"/>
      <w:pPr>
        <w:ind w:left="47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EE9232">
      <w:start w:val="1"/>
      <w:numFmt w:val="bullet"/>
      <w:lvlText w:val="o"/>
      <w:lvlJc w:val="left"/>
      <w:pPr>
        <w:ind w:left="55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7CD948">
      <w:start w:val="1"/>
      <w:numFmt w:val="bullet"/>
      <w:lvlText w:val="▪"/>
      <w:lvlJc w:val="left"/>
      <w:pPr>
        <w:ind w:left="62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A1669A7"/>
    <w:multiLevelType w:val="hybridMultilevel"/>
    <w:tmpl w:val="CF00D8C8"/>
    <w:lvl w:ilvl="0" w:tplc="13E83246">
      <w:start w:val="1"/>
      <w:numFmt w:val="bullet"/>
      <w:lvlText w:val="-"/>
      <w:lvlJc w:val="left"/>
      <w:pPr>
        <w:ind w:left="3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D2EDEA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FC74A8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50A1EA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3ADDB6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2C3DA6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84B290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50149A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7A9338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A5C7049"/>
    <w:multiLevelType w:val="hybridMultilevel"/>
    <w:tmpl w:val="BFF26130"/>
    <w:lvl w:ilvl="0" w:tplc="0B4CCB88">
      <w:start w:val="2"/>
      <w:numFmt w:val="upperLetter"/>
      <w:lvlText w:val="%1.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0A86E6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FAC296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204144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200BBE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8A4E3C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98B2FC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AA8448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06E16C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A887F6E"/>
    <w:multiLevelType w:val="hybridMultilevel"/>
    <w:tmpl w:val="DF8A59E2"/>
    <w:lvl w:ilvl="0" w:tplc="C9F4150A">
      <w:start w:val="1"/>
      <w:numFmt w:val="bullet"/>
      <w:lvlText w:val="-"/>
      <w:lvlJc w:val="left"/>
      <w:pPr>
        <w:ind w:left="34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FE37BA">
      <w:start w:val="1"/>
      <w:numFmt w:val="bullet"/>
      <w:lvlText w:val="o"/>
      <w:lvlJc w:val="left"/>
      <w:pPr>
        <w:ind w:left="11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A014CC">
      <w:start w:val="1"/>
      <w:numFmt w:val="bullet"/>
      <w:lvlText w:val="▪"/>
      <w:lvlJc w:val="left"/>
      <w:pPr>
        <w:ind w:left="19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F6B638">
      <w:start w:val="1"/>
      <w:numFmt w:val="bullet"/>
      <w:lvlText w:val="•"/>
      <w:lvlJc w:val="left"/>
      <w:pPr>
        <w:ind w:left="26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6659E">
      <w:start w:val="1"/>
      <w:numFmt w:val="bullet"/>
      <w:lvlText w:val="o"/>
      <w:lvlJc w:val="left"/>
      <w:pPr>
        <w:ind w:left="335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82A44">
      <w:start w:val="1"/>
      <w:numFmt w:val="bullet"/>
      <w:lvlText w:val="▪"/>
      <w:lvlJc w:val="left"/>
      <w:pPr>
        <w:ind w:left="407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7AD394">
      <w:start w:val="1"/>
      <w:numFmt w:val="bullet"/>
      <w:lvlText w:val="•"/>
      <w:lvlJc w:val="left"/>
      <w:pPr>
        <w:ind w:left="47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E4C256">
      <w:start w:val="1"/>
      <w:numFmt w:val="bullet"/>
      <w:lvlText w:val="o"/>
      <w:lvlJc w:val="left"/>
      <w:pPr>
        <w:ind w:left="55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62C438">
      <w:start w:val="1"/>
      <w:numFmt w:val="bullet"/>
      <w:lvlText w:val="▪"/>
      <w:lvlJc w:val="left"/>
      <w:pPr>
        <w:ind w:left="62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B4A2B59"/>
    <w:multiLevelType w:val="hybridMultilevel"/>
    <w:tmpl w:val="3D60DDC0"/>
    <w:lvl w:ilvl="0" w:tplc="A6221060">
      <w:start w:val="1"/>
      <w:numFmt w:val="bullet"/>
      <w:lvlText w:val="-"/>
      <w:lvlJc w:val="left"/>
      <w:pPr>
        <w:ind w:left="3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2C1AA4">
      <w:start w:val="1"/>
      <w:numFmt w:val="bullet"/>
      <w:lvlText w:val="o"/>
      <w:lvlJc w:val="left"/>
      <w:pPr>
        <w:ind w:left="11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8E17E0">
      <w:start w:val="1"/>
      <w:numFmt w:val="bullet"/>
      <w:lvlText w:val="▪"/>
      <w:lvlJc w:val="left"/>
      <w:pPr>
        <w:ind w:left="19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444FB4">
      <w:start w:val="1"/>
      <w:numFmt w:val="bullet"/>
      <w:lvlText w:val="•"/>
      <w:lvlJc w:val="left"/>
      <w:pPr>
        <w:ind w:left="26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BE2A7A">
      <w:start w:val="1"/>
      <w:numFmt w:val="bullet"/>
      <w:lvlText w:val="o"/>
      <w:lvlJc w:val="left"/>
      <w:pPr>
        <w:ind w:left="335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AAE658">
      <w:start w:val="1"/>
      <w:numFmt w:val="bullet"/>
      <w:lvlText w:val="▪"/>
      <w:lvlJc w:val="left"/>
      <w:pPr>
        <w:ind w:left="407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F27D70">
      <w:start w:val="1"/>
      <w:numFmt w:val="bullet"/>
      <w:lvlText w:val="•"/>
      <w:lvlJc w:val="left"/>
      <w:pPr>
        <w:ind w:left="47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2E0B0">
      <w:start w:val="1"/>
      <w:numFmt w:val="bullet"/>
      <w:lvlText w:val="o"/>
      <w:lvlJc w:val="left"/>
      <w:pPr>
        <w:ind w:left="55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C20F3E">
      <w:start w:val="1"/>
      <w:numFmt w:val="bullet"/>
      <w:lvlText w:val="▪"/>
      <w:lvlJc w:val="left"/>
      <w:pPr>
        <w:ind w:left="62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BCF0F9C"/>
    <w:multiLevelType w:val="hybridMultilevel"/>
    <w:tmpl w:val="0C5CA180"/>
    <w:lvl w:ilvl="0" w:tplc="596A8E68">
      <w:start w:val="1"/>
      <w:numFmt w:val="bullet"/>
      <w:lvlText w:val="-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D6A0DA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A6D942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E5CB0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90331A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F6A752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5C4E0C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38778A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04E7F6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C924F0C"/>
    <w:multiLevelType w:val="hybridMultilevel"/>
    <w:tmpl w:val="96B06EF0"/>
    <w:lvl w:ilvl="0" w:tplc="85129FE0">
      <w:start w:val="1"/>
      <w:numFmt w:val="bullet"/>
      <w:lvlText w:val="-"/>
      <w:lvlJc w:val="left"/>
      <w:pPr>
        <w:ind w:left="3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70AA66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367942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12F05A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B46770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69D6A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0208E8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228236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56D0C0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CC97194"/>
    <w:multiLevelType w:val="hybridMultilevel"/>
    <w:tmpl w:val="F1481492"/>
    <w:lvl w:ilvl="0" w:tplc="7D603052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1A9CC4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2A228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B047CA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1460D0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98528A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200B18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24E012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64177A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D020AEA"/>
    <w:multiLevelType w:val="hybridMultilevel"/>
    <w:tmpl w:val="DF50B042"/>
    <w:lvl w:ilvl="0" w:tplc="49CA5C86">
      <w:start w:val="1"/>
      <w:numFmt w:val="bullet"/>
      <w:lvlText w:val="-"/>
      <w:lvlJc w:val="left"/>
      <w:pPr>
        <w:ind w:left="2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604856">
      <w:start w:val="1"/>
      <w:numFmt w:val="bullet"/>
      <w:lvlText w:val="o"/>
      <w:lvlJc w:val="left"/>
      <w:pPr>
        <w:ind w:left="119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A6BF7A">
      <w:start w:val="1"/>
      <w:numFmt w:val="bullet"/>
      <w:lvlText w:val="▪"/>
      <w:lvlJc w:val="left"/>
      <w:pPr>
        <w:ind w:left="19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AC329C">
      <w:start w:val="1"/>
      <w:numFmt w:val="bullet"/>
      <w:lvlText w:val="•"/>
      <w:lvlJc w:val="left"/>
      <w:pPr>
        <w:ind w:left="26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F2B40E">
      <w:start w:val="1"/>
      <w:numFmt w:val="bullet"/>
      <w:lvlText w:val="o"/>
      <w:lvlJc w:val="left"/>
      <w:pPr>
        <w:ind w:left="335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681A0A">
      <w:start w:val="1"/>
      <w:numFmt w:val="bullet"/>
      <w:lvlText w:val="▪"/>
      <w:lvlJc w:val="left"/>
      <w:pPr>
        <w:ind w:left="407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70A206">
      <w:start w:val="1"/>
      <w:numFmt w:val="bullet"/>
      <w:lvlText w:val="•"/>
      <w:lvlJc w:val="left"/>
      <w:pPr>
        <w:ind w:left="479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748F46">
      <w:start w:val="1"/>
      <w:numFmt w:val="bullet"/>
      <w:lvlText w:val="o"/>
      <w:lvlJc w:val="left"/>
      <w:pPr>
        <w:ind w:left="55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FC8F34">
      <w:start w:val="1"/>
      <w:numFmt w:val="bullet"/>
      <w:lvlText w:val="▪"/>
      <w:lvlJc w:val="left"/>
      <w:pPr>
        <w:ind w:left="62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D311BEE"/>
    <w:multiLevelType w:val="hybridMultilevel"/>
    <w:tmpl w:val="606EE7D0"/>
    <w:lvl w:ilvl="0" w:tplc="CD282648">
      <w:start w:val="1"/>
      <w:numFmt w:val="bullet"/>
      <w:lvlText w:val="-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741382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1A1C86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BCB4FE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D0A9B0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0641EA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120BBA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CA7B2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B6CBD4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F1B79A4"/>
    <w:multiLevelType w:val="hybridMultilevel"/>
    <w:tmpl w:val="D41A9654"/>
    <w:lvl w:ilvl="0" w:tplc="934E82BE">
      <w:start w:val="1"/>
      <w:numFmt w:val="bullet"/>
      <w:lvlText w:val="-"/>
      <w:lvlJc w:val="left"/>
      <w:pPr>
        <w:ind w:left="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AE61FC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E0E41A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901326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4673D8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E175E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0A1018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4E838A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C80EA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F622464"/>
    <w:multiLevelType w:val="hybridMultilevel"/>
    <w:tmpl w:val="89F4D408"/>
    <w:lvl w:ilvl="0" w:tplc="ECAE6D58">
      <w:start w:val="1"/>
      <w:numFmt w:val="bullet"/>
      <w:lvlText w:val="-"/>
      <w:lvlJc w:val="left"/>
      <w:pPr>
        <w:ind w:left="34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9403CC">
      <w:start w:val="1"/>
      <w:numFmt w:val="bullet"/>
      <w:lvlText w:val="o"/>
      <w:lvlJc w:val="left"/>
      <w:pPr>
        <w:ind w:left="11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09A50">
      <w:start w:val="1"/>
      <w:numFmt w:val="bullet"/>
      <w:lvlText w:val="▪"/>
      <w:lvlJc w:val="left"/>
      <w:pPr>
        <w:ind w:left="19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869BC4">
      <w:start w:val="1"/>
      <w:numFmt w:val="bullet"/>
      <w:lvlText w:val="•"/>
      <w:lvlJc w:val="left"/>
      <w:pPr>
        <w:ind w:left="26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AA90EE">
      <w:start w:val="1"/>
      <w:numFmt w:val="bullet"/>
      <w:lvlText w:val="o"/>
      <w:lvlJc w:val="left"/>
      <w:pPr>
        <w:ind w:left="335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F07522">
      <w:start w:val="1"/>
      <w:numFmt w:val="bullet"/>
      <w:lvlText w:val="▪"/>
      <w:lvlJc w:val="left"/>
      <w:pPr>
        <w:ind w:left="407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040FF6">
      <w:start w:val="1"/>
      <w:numFmt w:val="bullet"/>
      <w:lvlText w:val="•"/>
      <w:lvlJc w:val="left"/>
      <w:pPr>
        <w:ind w:left="47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CD67E">
      <w:start w:val="1"/>
      <w:numFmt w:val="bullet"/>
      <w:lvlText w:val="o"/>
      <w:lvlJc w:val="left"/>
      <w:pPr>
        <w:ind w:left="55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6EA42">
      <w:start w:val="1"/>
      <w:numFmt w:val="bullet"/>
      <w:lvlText w:val="▪"/>
      <w:lvlJc w:val="left"/>
      <w:pPr>
        <w:ind w:left="62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F9D11C5"/>
    <w:multiLevelType w:val="hybridMultilevel"/>
    <w:tmpl w:val="AA02A456"/>
    <w:lvl w:ilvl="0" w:tplc="1576A10A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0C3710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401750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4E880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DE84BE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20FDF8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C27438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AAE2AA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9E1984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0EB0233"/>
    <w:multiLevelType w:val="hybridMultilevel"/>
    <w:tmpl w:val="41246CFE"/>
    <w:lvl w:ilvl="0" w:tplc="BEF0A55C">
      <w:start w:val="1"/>
      <w:numFmt w:val="bullet"/>
      <w:lvlText w:val="-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86CA30">
      <w:start w:val="1"/>
      <w:numFmt w:val="bullet"/>
      <w:lvlText w:val="o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C38FE">
      <w:start w:val="1"/>
      <w:numFmt w:val="bullet"/>
      <w:lvlText w:val="▪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DAA292">
      <w:start w:val="1"/>
      <w:numFmt w:val="bullet"/>
      <w:lvlText w:val="•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123B16">
      <w:start w:val="1"/>
      <w:numFmt w:val="bullet"/>
      <w:lvlText w:val="o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1250F2">
      <w:start w:val="1"/>
      <w:numFmt w:val="bullet"/>
      <w:lvlText w:val="▪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B4D40E">
      <w:start w:val="1"/>
      <w:numFmt w:val="bullet"/>
      <w:lvlText w:val="•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E04DF6">
      <w:start w:val="1"/>
      <w:numFmt w:val="bullet"/>
      <w:lvlText w:val="o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8EDB48">
      <w:start w:val="1"/>
      <w:numFmt w:val="bullet"/>
      <w:lvlText w:val="▪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219553D"/>
    <w:multiLevelType w:val="hybridMultilevel"/>
    <w:tmpl w:val="997833F6"/>
    <w:lvl w:ilvl="0" w:tplc="E7F66F8C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026E1E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7A181A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670C8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BCED68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6A0AB0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3ABC9E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1032EE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E6F176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21A0720"/>
    <w:multiLevelType w:val="hybridMultilevel"/>
    <w:tmpl w:val="2CB47F34"/>
    <w:lvl w:ilvl="0" w:tplc="791EF93E">
      <w:start w:val="1"/>
      <w:numFmt w:val="bullet"/>
      <w:lvlText w:val="-"/>
      <w:lvlJc w:val="left"/>
      <w:pPr>
        <w:ind w:left="36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40B21E">
      <w:start w:val="1"/>
      <w:numFmt w:val="bullet"/>
      <w:lvlText w:val="o"/>
      <w:lvlJc w:val="left"/>
      <w:pPr>
        <w:ind w:left="12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281C08">
      <w:start w:val="1"/>
      <w:numFmt w:val="bullet"/>
      <w:lvlText w:val="▪"/>
      <w:lvlJc w:val="left"/>
      <w:pPr>
        <w:ind w:left="192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428E1E">
      <w:start w:val="1"/>
      <w:numFmt w:val="bullet"/>
      <w:lvlText w:val="•"/>
      <w:lvlJc w:val="left"/>
      <w:pPr>
        <w:ind w:left="264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662694">
      <w:start w:val="1"/>
      <w:numFmt w:val="bullet"/>
      <w:lvlText w:val="o"/>
      <w:lvlJc w:val="left"/>
      <w:pPr>
        <w:ind w:left="336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6C4858">
      <w:start w:val="1"/>
      <w:numFmt w:val="bullet"/>
      <w:lvlText w:val="▪"/>
      <w:lvlJc w:val="left"/>
      <w:pPr>
        <w:ind w:left="408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FA26DE">
      <w:start w:val="1"/>
      <w:numFmt w:val="bullet"/>
      <w:lvlText w:val="•"/>
      <w:lvlJc w:val="left"/>
      <w:pPr>
        <w:ind w:left="48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6BE34">
      <w:start w:val="1"/>
      <w:numFmt w:val="bullet"/>
      <w:lvlText w:val="o"/>
      <w:lvlJc w:val="left"/>
      <w:pPr>
        <w:ind w:left="552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87F12">
      <w:start w:val="1"/>
      <w:numFmt w:val="bullet"/>
      <w:lvlText w:val="▪"/>
      <w:lvlJc w:val="left"/>
      <w:pPr>
        <w:ind w:left="624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2BD6CAA"/>
    <w:multiLevelType w:val="hybridMultilevel"/>
    <w:tmpl w:val="E342EEB4"/>
    <w:lvl w:ilvl="0" w:tplc="0ABADEA2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DCE686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3C7910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FCD5E0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369286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E61950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D88CB0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FA1482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46C96A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3B80B57"/>
    <w:multiLevelType w:val="hybridMultilevel"/>
    <w:tmpl w:val="8CC4B89C"/>
    <w:lvl w:ilvl="0" w:tplc="C7CA2C38">
      <w:start w:val="1"/>
      <w:numFmt w:val="bullet"/>
      <w:lvlText w:val="-"/>
      <w:lvlJc w:val="left"/>
      <w:pPr>
        <w:ind w:left="3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0ADF58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F49CF6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447C10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98CFDE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EA4A1E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1C5A50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CCB6B4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7EA930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52B1089"/>
    <w:multiLevelType w:val="hybridMultilevel"/>
    <w:tmpl w:val="11A43368"/>
    <w:lvl w:ilvl="0" w:tplc="A4AAAC4E">
      <w:start w:val="1"/>
      <w:numFmt w:val="bullet"/>
      <w:lvlText w:val="-"/>
      <w:lvlJc w:val="left"/>
      <w:pPr>
        <w:ind w:left="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F650C8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8A4E0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94CC3C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E0508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42AD8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E616C4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36EF84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2CEFA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589384D"/>
    <w:multiLevelType w:val="hybridMultilevel"/>
    <w:tmpl w:val="2CCCE2F6"/>
    <w:lvl w:ilvl="0" w:tplc="9F0ADBBA">
      <w:start w:val="1"/>
      <w:numFmt w:val="bullet"/>
      <w:lvlText w:val="-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DABF6E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C83D6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7A6212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85376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A69978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FCD868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2E879E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BEC548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5987920"/>
    <w:multiLevelType w:val="hybridMultilevel"/>
    <w:tmpl w:val="2E283CB0"/>
    <w:lvl w:ilvl="0" w:tplc="A9780058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06E0A2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7EA71A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146384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CCB018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22EB64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1CA024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3E7F70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CCAF42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62873FD"/>
    <w:multiLevelType w:val="hybridMultilevel"/>
    <w:tmpl w:val="E5FEE82C"/>
    <w:lvl w:ilvl="0" w:tplc="98D80634">
      <w:start w:val="1"/>
      <w:numFmt w:val="bullet"/>
      <w:lvlText w:val="-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E6CA9A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0C49C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2E0BFE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681E4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34093C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68A814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2D43A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86A288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6D45826"/>
    <w:multiLevelType w:val="hybridMultilevel"/>
    <w:tmpl w:val="C0121B22"/>
    <w:lvl w:ilvl="0" w:tplc="3EF804B2">
      <w:start w:val="1"/>
      <w:numFmt w:val="bullet"/>
      <w:lvlText w:val="-"/>
      <w:lvlJc w:val="left"/>
      <w:pPr>
        <w:ind w:left="3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34A46A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5017F4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1876F6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E86988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823E72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1CD6A6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140C8C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3E26BA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7632CBB"/>
    <w:multiLevelType w:val="hybridMultilevel"/>
    <w:tmpl w:val="822E8ADA"/>
    <w:lvl w:ilvl="0" w:tplc="48262B18">
      <w:start w:val="1"/>
      <w:numFmt w:val="bullet"/>
      <w:lvlText w:val="-"/>
      <w:lvlJc w:val="left"/>
      <w:pPr>
        <w:ind w:left="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C48422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042456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5C6038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5C81A2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00EB8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7C82AE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DCD1D4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8201E2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A0F2A25"/>
    <w:multiLevelType w:val="hybridMultilevel"/>
    <w:tmpl w:val="21923C4A"/>
    <w:lvl w:ilvl="0" w:tplc="57BC320C">
      <w:start w:val="1"/>
      <w:numFmt w:val="bullet"/>
      <w:lvlText w:val="-"/>
      <w:lvlJc w:val="left"/>
      <w:pPr>
        <w:ind w:left="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C681DE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783890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D4DC06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D09142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ECC34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92CF82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929A18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409B90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AAF3DF0"/>
    <w:multiLevelType w:val="hybridMultilevel"/>
    <w:tmpl w:val="B596E6AC"/>
    <w:lvl w:ilvl="0" w:tplc="11E83EA0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74045E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EC6846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AA7616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EC0808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EEB208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80DB30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8AACEA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70D75A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B3432CE"/>
    <w:multiLevelType w:val="hybridMultilevel"/>
    <w:tmpl w:val="97F629C4"/>
    <w:lvl w:ilvl="0" w:tplc="AD2A96E8">
      <w:start w:val="1"/>
      <w:numFmt w:val="bullet"/>
      <w:lvlText w:val="-"/>
      <w:lvlJc w:val="left"/>
      <w:pPr>
        <w:ind w:left="3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8C937E">
      <w:start w:val="1"/>
      <w:numFmt w:val="bullet"/>
      <w:lvlText w:val="o"/>
      <w:lvlJc w:val="left"/>
      <w:pPr>
        <w:ind w:left="11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964E7C">
      <w:start w:val="1"/>
      <w:numFmt w:val="bullet"/>
      <w:lvlText w:val="▪"/>
      <w:lvlJc w:val="left"/>
      <w:pPr>
        <w:ind w:left="19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F04C60">
      <w:start w:val="1"/>
      <w:numFmt w:val="bullet"/>
      <w:lvlText w:val="•"/>
      <w:lvlJc w:val="left"/>
      <w:pPr>
        <w:ind w:left="26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04B9EC">
      <w:start w:val="1"/>
      <w:numFmt w:val="bullet"/>
      <w:lvlText w:val="o"/>
      <w:lvlJc w:val="left"/>
      <w:pPr>
        <w:ind w:left="335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293F8">
      <w:start w:val="1"/>
      <w:numFmt w:val="bullet"/>
      <w:lvlText w:val="▪"/>
      <w:lvlJc w:val="left"/>
      <w:pPr>
        <w:ind w:left="407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948902">
      <w:start w:val="1"/>
      <w:numFmt w:val="bullet"/>
      <w:lvlText w:val="•"/>
      <w:lvlJc w:val="left"/>
      <w:pPr>
        <w:ind w:left="47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8AFD40">
      <w:start w:val="1"/>
      <w:numFmt w:val="bullet"/>
      <w:lvlText w:val="o"/>
      <w:lvlJc w:val="left"/>
      <w:pPr>
        <w:ind w:left="55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2AD84">
      <w:start w:val="1"/>
      <w:numFmt w:val="bullet"/>
      <w:lvlText w:val="▪"/>
      <w:lvlJc w:val="left"/>
      <w:pPr>
        <w:ind w:left="62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B587D3E"/>
    <w:multiLevelType w:val="hybridMultilevel"/>
    <w:tmpl w:val="33E2C928"/>
    <w:lvl w:ilvl="0" w:tplc="7AEAFFE4">
      <w:start w:val="1"/>
      <w:numFmt w:val="bullet"/>
      <w:lvlText w:val="-"/>
      <w:lvlJc w:val="left"/>
      <w:pPr>
        <w:ind w:left="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52340A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122192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C6B4DA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EC4330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C8BB9E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FE7AA6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C83234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F62ED0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C363D8B"/>
    <w:multiLevelType w:val="hybridMultilevel"/>
    <w:tmpl w:val="A00EDAB4"/>
    <w:lvl w:ilvl="0" w:tplc="A5346A36">
      <w:start w:val="1"/>
      <w:numFmt w:val="bullet"/>
      <w:lvlText w:val="-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CC220C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E044EE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D4BA20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146C72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104B0C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D09248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2496C0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06AA3E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CE62C04"/>
    <w:multiLevelType w:val="hybridMultilevel"/>
    <w:tmpl w:val="AD74EDDA"/>
    <w:lvl w:ilvl="0" w:tplc="5F98DD0C">
      <w:start w:val="1"/>
      <w:numFmt w:val="bullet"/>
      <w:lvlText w:val="-"/>
      <w:lvlJc w:val="left"/>
      <w:pPr>
        <w:ind w:left="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A45044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22866E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06FC58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7241DC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A8299E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DA6D30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D0FD5C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3A4D54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D6126AB"/>
    <w:multiLevelType w:val="hybridMultilevel"/>
    <w:tmpl w:val="6C0EE196"/>
    <w:lvl w:ilvl="0" w:tplc="EF3C8692">
      <w:start w:val="1"/>
      <w:numFmt w:val="bullet"/>
      <w:lvlText w:val="-"/>
      <w:lvlJc w:val="left"/>
      <w:pPr>
        <w:ind w:left="32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FCC684">
      <w:start w:val="1"/>
      <w:numFmt w:val="bullet"/>
      <w:lvlText w:val="o"/>
      <w:lvlJc w:val="left"/>
      <w:pPr>
        <w:ind w:left="11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AAC43C">
      <w:start w:val="1"/>
      <w:numFmt w:val="bullet"/>
      <w:lvlText w:val="▪"/>
      <w:lvlJc w:val="left"/>
      <w:pPr>
        <w:ind w:left="19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5A8428">
      <w:start w:val="1"/>
      <w:numFmt w:val="bullet"/>
      <w:lvlText w:val="•"/>
      <w:lvlJc w:val="left"/>
      <w:pPr>
        <w:ind w:left="26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D64618">
      <w:start w:val="1"/>
      <w:numFmt w:val="bullet"/>
      <w:lvlText w:val="o"/>
      <w:lvlJc w:val="left"/>
      <w:pPr>
        <w:ind w:left="335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C6EAAA">
      <w:start w:val="1"/>
      <w:numFmt w:val="bullet"/>
      <w:lvlText w:val="▪"/>
      <w:lvlJc w:val="left"/>
      <w:pPr>
        <w:ind w:left="407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AAC6D8">
      <w:start w:val="1"/>
      <w:numFmt w:val="bullet"/>
      <w:lvlText w:val="•"/>
      <w:lvlJc w:val="left"/>
      <w:pPr>
        <w:ind w:left="47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FC854C">
      <w:start w:val="1"/>
      <w:numFmt w:val="bullet"/>
      <w:lvlText w:val="o"/>
      <w:lvlJc w:val="left"/>
      <w:pPr>
        <w:ind w:left="55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7A420A">
      <w:start w:val="1"/>
      <w:numFmt w:val="bullet"/>
      <w:lvlText w:val="▪"/>
      <w:lvlJc w:val="left"/>
      <w:pPr>
        <w:ind w:left="62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D9E5515"/>
    <w:multiLevelType w:val="hybridMultilevel"/>
    <w:tmpl w:val="BBB47A82"/>
    <w:lvl w:ilvl="0" w:tplc="717E53CE">
      <w:start w:val="1"/>
      <w:numFmt w:val="bullet"/>
      <w:lvlText w:val="-"/>
      <w:lvlJc w:val="left"/>
      <w:pPr>
        <w:ind w:left="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DA7826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A0AA4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200014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48958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BA9708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0C8ABE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0C2792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66AD1A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E1E7A23"/>
    <w:multiLevelType w:val="hybridMultilevel"/>
    <w:tmpl w:val="CE845574"/>
    <w:lvl w:ilvl="0" w:tplc="BFBAE186">
      <w:start w:val="1"/>
      <w:numFmt w:val="bullet"/>
      <w:lvlText w:val="-"/>
      <w:lvlJc w:val="left"/>
      <w:pPr>
        <w:ind w:left="2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9CFE54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92CA90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704406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EEEE50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B8D3FE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3ABCDE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824C3A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6DCF4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E471426"/>
    <w:multiLevelType w:val="hybridMultilevel"/>
    <w:tmpl w:val="3244D314"/>
    <w:lvl w:ilvl="0" w:tplc="31BEA828">
      <w:start w:val="1"/>
      <w:numFmt w:val="bullet"/>
      <w:lvlText w:val="-"/>
      <w:lvlJc w:val="left"/>
      <w:pPr>
        <w:ind w:left="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C0F608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8A6E08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FCE8FE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8E9C02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CC1B46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A48FE2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8491A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B4D862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E87242F"/>
    <w:multiLevelType w:val="hybridMultilevel"/>
    <w:tmpl w:val="BBD8C432"/>
    <w:lvl w:ilvl="0" w:tplc="35FA0F04">
      <w:start w:val="1"/>
      <w:numFmt w:val="bullet"/>
      <w:lvlText w:val="-"/>
      <w:lvlJc w:val="left"/>
      <w:pPr>
        <w:ind w:left="33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A47CA4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083F5C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18410C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6E62A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B69760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7CA158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1205E8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9A1B40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F9938CF"/>
    <w:multiLevelType w:val="hybridMultilevel"/>
    <w:tmpl w:val="2F52D54A"/>
    <w:lvl w:ilvl="0" w:tplc="2BDCED64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DCAD64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F64F26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CC241A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341770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30C69C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6E0374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BA0316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BEEB54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02A6D2C"/>
    <w:multiLevelType w:val="hybridMultilevel"/>
    <w:tmpl w:val="0A361980"/>
    <w:lvl w:ilvl="0" w:tplc="8D44F028">
      <w:start w:val="1"/>
      <w:numFmt w:val="bullet"/>
      <w:lvlText w:val="-"/>
      <w:lvlJc w:val="left"/>
      <w:pPr>
        <w:ind w:left="37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60FB16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87DBE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E6FC02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AC2F12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0C3938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015DC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02F526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9E5DA4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2B46FC4"/>
    <w:multiLevelType w:val="hybridMultilevel"/>
    <w:tmpl w:val="DFAA3288"/>
    <w:lvl w:ilvl="0" w:tplc="EFEE41BE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563C64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AC6DBA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247DC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B6EBE8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9A43DE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58A19A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E026A8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45F72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2BD32AC"/>
    <w:multiLevelType w:val="hybridMultilevel"/>
    <w:tmpl w:val="6C047598"/>
    <w:lvl w:ilvl="0" w:tplc="ACC20860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9225A0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C67A14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1C9884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9CD562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60EEBC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00556A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4236B0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1E313A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4990036"/>
    <w:multiLevelType w:val="hybridMultilevel"/>
    <w:tmpl w:val="681C5F36"/>
    <w:lvl w:ilvl="0" w:tplc="2D0EC01E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68D18A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3429BE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702032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8A9F2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E40508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C8E6A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568DA2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2E602C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354E3AB8"/>
    <w:multiLevelType w:val="hybridMultilevel"/>
    <w:tmpl w:val="AAA637C8"/>
    <w:lvl w:ilvl="0" w:tplc="48FC3B50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5477CE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4C8AA0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64BB00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128E7C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E644F2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D61878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A86B8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BEF63E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5F9558C"/>
    <w:multiLevelType w:val="hybridMultilevel"/>
    <w:tmpl w:val="6260710A"/>
    <w:lvl w:ilvl="0" w:tplc="29BA3CF8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24EFB6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E24B6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1884AE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76DFD0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B49808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0EB79E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16BD54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50CFF2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7F856C4"/>
    <w:multiLevelType w:val="hybridMultilevel"/>
    <w:tmpl w:val="BA9C7230"/>
    <w:lvl w:ilvl="0" w:tplc="0CAC609C">
      <w:start w:val="1"/>
      <w:numFmt w:val="bullet"/>
      <w:lvlText w:val="-"/>
      <w:lvlJc w:val="left"/>
      <w:pPr>
        <w:ind w:left="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45960">
      <w:start w:val="1"/>
      <w:numFmt w:val="bullet"/>
      <w:lvlText w:val="o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16E53A">
      <w:start w:val="1"/>
      <w:numFmt w:val="bullet"/>
      <w:lvlText w:val="▪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908B28">
      <w:start w:val="1"/>
      <w:numFmt w:val="bullet"/>
      <w:lvlText w:val="•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E6895E">
      <w:start w:val="1"/>
      <w:numFmt w:val="bullet"/>
      <w:lvlText w:val="o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ECDE6C">
      <w:start w:val="1"/>
      <w:numFmt w:val="bullet"/>
      <w:lvlText w:val="▪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607776">
      <w:start w:val="1"/>
      <w:numFmt w:val="bullet"/>
      <w:lvlText w:val="•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46F40">
      <w:start w:val="1"/>
      <w:numFmt w:val="bullet"/>
      <w:lvlText w:val="o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56A516">
      <w:start w:val="1"/>
      <w:numFmt w:val="bullet"/>
      <w:lvlText w:val="▪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8140F70"/>
    <w:multiLevelType w:val="hybridMultilevel"/>
    <w:tmpl w:val="D936A5D0"/>
    <w:lvl w:ilvl="0" w:tplc="A29A5CB8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1ED8B8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608BA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D06038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A0B54C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DA20E0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10658C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B8CC16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808664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A6F799B"/>
    <w:multiLevelType w:val="hybridMultilevel"/>
    <w:tmpl w:val="E9B2D1DC"/>
    <w:lvl w:ilvl="0" w:tplc="61A46194">
      <w:start w:val="1"/>
      <w:numFmt w:val="bullet"/>
      <w:lvlText w:val="-"/>
      <w:lvlJc w:val="left"/>
      <w:pPr>
        <w:ind w:left="1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52F758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C49348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0E1028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9EE4F8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1E7628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569B3A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CE1CB8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5CED8C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3B9053ED"/>
    <w:multiLevelType w:val="hybridMultilevel"/>
    <w:tmpl w:val="FB6605AC"/>
    <w:lvl w:ilvl="0" w:tplc="E1E4789C">
      <w:start w:val="1"/>
      <w:numFmt w:val="bullet"/>
      <w:lvlText w:val="-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E1D7E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B44E7C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492D0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A48010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A80106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4C2916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2A166A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66FFDA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3C6B11D1"/>
    <w:multiLevelType w:val="hybridMultilevel"/>
    <w:tmpl w:val="5C163AB4"/>
    <w:lvl w:ilvl="0" w:tplc="80E659E0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D4FFF6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2CD9A6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8CF480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3E4E14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B88114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B4D5F2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DA41E6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56C670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3CC33DCF"/>
    <w:multiLevelType w:val="hybridMultilevel"/>
    <w:tmpl w:val="EF529FBA"/>
    <w:lvl w:ilvl="0" w:tplc="3F02A114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92F910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5854B4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C6848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EA1F2A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0448F8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9AD3D4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DCFAAA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185C18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3CD92272"/>
    <w:multiLevelType w:val="hybridMultilevel"/>
    <w:tmpl w:val="6F50C970"/>
    <w:lvl w:ilvl="0" w:tplc="8506B316">
      <w:start w:val="1"/>
      <w:numFmt w:val="bullet"/>
      <w:lvlText w:val="-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08A2D0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4C0530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162106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E2EDF0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8A2534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760744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6AEDBA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FAEF08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3D9C42F2"/>
    <w:multiLevelType w:val="hybridMultilevel"/>
    <w:tmpl w:val="25EE9C8E"/>
    <w:lvl w:ilvl="0" w:tplc="744865E8">
      <w:start w:val="1"/>
      <w:numFmt w:val="bullet"/>
      <w:lvlText w:val="-"/>
      <w:lvlJc w:val="left"/>
      <w:pPr>
        <w:ind w:left="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C2160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627834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701444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300CEE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FAF1AE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984884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F091BA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90E96E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3DD71B0F"/>
    <w:multiLevelType w:val="hybridMultilevel"/>
    <w:tmpl w:val="93A6F50A"/>
    <w:lvl w:ilvl="0" w:tplc="3806C3EA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26E70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A0A28A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E4F51A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4A7008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76F5AC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407652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B41306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8AA196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3ED35DEA"/>
    <w:multiLevelType w:val="hybridMultilevel"/>
    <w:tmpl w:val="6D0CE3EE"/>
    <w:lvl w:ilvl="0" w:tplc="B988157E">
      <w:start w:val="1"/>
      <w:numFmt w:val="bullet"/>
      <w:lvlText w:val="-"/>
      <w:lvlJc w:val="left"/>
      <w:pPr>
        <w:ind w:left="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D47B14">
      <w:start w:val="1"/>
      <w:numFmt w:val="bullet"/>
      <w:lvlText w:val="o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56A8B6">
      <w:start w:val="1"/>
      <w:numFmt w:val="bullet"/>
      <w:lvlText w:val="▪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8EB18E">
      <w:start w:val="1"/>
      <w:numFmt w:val="bullet"/>
      <w:lvlText w:val="•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0A2D7A">
      <w:start w:val="1"/>
      <w:numFmt w:val="bullet"/>
      <w:lvlText w:val="o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2487B6">
      <w:start w:val="1"/>
      <w:numFmt w:val="bullet"/>
      <w:lvlText w:val="▪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540712">
      <w:start w:val="1"/>
      <w:numFmt w:val="bullet"/>
      <w:lvlText w:val="•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38D00C">
      <w:start w:val="1"/>
      <w:numFmt w:val="bullet"/>
      <w:lvlText w:val="o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6E36A0">
      <w:start w:val="1"/>
      <w:numFmt w:val="bullet"/>
      <w:lvlText w:val="▪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3FEC7E88"/>
    <w:multiLevelType w:val="hybridMultilevel"/>
    <w:tmpl w:val="F9A6EBF2"/>
    <w:lvl w:ilvl="0" w:tplc="3880FD1E">
      <w:start w:val="1"/>
      <w:numFmt w:val="bullet"/>
      <w:lvlText w:val="-"/>
      <w:lvlJc w:val="left"/>
      <w:pPr>
        <w:ind w:left="2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52456A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AE16B0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1022D0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1455B4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7E9C98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52AB6E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98BD68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6402A4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15D5CF4"/>
    <w:multiLevelType w:val="hybridMultilevel"/>
    <w:tmpl w:val="7EAC2216"/>
    <w:lvl w:ilvl="0" w:tplc="FF9CAC9E">
      <w:start w:val="1"/>
      <w:numFmt w:val="bullet"/>
      <w:lvlText w:val="-"/>
      <w:lvlJc w:val="left"/>
      <w:pPr>
        <w:ind w:left="33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8D92E">
      <w:start w:val="1"/>
      <w:numFmt w:val="bullet"/>
      <w:lvlText w:val="o"/>
      <w:lvlJc w:val="left"/>
      <w:pPr>
        <w:ind w:left="11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9EB2CE">
      <w:start w:val="1"/>
      <w:numFmt w:val="bullet"/>
      <w:lvlText w:val="▪"/>
      <w:lvlJc w:val="left"/>
      <w:pPr>
        <w:ind w:left="19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7E7474">
      <w:start w:val="1"/>
      <w:numFmt w:val="bullet"/>
      <w:lvlText w:val="•"/>
      <w:lvlJc w:val="left"/>
      <w:pPr>
        <w:ind w:left="26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7E1CD4">
      <w:start w:val="1"/>
      <w:numFmt w:val="bullet"/>
      <w:lvlText w:val="o"/>
      <w:lvlJc w:val="left"/>
      <w:pPr>
        <w:ind w:left="335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64C4CE">
      <w:start w:val="1"/>
      <w:numFmt w:val="bullet"/>
      <w:lvlText w:val="▪"/>
      <w:lvlJc w:val="left"/>
      <w:pPr>
        <w:ind w:left="407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2AE4F6">
      <w:start w:val="1"/>
      <w:numFmt w:val="bullet"/>
      <w:lvlText w:val="•"/>
      <w:lvlJc w:val="left"/>
      <w:pPr>
        <w:ind w:left="47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767A2A">
      <w:start w:val="1"/>
      <w:numFmt w:val="bullet"/>
      <w:lvlText w:val="o"/>
      <w:lvlJc w:val="left"/>
      <w:pPr>
        <w:ind w:left="55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5A158E">
      <w:start w:val="1"/>
      <w:numFmt w:val="bullet"/>
      <w:lvlText w:val="▪"/>
      <w:lvlJc w:val="left"/>
      <w:pPr>
        <w:ind w:left="62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198328F"/>
    <w:multiLevelType w:val="hybridMultilevel"/>
    <w:tmpl w:val="90B6F8FA"/>
    <w:lvl w:ilvl="0" w:tplc="35463660">
      <w:start w:val="1"/>
      <w:numFmt w:val="bullet"/>
      <w:lvlText w:val="-"/>
      <w:lvlJc w:val="left"/>
      <w:pPr>
        <w:ind w:left="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BECA74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BA39BE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300C98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EF264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362742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4610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D2F006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3C128E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43142297"/>
    <w:multiLevelType w:val="hybridMultilevel"/>
    <w:tmpl w:val="519AD83E"/>
    <w:lvl w:ilvl="0" w:tplc="7D16381C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C8911E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2E095E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388EE0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4903E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88A404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EE810C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D0146C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320638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43C4701B"/>
    <w:multiLevelType w:val="hybridMultilevel"/>
    <w:tmpl w:val="33B87180"/>
    <w:lvl w:ilvl="0" w:tplc="BB58B91C">
      <w:start w:val="1"/>
      <w:numFmt w:val="bullet"/>
      <w:lvlText w:val="-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FE2860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50972A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BE7100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E066C0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C0B27A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2686D6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5EEBB6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0E80C6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44ED751B"/>
    <w:multiLevelType w:val="hybridMultilevel"/>
    <w:tmpl w:val="C5B2CA92"/>
    <w:lvl w:ilvl="0" w:tplc="DB5251A6">
      <w:start w:val="1"/>
      <w:numFmt w:val="bullet"/>
      <w:lvlText w:val="-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8A954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5A1D40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5E7DA6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422EEA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18ED30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567F2A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88C09A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34D75A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455C2147"/>
    <w:multiLevelType w:val="hybridMultilevel"/>
    <w:tmpl w:val="98349E3E"/>
    <w:lvl w:ilvl="0" w:tplc="3C5E2E18">
      <w:start w:val="1"/>
      <w:numFmt w:val="bullet"/>
      <w:lvlText w:val="-"/>
      <w:lvlJc w:val="left"/>
      <w:pPr>
        <w:ind w:left="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2CD5B0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58F1DC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8C66CC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0E7724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FE54A2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EAFE30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EC8AC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E28F1C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45A05E86"/>
    <w:multiLevelType w:val="hybridMultilevel"/>
    <w:tmpl w:val="29F2AE6A"/>
    <w:lvl w:ilvl="0" w:tplc="B53682E4">
      <w:start w:val="1"/>
      <w:numFmt w:val="lowerRoman"/>
      <w:lvlText w:val="(%1)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1A38D0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2E6284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0E42E0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2423F0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E63C56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A9516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B42D04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80303C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5D37377"/>
    <w:multiLevelType w:val="hybridMultilevel"/>
    <w:tmpl w:val="BA6A027A"/>
    <w:lvl w:ilvl="0" w:tplc="646614B0">
      <w:start w:val="1"/>
      <w:numFmt w:val="bullet"/>
      <w:lvlText w:val="-"/>
      <w:lvlJc w:val="left"/>
      <w:pPr>
        <w:ind w:left="1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D6F636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B8B686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4A2324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CAF8B8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7A1352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2A2050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86215C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82FE80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5DD7BD0"/>
    <w:multiLevelType w:val="hybridMultilevel"/>
    <w:tmpl w:val="5EC08624"/>
    <w:lvl w:ilvl="0" w:tplc="B792E0F8">
      <w:start w:val="1"/>
      <w:numFmt w:val="bullet"/>
      <w:lvlText w:val="-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4B874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2D232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34F8EC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1C432C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2C077C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685AC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76A352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683EEE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466251D3"/>
    <w:multiLevelType w:val="hybridMultilevel"/>
    <w:tmpl w:val="BD9ED186"/>
    <w:lvl w:ilvl="0" w:tplc="782CA8E0">
      <w:start w:val="1"/>
      <w:numFmt w:val="bullet"/>
      <w:lvlText w:val="-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3EBEE2">
      <w:start w:val="1"/>
      <w:numFmt w:val="bullet"/>
      <w:lvlText w:val="o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EDE5E">
      <w:start w:val="1"/>
      <w:numFmt w:val="bullet"/>
      <w:lvlText w:val="▪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8F69E">
      <w:start w:val="1"/>
      <w:numFmt w:val="bullet"/>
      <w:lvlText w:val="•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105C20">
      <w:start w:val="1"/>
      <w:numFmt w:val="bullet"/>
      <w:lvlText w:val="o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7A6534">
      <w:start w:val="1"/>
      <w:numFmt w:val="bullet"/>
      <w:lvlText w:val="▪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48393E">
      <w:start w:val="1"/>
      <w:numFmt w:val="bullet"/>
      <w:lvlText w:val="•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B0E9F4">
      <w:start w:val="1"/>
      <w:numFmt w:val="bullet"/>
      <w:lvlText w:val="o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12A2C8">
      <w:start w:val="1"/>
      <w:numFmt w:val="bullet"/>
      <w:lvlText w:val="▪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47F25BB1"/>
    <w:multiLevelType w:val="hybridMultilevel"/>
    <w:tmpl w:val="B7FE02E0"/>
    <w:lvl w:ilvl="0" w:tplc="C2329102">
      <w:start w:val="1"/>
      <w:numFmt w:val="bullet"/>
      <w:lvlText w:val="-"/>
      <w:lvlJc w:val="left"/>
      <w:pPr>
        <w:ind w:left="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7053C0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88466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AEDE0A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5889A0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B4FCAA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520CD8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069E2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9EB34A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48EF3397"/>
    <w:multiLevelType w:val="hybridMultilevel"/>
    <w:tmpl w:val="D3560E0C"/>
    <w:lvl w:ilvl="0" w:tplc="6072516A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07708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B012EA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2FF4A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AE644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309230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6AE364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987D78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46078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49B84AFC"/>
    <w:multiLevelType w:val="hybridMultilevel"/>
    <w:tmpl w:val="B17A1D04"/>
    <w:lvl w:ilvl="0" w:tplc="7F02EEE8">
      <w:start w:val="1"/>
      <w:numFmt w:val="bullet"/>
      <w:lvlText w:val="-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3C2302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AB198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268E2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C22060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3CD82C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B4446A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888F8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A406C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4A6F45AB"/>
    <w:multiLevelType w:val="hybridMultilevel"/>
    <w:tmpl w:val="F4608892"/>
    <w:lvl w:ilvl="0" w:tplc="DA3CAF6E">
      <w:start w:val="1"/>
      <w:numFmt w:val="bullet"/>
      <w:lvlText w:val="-"/>
      <w:lvlJc w:val="left"/>
      <w:pPr>
        <w:ind w:left="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862E52">
      <w:start w:val="1"/>
      <w:numFmt w:val="bullet"/>
      <w:lvlText w:val="o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C6A220">
      <w:start w:val="1"/>
      <w:numFmt w:val="bullet"/>
      <w:lvlText w:val="▪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34B2DC">
      <w:start w:val="1"/>
      <w:numFmt w:val="bullet"/>
      <w:lvlText w:val="•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404FD0">
      <w:start w:val="1"/>
      <w:numFmt w:val="bullet"/>
      <w:lvlText w:val="o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DC24CA">
      <w:start w:val="1"/>
      <w:numFmt w:val="bullet"/>
      <w:lvlText w:val="▪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E38DE">
      <w:start w:val="1"/>
      <w:numFmt w:val="bullet"/>
      <w:lvlText w:val="•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D6336E">
      <w:start w:val="1"/>
      <w:numFmt w:val="bullet"/>
      <w:lvlText w:val="o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66F7DC">
      <w:start w:val="1"/>
      <w:numFmt w:val="bullet"/>
      <w:lvlText w:val="▪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4B8E4B94"/>
    <w:multiLevelType w:val="hybridMultilevel"/>
    <w:tmpl w:val="6A4E89EA"/>
    <w:lvl w:ilvl="0" w:tplc="559CAD0C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360B5C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62C0DE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0E0D40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2A9F64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82E0A2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12A716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C6D52C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67604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4CF47427"/>
    <w:multiLevelType w:val="hybridMultilevel"/>
    <w:tmpl w:val="95F2E828"/>
    <w:lvl w:ilvl="0" w:tplc="060A0D78">
      <w:start w:val="1"/>
      <w:numFmt w:val="bullet"/>
      <w:lvlText w:val="-"/>
      <w:lvlJc w:val="left"/>
      <w:pPr>
        <w:ind w:left="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24864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B61E80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DC4C40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D62090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2661CA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B6A80A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BA6518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6E8F7A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4D2C43B2"/>
    <w:multiLevelType w:val="hybridMultilevel"/>
    <w:tmpl w:val="B1382CD4"/>
    <w:lvl w:ilvl="0" w:tplc="4008C852">
      <w:start w:val="1"/>
      <w:numFmt w:val="bullet"/>
      <w:lvlText w:val="-"/>
      <w:lvlJc w:val="left"/>
      <w:pPr>
        <w:ind w:left="3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BA7CAA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A61DF2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C84BB4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12CA64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C226C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A2E22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744150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7CD0AA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4DBE428E"/>
    <w:multiLevelType w:val="hybridMultilevel"/>
    <w:tmpl w:val="E138D322"/>
    <w:lvl w:ilvl="0" w:tplc="3DAC3B1E">
      <w:start w:val="1"/>
      <w:numFmt w:val="bullet"/>
      <w:lvlText w:val="-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AA706C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32DB00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5470A4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640372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B0A426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203012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EA6144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ACBBA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4FD55612"/>
    <w:multiLevelType w:val="hybridMultilevel"/>
    <w:tmpl w:val="65E20602"/>
    <w:lvl w:ilvl="0" w:tplc="B8BED7F2">
      <w:start w:val="1"/>
      <w:numFmt w:val="bullet"/>
      <w:lvlText w:val="-"/>
      <w:lvlJc w:val="left"/>
      <w:pPr>
        <w:ind w:left="33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3A955A">
      <w:start w:val="1"/>
      <w:numFmt w:val="bullet"/>
      <w:lvlText w:val="o"/>
      <w:lvlJc w:val="left"/>
      <w:pPr>
        <w:ind w:left="11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5CA528">
      <w:start w:val="1"/>
      <w:numFmt w:val="bullet"/>
      <w:lvlText w:val="▪"/>
      <w:lvlJc w:val="left"/>
      <w:pPr>
        <w:ind w:left="19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A642AE">
      <w:start w:val="1"/>
      <w:numFmt w:val="bullet"/>
      <w:lvlText w:val="•"/>
      <w:lvlJc w:val="left"/>
      <w:pPr>
        <w:ind w:left="26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F4D608">
      <w:start w:val="1"/>
      <w:numFmt w:val="bullet"/>
      <w:lvlText w:val="o"/>
      <w:lvlJc w:val="left"/>
      <w:pPr>
        <w:ind w:left="335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CC3F52">
      <w:start w:val="1"/>
      <w:numFmt w:val="bullet"/>
      <w:lvlText w:val="▪"/>
      <w:lvlJc w:val="left"/>
      <w:pPr>
        <w:ind w:left="407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623D12">
      <w:start w:val="1"/>
      <w:numFmt w:val="bullet"/>
      <w:lvlText w:val="•"/>
      <w:lvlJc w:val="left"/>
      <w:pPr>
        <w:ind w:left="47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1ACFEA">
      <w:start w:val="1"/>
      <w:numFmt w:val="bullet"/>
      <w:lvlText w:val="o"/>
      <w:lvlJc w:val="left"/>
      <w:pPr>
        <w:ind w:left="55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34FD40">
      <w:start w:val="1"/>
      <w:numFmt w:val="bullet"/>
      <w:lvlText w:val="▪"/>
      <w:lvlJc w:val="left"/>
      <w:pPr>
        <w:ind w:left="62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52815502"/>
    <w:multiLevelType w:val="hybridMultilevel"/>
    <w:tmpl w:val="EE98046A"/>
    <w:lvl w:ilvl="0" w:tplc="B0B6CB70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E7036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E613A4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1C7F20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5008E2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664440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5E1CC4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8480B4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0E5B04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52B06FC4"/>
    <w:multiLevelType w:val="hybridMultilevel"/>
    <w:tmpl w:val="F5B481EE"/>
    <w:lvl w:ilvl="0" w:tplc="1C868642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CEBCB8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720370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2C1ECE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4ADC00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A4514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509586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005F4E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BE73DA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52C920F5"/>
    <w:multiLevelType w:val="hybridMultilevel"/>
    <w:tmpl w:val="1B387D9A"/>
    <w:lvl w:ilvl="0" w:tplc="EBB0734A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DE4890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CA5DD4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CE736A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14D016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001B90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C308C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101FCE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30C684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4A17D49"/>
    <w:multiLevelType w:val="hybridMultilevel"/>
    <w:tmpl w:val="65C0D356"/>
    <w:lvl w:ilvl="0" w:tplc="200A65A0">
      <w:start w:val="1"/>
      <w:numFmt w:val="bullet"/>
      <w:lvlText w:val="-"/>
      <w:lvlJc w:val="left"/>
      <w:pPr>
        <w:ind w:left="36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80AAC6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0F9E4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720B70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68B186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CEA532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3AF326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845612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BE47C4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555E4484"/>
    <w:multiLevelType w:val="hybridMultilevel"/>
    <w:tmpl w:val="6F12904C"/>
    <w:lvl w:ilvl="0" w:tplc="22D23D8C">
      <w:start w:val="1"/>
      <w:numFmt w:val="bullet"/>
      <w:lvlText w:val="-"/>
      <w:lvlJc w:val="left"/>
      <w:pPr>
        <w:ind w:left="2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644D56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CAA4A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F463EA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CA0BEE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56D89C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0395E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4A6FB0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9E964A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55B30186"/>
    <w:multiLevelType w:val="hybridMultilevel"/>
    <w:tmpl w:val="550C44CE"/>
    <w:lvl w:ilvl="0" w:tplc="E6388FCE">
      <w:start w:val="1"/>
      <w:numFmt w:val="lowerLetter"/>
      <w:lvlText w:val="%1)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C4D450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10BD0E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CEB2E0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96D910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EA6422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DE73FE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C409DC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EC380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55B9630C"/>
    <w:multiLevelType w:val="hybridMultilevel"/>
    <w:tmpl w:val="FE2A592C"/>
    <w:lvl w:ilvl="0" w:tplc="7812E834">
      <w:start w:val="1"/>
      <w:numFmt w:val="bullet"/>
      <w:lvlText w:val="-"/>
      <w:lvlJc w:val="left"/>
      <w:pPr>
        <w:ind w:left="3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DAB9B6">
      <w:start w:val="1"/>
      <w:numFmt w:val="bullet"/>
      <w:lvlText w:val="o"/>
      <w:lvlJc w:val="left"/>
      <w:pPr>
        <w:ind w:left="119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AC59E4">
      <w:start w:val="1"/>
      <w:numFmt w:val="bullet"/>
      <w:lvlText w:val="▪"/>
      <w:lvlJc w:val="left"/>
      <w:pPr>
        <w:ind w:left="19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52FC42">
      <w:start w:val="1"/>
      <w:numFmt w:val="bullet"/>
      <w:lvlText w:val="•"/>
      <w:lvlJc w:val="left"/>
      <w:pPr>
        <w:ind w:left="26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CEB450">
      <w:start w:val="1"/>
      <w:numFmt w:val="bullet"/>
      <w:lvlText w:val="o"/>
      <w:lvlJc w:val="left"/>
      <w:pPr>
        <w:ind w:left="335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BACE06">
      <w:start w:val="1"/>
      <w:numFmt w:val="bullet"/>
      <w:lvlText w:val="▪"/>
      <w:lvlJc w:val="left"/>
      <w:pPr>
        <w:ind w:left="407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F807EE">
      <w:start w:val="1"/>
      <w:numFmt w:val="bullet"/>
      <w:lvlText w:val="•"/>
      <w:lvlJc w:val="left"/>
      <w:pPr>
        <w:ind w:left="479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B24DCA">
      <w:start w:val="1"/>
      <w:numFmt w:val="bullet"/>
      <w:lvlText w:val="o"/>
      <w:lvlJc w:val="left"/>
      <w:pPr>
        <w:ind w:left="55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F062D2">
      <w:start w:val="1"/>
      <w:numFmt w:val="bullet"/>
      <w:lvlText w:val="▪"/>
      <w:lvlJc w:val="left"/>
      <w:pPr>
        <w:ind w:left="62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568D2A11"/>
    <w:multiLevelType w:val="hybridMultilevel"/>
    <w:tmpl w:val="EFEA8EE4"/>
    <w:lvl w:ilvl="0" w:tplc="6A92CF7C">
      <w:start w:val="1"/>
      <w:numFmt w:val="bullet"/>
      <w:lvlText w:val="-"/>
      <w:lvlJc w:val="left"/>
      <w:pPr>
        <w:ind w:left="3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A8434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ECFB32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8BF98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2468A2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F2711A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C0A06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C222D6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42CFE8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57663421"/>
    <w:multiLevelType w:val="hybridMultilevel"/>
    <w:tmpl w:val="094047C2"/>
    <w:lvl w:ilvl="0" w:tplc="61E4035C">
      <w:start w:val="1"/>
      <w:numFmt w:val="bullet"/>
      <w:lvlText w:val="-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5CCFE8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AEAFDA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C0FC10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D8B884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C294C2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9A0342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CA7800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6B60A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57C26F76"/>
    <w:multiLevelType w:val="hybridMultilevel"/>
    <w:tmpl w:val="C60C5722"/>
    <w:lvl w:ilvl="0" w:tplc="2BDAAD74">
      <w:start w:val="1"/>
      <w:numFmt w:val="bullet"/>
      <w:lvlText w:val="-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605FF2">
      <w:start w:val="1"/>
      <w:numFmt w:val="bullet"/>
      <w:lvlText w:val="o"/>
      <w:lvlJc w:val="left"/>
      <w:pPr>
        <w:ind w:left="1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D656F8">
      <w:start w:val="1"/>
      <w:numFmt w:val="bullet"/>
      <w:lvlText w:val="▪"/>
      <w:lvlJc w:val="left"/>
      <w:pPr>
        <w:ind w:left="1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2C47A">
      <w:start w:val="1"/>
      <w:numFmt w:val="bullet"/>
      <w:lvlText w:val="•"/>
      <w:lvlJc w:val="left"/>
      <w:pPr>
        <w:ind w:left="2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4628FC">
      <w:start w:val="1"/>
      <w:numFmt w:val="bullet"/>
      <w:lvlText w:val="o"/>
      <w:lvlJc w:val="left"/>
      <w:pPr>
        <w:ind w:left="3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C01ECC">
      <w:start w:val="1"/>
      <w:numFmt w:val="bullet"/>
      <w:lvlText w:val="▪"/>
      <w:lvlJc w:val="left"/>
      <w:pPr>
        <w:ind w:left="4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1C4294">
      <w:start w:val="1"/>
      <w:numFmt w:val="bullet"/>
      <w:lvlText w:val="•"/>
      <w:lvlJc w:val="left"/>
      <w:pPr>
        <w:ind w:left="4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7C8464">
      <w:start w:val="1"/>
      <w:numFmt w:val="bullet"/>
      <w:lvlText w:val="o"/>
      <w:lvlJc w:val="left"/>
      <w:pPr>
        <w:ind w:left="5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5C464C">
      <w:start w:val="1"/>
      <w:numFmt w:val="bullet"/>
      <w:lvlText w:val="▪"/>
      <w:lvlJc w:val="left"/>
      <w:pPr>
        <w:ind w:left="6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57D43857"/>
    <w:multiLevelType w:val="hybridMultilevel"/>
    <w:tmpl w:val="5E266E54"/>
    <w:lvl w:ilvl="0" w:tplc="110AF51A">
      <w:start w:val="1"/>
      <w:numFmt w:val="bullet"/>
      <w:lvlText w:val="-"/>
      <w:lvlJc w:val="left"/>
      <w:pPr>
        <w:ind w:left="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9C37B0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052A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3072F8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FE6616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0AEA0C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EC894C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E0A602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F0FE6A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7D53D65"/>
    <w:multiLevelType w:val="hybridMultilevel"/>
    <w:tmpl w:val="14988380"/>
    <w:lvl w:ilvl="0" w:tplc="47866262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D24E90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CA82C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D6EC68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94B4A4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E0BD2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D898BA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0E0430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200DEE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58C301EC"/>
    <w:multiLevelType w:val="hybridMultilevel"/>
    <w:tmpl w:val="EC586A10"/>
    <w:lvl w:ilvl="0" w:tplc="75747446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C4CFD2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96220E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AE5CAA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6ECDA6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D84BCC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9E80F4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22ED9C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C39E8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59B40657"/>
    <w:multiLevelType w:val="hybridMultilevel"/>
    <w:tmpl w:val="DD8AA4E0"/>
    <w:lvl w:ilvl="0" w:tplc="B63CC91A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9CA2D8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A8957C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003FA2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7A58DE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864CE6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70CD1A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46FEA4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7CF84A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59F42EC3"/>
    <w:multiLevelType w:val="hybridMultilevel"/>
    <w:tmpl w:val="53F67654"/>
    <w:lvl w:ilvl="0" w:tplc="EB082EA0">
      <w:start w:val="1"/>
      <w:numFmt w:val="bullet"/>
      <w:lvlText w:val="-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48610C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3A2442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DE1592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748A28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0A6A42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466D0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E6F74A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7A445E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5AC620AB"/>
    <w:multiLevelType w:val="hybridMultilevel"/>
    <w:tmpl w:val="CB980F8E"/>
    <w:lvl w:ilvl="0" w:tplc="365CB3E0">
      <w:start w:val="1"/>
      <w:numFmt w:val="bullet"/>
      <w:lvlText w:val="-"/>
      <w:lvlJc w:val="left"/>
      <w:pPr>
        <w:ind w:left="3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E040A0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183BF8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903872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90B3BC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3CD3C2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8A4142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225A7A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1C29B8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BBB5969"/>
    <w:multiLevelType w:val="hybridMultilevel"/>
    <w:tmpl w:val="BCFCC5BA"/>
    <w:lvl w:ilvl="0" w:tplc="EEDAB8DE">
      <w:start w:val="1"/>
      <w:numFmt w:val="bullet"/>
      <w:lvlText w:val="-"/>
      <w:lvlJc w:val="left"/>
      <w:pPr>
        <w:ind w:left="29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91D2BA6C">
      <w:start w:val="1"/>
      <w:numFmt w:val="bullet"/>
      <w:lvlText w:val="o"/>
      <w:lvlJc w:val="left"/>
      <w:pPr>
        <w:ind w:left="119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4530C3AC">
      <w:start w:val="1"/>
      <w:numFmt w:val="bullet"/>
      <w:lvlText w:val="▪"/>
      <w:lvlJc w:val="left"/>
      <w:pPr>
        <w:ind w:left="191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5094AFA2">
      <w:start w:val="1"/>
      <w:numFmt w:val="bullet"/>
      <w:lvlText w:val="•"/>
      <w:lvlJc w:val="left"/>
      <w:pPr>
        <w:ind w:left="263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61FC5F2E">
      <w:start w:val="1"/>
      <w:numFmt w:val="bullet"/>
      <w:lvlText w:val="o"/>
      <w:lvlJc w:val="left"/>
      <w:pPr>
        <w:ind w:left="335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C42ECE3C">
      <w:start w:val="1"/>
      <w:numFmt w:val="bullet"/>
      <w:lvlText w:val="▪"/>
      <w:lvlJc w:val="left"/>
      <w:pPr>
        <w:ind w:left="407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4DAA0734">
      <w:start w:val="1"/>
      <w:numFmt w:val="bullet"/>
      <w:lvlText w:val="•"/>
      <w:lvlJc w:val="left"/>
      <w:pPr>
        <w:ind w:left="479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AF0E5B5E">
      <w:start w:val="1"/>
      <w:numFmt w:val="bullet"/>
      <w:lvlText w:val="o"/>
      <w:lvlJc w:val="left"/>
      <w:pPr>
        <w:ind w:left="551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8ACC4A7A">
      <w:start w:val="1"/>
      <w:numFmt w:val="bullet"/>
      <w:lvlText w:val="▪"/>
      <w:lvlJc w:val="left"/>
      <w:pPr>
        <w:ind w:left="623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5C5F7C06"/>
    <w:multiLevelType w:val="hybridMultilevel"/>
    <w:tmpl w:val="6AB8A2DC"/>
    <w:lvl w:ilvl="0" w:tplc="79FC3586">
      <w:start w:val="1"/>
      <w:numFmt w:val="bullet"/>
      <w:lvlText w:val="-"/>
      <w:lvlJc w:val="left"/>
      <w:pPr>
        <w:ind w:left="3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4E5E34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1E3EEA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224288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B8E604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7E4B8C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040E60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86F49E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4A8FF2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5D5971A8"/>
    <w:multiLevelType w:val="hybridMultilevel"/>
    <w:tmpl w:val="046E5F7C"/>
    <w:lvl w:ilvl="0" w:tplc="8B46661A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4A458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6EEF38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8C0878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744452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745046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8E5038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E26EEE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CAA7EA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5E680C68"/>
    <w:multiLevelType w:val="hybridMultilevel"/>
    <w:tmpl w:val="263C22D4"/>
    <w:lvl w:ilvl="0" w:tplc="A17ECA88">
      <w:start w:val="1"/>
      <w:numFmt w:val="bullet"/>
      <w:lvlText w:val="-"/>
      <w:lvlJc w:val="left"/>
      <w:pPr>
        <w:ind w:left="3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04CB22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58829E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829674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F45568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5E2FC0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228A34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662B62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3E1666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5F0C1D00"/>
    <w:multiLevelType w:val="hybridMultilevel"/>
    <w:tmpl w:val="77C8C3E2"/>
    <w:lvl w:ilvl="0" w:tplc="5B484988">
      <w:start w:val="1"/>
      <w:numFmt w:val="bullet"/>
      <w:lvlText w:val="-"/>
      <w:lvlJc w:val="left"/>
      <w:pPr>
        <w:ind w:left="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E35F0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A65360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3AAA72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5E8D98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00122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B07BE4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F047AA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E034F6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5F2F4F28"/>
    <w:multiLevelType w:val="hybridMultilevel"/>
    <w:tmpl w:val="E1144532"/>
    <w:lvl w:ilvl="0" w:tplc="E8C2D880">
      <w:start w:val="1"/>
      <w:numFmt w:val="bullet"/>
      <w:lvlText w:val="-"/>
      <w:lvlJc w:val="left"/>
      <w:pPr>
        <w:ind w:left="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8C6EB4">
      <w:start w:val="1"/>
      <w:numFmt w:val="bullet"/>
      <w:lvlText w:val="o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EE4010">
      <w:start w:val="1"/>
      <w:numFmt w:val="bullet"/>
      <w:lvlText w:val="▪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88346">
      <w:start w:val="1"/>
      <w:numFmt w:val="bullet"/>
      <w:lvlText w:val="•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88BDBE">
      <w:start w:val="1"/>
      <w:numFmt w:val="bullet"/>
      <w:lvlText w:val="o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0E8BC4">
      <w:start w:val="1"/>
      <w:numFmt w:val="bullet"/>
      <w:lvlText w:val="▪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6CA832">
      <w:start w:val="1"/>
      <w:numFmt w:val="bullet"/>
      <w:lvlText w:val="•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061402">
      <w:start w:val="1"/>
      <w:numFmt w:val="bullet"/>
      <w:lvlText w:val="o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7431A6">
      <w:start w:val="1"/>
      <w:numFmt w:val="bullet"/>
      <w:lvlText w:val="▪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5F9240A0"/>
    <w:multiLevelType w:val="hybridMultilevel"/>
    <w:tmpl w:val="D32E4200"/>
    <w:lvl w:ilvl="0" w:tplc="4752814E">
      <w:start w:val="1"/>
      <w:numFmt w:val="bullet"/>
      <w:lvlText w:val="-"/>
      <w:lvlJc w:val="left"/>
      <w:pPr>
        <w:ind w:left="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4203BE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AA9E04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86D8AA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CC9EC8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CE7EE4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2A1254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B6E47E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905F26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5F9B1AD1"/>
    <w:multiLevelType w:val="hybridMultilevel"/>
    <w:tmpl w:val="DF345134"/>
    <w:lvl w:ilvl="0" w:tplc="C75A3E54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8A6686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581DF8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DCA266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BCEA04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F4087C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489330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E44330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062F86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60AE3B9E"/>
    <w:multiLevelType w:val="hybridMultilevel"/>
    <w:tmpl w:val="AB58E2C4"/>
    <w:lvl w:ilvl="0" w:tplc="2A623986">
      <w:start w:val="1"/>
      <w:numFmt w:val="bullet"/>
      <w:lvlText w:val="-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D614BE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8484C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720760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E841D8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E41082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D88A5C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368F2C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9A7EBE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60F71CA0"/>
    <w:multiLevelType w:val="hybridMultilevel"/>
    <w:tmpl w:val="B62C531A"/>
    <w:lvl w:ilvl="0" w:tplc="8716F468">
      <w:start w:val="1"/>
      <w:numFmt w:val="bullet"/>
      <w:lvlText w:val="-"/>
      <w:lvlJc w:val="left"/>
      <w:pPr>
        <w:ind w:left="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1EC2C0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DCE0D8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366DA0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E43D16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27B78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6C8690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00A09A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3621E0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610E10B3"/>
    <w:multiLevelType w:val="hybridMultilevel"/>
    <w:tmpl w:val="8D1A9306"/>
    <w:lvl w:ilvl="0" w:tplc="E4FACE10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C0D190">
      <w:start w:val="1"/>
      <w:numFmt w:val="bullet"/>
      <w:lvlText w:val="o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526684">
      <w:start w:val="1"/>
      <w:numFmt w:val="bullet"/>
      <w:lvlText w:val="▪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920868">
      <w:start w:val="1"/>
      <w:numFmt w:val="bullet"/>
      <w:lvlText w:val="•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BEA3EE">
      <w:start w:val="1"/>
      <w:numFmt w:val="bullet"/>
      <w:lvlText w:val="o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CDC6A">
      <w:start w:val="1"/>
      <w:numFmt w:val="bullet"/>
      <w:lvlText w:val="▪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43F5E">
      <w:start w:val="1"/>
      <w:numFmt w:val="bullet"/>
      <w:lvlText w:val="•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E2A35C">
      <w:start w:val="1"/>
      <w:numFmt w:val="bullet"/>
      <w:lvlText w:val="o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4CB508">
      <w:start w:val="1"/>
      <w:numFmt w:val="bullet"/>
      <w:lvlText w:val="▪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617B765A"/>
    <w:multiLevelType w:val="hybridMultilevel"/>
    <w:tmpl w:val="6C7C6D0A"/>
    <w:lvl w:ilvl="0" w:tplc="77FA4822">
      <w:start w:val="1"/>
      <w:numFmt w:val="bullet"/>
      <w:lvlText w:val="-"/>
      <w:lvlJc w:val="left"/>
      <w:pPr>
        <w:ind w:left="3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345DB2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0E54AA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027998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5C117C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EB6C0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068318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E60606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80B1B0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6217676A"/>
    <w:multiLevelType w:val="hybridMultilevel"/>
    <w:tmpl w:val="1240600C"/>
    <w:lvl w:ilvl="0" w:tplc="3292733A">
      <w:start w:val="1"/>
      <w:numFmt w:val="bullet"/>
      <w:lvlText w:val="-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DE3638">
      <w:start w:val="1"/>
      <w:numFmt w:val="bullet"/>
      <w:lvlText w:val="o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FC2116">
      <w:start w:val="1"/>
      <w:numFmt w:val="bullet"/>
      <w:lvlText w:val="▪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6AE176">
      <w:start w:val="1"/>
      <w:numFmt w:val="bullet"/>
      <w:lvlText w:val="•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B0ECF0">
      <w:start w:val="1"/>
      <w:numFmt w:val="bullet"/>
      <w:lvlText w:val="o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38C744">
      <w:start w:val="1"/>
      <w:numFmt w:val="bullet"/>
      <w:lvlText w:val="▪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ECD7E0">
      <w:start w:val="1"/>
      <w:numFmt w:val="bullet"/>
      <w:lvlText w:val="•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1AB042">
      <w:start w:val="1"/>
      <w:numFmt w:val="bullet"/>
      <w:lvlText w:val="o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2A2A70">
      <w:start w:val="1"/>
      <w:numFmt w:val="bullet"/>
      <w:lvlText w:val="▪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62662D5B"/>
    <w:multiLevelType w:val="hybridMultilevel"/>
    <w:tmpl w:val="72E2BBDE"/>
    <w:lvl w:ilvl="0" w:tplc="B2D87CE6">
      <w:start w:val="1"/>
      <w:numFmt w:val="bullet"/>
      <w:lvlText w:val="-"/>
      <w:lvlJc w:val="left"/>
      <w:pPr>
        <w:ind w:left="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18A592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3AF1B4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BA439C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9A0A20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A2E06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5097B6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6E244E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768EA2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64205E0E"/>
    <w:multiLevelType w:val="hybridMultilevel"/>
    <w:tmpl w:val="F9B4315E"/>
    <w:lvl w:ilvl="0" w:tplc="54943504">
      <w:start w:val="1"/>
      <w:numFmt w:val="bullet"/>
      <w:lvlText w:val="-"/>
      <w:lvlJc w:val="left"/>
      <w:pPr>
        <w:ind w:left="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DE153E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8A6B46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4C4A5A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4A8170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E012E4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46DAE4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E842C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F29F8A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651C3C30"/>
    <w:multiLevelType w:val="hybridMultilevel"/>
    <w:tmpl w:val="7898D1C6"/>
    <w:lvl w:ilvl="0" w:tplc="164A5EC8">
      <w:start w:val="1"/>
      <w:numFmt w:val="bullet"/>
      <w:lvlText w:val="-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A43524">
      <w:start w:val="1"/>
      <w:numFmt w:val="bullet"/>
      <w:lvlText w:val="o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B6D118">
      <w:start w:val="1"/>
      <w:numFmt w:val="bullet"/>
      <w:lvlText w:val="▪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26398C">
      <w:start w:val="1"/>
      <w:numFmt w:val="bullet"/>
      <w:lvlText w:val="•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88E7C8">
      <w:start w:val="1"/>
      <w:numFmt w:val="bullet"/>
      <w:lvlText w:val="o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406A42">
      <w:start w:val="1"/>
      <w:numFmt w:val="bullet"/>
      <w:lvlText w:val="▪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546274">
      <w:start w:val="1"/>
      <w:numFmt w:val="bullet"/>
      <w:lvlText w:val="•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829254">
      <w:start w:val="1"/>
      <w:numFmt w:val="bullet"/>
      <w:lvlText w:val="o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44D5CC">
      <w:start w:val="1"/>
      <w:numFmt w:val="bullet"/>
      <w:lvlText w:val="▪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676E29A0"/>
    <w:multiLevelType w:val="hybridMultilevel"/>
    <w:tmpl w:val="4934A390"/>
    <w:lvl w:ilvl="0" w:tplc="775C7938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800E2E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4AA316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2CD9B8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909A5E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4AC54E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64FCE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286F04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289C6C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677822C0"/>
    <w:multiLevelType w:val="hybridMultilevel"/>
    <w:tmpl w:val="CC50C076"/>
    <w:lvl w:ilvl="0" w:tplc="F11206C4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C70D8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3CDB58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6D148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FCC7E6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C7CEA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507A28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B0AB4E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9215C8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67F8652F"/>
    <w:multiLevelType w:val="hybridMultilevel"/>
    <w:tmpl w:val="FF2835DE"/>
    <w:lvl w:ilvl="0" w:tplc="F2401200">
      <w:start w:val="1"/>
      <w:numFmt w:val="bullet"/>
      <w:lvlText w:val="-"/>
      <w:lvlJc w:val="left"/>
      <w:pPr>
        <w:ind w:left="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A0D48">
      <w:start w:val="1"/>
      <w:numFmt w:val="bullet"/>
      <w:lvlText w:val="o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D6BBDA">
      <w:start w:val="1"/>
      <w:numFmt w:val="bullet"/>
      <w:lvlText w:val="▪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168682">
      <w:start w:val="1"/>
      <w:numFmt w:val="bullet"/>
      <w:lvlText w:val="•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0A3EAA">
      <w:start w:val="1"/>
      <w:numFmt w:val="bullet"/>
      <w:lvlText w:val="o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A2BD6">
      <w:start w:val="1"/>
      <w:numFmt w:val="bullet"/>
      <w:lvlText w:val="▪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6CAE64">
      <w:start w:val="1"/>
      <w:numFmt w:val="bullet"/>
      <w:lvlText w:val="•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2A635C">
      <w:start w:val="1"/>
      <w:numFmt w:val="bullet"/>
      <w:lvlText w:val="o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1202C4">
      <w:start w:val="1"/>
      <w:numFmt w:val="bullet"/>
      <w:lvlText w:val="▪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6AFC0FF6"/>
    <w:multiLevelType w:val="hybridMultilevel"/>
    <w:tmpl w:val="02BAD41C"/>
    <w:lvl w:ilvl="0" w:tplc="AF1C644A">
      <w:start w:val="1"/>
      <w:numFmt w:val="bullet"/>
      <w:lvlText w:val="-"/>
      <w:lvlJc w:val="left"/>
      <w:pPr>
        <w:ind w:left="36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9C5B90">
      <w:start w:val="1"/>
      <w:numFmt w:val="bullet"/>
      <w:lvlText w:val="o"/>
      <w:lvlJc w:val="left"/>
      <w:pPr>
        <w:ind w:left="11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4A3182">
      <w:start w:val="1"/>
      <w:numFmt w:val="bullet"/>
      <w:lvlText w:val="▪"/>
      <w:lvlJc w:val="left"/>
      <w:pPr>
        <w:ind w:left="19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A22C0C">
      <w:start w:val="1"/>
      <w:numFmt w:val="bullet"/>
      <w:lvlText w:val="•"/>
      <w:lvlJc w:val="left"/>
      <w:pPr>
        <w:ind w:left="26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729E6E">
      <w:start w:val="1"/>
      <w:numFmt w:val="bullet"/>
      <w:lvlText w:val="o"/>
      <w:lvlJc w:val="left"/>
      <w:pPr>
        <w:ind w:left="335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6EFD54">
      <w:start w:val="1"/>
      <w:numFmt w:val="bullet"/>
      <w:lvlText w:val="▪"/>
      <w:lvlJc w:val="left"/>
      <w:pPr>
        <w:ind w:left="407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9CE3FE">
      <w:start w:val="1"/>
      <w:numFmt w:val="bullet"/>
      <w:lvlText w:val="•"/>
      <w:lvlJc w:val="left"/>
      <w:pPr>
        <w:ind w:left="479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A65770">
      <w:start w:val="1"/>
      <w:numFmt w:val="bullet"/>
      <w:lvlText w:val="o"/>
      <w:lvlJc w:val="left"/>
      <w:pPr>
        <w:ind w:left="55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823EA6">
      <w:start w:val="1"/>
      <w:numFmt w:val="bullet"/>
      <w:lvlText w:val="▪"/>
      <w:lvlJc w:val="left"/>
      <w:pPr>
        <w:ind w:left="62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6B741DFA"/>
    <w:multiLevelType w:val="hybridMultilevel"/>
    <w:tmpl w:val="5A141238"/>
    <w:lvl w:ilvl="0" w:tplc="616831B6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9EAF62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FA2674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B0CDAC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F4AF76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2C8B82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748554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68156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EECA6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6BCE0549"/>
    <w:multiLevelType w:val="hybridMultilevel"/>
    <w:tmpl w:val="089ED7F6"/>
    <w:lvl w:ilvl="0" w:tplc="90D27648">
      <w:start w:val="1"/>
      <w:numFmt w:val="bullet"/>
      <w:lvlText w:val="-"/>
      <w:lvlJc w:val="left"/>
      <w:pPr>
        <w:ind w:left="3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24624C">
      <w:start w:val="1"/>
      <w:numFmt w:val="bullet"/>
      <w:lvlText w:val="o"/>
      <w:lvlJc w:val="left"/>
      <w:pPr>
        <w:ind w:left="11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4ED77E">
      <w:start w:val="1"/>
      <w:numFmt w:val="bullet"/>
      <w:lvlText w:val="▪"/>
      <w:lvlJc w:val="left"/>
      <w:pPr>
        <w:ind w:left="19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FA17B8">
      <w:start w:val="1"/>
      <w:numFmt w:val="bullet"/>
      <w:lvlText w:val="•"/>
      <w:lvlJc w:val="left"/>
      <w:pPr>
        <w:ind w:left="26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2C2408">
      <w:start w:val="1"/>
      <w:numFmt w:val="bullet"/>
      <w:lvlText w:val="o"/>
      <w:lvlJc w:val="left"/>
      <w:pPr>
        <w:ind w:left="335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64CAF6">
      <w:start w:val="1"/>
      <w:numFmt w:val="bullet"/>
      <w:lvlText w:val="▪"/>
      <w:lvlJc w:val="left"/>
      <w:pPr>
        <w:ind w:left="407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981D88">
      <w:start w:val="1"/>
      <w:numFmt w:val="bullet"/>
      <w:lvlText w:val="•"/>
      <w:lvlJc w:val="left"/>
      <w:pPr>
        <w:ind w:left="47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9CF5CE">
      <w:start w:val="1"/>
      <w:numFmt w:val="bullet"/>
      <w:lvlText w:val="o"/>
      <w:lvlJc w:val="left"/>
      <w:pPr>
        <w:ind w:left="55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A6ADE">
      <w:start w:val="1"/>
      <w:numFmt w:val="bullet"/>
      <w:lvlText w:val="▪"/>
      <w:lvlJc w:val="left"/>
      <w:pPr>
        <w:ind w:left="62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6BEE6384"/>
    <w:multiLevelType w:val="hybridMultilevel"/>
    <w:tmpl w:val="33E8DA2C"/>
    <w:lvl w:ilvl="0" w:tplc="8DB6E468">
      <w:start w:val="1"/>
      <w:numFmt w:val="bullet"/>
      <w:lvlText w:val="-"/>
      <w:lvlJc w:val="left"/>
      <w:pPr>
        <w:ind w:left="3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68F312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60F93E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3CB782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32DA5A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A6FA46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F05268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EA058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9289EA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6BF036B2"/>
    <w:multiLevelType w:val="hybridMultilevel"/>
    <w:tmpl w:val="2A76515C"/>
    <w:lvl w:ilvl="0" w:tplc="C4E8A160">
      <w:start w:val="1"/>
      <w:numFmt w:val="bullet"/>
      <w:lvlText w:val="-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AC55C0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2E17A2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8C9920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E06942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4AACDA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4A9036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A2DB46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4CC98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6D285419"/>
    <w:multiLevelType w:val="hybridMultilevel"/>
    <w:tmpl w:val="277C327E"/>
    <w:lvl w:ilvl="0" w:tplc="9D9859B0">
      <w:start w:val="1"/>
      <w:numFmt w:val="bullet"/>
      <w:lvlText w:val="-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98D292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FEA93E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495A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5A1636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C65EB6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92A15C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38FD74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D6F4B8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6D384691"/>
    <w:multiLevelType w:val="hybridMultilevel"/>
    <w:tmpl w:val="E5E2D314"/>
    <w:lvl w:ilvl="0" w:tplc="67AC9038">
      <w:start w:val="1"/>
      <w:numFmt w:val="bullet"/>
      <w:lvlText w:val="-"/>
      <w:lvlJc w:val="left"/>
      <w:pPr>
        <w:ind w:left="2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B22E42">
      <w:start w:val="1"/>
      <w:numFmt w:val="bullet"/>
      <w:lvlText w:val="o"/>
      <w:lvlJc w:val="left"/>
      <w:pPr>
        <w:ind w:left="119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CA347A">
      <w:start w:val="1"/>
      <w:numFmt w:val="bullet"/>
      <w:lvlText w:val="▪"/>
      <w:lvlJc w:val="left"/>
      <w:pPr>
        <w:ind w:left="19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623C0">
      <w:start w:val="1"/>
      <w:numFmt w:val="bullet"/>
      <w:lvlText w:val="•"/>
      <w:lvlJc w:val="left"/>
      <w:pPr>
        <w:ind w:left="26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2C1098">
      <w:start w:val="1"/>
      <w:numFmt w:val="bullet"/>
      <w:lvlText w:val="o"/>
      <w:lvlJc w:val="left"/>
      <w:pPr>
        <w:ind w:left="335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6C5B42">
      <w:start w:val="1"/>
      <w:numFmt w:val="bullet"/>
      <w:lvlText w:val="▪"/>
      <w:lvlJc w:val="left"/>
      <w:pPr>
        <w:ind w:left="407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48FE78">
      <w:start w:val="1"/>
      <w:numFmt w:val="bullet"/>
      <w:lvlText w:val="•"/>
      <w:lvlJc w:val="left"/>
      <w:pPr>
        <w:ind w:left="479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8A216C">
      <w:start w:val="1"/>
      <w:numFmt w:val="bullet"/>
      <w:lvlText w:val="o"/>
      <w:lvlJc w:val="left"/>
      <w:pPr>
        <w:ind w:left="55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AEA5D8">
      <w:start w:val="1"/>
      <w:numFmt w:val="bullet"/>
      <w:lvlText w:val="▪"/>
      <w:lvlJc w:val="left"/>
      <w:pPr>
        <w:ind w:left="62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6DDF5A90"/>
    <w:multiLevelType w:val="hybridMultilevel"/>
    <w:tmpl w:val="394C8EC6"/>
    <w:lvl w:ilvl="0" w:tplc="EA64949A">
      <w:start w:val="1"/>
      <w:numFmt w:val="bullet"/>
      <w:lvlText w:val="-"/>
      <w:lvlJc w:val="left"/>
      <w:pPr>
        <w:ind w:left="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B8D93E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BE1262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BE8B3E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DC5848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09B7C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661066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A6968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443D00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6E1870AB"/>
    <w:multiLevelType w:val="hybridMultilevel"/>
    <w:tmpl w:val="2F98269A"/>
    <w:lvl w:ilvl="0" w:tplc="323CA976">
      <w:start w:val="1"/>
      <w:numFmt w:val="bullet"/>
      <w:lvlText w:val="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2A9930">
      <w:start w:val="1"/>
      <w:numFmt w:val="bullet"/>
      <w:lvlText w:val="o"/>
      <w:lvlJc w:val="left"/>
      <w:pPr>
        <w:ind w:left="1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ED9BC">
      <w:start w:val="1"/>
      <w:numFmt w:val="bullet"/>
      <w:lvlText w:val="▪"/>
      <w:lvlJc w:val="left"/>
      <w:pPr>
        <w:ind w:left="1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E25AE2">
      <w:start w:val="1"/>
      <w:numFmt w:val="bullet"/>
      <w:lvlText w:val="•"/>
      <w:lvlJc w:val="left"/>
      <w:pPr>
        <w:ind w:left="2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8655E8">
      <w:start w:val="1"/>
      <w:numFmt w:val="bullet"/>
      <w:lvlText w:val="o"/>
      <w:lvlJc w:val="left"/>
      <w:pPr>
        <w:ind w:left="3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A6F3A">
      <w:start w:val="1"/>
      <w:numFmt w:val="bullet"/>
      <w:lvlText w:val="▪"/>
      <w:lvlJc w:val="left"/>
      <w:pPr>
        <w:ind w:left="4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D0B18E">
      <w:start w:val="1"/>
      <w:numFmt w:val="bullet"/>
      <w:lvlText w:val="•"/>
      <w:lvlJc w:val="left"/>
      <w:pPr>
        <w:ind w:left="4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38C82A">
      <w:start w:val="1"/>
      <w:numFmt w:val="bullet"/>
      <w:lvlText w:val="o"/>
      <w:lvlJc w:val="left"/>
      <w:pPr>
        <w:ind w:left="5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DADFC4">
      <w:start w:val="1"/>
      <w:numFmt w:val="bullet"/>
      <w:lvlText w:val="▪"/>
      <w:lvlJc w:val="left"/>
      <w:pPr>
        <w:ind w:left="6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6F067B3E"/>
    <w:multiLevelType w:val="hybridMultilevel"/>
    <w:tmpl w:val="7BDAC8DE"/>
    <w:lvl w:ilvl="0" w:tplc="6BF281FE">
      <w:start w:val="1"/>
      <w:numFmt w:val="bullet"/>
      <w:lvlText w:val="-"/>
      <w:lvlJc w:val="left"/>
      <w:pPr>
        <w:ind w:left="33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78324E">
      <w:start w:val="1"/>
      <w:numFmt w:val="bullet"/>
      <w:lvlText w:val="o"/>
      <w:lvlJc w:val="left"/>
      <w:pPr>
        <w:ind w:left="11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26EB9E">
      <w:start w:val="1"/>
      <w:numFmt w:val="bullet"/>
      <w:lvlText w:val="▪"/>
      <w:lvlJc w:val="left"/>
      <w:pPr>
        <w:ind w:left="19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04018A">
      <w:start w:val="1"/>
      <w:numFmt w:val="bullet"/>
      <w:lvlText w:val="•"/>
      <w:lvlJc w:val="left"/>
      <w:pPr>
        <w:ind w:left="26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DC05B4">
      <w:start w:val="1"/>
      <w:numFmt w:val="bullet"/>
      <w:lvlText w:val="o"/>
      <w:lvlJc w:val="left"/>
      <w:pPr>
        <w:ind w:left="335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683F00">
      <w:start w:val="1"/>
      <w:numFmt w:val="bullet"/>
      <w:lvlText w:val="▪"/>
      <w:lvlJc w:val="left"/>
      <w:pPr>
        <w:ind w:left="407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F0B2F0">
      <w:start w:val="1"/>
      <w:numFmt w:val="bullet"/>
      <w:lvlText w:val="•"/>
      <w:lvlJc w:val="left"/>
      <w:pPr>
        <w:ind w:left="47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F6F68C">
      <w:start w:val="1"/>
      <w:numFmt w:val="bullet"/>
      <w:lvlText w:val="o"/>
      <w:lvlJc w:val="left"/>
      <w:pPr>
        <w:ind w:left="55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B4929C">
      <w:start w:val="1"/>
      <w:numFmt w:val="bullet"/>
      <w:lvlText w:val="▪"/>
      <w:lvlJc w:val="left"/>
      <w:pPr>
        <w:ind w:left="62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717261FF"/>
    <w:multiLevelType w:val="hybridMultilevel"/>
    <w:tmpl w:val="8E608084"/>
    <w:lvl w:ilvl="0" w:tplc="C96836E2">
      <w:start w:val="1"/>
      <w:numFmt w:val="bullet"/>
      <w:lvlText w:val="-"/>
      <w:lvlJc w:val="left"/>
      <w:pPr>
        <w:ind w:left="2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E62C4C">
      <w:start w:val="1"/>
      <w:numFmt w:val="bullet"/>
      <w:lvlText w:val="o"/>
      <w:lvlJc w:val="left"/>
      <w:pPr>
        <w:ind w:left="11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38B9B8">
      <w:start w:val="1"/>
      <w:numFmt w:val="bullet"/>
      <w:lvlText w:val="▪"/>
      <w:lvlJc w:val="left"/>
      <w:pPr>
        <w:ind w:left="19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DE86DE">
      <w:start w:val="1"/>
      <w:numFmt w:val="bullet"/>
      <w:lvlText w:val="•"/>
      <w:lvlJc w:val="left"/>
      <w:pPr>
        <w:ind w:left="26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A61B84">
      <w:start w:val="1"/>
      <w:numFmt w:val="bullet"/>
      <w:lvlText w:val="o"/>
      <w:lvlJc w:val="left"/>
      <w:pPr>
        <w:ind w:left="335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C366E">
      <w:start w:val="1"/>
      <w:numFmt w:val="bullet"/>
      <w:lvlText w:val="▪"/>
      <w:lvlJc w:val="left"/>
      <w:pPr>
        <w:ind w:left="407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5E9CAA">
      <w:start w:val="1"/>
      <w:numFmt w:val="bullet"/>
      <w:lvlText w:val="•"/>
      <w:lvlJc w:val="left"/>
      <w:pPr>
        <w:ind w:left="47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14675E">
      <w:start w:val="1"/>
      <w:numFmt w:val="bullet"/>
      <w:lvlText w:val="o"/>
      <w:lvlJc w:val="left"/>
      <w:pPr>
        <w:ind w:left="55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50ABDA">
      <w:start w:val="1"/>
      <w:numFmt w:val="bullet"/>
      <w:lvlText w:val="▪"/>
      <w:lvlJc w:val="left"/>
      <w:pPr>
        <w:ind w:left="62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71B4477E"/>
    <w:multiLevelType w:val="hybridMultilevel"/>
    <w:tmpl w:val="C4D4B516"/>
    <w:lvl w:ilvl="0" w:tplc="B616EF5C">
      <w:start w:val="1"/>
      <w:numFmt w:val="bullet"/>
      <w:lvlText w:val="-"/>
      <w:lvlJc w:val="left"/>
      <w:pPr>
        <w:ind w:left="32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48A246">
      <w:start w:val="1"/>
      <w:numFmt w:val="bullet"/>
      <w:lvlText w:val="o"/>
      <w:lvlJc w:val="left"/>
      <w:pPr>
        <w:ind w:left="119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B46E32">
      <w:start w:val="1"/>
      <w:numFmt w:val="bullet"/>
      <w:lvlText w:val="▪"/>
      <w:lvlJc w:val="left"/>
      <w:pPr>
        <w:ind w:left="19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9049F0">
      <w:start w:val="1"/>
      <w:numFmt w:val="bullet"/>
      <w:lvlText w:val="•"/>
      <w:lvlJc w:val="left"/>
      <w:pPr>
        <w:ind w:left="26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8C9308">
      <w:start w:val="1"/>
      <w:numFmt w:val="bullet"/>
      <w:lvlText w:val="o"/>
      <w:lvlJc w:val="left"/>
      <w:pPr>
        <w:ind w:left="335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9A3D52">
      <w:start w:val="1"/>
      <w:numFmt w:val="bullet"/>
      <w:lvlText w:val="▪"/>
      <w:lvlJc w:val="left"/>
      <w:pPr>
        <w:ind w:left="407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DE2130">
      <w:start w:val="1"/>
      <w:numFmt w:val="bullet"/>
      <w:lvlText w:val="•"/>
      <w:lvlJc w:val="left"/>
      <w:pPr>
        <w:ind w:left="479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0B9E6">
      <w:start w:val="1"/>
      <w:numFmt w:val="bullet"/>
      <w:lvlText w:val="o"/>
      <w:lvlJc w:val="left"/>
      <w:pPr>
        <w:ind w:left="55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AE5D9A">
      <w:start w:val="1"/>
      <w:numFmt w:val="bullet"/>
      <w:lvlText w:val="▪"/>
      <w:lvlJc w:val="left"/>
      <w:pPr>
        <w:ind w:left="62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71C8540D"/>
    <w:multiLevelType w:val="hybridMultilevel"/>
    <w:tmpl w:val="956E4B6A"/>
    <w:lvl w:ilvl="0" w:tplc="8378058E">
      <w:start w:val="1"/>
      <w:numFmt w:val="bullet"/>
      <w:lvlText w:val="-"/>
      <w:lvlJc w:val="left"/>
      <w:pPr>
        <w:ind w:left="33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B0322C">
      <w:start w:val="1"/>
      <w:numFmt w:val="bullet"/>
      <w:lvlText w:val="o"/>
      <w:lvlJc w:val="left"/>
      <w:pPr>
        <w:ind w:left="11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04427A">
      <w:start w:val="1"/>
      <w:numFmt w:val="bullet"/>
      <w:lvlText w:val="▪"/>
      <w:lvlJc w:val="left"/>
      <w:pPr>
        <w:ind w:left="19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10F688">
      <w:start w:val="1"/>
      <w:numFmt w:val="bullet"/>
      <w:lvlText w:val="•"/>
      <w:lvlJc w:val="left"/>
      <w:pPr>
        <w:ind w:left="26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C5F32">
      <w:start w:val="1"/>
      <w:numFmt w:val="bullet"/>
      <w:lvlText w:val="o"/>
      <w:lvlJc w:val="left"/>
      <w:pPr>
        <w:ind w:left="335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F68942">
      <w:start w:val="1"/>
      <w:numFmt w:val="bullet"/>
      <w:lvlText w:val="▪"/>
      <w:lvlJc w:val="left"/>
      <w:pPr>
        <w:ind w:left="407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D0BB9A">
      <w:start w:val="1"/>
      <w:numFmt w:val="bullet"/>
      <w:lvlText w:val="•"/>
      <w:lvlJc w:val="left"/>
      <w:pPr>
        <w:ind w:left="47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485D06">
      <w:start w:val="1"/>
      <w:numFmt w:val="bullet"/>
      <w:lvlText w:val="o"/>
      <w:lvlJc w:val="left"/>
      <w:pPr>
        <w:ind w:left="55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169440">
      <w:start w:val="1"/>
      <w:numFmt w:val="bullet"/>
      <w:lvlText w:val="▪"/>
      <w:lvlJc w:val="left"/>
      <w:pPr>
        <w:ind w:left="62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72C54467"/>
    <w:multiLevelType w:val="hybridMultilevel"/>
    <w:tmpl w:val="A9E2C256"/>
    <w:lvl w:ilvl="0" w:tplc="D1FC4958">
      <w:start w:val="1"/>
      <w:numFmt w:val="bullet"/>
      <w:lvlText w:val="-"/>
      <w:lvlJc w:val="left"/>
      <w:pPr>
        <w:ind w:left="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08228C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CCFB8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E8FEE4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CE545C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6A2EFE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146C42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C41DEC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8419DE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73067499"/>
    <w:multiLevelType w:val="hybridMultilevel"/>
    <w:tmpl w:val="E8F48D6A"/>
    <w:lvl w:ilvl="0" w:tplc="B216AB08">
      <w:start w:val="1"/>
      <w:numFmt w:val="bullet"/>
      <w:lvlText w:val="-"/>
      <w:lvlJc w:val="left"/>
      <w:pPr>
        <w:ind w:left="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8E642C">
      <w:start w:val="1"/>
      <w:numFmt w:val="bullet"/>
      <w:lvlText w:val="o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48626A">
      <w:start w:val="1"/>
      <w:numFmt w:val="bullet"/>
      <w:lvlText w:val="▪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A49EDE">
      <w:start w:val="1"/>
      <w:numFmt w:val="bullet"/>
      <w:lvlText w:val="•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A4D8EA">
      <w:start w:val="1"/>
      <w:numFmt w:val="bullet"/>
      <w:lvlText w:val="o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BECE42">
      <w:start w:val="1"/>
      <w:numFmt w:val="bullet"/>
      <w:lvlText w:val="▪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46154E">
      <w:start w:val="1"/>
      <w:numFmt w:val="bullet"/>
      <w:lvlText w:val="•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4FF8C">
      <w:start w:val="1"/>
      <w:numFmt w:val="bullet"/>
      <w:lvlText w:val="o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5CFAAA">
      <w:start w:val="1"/>
      <w:numFmt w:val="bullet"/>
      <w:lvlText w:val="▪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746B0BB3"/>
    <w:multiLevelType w:val="hybridMultilevel"/>
    <w:tmpl w:val="EF5E9396"/>
    <w:lvl w:ilvl="0" w:tplc="5E0EB6F0">
      <w:start w:val="1"/>
      <w:numFmt w:val="bullet"/>
      <w:lvlText w:val="-"/>
      <w:lvlJc w:val="left"/>
      <w:pPr>
        <w:ind w:left="1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F26F16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7C2014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4497D4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9ED9FA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6228A4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1E4CDC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98844E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C03F1C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74941746"/>
    <w:multiLevelType w:val="hybridMultilevel"/>
    <w:tmpl w:val="06E24630"/>
    <w:lvl w:ilvl="0" w:tplc="040EE476">
      <w:start w:val="1"/>
      <w:numFmt w:val="bullet"/>
      <w:lvlText w:val="-"/>
      <w:lvlJc w:val="left"/>
      <w:pPr>
        <w:ind w:left="3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F8550C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1879AA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3C17C8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02BB48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30595A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484BE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1C487E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485BB0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749A1BA3"/>
    <w:multiLevelType w:val="hybridMultilevel"/>
    <w:tmpl w:val="C0A2B776"/>
    <w:lvl w:ilvl="0" w:tplc="BE009F0E">
      <w:start w:val="1"/>
      <w:numFmt w:val="bullet"/>
      <w:lvlText w:val="-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A4F5C6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0EE3AC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80951E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E04AA6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1E1A46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88AC4A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ACE154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582DFE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75A50809"/>
    <w:multiLevelType w:val="hybridMultilevel"/>
    <w:tmpl w:val="04F69E24"/>
    <w:lvl w:ilvl="0" w:tplc="42BCA356">
      <w:start w:val="1"/>
      <w:numFmt w:val="bullet"/>
      <w:lvlText w:val="-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609928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C8065A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A23E8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E2151C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CAC8E2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E0CD8C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141186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26197C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76E2182A"/>
    <w:multiLevelType w:val="hybridMultilevel"/>
    <w:tmpl w:val="8018A398"/>
    <w:lvl w:ilvl="0" w:tplc="AA04E340">
      <w:start w:val="1"/>
      <w:numFmt w:val="bullet"/>
      <w:lvlText w:val="-"/>
      <w:lvlJc w:val="left"/>
      <w:pPr>
        <w:ind w:left="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5A0836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72A1E8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EE51D4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A00D00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3873A4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0AC9E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065FA2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14B2B8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78620923"/>
    <w:multiLevelType w:val="hybridMultilevel"/>
    <w:tmpl w:val="85B4B8C6"/>
    <w:lvl w:ilvl="0" w:tplc="21C025AE">
      <w:start w:val="1"/>
      <w:numFmt w:val="bullet"/>
      <w:lvlText w:val="-"/>
      <w:lvlJc w:val="left"/>
      <w:pPr>
        <w:ind w:left="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F4A072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E4C554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4AE8B4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A057EC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CC8794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457BC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88190A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035E0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799D3C39"/>
    <w:multiLevelType w:val="hybridMultilevel"/>
    <w:tmpl w:val="27381632"/>
    <w:lvl w:ilvl="0" w:tplc="F13C2EE2">
      <w:start w:val="1"/>
      <w:numFmt w:val="bullet"/>
      <w:lvlText w:val="-"/>
      <w:lvlJc w:val="left"/>
      <w:pPr>
        <w:ind w:left="3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AC799C">
      <w:start w:val="1"/>
      <w:numFmt w:val="bullet"/>
      <w:lvlText w:val="o"/>
      <w:lvlJc w:val="left"/>
      <w:pPr>
        <w:ind w:left="12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4A243A">
      <w:start w:val="1"/>
      <w:numFmt w:val="bullet"/>
      <w:lvlText w:val="▪"/>
      <w:lvlJc w:val="left"/>
      <w:pPr>
        <w:ind w:left="19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623F2C">
      <w:start w:val="1"/>
      <w:numFmt w:val="bullet"/>
      <w:lvlText w:val="•"/>
      <w:lvlJc w:val="left"/>
      <w:pPr>
        <w:ind w:left="26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14772A">
      <w:start w:val="1"/>
      <w:numFmt w:val="bullet"/>
      <w:lvlText w:val="o"/>
      <w:lvlJc w:val="left"/>
      <w:pPr>
        <w:ind w:left="33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563E26">
      <w:start w:val="1"/>
      <w:numFmt w:val="bullet"/>
      <w:lvlText w:val="▪"/>
      <w:lvlJc w:val="left"/>
      <w:pPr>
        <w:ind w:left="4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CA401E">
      <w:start w:val="1"/>
      <w:numFmt w:val="bullet"/>
      <w:lvlText w:val="•"/>
      <w:lvlJc w:val="left"/>
      <w:pPr>
        <w:ind w:left="4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05452">
      <w:start w:val="1"/>
      <w:numFmt w:val="bullet"/>
      <w:lvlText w:val="o"/>
      <w:lvlJc w:val="left"/>
      <w:pPr>
        <w:ind w:left="5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38646A">
      <w:start w:val="1"/>
      <w:numFmt w:val="bullet"/>
      <w:lvlText w:val="▪"/>
      <w:lvlJc w:val="left"/>
      <w:pPr>
        <w:ind w:left="6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79C25C05"/>
    <w:multiLevelType w:val="hybridMultilevel"/>
    <w:tmpl w:val="E494C4A6"/>
    <w:lvl w:ilvl="0" w:tplc="86642992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A08208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4E636E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1E1F84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47136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34321E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5C7A78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C44B4E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469FD4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7A36470E"/>
    <w:multiLevelType w:val="hybridMultilevel"/>
    <w:tmpl w:val="65747956"/>
    <w:lvl w:ilvl="0" w:tplc="4C8AD580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0639EE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440F1E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E44328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60B304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6ABD84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9CDAC8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DACD78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9C4656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7ACD5616"/>
    <w:multiLevelType w:val="hybridMultilevel"/>
    <w:tmpl w:val="A600BB76"/>
    <w:lvl w:ilvl="0" w:tplc="365CE064">
      <w:start w:val="1"/>
      <w:numFmt w:val="bullet"/>
      <w:lvlText w:val="-"/>
      <w:lvlJc w:val="left"/>
      <w:pPr>
        <w:ind w:left="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481678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7EEFF6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87FD4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4E729A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D6B7E8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48CC38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C161A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62497E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7AD469C1"/>
    <w:multiLevelType w:val="hybridMultilevel"/>
    <w:tmpl w:val="986AA776"/>
    <w:lvl w:ilvl="0" w:tplc="085E787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C2A424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B2596A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782C9E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FE4FC6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FC7558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886E54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68149C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4296A4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7C767BDF"/>
    <w:multiLevelType w:val="hybridMultilevel"/>
    <w:tmpl w:val="C742D7F4"/>
    <w:lvl w:ilvl="0" w:tplc="634CB06A">
      <w:start w:val="1"/>
      <w:numFmt w:val="bullet"/>
      <w:lvlText w:val="-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8E40CA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0A8D5C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5C2E98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F0B12C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DEB270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899AC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C85D2A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C0F056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7E8E596F"/>
    <w:multiLevelType w:val="hybridMultilevel"/>
    <w:tmpl w:val="910E4C38"/>
    <w:lvl w:ilvl="0" w:tplc="76D68162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F0ED36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64CA28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E6818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E494C4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C2F16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5615FC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EBB26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C15D4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7F9715B0"/>
    <w:multiLevelType w:val="hybridMultilevel"/>
    <w:tmpl w:val="6278FF5E"/>
    <w:lvl w:ilvl="0" w:tplc="500E9EA4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D6040A">
      <w:start w:val="1"/>
      <w:numFmt w:val="bullet"/>
      <w:lvlText w:val="o"/>
      <w:lvlJc w:val="left"/>
      <w:pPr>
        <w:ind w:left="1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D4B020">
      <w:start w:val="1"/>
      <w:numFmt w:val="bullet"/>
      <w:lvlText w:val="▪"/>
      <w:lvlJc w:val="left"/>
      <w:pPr>
        <w:ind w:left="1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0C457C">
      <w:start w:val="1"/>
      <w:numFmt w:val="bullet"/>
      <w:lvlText w:val="•"/>
      <w:lvlJc w:val="left"/>
      <w:pPr>
        <w:ind w:left="2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D85322">
      <w:start w:val="1"/>
      <w:numFmt w:val="bullet"/>
      <w:lvlText w:val="o"/>
      <w:lvlJc w:val="left"/>
      <w:pPr>
        <w:ind w:left="3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A3204">
      <w:start w:val="1"/>
      <w:numFmt w:val="bullet"/>
      <w:lvlText w:val="▪"/>
      <w:lvlJc w:val="left"/>
      <w:pPr>
        <w:ind w:left="4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028888">
      <w:start w:val="1"/>
      <w:numFmt w:val="bullet"/>
      <w:lvlText w:val="•"/>
      <w:lvlJc w:val="left"/>
      <w:pPr>
        <w:ind w:left="4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286280">
      <w:start w:val="1"/>
      <w:numFmt w:val="bullet"/>
      <w:lvlText w:val="o"/>
      <w:lvlJc w:val="left"/>
      <w:pPr>
        <w:ind w:left="5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CE828">
      <w:start w:val="1"/>
      <w:numFmt w:val="bullet"/>
      <w:lvlText w:val="▪"/>
      <w:lvlJc w:val="left"/>
      <w:pPr>
        <w:ind w:left="6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7FC74565"/>
    <w:multiLevelType w:val="hybridMultilevel"/>
    <w:tmpl w:val="DAC439C6"/>
    <w:lvl w:ilvl="0" w:tplc="D6BEBB82">
      <w:start w:val="1"/>
      <w:numFmt w:val="bullet"/>
      <w:lvlText w:val="-"/>
      <w:lvlJc w:val="left"/>
      <w:pPr>
        <w:ind w:left="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7CFEA8">
      <w:start w:val="1"/>
      <w:numFmt w:val="bullet"/>
      <w:lvlText w:val="o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F694D2">
      <w:start w:val="1"/>
      <w:numFmt w:val="bullet"/>
      <w:lvlText w:val="▪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768250">
      <w:start w:val="1"/>
      <w:numFmt w:val="bullet"/>
      <w:lvlText w:val="•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0C4CA8">
      <w:start w:val="1"/>
      <w:numFmt w:val="bullet"/>
      <w:lvlText w:val="o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4BE72">
      <w:start w:val="1"/>
      <w:numFmt w:val="bullet"/>
      <w:lvlText w:val="▪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CA3CF6">
      <w:start w:val="1"/>
      <w:numFmt w:val="bullet"/>
      <w:lvlText w:val="•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28B184">
      <w:start w:val="1"/>
      <w:numFmt w:val="bullet"/>
      <w:lvlText w:val="o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128756">
      <w:start w:val="1"/>
      <w:numFmt w:val="bullet"/>
      <w:lvlText w:val="▪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7FE1231D"/>
    <w:multiLevelType w:val="hybridMultilevel"/>
    <w:tmpl w:val="A4BAEADC"/>
    <w:lvl w:ilvl="0" w:tplc="A9B297FE">
      <w:start w:val="1"/>
      <w:numFmt w:val="bullet"/>
      <w:lvlText w:val="-"/>
      <w:lvlJc w:val="left"/>
      <w:pPr>
        <w:ind w:left="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8C95A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867FD2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8440A6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149BB2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A03496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52F590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DAD28E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7C516C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9211659">
    <w:abstractNumId w:val="60"/>
  </w:num>
  <w:num w:numId="2" w16cid:durableId="376701425">
    <w:abstractNumId w:val="68"/>
  </w:num>
  <w:num w:numId="3" w16cid:durableId="168757761">
    <w:abstractNumId w:val="59"/>
  </w:num>
  <w:num w:numId="4" w16cid:durableId="1049107739">
    <w:abstractNumId w:val="5"/>
  </w:num>
  <w:num w:numId="5" w16cid:durableId="646058432">
    <w:abstractNumId w:val="4"/>
  </w:num>
  <w:num w:numId="6" w16cid:durableId="493029327">
    <w:abstractNumId w:val="61"/>
  </w:num>
  <w:num w:numId="7" w16cid:durableId="688065501">
    <w:abstractNumId w:val="122"/>
  </w:num>
  <w:num w:numId="8" w16cid:durableId="1044522301">
    <w:abstractNumId w:val="125"/>
  </w:num>
  <w:num w:numId="9" w16cid:durableId="1800150519">
    <w:abstractNumId w:val="128"/>
  </w:num>
  <w:num w:numId="10" w16cid:durableId="2080057144">
    <w:abstractNumId w:val="112"/>
  </w:num>
  <w:num w:numId="11" w16cid:durableId="1612975147">
    <w:abstractNumId w:val="123"/>
  </w:num>
  <w:num w:numId="12" w16cid:durableId="2008559900">
    <w:abstractNumId w:val="127"/>
  </w:num>
  <w:num w:numId="13" w16cid:durableId="1857452464">
    <w:abstractNumId w:val="120"/>
  </w:num>
  <w:num w:numId="14" w16cid:durableId="488012565">
    <w:abstractNumId w:val="116"/>
  </w:num>
  <w:num w:numId="15" w16cid:durableId="255091285">
    <w:abstractNumId w:val="10"/>
  </w:num>
  <w:num w:numId="16" w16cid:durableId="781994246">
    <w:abstractNumId w:val="96"/>
  </w:num>
  <w:num w:numId="17" w16cid:durableId="128673509">
    <w:abstractNumId w:val="21"/>
  </w:num>
  <w:num w:numId="18" w16cid:durableId="5403189">
    <w:abstractNumId w:val="24"/>
  </w:num>
  <w:num w:numId="19" w16cid:durableId="1727608281">
    <w:abstractNumId w:val="142"/>
  </w:num>
  <w:num w:numId="20" w16cid:durableId="1859200326">
    <w:abstractNumId w:val="20"/>
  </w:num>
  <w:num w:numId="21" w16cid:durableId="870385718">
    <w:abstractNumId w:val="65"/>
  </w:num>
  <w:num w:numId="22" w16cid:durableId="1788087397">
    <w:abstractNumId w:val="50"/>
  </w:num>
  <w:num w:numId="23" w16cid:durableId="132067852">
    <w:abstractNumId w:val="111"/>
  </w:num>
  <w:num w:numId="24" w16cid:durableId="1311595640">
    <w:abstractNumId w:val="157"/>
  </w:num>
  <w:num w:numId="25" w16cid:durableId="453522328">
    <w:abstractNumId w:val="19"/>
  </w:num>
  <w:num w:numId="26" w16cid:durableId="626393755">
    <w:abstractNumId w:val="158"/>
  </w:num>
  <w:num w:numId="27" w16cid:durableId="1326324151">
    <w:abstractNumId w:val="148"/>
  </w:num>
  <w:num w:numId="28" w16cid:durableId="1770613350">
    <w:abstractNumId w:val="145"/>
  </w:num>
  <w:num w:numId="29" w16cid:durableId="1612399326">
    <w:abstractNumId w:val="126"/>
  </w:num>
  <w:num w:numId="30" w16cid:durableId="55863330">
    <w:abstractNumId w:val="64"/>
  </w:num>
  <w:num w:numId="31" w16cid:durableId="1167093471">
    <w:abstractNumId w:val="2"/>
  </w:num>
  <w:num w:numId="32" w16cid:durableId="399522741">
    <w:abstractNumId w:val="136"/>
  </w:num>
  <w:num w:numId="33" w16cid:durableId="568729977">
    <w:abstractNumId w:val="105"/>
  </w:num>
  <w:num w:numId="34" w16cid:durableId="685837079">
    <w:abstractNumId w:val="102"/>
  </w:num>
  <w:num w:numId="35" w16cid:durableId="380984256">
    <w:abstractNumId w:val="115"/>
  </w:num>
  <w:num w:numId="36" w16cid:durableId="196551438">
    <w:abstractNumId w:val="83"/>
  </w:num>
  <w:num w:numId="37" w16cid:durableId="1623994610">
    <w:abstractNumId w:val="38"/>
  </w:num>
  <w:num w:numId="38" w16cid:durableId="771048910">
    <w:abstractNumId w:val="92"/>
  </w:num>
  <w:num w:numId="39" w16cid:durableId="1009254644">
    <w:abstractNumId w:val="67"/>
  </w:num>
  <w:num w:numId="40" w16cid:durableId="1652447616">
    <w:abstractNumId w:val="37"/>
  </w:num>
  <w:num w:numId="41" w16cid:durableId="1301614357">
    <w:abstractNumId w:val="117"/>
  </w:num>
  <w:num w:numId="42" w16cid:durableId="1845853096">
    <w:abstractNumId w:val="13"/>
  </w:num>
  <w:num w:numId="43" w16cid:durableId="1130709941">
    <w:abstractNumId w:val="7"/>
  </w:num>
  <w:num w:numId="44" w16cid:durableId="641932568">
    <w:abstractNumId w:val="16"/>
  </w:num>
  <w:num w:numId="45" w16cid:durableId="175969871">
    <w:abstractNumId w:val="15"/>
  </w:num>
  <w:num w:numId="46" w16cid:durableId="603927624">
    <w:abstractNumId w:val="12"/>
  </w:num>
  <w:num w:numId="47" w16cid:durableId="789475433">
    <w:abstractNumId w:val="49"/>
  </w:num>
  <w:num w:numId="48" w16cid:durableId="1966425521">
    <w:abstractNumId w:val="101"/>
  </w:num>
  <w:num w:numId="49" w16cid:durableId="1597667333">
    <w:abstractNumId w:val="18"/>
  </w:num>
  <w:num w:numId="50" w16cid:durableId="1700426293">
    <w:abstractNumId w:val="75"/>
  </w:num>
  <w:num w:numId="51" w16cid:durableId="2006928953">
    <w:abstractNumId w:val="14"/>
  </w:num>
  <w:num w:numId="52" w16cid:durableId="898320193">
    <w:abstractNumId w:val="23"/>
  </w:num>
  <w:num w:numId="53" w16cid:durableId="1633364216">
    <w:abstractNumId w:val="73"/>
  </w:num>
  <w:num w:numId="54" w16cid:durableId="2142140877">
    <w:abstractNumId w:val="0"/>
  </w:num>
  <w:num w:numId="55" w16cid:durableId="1345207788">
    <w:abstractNumId w:val="81"/>
  </w:num>
  <w:num w:numId="56" w16cid:durableId="1640914861">
    <w:abstractNumId w:val="32"/>
  </w:num>
  <w:num w:numId="57" w16cid:durableId="1308626553">
    <w:abstractNumId w:val="100"/>
  </w:num>
  <w:num w:numId="58" w16cid:durableId="370033471">
    <w:abstractNumId w:val="134"/>
  </w:num>
  <w:num w:numId="59" w16cid:durableId="1457874636">
    <w:abstractNumId w:val="80"/>
  </w:num>
  <w:num w:numId="60" w16cid:durableId="955260056">
    <w:abstractNumId w:val="152"/>
  </w:num>
  <w:num w:numId="61" w16cid:durableId="1757047776">
    <w:abstractNumId w:val="140"/>
  </w:num>
  <w:num w:numId="62" w16cid:durableId="1991324739">
    <w:abstractNumId w:val="11"/>
  </w:num>
  <w:num w:numId="63" w16cid:durableId="793982389">
    <w:abstractNumId w:val="85"/>
  </w:num>
  <w:num w:numId="64" w16cid:durableId="948049926">
    <w:abstractNumId w:val="86"/>
  </w:num>
  <w:num w:numId="65" w16cid:durableId="1054934984">
    <w:abstractNumId w:val="135"/>
  </w:num>
  <w:num w:numId="66" w16cid:durableId="80227115">
    <w:abstractNumId w:val="53"/>
  </w:num>
  <w:num w:numId="67" w16cid:durableId="1940406973">
    <w:abstractNumId w:val="78"/>
  </w:num>
  <w:num w:numId="68" w16cid:durableId="2024013855">
    <w:abstractNumId w:val="6"/>
  </w:num>
  <w:num w:numId="69" w16cid:durableId="1453790209">
    <w:abstractNumId w:val="57"/>
  </w:num>
  <w:num w:numId="70" w16cid:durableId="948665477">
    <w:abstractNumId w:val="25"/>
  </w:num>
  <w:num w:numId="71" w16cid:durableId="481237574">
    <w:abstractNumId w:val="84"/>
  </w:num>
  <w:num w:numId="72" w16cid:durableId="481627313">
    <w:abstractNumId w:val="40"/>
  </w:num>
  <w:num w:numId="73" w16cid:durableId="1324700683">
    <w:abstractNumId w:val="41"/>
  </w:num>
  <w:num w:numId="74" w16cid:durableId="1970282840">
    <w:abstractNumId w:val="109"/>
  </w:num>
  <w:num w:numId="75" w16cid:durableId="195386297">
    <w:abstractNumId w:val="151"/>
  </w:num>
  <w:num w:numId="76" w16cid:durableId="1379013265">
    <w:abstractNumId w:val="33"/>
  </w:num>
  <w:num w:numId="77" w16cid:durableId="1259413351">
    <w:abstractNumId w:val="87"/>
  </w:num>
  <w:num w:numId="78" w16cid:durableId="1560366049">
    <w:abstractNumId w:val="150"/>
  </w:num>
  <w:num w:numId="79" w16cid:durableId="1909000389">
    <w:abstractNumId w:val="88"/>
  </w:num>
  <w:num w:numId="80" w16cid:durableId="1208175679">
    <w:abstractNumId w:val="118"/>
  </w:num>
  <w:num w:numId="81" w16cid:durableId="1230653955">
    <w:abstractNumId w:val="103"/>
  </w:num>
  <w:num w:numId="82" w16cid:durableId="1933975045">
    <w:abstractNumId w:val="147"/>
  </w:num>
  <w:num w:numId="83" w16cid:durableId="1735547897">
    <w:abstractNumId w:val="66"/>
  </w:num>
  <w:num w:numId="84" w16cid:durableId="1891187566">
    <w:abstractNumId w:val="143"/>
  </w:num>
  <w:num w:numId="85" w16cid:durableId="77559195">
    <w:abstractNumId w:val="159"/>
  </w:num>
  <w:num w:numId="86" w16cid:durableId="1014723613">
    <w:abstractNumId w:val="34"/>
  </w:num>
  <w:num w:numId="87" w16cid:durableId="20517954">
    <w:abstractNumId w:val="56"/>
  </w:num>
  <w:num w:numId="88" w16cid:durableId="2013682416">
    <w:abstractNumId w:val="35"/>
  </w:num>
  <w:num w:numId="89" w16cid:durableId="1842162756">
    <w:abstractNumId w:val="154"/>
  </w:num>
  <w:num w:numId="90" w16cid:durableId="755829098">
    <w:abstractNumId w:val="31"/>
  </w:num>
  <w:num w:numId="91" w16cid:durableId="1502357474">
    <w:abstractNumId w:val="69"/>
  </w:num>
  <w:num w:numId="92" w16cid:durableId="1533836643">
    <w:abstractNumId w:val="48"/>
  </w:num>
  <w:num w:numId="93" w16cid:durableId="1861385467">
    <w:abstractNumId w:val="55"/>
  </w:num>
  <w:num w:numId="94" w16cid:durableId="2011980190">
    <w:abstractNumId w:val="1"/>
  </w:num>
  <w:num w:numId="95" w16cid:durableId="173619121">
    <w:abstractNumId w:val="51"/>
  </w:num>
  <w:num w:numId="96" w16cid:durableId="1683166170">
    <w:abstractNumId w:val="62"/>
  </w:num>
  <w:num w:numId="97" w16cid:durableId="1322587277">
    <w:abstractNumId w:val="149"/>
  </w:num>
  <w:num w:numId="98" w16cid:durableId="1806002850">
    <w:abstractNumId w:val="89"/>
  </w:num>
  <w:num w:numId="99" w16cid:durableId="1632245892">
    <w:abstractNumId w:val="153"/>
  </w:num>
  <w:num w:numId="100" w16cid:durableId="175079279">
    <w:abstractNumId w:val="46"/>
  </w:num>
  <w:num w:numId="101" w16cid:durableId="1504474381">
    <w:abstractNumId w:val="121"/>
  </w:num>
  <w:num w:numId="102" w16cid:durableId="1488669985">
    <w:abstractNumId w:val="47"/>
  </w:num>
  <w:num w:numId="103" w16cid:durableId="1502891011">
    <w:abstractNumId w:val="141"/>
  </w:num>
  <w:num w:numId="104" w16cid:durableId="338967925">
    <w:abstractNumId w:val="110"/>
  </w:num>
  <w:num w:numId="105" w16cid:durableId="283925805">
    <w:abstractNumId w:val="95"/>
  </w:num>
  <w:num w:numId="106" w16cid:durableId="982850560">
    <w:abstractNumId w:val="108"/>
  </w:num>
  <w:num w:numId="107" w16cid:durableId="293413083">
    <w:abstractNumId w:val="91"/>
  </w:num>
  <w:num w:numId="108" w16cid:durableId="662318899">
    <w:abstractNumId w:val="77"/>
  </w:num>
  <w:num w:numId="109" w16cid:durableId="1330014292">
    <w:abstractNumId w:val="52"/>
  </w:num>
  <w:num w:numId="110" w16cid:durableId="801461493">
    <w:abstractNumId w:val="146"/>
  </w:num>
  <w:num w:numId="111" w16cid:durableId="2106530409">
    <w:abstractNumId w:val="97"/>
  </w:num>
  <w:num w:numId="112" w16cid:durableId="575669459">
    <w:abstractNumId w:val="106"/>
  </w:num>
  <w:num w:numId="113" w16cid:durableId="1093890378">
    <w:abstractNumId w:val="22"/>
  </w:num>
  <w:num w:numId="114" w16cid:durableId="355349003">
    <w:abstractNumId w:val="70"/>
  </w:num>
  <w:num w:numId="115" w16cid:durableId="940988719">
    <w:abstractNumId w:val="58"/>
  </w:num>
  <w:num w:numId="116" w16cid:durableId="2039624265">
    <w:abstractNumId w:val="156"/>
  </w:num>
  <w:num w:numId="117" w16cid:durableId="2062437105">
    <w:abstractNumId w:val="131"/>
  </w:num>
  <w:num w:numId="118" w16cid:durableId="1116871194">
    <w:abstractNumId w:val="71"/>
  </w:num>
  <w:num w:numId="119" w16cid:durableId="761069775">
    <w:abstractNumId w:val="82"/>
  </w:num>
  <w:num w:numId="120" w16cid:durableId="1664620300">
    <w:abstractNumId w:val="36"/>
  </w:num>
  <w:num w:numId="121" w16cid:durableId="1269199372">
    <w:abstractNumId w:val="26"/>
  </w:num>
  <w:num w:numId="122" w16cid:durableId="837621695">
    <w:abstractNumId w:val="137"/>
  </w:num>
  <w:num w:numId="123" w16cid:durableId="418412503">
    <w:abstractNumId w:val="17"/>
  </w:num>
  <w:num w:numId="124" w16cid:durableId="2115248642">
    <w:abstractNumId w:val="129"/>
  </w:num>
  <w:num w:numId="125" w16cid:durableId="727994095">
    <w:abstractNumId w:val="144"/>
  </w:num>
  <w:num w:numId="126" w16cid:durableId="804465970">
    <w:abstractNumId w:val="29"/>
  </w:num>
  <w:num w:numId="127" w16cid:durableId="147406055">
    <w:abstractNumId w:val="93"/>
  </w:num>
  <w:num w:numId="128" w16cid:durableId="345442849">
    <w:abstractNumId w:val="72"/>
  </w:num>
  <w:num w:numId="129" w16cid:durableId="1098715230">
    <w:abstractNumId w:val="119"/>
  </w:num>
  <w:num w:numId="130" w16cid:durableId="744646759">
    <w:abstractNumId w:val="9"/>
  </w:num>
  <w:num w:numId="131" w16cid:durableId="633298049">
    <w:abstractNumId w:val="138"/>
  </w:num>
  <w:num w:numId="132" w16cid:durableId="1535073045">
    <w:abstractNumId w:val="90"/>
  </w:num>
  <w:num w:numId="133" w16cid:durableId="259414279">
    <w:abstractNumId w:val="54"/>
  </w:num>
  <w:num w:numId="134" w16cid:durableId="1602421245">
    <w:abstractNumId w:val="79"/>
  </w:num>
  <w:num w:numId="135" w16cid:durableId="324942580">
    <w:abstractNumId w:val="139"/>
  </w:num>
  <w:num w:numId="136" w16cid:durableId="771899055">
    <w:abstractNumId w:val="43"/>
  </w:num>
  <w:num w:numId="137" w16cid:durableId="2110538438">
    <w:abstractNumId w:val="98"/>
  </w:num>
  <w:num w:numId="138" w16cid:durableId="554662661">
    <w:abstractNumId w:val="27"/>
  </w:num>
  <w:num w:numId="139" w16cid:durableId="1691372530">
    <w:abstractNumId w:val="45"/>
  </w:num>
  <w:num w:numId="140" w16cid:durableId="76099025">
    <w:abstractNumId w:val="74"/>
  </w:num>
  <w:num w:numId="141" w16cid:durableId="1871408284">
    <w:abstractNumId w:val="76"/>
  </w:num>
  <w:num w:numId="142" w16cid:durableId="405036514">
    <w:abstractNumId w:val="99"/>
  </w:num>
  <w:num w:numId="143" w16cid:durableId="1749498090">
    <w:abstractNumId w:val="39"/>
  </w:num>
  <w:num w:numId="144" w16cid:durableId="326716284">
    <w:abstractNumId w:val="42"/>
  </w:num>
  <w:num w:numId="145" w16cid:durableId="1736779783">
    <w:abstractNumId w:val="124"/>
  </w:num>
  <w:num w:numId="146" w16cid:durableId="565996877">
    <w:abstractNumId w:val="133"/>
  </w:num>
  <w:num w:numId="147" w16cid:durableId="1082339247">
    <w:abstractNumId w:val="44"/>
  </w:num>
  <w:num w:numId="148" w16cid:durableId="1633365168">
    <w:abstractNumId w:val="130"/>
  </w:num>
  <w:num w:numId="149" w16cid:durableId="1609002136">
    <w:abstractNumId w:val="3"/>
  </w:num>
  <w:num w:numId="150" w16cid:durableId="1568881913">
    <w:abstractNumId w:val="104"/>
  </w:num>
  <w:num w:numId="151" w16cid:durableId="433211815">
    <w:abstractNumId w:val="155"/>
  </w:num>
  <w:num w:numId="152" w16cid:durableId="1731928725">
    <w:abstractNumId w:val="132"/>
  </w:num>
  <w:num w:numId="153" w16cid:durableId="386953130">
    <w:abstractNumId w:val="94"/>
  </w:num>
  <w:num w:numId="154" w16cid:durableId="1407145981">
    <w:abstractNumId w:val="8"/>
  </w:num>
  <w:num w:numId="155" w16cid:durableId="317612275">
    <w:abstractNumId w:val="114"/>
  </w:num>
  <w:num w:numId="156" w16cid:durableId="1530338163">
    <w:abstractNumId w:val="28"/>
  </w:num>
  <w:num w:numId="157" w16cid:durableId="1143696361">
    <w:abstractNumId w:val="107"/>
  </w:num>
  <w:num w:numId="158" w16cid:durableId="843712288">
    <w:abstractNumId w:val="30"/>
  </w:num>
  <w:num w:numId="159" w16cid:durableId="459570060">
    <w:abstractNumId w:val="113"/>
  </w:num>
  <w:num w:numId="160" w16cid:durableId="951474246">
    <w:abstractNumId w:val="63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F3"/>
    <w:rsid w:val="000744F3"/>
    <w:rsid w:val="009449AF"/>
    <w:rsid w:val="00B7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0CFB7"/>
  <w15:docId w15:val="{40F4A1D5-360D-4B0B-8813-D1FFE69C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G" w:eastAsia="en-U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1350"/>
      <w:jc w:val="right"/>
    </w:pPr>
    <w:rPr>
      <w:rFonts w:ascii="Arial" w:eastAsia="Arial" w:hAnsi="Arial" w:cs="Arial"/>
      <w:b/>
      <w:color w:val="000000"/>
      <w:sz w:val="48"/>
      <w:u w:val="doub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4468</Words>
  <Characters>25471</Characters>
  <Application>Microsoft Office Word</Application>
  <DocSecurity>0</DocSecurity>
  <Lines>212</Lines>
  <Paragraphs>59</Paragraphs>
  <ScaleCrop>false</ScaleCrop>
  <Company/>
  <LinksUpToDate>false</LinksUpToDate>
  <CharactersWithSpaces>29880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tekart</dc:creator>
  <cp:keywords>eng;scheme</cp:keywords>
  <cp:lastModifiedBy>odudebrianarmstrong@outlook.com</cp:lastModifiedBy>
  <cp:revision>2</cp:revision>
  <dcterms:created xsi:type="dcterms:W3CDTF">2025-05-10T14:43:00Z</dcterms:created>
  <dcterms:modified xsi:type="dcterms:W3CDTF">2025-05-10T14:43:00Z</dcterms:modified>
</cp:coreProperties>
</file>