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8E6E" w14:textId="658B705A" w:rsidR="00456FE7" w:rsidRPr="00A16113" w:rsidRDefault="00000000">
      <w:pPr>
        <w:rPr>
          <w:lang w:val="en-US"/>
        </w:rPr>
      </w:pPr>
      <w:r>
        <w:t xml:space="preserve">PRIMARY SEVEN SCHEME OF WORK FOR SCIENCE </w:t>
      </w:r>
      <w:r w:rsidR="00A16113">
        <w:rPr>
          <w:lang w:val="en-US"/>
        </w:rPr>
        <w:t>1</w:t>
      </w:r>
      <w:r>
        <w:rPr>
          <w:u w:val="none"/>
        </w:rPr>
        <w:t xml:space="preserve"> </w:t>
      </w:r>
      <w:r w:rsidR="00A16113">
        <w:rPr>
          <w:u w:val="none"/>
          <w:lang w:val="en-US"/>
        </w:rPr>
        <w:t>- 3</w:t>
      </w: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718"/>
        <w:gridCol w:w="510"/>
        <w:gridCol w:w="1126"/>
        <w:gridCol w:w="1168"/>
        <w:gridCol w:w="292"/>
        <w:gridCol w:w="2981"/>
        <w:gridCol w:w="2148"/>
        <w:gridCol w:w="355"/>
        <w:gridCol w:w="1260"/>
        <w:gridCol w:w="1965"/>
        <w:gridCol w:w="1524"/>
        <w:gridCol w:w="1264"/>
      </w:tblGrid>
      <w:tr w:rsidR="00456FE7" w14:paraId="109BB395" w14:textId="77777777">
        <w:trPr>
          <w:trHeight w:val="5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F9BE" w14:textId="77777777" w:rsidR="00456FE7" w:rsidRDefault="00000000">
            <w:pPr>
              <w:ind w:left="210"/>
            </w:pPr>
            <w:r>
              <w:rPr>
                <w:sz w:val="22"/>
                <w:u w:val="none"/>
              </w:rPr>
              <w:t>WK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9116" w14:textId="77777777" w:rsidR="00456FE7" w:rsidRDefault="00000000">
            <w:pPr>
              <w:ind w:left="131"/>
            </w:pPr>
            <w:r>
              <w:rPr>
                <w:sz w:val="22"/>
                <w:u w:val="none"/>
              </w:rPr>
              <w:t>PD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F97E" w14:textId="77777777" w:rsidR="00456FE7" w:rsidRDefault="00000000">
            <w:pPr>
              <w:ind w:left="3"/>
              <w:jc w:val="center"/>
            </w:pPr>
            <w:r>
              <w:rPr>
                <w:sz w:val="22"/>
                <w:u w:val="none"/>
              </w:rPr>
              <w:t>THEME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FF0" w14:textId="77777777" w:rsidR="00456FE7" w:rsidRDefault="00000000">
            <w:pPr>
              <w:ind w:left="0"/>
              <w:jc w:val="center"/>
            </w:pPr>
            <w:r>
              <w:rPr>
                <w:sz w:val="22"/>
                <w:u w:val="none"/>
              </w:rPr>
              <w:t>TOPIC/ SUB TOPIC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52B9" w14:textId="77777777" w:rsidR="00456FE7" w:rsidRDefault="00000000">
            <w:pPr>
              <w:ind w:left="2"/>
              <w:jc w:val="center"/>
            </w:pPr>
            <w:r>
              <w:rPr>
                <w:sz w:val="22"/>
                <w:u w:val="none"/>
              </w:rPr>
              <w:t>SUBJECT COMPETENCES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750" w14:textId="77777777" w:rsidR="00456FE7" w:rsidRDefault="00000000">
            <w:pPr>
              <w:ind w:left="0"/>
              <w:jc w:val="center"/>
            </w:pPr>
            <w:r>
              <w:rPr>
                <w:sz w:val="22"/>
                <w:u w:val="none"/>
              </w:rPr>
              <w:t>LANGUAGE COMPETENCES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33551" w14:textId="77777777" w:rsidR="00456FE7" w:rsidRDefault="00456FE7">
            <w:pPr>
              <w:spacing w:after="160"/>
              <w:ind w:left="0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12251" w14:textId="77777777" w:rsidR="00456FE7" w:rsidRDefault="00000000">
            <w:pPr>
              <w:ind w:left="18"/>
            </w:pPr>
            <w:r>
              <w:rPr>
                <w:sz w:val="22"/>
                <w:u w:val="none"/>
              </w:rPr>
              <w:t>CONTENT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89D" w14:textId="77777777" w:rsidR="00456FE7" w:rsidRDefault="00000000">
            <w:pPr>
              <w:ind w:left="0"/>
              <w:jc w:val="center"/>
            </w:pPr>
            <w:r>
              <w:rPr>
                <w:sz w:val="22"/>
                <w:u w:val="none"/>
              </w:rPr>
              <w:t>SUGGESTED ACTIVITIES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5B0D" w14:textId="77777777" w:rsidR="00456FE7" w:rsidRDefault="00000000">
            <w:pPr>
              <w:ind w:left="3"/>
              <w:jc w:val="center"/>
            </w:pPr>
            <w:r>
              <w:rPr>
                <w:sz w:val="22"/>
                <w:u w:val="none"/>
              </w:rPr>
              <w:t>T/L AIDS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B74D" w14:textId="77777777" w:rsidR="00456FE7" w:rsidRDefault="00000000">
            <w:pPr>
              <w:ind w:left="1"/>
              <w:jc w:val="center"/>
            </w:pPr>
            <w:r>
              <w:rPr>
                <w:sz w:val="22"/>
                <w:u w:val="none"/>
              </w:rPr>
              <w:t>REF</w:t>
            </w:r>
            <w:r>
              <w:rPr>
                <w:u w:val="none"/>
              </w:rPr>
              <w:t xml:space="preserve"> </w:t>
            </w:r>
          </w:p>
        </w:tc>
      </w:tr>
      <w:tr w:rsidR="00456FE7" w14:paraId="6A8F47EC" w14:textId="77777777">
        <w:trPr>
          <w:trHeight w:val="22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DD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6346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65BA50AA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37B57A9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2E8D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085FB171" w14:textId="77777777" w:rsidR="00456FE7" w:rsidRDefault="00000000">
            <w:pPr>
              <w:spacing w:after="253"/>
              <w:ind w:left="231"/>
            </w:pPr>
            <w:r>
              <w:rPr>
                <w:u w:val="none"/>
              </w:rPr>
              <w:t xml:space="preserve">Human </w:t>
            </w:r>
          </w:p>
          <w:p w14:paraId="5A26E3D6" w14:textId="77777777" w:rsidR="00456FE7" w:rsidRDefault="00000000">
            <w:pPr>
              <w:ind w:left="3"/>
              <w:jc w:val="center"/>
            </w:pPr>
            <w:r>
              <w:rPr>
                <w:u w:val="none"/>
              </w:rPr>
              <w:t xml:space="preserve">Body 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3E4" w14:textId="77777777" w:rsidR="00456FE7" w:rsidRDefault="00000000">
            <w:pPr>
              <w:spacing w:line="240" w:lineRule="auto"/>
              <w:ind w:left="108"/>
            </w:pPr>
            <w:r>
              <w:rPr>
                <w:u w:val="none"/>
              </w:rPr>
              <w:t xml:space="preserve">Muscular skeletal system. </w:t>
            </w:r>
          </w:p>
          <w:p w14:paraId="030DC1E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41D5819B" w14:textId="77777777" w:rsidR="00456FE7" w:rsidRDefault="00000000">
            <w:pPr>
              <w:ind w:left="108" w:right="97"/>
            </w:pPr>
            <w:r>
              <w:rPr>
                <w:u w:val="none"/>
              </w:rPr>
              <w:t xml:space="preserve">The structure of human skeleton.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F5A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1C02A9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and names the parts. </w:t>
            </w:r>
          </w:p>
          <w:p w14:paraId="242E7CA2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the skeleton </w:t>
            </w:r>
          </w:p>
          <w:p w14:paraId="267018E9" w14:textId="77777777" w:rsidR="00456FE7" w:rsidRDefault="00000000">
            <w:pPr>
              <w:ind w:left="494" w:right="101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types and importance of the skeleton.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761E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69581DB6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words </w:t>
            </w:r>
          </w:p>
          <w:p w14:paraId="7478AD86" w14:textId="77777777" w:rsidR="00456FE7" w:rsidRDefault="00000000">
            <w:pPr>
              <w:spacing w:after="49" w:line="239" w:lineRule="auto"/>
              <w:ind w:left="540"/>
            </w:pPr>
            <w:r>
              <w:rPr>
                <w:b w:val="0"/>
                <w:sz w:val="20"/>
                <w:u w:val="none"/>
              </w:rPr>
              <w:t xml:space="preserve">connected to the skeleton. </w:t>
            </w:r>
          </w:p>
          <w:p w14:paraId="54A5E8C9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Names different </w:t>
            </w:r>
          </w:p>
          <w:p w14:paraId="7BE051A4" w14:textId="77777777" w:rsidR="00456FE7" w:rsidRDefault="00000000">
            <w:pPr>
              <w:ind w:left="540" w:right="92"/>
            </w:pPr>
            <w:r>
              <w:rPr>
                <w:b w:val="0"/>
                <w:sz w:val="20"/>
                <w:u w:val="none"/>
              </w:rPr>
              <w:t xml:space="preserve">parts of the skeleton.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8EC9F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68A8D44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C5A4D0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B0CBE" w14:textId="77777777" w:rsidR="00456FE7" w:rsidRDefault="00000000">
            <w:pPr>
              <w:ind w:left="0" w:right="111"/>
            </w:pPr>
            <w:r>
              <w:rPr>
                <w:b w:val="0"/>
                <w:sz w:val="20"/>
                <w:u w:val="none"/>
              </w:rPr>
              <w:t xml:space="preserve">The structure of the human skeleton. Types of skeletons. Importance of skeleton.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BC21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Drawing and naming the parts of the skeleton.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F1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1FDD380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04BBC1CF" w14:textId="77777777" w:rsidR="00456FE7" w:rsidRDefault="00000000">
            <w:pPr>
              <w:ind w:left="108" w:right="304"/>
            </w:pPr>
            <w:r>
              <w:rPr>
                <w:b w:val="0"/>
                <w:sz w:val="20"/>
                <w:u w:val="none"/>
              </w:rPr>
              <w:t xml:space="preserve">Illustration Text bks.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E47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D76660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235872A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3FECA17C" w14:textId="77777777">
        <w:trPr>
          <w:trHeight w:val="29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17A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4EB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492" w14:textId="77777777" w:rsidR="00456FE7" w:rsidRDefault="00000000">
            <w:pPr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02972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Names </w:t>
            </w:r>
          </w:p>
          <w:p w14:paraId="2442F466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different bones. 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BBCE" w14:textId="77777777" w:rsidR="00456FE7" w:rsidRDefault="00000000">
            <w:pPr>
              <w:ind w:left="0"/>
              <w:jc w:val="both"/>
            </w:pPr>
            <w:r>
              <w:rPr>
                <w:u w:val="none"/>
              </w:rPr>
              <w:t xml:space="preserve">of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A402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5C38FDB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Names the different bones in the body.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A80F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1BA6500C" w14:textId="77777777" w:rsidR="00456FE7" w:rsidRDefault="00000000">
            <w:pPr>
              <w:ind w:left="0" w:right="42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Spells he names of </w:t>
            </w:r>
          </w:p>
          <w:p w14:paraId="565994EE" w14:textId="77777777" w:rsidR="00456FE7" w:rsidRDefault="00000000">
            <w:pPr>
              <w:ind w:left="540" w:right="84"/>
            </w:pPr>
            <w:r>
              <w:rPr>
                <w:b w:val="0"/>
                <w:sz w:val="20"/>
                <w:u w:val="none"/>
              </w:rPr>
              <w:t xml:space="preserve">different bones in the body.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34D9F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AB59A77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3F38891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0CB0B80" w14:textId="77777777" w:rsidR="00456FE7" w:rsidRDefault="00000000">
            <w:pPr>
              <w:spacing w:after="228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8850BD5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323DE8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21C5CA0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51A2477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6F5C7DD" w14:textId="77777777" w:rsidR="00456FE7" w:rsidRDefault="00000000">
            <w:pPr>
              <w:spacing w:after="227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E0152EF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77902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Names of different bones. Long bones </w:t>
            </w:r>
          </w:p>
          <w:p w14:paraId="2C4A27EE" w14:textId="77777777" w:rsidR="00456FE7" w:rsidRDefault="00000000">
            <w:pPr>
              <w:spacing w:after="1" w:line="239" w:lineRule="auto"/>
              <w:ind w:left="247"/>
            </w:pPr>
            <w:r>
              <w:rPr>
                <w:b w:val="0"/>
                <w:sz w:val="20"/>
                <w:u w:val="none"/>
              </w:rPr>
              <w:t xml:space="preserve">Short bones Irregular bones </w:t>
            </w:r>
          </w:p>
          <w:p w14:paraId="33EAA603" w14:textId="77777777" w:rsidR="00456FE7" w:rsidRDefault="00000000">
            <w:pPr>
              <w:ind w:left="1"/>
              <w:jc w:val="center"/>
            </w:pPr>
            <w:r>
              <w:rPr>
                <w:b w:val="0"/>
                <w:sz w:val="20"/>
                <w:u w:val="none"/>
              </w:rPr>
              <w:t xml:space="preserve">Flat bones </w:t>
            </w:r>
          </w:p>
          <w:p w14:paraId="4BEF7EAE" w14:textId="77777777" w:rsidR="00456FE7" w:rsidRDefault="00000000">
            <w:pPr>
              <w:spacing w:line="239" w:lineRule="auto"/>
              <w:ind w:left="247" w:hanging="247"/>
            </w:pPr>
            <w:r>
              <w:rPr>
                <w:b w:val="0"/>
                <w:sz w:val="20"/>
                <w:u w:val="none"/>
              </w:rPr>
              <w:t xml:space="preserve">Examples of; Long bones </w:t>
            </w:r>
          </w:p>
          <w:p w14:paraId="3DDBBEE4" w14:textId="77777777" w:rsidR="00456FE7" w:rsidRDefault="00000000">
            <w:pPr>
              <w:spacing w:line="239" w:lineRule="auto"/>
              <w:ind w:left="247"/>
            </w:pPr>
            <w:r>
              <w:rPr>
                <w:b w:val="0"/>
                <w:sz w:val="20"/>
                <w:u w:val="none"/>
              </w:rPr>
              <w:t xml:space="preserve">Short bones Irregular bones </w:t>
            </w:r>
          </w:p>
          <w:p w14:paraId="3236F6F6" w14:textId="77777777" w:rsidR="00456FE7" w:rsidRDefault="00000000">
            <w:pPr>
              <w:ind w:left="1"/>
              <w:jc w:val="center"/>
            </w:pPr>
            <w:r>
              <w:rPr>
                <w:b w:val="0"/>
                <w:sz w:val="20"/>
                <w:u w:val="none"/>
              </w:rPr>
              <w:t xml:space="preserve">Flat bones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15CF" w14:textId="77777777" w:rsidR="00456FE7" w:rsidRDefault="00000000">
            <w:pPr>
              <w:ind w:left="108" w:right="250"/>
            </w:pPr>
            <w:r>
              <w:rPr>
                <w:b w:val="0"/>
                <w:sz w:val="20"/>
                <w:u w:val="none"/>
              </w:rPr>
              <w:t xml:space="preserve">- Naming the bones - Spelling the words.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2E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3D20A39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831A643" w14:textId="77777777" w:rsidR="00456FE7" w:rsidRDefault="00000000">
            <w:pPr>
              <w:ind w:left="108" w:right="304"/>
            </w:pPr>
            <w:r>
              <w:rPr>
                <w:b w:val="0"/>
                <w:sz w:val="20"/>
                <w:u w:val="none"/>
              </w:rPr>
              <w:t xml:space="preserve">Illustration Text bks.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53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6D496C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4A859E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98DF36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5C03D6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B00FAC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FA17405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79C1278F" w14:textId="77777777">
        <w:trPr>
          <w:trHeight w:val="25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D85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F6E5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63B7" w14:textId="77777777" w:rsidR="00456FE7" w:rsidRDefault="00000000">
            <w:pPr>
              <w:spacing w:after="253"/>
              <w:ind w:left="231"/>
            </w:pPr>
            <w:r>
              <w:rPr>
                <w:u w:val="none"/>
              </w:rPr>
              <w:t xml:space="preserve">Human </w:t>
            </w:r>
          </w:p>
          <w:p w14:paraId="1DB049FC" w14:textId="77777777" w:rsidR="00456FE7" w:rsidRDefault="00000000">
            <w:pPr>
              <w:spacing w:after="253"/>
              <w:ind w:left="3"/>
              <w:jc w:val="center"/>
            </w:pPr>
            <w:r>
              <w:rPr>
                <w:u w:val="none"/>
              </w:rPr>
              <w:t xml:space="preserve">Body </w:t>
            </w:r>
          </w:p>
          <w:p w14:paraId="0F130E9C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692423C7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2A7D7079" w14:textId="77777777" w:rsidR="00456FE7" w:rsidRDefault="00000000">
            <w:pPr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08A01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Joints 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B1D1C" w14:textId="77777777" w:rsidR="00456FE7" w:rsidRDefault="00456FE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F5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04AAAB24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Lists types of joints. </w:t>
            </w:r>
          </w:p>
          <w:p w14:paraId="227438D4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examples of each type of joints. </w:t>
            </w:r>
          </w:p>
          <w:p w14:paraId="5FB4F20F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uses of joints.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0982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77F494D1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down the name of joints.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E18E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B0E1CE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77697D1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BAAE99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1312F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What are joints Types of </w:t>
            </w:r>
            <w:proofErr w:type="gramStart"/>
            <w:r>
              <w:rPr>
                <w:b w:val="0"/>
                <w:sz w:val="20"/>
                <w:u w:val="none"/>
              </w:rPr>
              <w:t>joints.</w:t>
            </w:r>
            <w:proofErr w:type="gramEnd"/>
            <w:r>
              <w:rPr>
                <w:b w:val="0"/>
                <w:sz w:val="20"/>
                <w:u w:val="none"/>
              </w:rPr>
              <w:t xml:space="preserve"> Examples of each type of joints. </w:t>
            </w:r>
          </w:p>
          <w:p w14:paraId="1258A94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Importance of joints.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E8D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Naming the joints found in the body.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6E2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1D7D7E0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7257B51E" w14:textId="77777777" w:rsidR="00456FE7" w:rsidRDefault="00000000">
            <w:pPr>
              <w:ind w:left="108" w:right="304"/>
            </w:pPr>
            <w:r>
              <w:rPr>
                <w:b w:val="0"/>
                <w:sz w:val="20"/>
                <w:u w:val="none"/>
              </w:rPr>
              <w:t xml:space="preserve">Illustration Text bks.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80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182940C9" w14:textId="77777777" w:rsidR="00456FE7" w:rsidRDefault="00000000">
            <w:pPr>
              <w:spacing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integrated Science Bk.7 </w:t>
            </w:r>
          </w:p>
          <w:p w14:paraId="01A70C2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0890ECE" w14:textId="77777777" w:rsidR="00456FE7" w:rsidRDefault="00000000">
            <w:pPr>
              <w:spacing w:line="239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2509ACE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7F3A3A5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7DD2429" w14:textId="77777777" w:rsidR="00456FE7" w:rsidRDefault="00000000">
            <w:pPr>
              <w:ind w:left="108" w:right="20"/>
            </w:pPr>
            <w:r>
              <w:rPr>
                <w:b w:val="0"/>
                <w:sz w:val="20"/>
                <w:u w:val="none"/>
              </w:rPr>
              <w:lastRenderedPageBreak/>
              <w:t xml:space="preserve">Fountain integrated Sci. BK 7 </w:t>
            </w:r>
          </w:p>
        </w:tc>
      </w:tr>
      <w:tr w:rsidR="00456FE7" w14:paraId="2AEAE283" w14:textId="77777777">
        <w:trPr>
          <w:trHeight w:val="7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A41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EC0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DB67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FDC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Muscles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A4EA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30935E41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Tells what muscles are. </w:t>
            </w:r>
          </w:p>
          <w:p w14:paraId="2093B4C4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the type of muscles.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82D1" w14:textId="77777777" w:rsidR="00456FE7" w:rsidRDefault="00000000">
            <w:pPr>
              <w:spacing w:after="29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25C96DEF" w14:textId="77777777" w:rsidR="00456FE7" w:rsidRDefault="00000000">
            <w:pPr>
              <w:ind w:left="360" w:right="73" w:hanging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muscles work.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B33C7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64E3DD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77E87" w14:textId="77777777" w:rsidR="00456FE7" w:rsidRDefault="00000000">
            <w:pPr>
              <w:ind w:left="0" w:right="120"/>
            </w:pPr>
            <w:r>
              <w:rPr>
                <w:b w:val="0"/>
                <w:sz w:val="20"/>
                <w:u w:val="none"/>
              </w:rPr>
              <w:t xml:space="preserve">The meaning of muscles. Type of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F2EF" w14:textId="77777777" w:rsidR="00456FE7" w:rsidRDefault="00000000">
            <w:pPr>
              <w:numPr>
                <w:ilvl w:val="0"/>
                <w:numId w:val="1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the term muscles. </w:t>
            </w:r>
          </w:p>
          <w:p w14:paraId="024D9844" w14:textId="77777777" w:rsidR="00456FE7" w:rsidRDefault="00000000">
            <w:pPr>
              <w:numPr>
                <w:ilvl w:val="0"/>
                <w:numId w:val="1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Stating the type of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93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board. </w:t>
            </w:r>
          </w:p>
          <w:p w14:paraId="5589A31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13A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455ED7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F84F65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</w:tbl>
    <w:p w14:paraId="100087F2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42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91"/>
        <w:gridCol w:w="506"/>
        <w:gridCol w:w="1125"/>
        <w:gridCol w:w="1572"/>
        <w:gridCol w:w="494"/>
        <w:gridCol w:w="2460"/>
        <w:gridCol w:w="531"/>
        <w:gridCol w:w="1595"/>
        <w:gridCol w:w="1609"/>
        <w:gridCol w:w="1946"/>
        <w:gridCol w:w="1505"/>
        <w:gridCol w:w="1277"/>
      </w:tblGrid>
      <w:tr w:rsidR="00456FE7" w14:paraId="2E9B3C5D" w14:textId="77777777">
        <w:trPr>
          <w:trHeight w:val="11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05E8" w14:textId="77777777" w:rsidR="00456FE7" w:rsidRDefault="00456FE7">
            <w:pPr>
              <w:spacing w:after="160"/>
              <w:ind w:left="0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A1EB" w14:textId="77777777" w:rsidR="00456FE7" w:rsidRDefault="00456FE7">
            <w:pPr>
              <w:spacing w:after="160"/>
              <w:ind w:left="0"/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B254" w14:textId="77777777" w:rsidR="00456FE7" w:rsidRDefault="00000000">
            <w:pPr>
              <w:spacing w:after="253"/>
              <w:ind w:left="76"/>
              <w:jc w:val="center"/>
            </w:pPr>
            <w:r>
              <w:rPr>
                <w:u w:val="none"/>
              </w:rPr>
              <w:t xml:space="preserve"> </w:t>
            </w:r>
          </w:p>
          <w:p w14:paraId="78990107" w14:textId="77777777" w:rsidR="00456FE7" w:rsidRDefault="00000000">
            <w:pPr>
              <w:spacing w:after="253"/>
              <w:ind w:left="231"/>
            </w:pPr>
            <w:r>
              <w:rPr>
                <w:u w:val="none"/>
              </w:rPr>
              <w:t xml:space="preserve">Human </w:t>
            </w:r>
          </w:p>
          <w:p w14:paraId="20C95272" w14:textId="77777777" w:rsidR="00456FE7" w:rsidRDefault="00000000">
            <w:pPr>
              <w:ind w:left="21"/>
              <w:jc w:val="center"/>
            </w:pPr>
            <w:r>
              <w:rPr>
                <w:u w:val="none"/>
              </w:rPr>
              <w:t xml:space="preserve">Body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9E47" w14:textId="77777777" w:rsidR="00456FE7" w:rsidRDefault="00456FE7">
            <w:pPr>
              <w:spacing w:after="160"/>
              <w:ind w:left="0"/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2D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Mentions the importance </w:t>
            </w:r>
            <w:proofErr w:type="gramStart"/>
            <w:r>
              <w:rPr>
                <w:b w:val="0"/>
                <w:sz w:val="20"/>
                <w:u w:val="none"/>
              </w:rPr>
              <w:t>of  muscles</w:t>
            </w:r>
            <w:proofErr w:type="gramEnd"/>
            <w:r>
              <w:rPr>
                <w:b w:val="0"/>
                <w:sz w:val="20"/>
                <w:u w:val="none"/>
              </w:rPr>
              <w:t>.</w:t>
            </w:r>
            <w:r>
              <w:rPr>
                <w:sz w:val="20"/>
                <w:u w:val="non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545" w14:textId="77777777" w:rsidR="00456FE7" w:rsidRDefault="00456FE7">
            <w:pPr>
              <w:spacing w:after="160"/>
              <w:ind w:left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D8F2" w14:textId="77777777" w:rsidR="00456FE7" w:rsidRDefault="00000000">
            <w:pPr>
              <w:spacing w:after="15"/>
              <w:ind w:left="356"/>
            </w:pPr>
            <w:r>
              <w:rPr>
                <w:b w:val="0"/>
                <w:sz w:val="20"/>
                <w:u w:val="none"/>
              </w:rPr>
              <w:t xml:space="preserve">muscles. </w:t>
            </w:r>
          </w:p>
          <w:p w14:paraId="0C14B6E0" w14:textId="77777777" w:rsidR="00456FE7" w:rsidRDefault="00000000">
            <w:pPr>
              <w:numPr>
                <w:ilvl w:val="0"/>
                <w:numId w:val="2"/>
              </w:numPr>
              <w:spacing w:after="34" w:line="239" w:lineRule="auto"/>
              <w:ind w:hanging="265"/>
            </w:pPr>
            <w:r>
              <w:rPr>
                <w:b w:val="0"/>
                <w:sz w:val="20"/>
                <w:u w:val="none"/>
              </w:rPr>
              <w:t xml:space="preserve">Examples of each type. </w:t>
            </w:r>
          </w:p>
          <w:p w14:paraId="11B865A0" w14:textId="77777777" w:rsidR="00456FE7" w:rsidRDefault="00000000">
            <w:pPr>
              <w:numPr>
                <w:ilvl w:val="0"/>
                <w:numId w:val="2"/>
              </w:numPr>
              <w:ind w:hanging="265"/>
            </w:pPr>
            <w:r>
              <w:rPr>
                <w:b w:val="0"/>
                <w:sz w:val="20"/>
                <w:u w:val="none"/>
              </w:rPr>
              <w:t xml:space="preserve">Importance of muscles.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214" w14:textId="77777777" w:rsidR="00456FE7" w:rsidRDefault="00000000">
            <w:pPr>
              <w:spacing w:after="16"/>
              <w:ind w:left="295"/>
            </w:pPr>
            <w:r>
              <w:rPr>
                <w:b w:val="0"/>
                <w:sz w:val="20"/>
                <w:u w:val="none"/>
              </w:rPr>
              <w:t xml:space="preserve">muscles. </w:t>
            </w:r>
          </w:p>
          <w:p w14:paraId="536869FE" w14:textId="77777777" w:rsidR="00456FE7" w:rsidRDefault="00000000">
            <w:pPr>
              <w:ind w:left="296" w:hanging="142"/>
              <w:jc w:val="both"/>
            </w:pPr>
            <w:r>
              <w:rPr>
                <w:b w:val="0"/>
                <w:sz w:val="20"/>
                <w:u w:val="none"/>
              </w:rPr>
              <w:t xml:space="preserve">- Outlining importance of muscles.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15C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953" w14:textId="77777777" w:rsidR="00456FE7" w:rsidRDefault="00000000">
            <w:pPr>
              <w:ind w:left="21"/>
              <w:jc w:val="center"/>
            </w:pPr>
            <w:r>
              <w:rPr>
                <w:b w:val="0"/>
                <w:sz w:val="20"/>
                <w:u w:val="none"/>
              </w:rPr>
              <w:t>-do-</w:t>
            </w:r>
            <w:r>
              <w:rPr>
                <w:b w:val="0"/>
                <w:u w:val="none"/>
              </w:rPr>
              <w:t xml:space="preserve"> </w:t>
            </w:r>
          </w:p>
        </w:tc>
      </w:tr>
      <w:tr w:rsidR="00456FE7" w14:paraId="0DB42E24" w14:textId="77777777">
        <w:trPr>
          <w:trHeight w:val="24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955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D5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  <w:p w14:paraId="5DE67FEF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6EC6E6E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78D8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E95" w14:textId="77777777" w:rsidR="00456FE7" w:rsidRDefault="00000000">
            <w:pPr>
              <w:ind w:left="108" w:right="79"/>
            </w:pPr>
            <w:r>
              <w:rPr>
                <w:u w:val="none"/>
              </w:rPr>
              <w:t xml:space="preserve">Diseases and disorders of the </w:t>
            </w:r>
            <w:r>
              <w:rPr>
                <w:u w:val="none"/>
              </w:rPr>
              <w:tab/>
              <w:t xml:space="preserve">skeletal system. Prevention of muscular and skeletal diseases.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20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2FA389BB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Identifies the disorders and diseases of the system. </w:t>
            </w:r>
          </w:p>
          <w:p w14:paraId="2FE79710" w14:textId="77777777" w:rsidR="00456FE7" w:rsidRDefault="00000000">
            <w:pPr>
              <w:ind w:left="494" w:right="37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the preventive measures of the above diseases.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0944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70BF6857" w14:textId="77777777" w:rsidR="00456FE7" w:rsidRDefault="00000000">
            <w:pPr>
              <w:spacing w:after="48"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Spells the words related to system. </w:t>
            </w:r>
          </w:p>
          <w:p w14:paraId="7A12CE5C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Outlines the ways of preventing the diseases of the system.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89E5" w14:textId="77777777" w:rsidR="00456FE7" w:rsidRDefault="00000000">
            <w:pPr>
              <w:numPr>
                <w:ilvl w:val="0"/>
                <w:numId w:val="3"/>
              </w:numPr>
              <w:ind w:right="37" w:hanging="284"/>
            </w:pPr>
            <w:r>
              <w:rPr>
                <w:b w:val="0"/>
                <w:sz w:val="20"/>
                <w:u w:val="none"/>
              </w:rPr>
              <w:t xml:space="preserve">Diseases and </w:t>
            </w:r>
          </w:p>
          <w:p w14:paraId="574DF460" w14:textId="77777777" w:rsidR="00456FE7" w:rsidRDefault="00000000">
            <w:pPr>
              <w:spacing w:after="35" w:line="239" w:lineRule="auto"/>
              <w:ind w:left="356"/>
            </w:pPr>
            <w:r>
              <w:rPr>
                <w:b w:val="0"/>
                <w:sz w:val="20"/>
                <w:u w:val="none"/>
              </w:rPr>
              <w:t xml:space="preserve">disorders of the system. </w:t>
            </w:r>
          </w:p>
          <w:p w14:paraId="64A4ED13" w14:textId="77777777" w:rsidR="00456FE7" w:rsidRDefault="00000000">
            <w:pPr>
              <w:numPr>
                <w:ilvl w:val="0"/>
                <w:numId w:val="3"/>
              </w:numPr>
              <w:ind w:right="37" w:hanging="284"/>
            </w:pPr>
            <w:r>
              <w:rPr>
                <w:b w:val="0"/>
                <w:sz w:val="20"/>
                <w:u w:val="none"/>
              </w:rPr>
              <w:t xml:space="preserve">Prevention of Muscular and skeletal system.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E8D1" w14:textId="77777777" w:rsidR="00456FE7" w:rsidRDefault="00000000">
            <w:pPr>
              <w:numPr>
                <w:ilvl w:val="0"/>
                <w:numId w:val="4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Outlining of the diseases and disorders. </w:t>
            </w:r>
          </w:p>
          <w:p w14:paraId="641B5784" w14:textId="77777777" w:rsidR="00456FE7" w:rsidRDefault="00000000">
            <w:pPr>
              <w:numPr>
                <w:ilvl w:val="0"/>
                <w:numId w:val="4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Discussing of the preventive measures.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48A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16434F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C5181FB" w14:textId="77777777" w:rsidR="00456FE7" w:rsidRDefault="00000000">
            <w:pPr>
              <w:ind w:left="67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DF4839A" w14:textId="77777777" w:rsidR="00456FE7" w:rsidRDefault="00000000">
            <w:pPr>
              <w:ind w:left="67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8699546" w14:textId="77777777" w:rsidR="00456FE7" w:rsidRDefault="00000000">
            <w:pPr>
              <w:ind w:left="67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590483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3A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339C82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ABFAAF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60EFE8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8467202" w14:textId="77777777" w:rsidR="00456FE7" w:rsidRDefault="00000000">
            <w:pPr>
              <w:spacing w:after="5"/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19073B8" w14:textId="77777777" w:rsidR="00456FE7" w:rsidRDefault="00000000">
            <w:pPr>
              <w:ind w:left="21"/>
              <w:jc w:val="center"/>
            </w:pPr>
            <w:r>
              <w:rPr>
                <w:b w:val="0"/>
                <w:sz w:val="20"/>
                <w:u w:val="none"/>
              </w:rPr>
              <w:t>-do-</w:t>
            </w:r>
            <w:r>
              <w:rPr>
                <w:b w:val="0"/>
                <w:u w:val="none"/>
              </w:rPr>
              <w:t xml:space="preserve"> </w:t>
            </w:r>
          </w:p>
        </w:tc>
      </w:tr>
      <w:tr w:rsidR="00456FE7" w14:paraId="4E4FCF97" w14:textId="77777777">
        <w:trPr>
          <w:trHeight w:val="25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BD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85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  <w:p w14:paraId="3C40C704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1C1FA84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FAF2" w14:textId="77777777" w:rsidR="00456FE7" w:rsidRDefault="00000000">
            <w:pPr>
              <w:ind w:left="76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8E8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Posture and </w:t>
            </w:r>
          </w:p>
          <w:p w14:paraId="41A36F74" w14:textId="77777777" w:rsidR="00456FE7" w:rsidRDefault="00000000">
            <w:pPr>
              <w:spacing w:line="240" w:lineRule="auto"/>
              <w:ind w:left="108"/>
            </w:pPr>
            <w:r>
              <w:rPr>
                <w:u w:val="none"/>
              </w:rPr>
              <w:t xml:space="preserve">it’s importance. </w:t>
            </w:r>
          </w:p>
          <w:p w14:paraId="35F78072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73075DF1" w14:textId="77777777" w:rsidR="00456FE7" w:rsidRDefault="00000000">
            <w:pPr>
              <w:ind w:left="108" w:right="86"/>
              <w:jc w:val="both"/>
            </w:pPr>
            <w:r>
              <w:rPr>
                <w:u w:val="none"/>
              </w:rPr>
              <w:t xml:space="preserve">How to keep the skeletal system healthy.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BE028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68C3573D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8F6B0FA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AF03D4A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C0AE4" w14:textId="77777777" w:rsidR="00456FE7" w:rsidRDefault="00000000">
            <w:pPr>
              <w:ind w:left="-21"/>
            </w:pPr>
            <w:r>
              <w:rPr>
                <w:b w:val="0"/>
                <w:sz w:val="20"/>
                <w:u w:val="none"/>
              </w:rPr>
              <w:t xml:space="preserve">earner,  </w:t>
            </w:r>
          </w:p>
          <w:p w14:paraId="04EA797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Defines the posture. </w:t>
            </w:r>
          </w:p>
          <w:p w14:paraId="32436DC7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 Illustrates and demonstrates the correct body posture. </w:t>
            </w:r>
          </w:p>
          <w:p w14:paraId="5FD73C1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Describes good health habits for the system.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82AAC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9E1CD" w14:textId="77777777" w:rsidR="00456FE7" w:rsidRDefault="00000000">
            <w:pPr>
              <w:ind w:left="-432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67583CBA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Writes guided notes on good health habits.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A1CF" w14:textId="77777777" w:rsidR="00456FE7" w:rsidRDefault="00000000">
            <w:pPr>
              <w:numPr>
                <w:ilvl w:val="0"/>
                <w:numId w:val="5"/>
              </w:numPr>
              <w:spacing w:after="34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The meaning of body posture. </w:t>
            </w:r>
          </w:p>
          <w:p w14:paraId="15324DCE" w14:textId="77777777" w:rsidR="00456FE7" w:rsidRDefault="00000000">
            <w:pPr>
              <w:numPr>
                <w:ilvl w:val="0"/>
                <w:numId w:val="5"/>
              </w:numPr>
              <w:spacing w:after="35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Good and bad body posture. </w:t>
            </w:r>
          </w:p>
          <w:p w14:paraId="45DF95E0" w14:textId="77777777" w:rsidR="00456FE7" w:rsidRDefault="00000000">
            <w:pPr>
              <w:numPr>
                <w:ilvl w:val="0"/>
                <w:numId w:val="5"/>
              </w:numPr>
              <w:spacing w:after="34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Importance of good body posture. </w:t>
            </w:r>
          </w:p>
          <w:p w14:paraId="2D859B80" w14:textId="77777777" w:rsidR="00456FE7" w:rsidRDefault="00000000">
            <w:pPr>
              <w:numPr>
                <w:ilvl w:val="0"/>
                <w:numId w:val="5"/>
              </w:numPr>
              <w:ind w:hanging="248"/>
            </w:pPr>
            <w:r>
              <w:rPr>
                <w:b w:val="0"/>
                <w:sz w:val="20"/>
                <w:u w:val="none"/>
              </w:rPr>
              <w:t xml:space="preserve">How to keep the healthy skeletal system.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5144" w14:textId="77777777" w:rsidR="00456FE7" w:rsidRDefault="00000000">
            <w:pPr>
              <w:ind w:left="295" w:right="50" w:hanging="187"/>
            </w:pPr>
            <w:r>
              <w:rPr>
                <w:b w:val="0"/>
                <w:sz w:val="20"/>
                <w:u w:val="none"/>
              </w:rPr>
              <w:t xml:space="preserve">- Writing guided notes on good health habits.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A0C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5578DA1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  <w:p w14:paraId="185467C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91CE2B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 </w:t>
            </w:r>
          </w:p>
          <w:p w14:paraId="6432D95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DC84AC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bks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7C6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CF9F87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CBD3CF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2D91D8F" w14:textId="77777777" w:rsidR="00456FE7" w:rsidRDefault="00000000">
            <w:pPr>
              <w:ind w:left="21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6E8A1024" w14:textId="77777777">
        <w:trPr>
          <w:trHeight w:val="29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91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FF3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12931C4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30B193B6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277C698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6AE8898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  <w:p w14:paraId="75EFD53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0CD326B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6FC8" w14:textId="77777777" w:rsidR="00456FE7" w:rsidRDefault="00000000">
            <w:pPr>
              <w:ind w:left="76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FB76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ELECTRICITY</w:t>
            </w:r>
            <w:r>
              <w:rPr>
                <w:u w:val="none"/>
              </w:rPr>
              <w:t xml:space="preserve"> </w:t>
            </w:r>
          </w:p>
          <w:p w14:paraId="0957B35D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(Types of electricity)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3EE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The learner  </w:t>
            </w:r>
          </w:p>
          <w:p w14:paraId="0B6B6D55" w14:textId="77777777" w:rsidR="00456FE7" w:rsidRDefault="00000000">
            <w:pPr>
              <w:spacing w:line="239" w:lineRule="auto"/>
              <w:ind w:left="494" w:right="119"/>
            </w:pPr>
            <w:proofErr w:type="spellStart"/>
            <w:r>
              <w:rPr>
                <w:b w:val="0"/>
                <w:sz w:val="20"/>
                <w:u w:val="none"/>
              </w:rPr>
              <w:t>i</w:t>
            </w:r>
            <w:proofErr w:type="spellEnd"/>
            <w:r>
              <w:rPr>
                <w:b w:val="0"/>
                <w:sz w:val="20"/>
                <w:u w:val="none"/>
              </w:rPr>
              <w:t xml:space="preserve">) defines </w:t>
            </w:r>
            <w:proofErr w:type="gramStart"/>
            <w:r>
              <w:rPr>
                <w:b w:val="0"/>
                <w:sz w:val="20"/>
                <w:u w:val="none"/>
              </w:rPr>
              <w:t>electricity  ii</w:t>
            </w:r>
            <w:proofErr w:type="gramEnd"/>
            <w:r>
              <w:rPr>
                <w:b w:val="0"/>
                <w:sz w:val="20"/>
                <w:u w:val="none"/>
              </w:rPr>
              <w:t xml:space="preserve">) identifies sources and types of electricity </w:t>
            </w:r>
          </w:p>
          <w:p w14:paraId="334E0E60" w14:textId="77777777" w:rsidR="00456FE7" w:rsidRDefault="00000000">
            <w:pPr>
              <w:ind w:left="494"/>
            </w:pPr>
            <w:r>
              <w:rPr>
                <w:b w:val="0"/>
                <w:sz w:val="20"/>
                <w:u w:val="none"/>
              </w:rPr>
              <w:t xml:space="preserve">iii)experiments with static electricity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A5111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4CAF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learner: </w:t>
            </w:r>
          </w:p>
          <w:p w14:paraId="24FC7FF7" w14:textId="77777777" w:rsidR="00456FE7" w:rsidRDefault="00000000">
            <w:pPr>
              <w:ind w:left="0"/>
            </w:pPr>
            <w:proofErr w:type="spellStart"/>
            <w:r>
              <w:rPr>
                <w:b w:val="0"/>
                <w:sz w:val="20"/>
                <w:u w:val="none"/>
              </w:rPr>
              <w:t>i</w:t>
            </w:r>
            <w:proofErr w:type="spellEnd"/>
            <w:r>
              <w:rPr>
                <w:b w:val="0"/>
                <w:sz w:val="20"/>
                <w:u w:val="none"/>
              </w:rPr>
              <w:t xml:space="preserve">) Reads words and </w:t>
            </w:r>
          </w:p>
          <w:p w14:paraId="05C5ECB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sentences on </w:t>
            </w:r>
          </w:p>
          <w:p w14:paraId="1516F4FC" w14:textId="77777777" w:rsidR="00456FE7" w:rsidRDefault="00000000">
            <w:pPr>
              <w:ind w:left="0" w:right="122"/>
            </w:pPr>
            <w:r>
              <w:rPr>
                <w:b w:val="0"/>
                <w:sz w:val="20"/>
                <w:u w:val="none"/>
              </w:rPr>
              <w:t xml:space="preserve">electricity ii) Write words, sentences and short stories about electricity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2C7B" w14:textId="77777777" w:rsidR="00456FE7" w:rsidRDefault="00000000">
            <w:pPr>
              <w:spacing w:line="239" w:lineRule="auto"/>
              <w:ind w:left="356" w:right="32" w:hanging="248"/>
            </w:pPr>
            <w:proofErr w:type="spellStart"/>
            <w:r>
              <w:rPr>
                <w:b w:val="0"/>
                <w:sz w:val="20"/>
                <w:u w:val="none"/>
              </w:rPr>
              <w:t>i</w:t>
            </w:r>
            <w:proofErr w:type="spellEnd"/>
            <w:r>
              <w:rPr>
                <w:b w:val="0"/>
                <w:sz w:val="20"/>
                <w:u w:val="none"/>
              </w:rPr>
              <w:t xml:space="preserve">) What electricity is. </w:t>
            </w:r>
          </w:p>
          <w:p w14:paraId="09D448B9" w14:textId="77777777" w:rsidR="00456FE7" w:rsidRDefault="00000000">
            <w:pPr>
              <w:spacing w:after="1" w:line="239" w:lineRule="auto"/>
              <w:ind w:left="356" w:right="4" w:hanging="248"/>
            </w:pPr>
            <w:r>
              <w:rPr>
                <w:b w:val="0"/>
                <w:sz w:val="20"/>
                <w:u w:val="none"/>
              </w:rPr>
              <w:t xml:space="preserve">ii)Types of electricity </w:t>
            </w:r>
          </w:p>
          <w:p w14:paraId="2FF6931C" w14:textId="77777777" w:rsidR="00456FE7" w:rsidRDefault="00000000">
            <w:pPr>
              <w:numPr>
                <w:ilvl w:val="0"/>
                <w:numId w:val="6"/>
              </w:numPr>
              <w:spacing w:line="239" w:lineRule="auto"/>
              <w:ind w:right="34" w:hanging="101"/>
            </w:pPr>
            <w:r>
              <w:rPr>
                <w:b w:val="0"/>
                <w:sz w:val="20"/>
                <w:u w:val="none"/>
              </w:rPr>
              <w:t xml:space="preserve">Current electricity </w:t>
            </w:r>
          </w:p>
          <w:p w14:paraId="217671F7" w14:textId="77777777" w:rsidR="00456FE7" w:rsidRDefault="00000000">
            <w:pPr>
              <w:numPr>
                <w:ilvl w:val="0"/>
                <w:numId w:val="6"/>
              </w:numPr>
              <w:spacing w:after="1" w:line="239" w:lineRule="auto"/>
              <w:ind w:right="34" w:hanging="101"/>
            </w:pPr>
            <w:r>
              <w:rPr>
                <w:b w:val="0"/>
                <w:sz w:val="20"/>
                <w:u w:val="none"/>
              </w:rPr>
              <w:t xml:space="preserve">Static electricity </w:t>
            </w:r>
          </w:p>
          <w:p w14:paraId="57FECD92" w14:textId="77777777" w:rsidR="00456FE7" w:rsidRDefault="00000000">
            <w:pPr>
              <w:spacing w:line="239" w:lineRule="auto"/>
              <w:ind w:left="356" w:hanging="248"/>
            </w:pPr>
            <w:r>
              <w:rPr>
                <w:b w:val="0"/>
                <w:sz w:val="20"/>
                <w:u w:val="none"/>
              </w:rPr>
              <w:t xml:space="preserve">iii) Forms of electricity </w:t>
            </w:r>
          </w:p>
          <w:p w14:paraId="652146C2" w14:textId="77777777" w:rsidR="00456FE7" w:rsidRDefault="00000000">
            <w:pPr>
              <w:ind w:left="356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FD2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- Generating static electricity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A1F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Dry cells, combs, torches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FA1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Mk </w:t>
            </w:r>
          </w:p>
          <w:p w14:paraId="17433161" w14:textId="77777777" w:rsidR="00456FE7" w:rsidRDefault="00000000">
            <w:pPr>
              <w:spacing w:line="240" w:lineRule="auto"/>
              <w:ind w:left="108"/>
            </w:pPr>
            <w:proofErr w:type="spellStart"/>
            <w:r>
              <w:rPr>
                <w:b w:val="0"/>
                <w:u w:val="none"/>
              </w:rPr>
              <w:t>intergrated</w:t>
            </w:r>
            <w:proofErr w:type="spellEnd"/>
            <w:r>
              <w:rPr>
                <w:b w:val="0"/>
                <w:u w:val="none"/>
              </w:rPr>
              <w:t xml:space="preserve"> science bk </w:t>
            </w:r>
          </w:p>
          <w:p w14:paraId="07CA14BB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7 </w:t>
            </w:r>
          </w:p>
        </w:tc>
      </w:tr>
    </w:tbl>
    <w:p w14:paraId="419A167C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706"/>
        <w:gridCol w:w="509"/>
        <w:gridCol w:w="1173"/>
        <w:gridCol w:w="1458"/>
        <w:gridCol w:w="489"/>
        <w:gridCol w:w="2487"/>
        <w:gridCol w:w="535"/>
        <w:gridCol w:w="1609"/>
        <w:gridCol w:w="355"/>
        <w:gridCol w:w="1261"/>
        <w:gridCol w:w="1966"/>
        <w:gridCol w:w="1524"/>
        <w:gridCol w:w="1239"/>
      </w:tblGrid>
      <w:tr w:rsidR="00456FE7" w14:paraId="650F704E" w14:textId="77777777">
        <w:trPr>
          <w:trHeight w:val="46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1F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95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  <w:p w14:paraId="16A3C2A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237001D3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1B02BE1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53443CC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24EA" w14:textId="77777777" w:rsidR="00456FE7" w:rsidRDefault="00000000">
            <w:pPr>
              <w:spacing w:line="479" w:lineRule="auto"/>
              <w:ind w:left="0"/>
              <w:jc w:val="center"/>
            </w:pPr>
            <w:r>
              <w:rPr>
                <w:u w:val="none"/>
              </w:rPr>
              <w:t xml:space="preserve">MATTER AND </w:t>
            </w:r>
          </w:p>
          <w:p w14:paraId="6DDE17CC" w14:textId="77777777" w:rsidR="00456FE7" w:rsidRDefault="00000000">
            <w:pPr>
              <w:ind w:left="149"/>
            </w:pPr>
            <w:r>
              <w:rPr>
                <w:u w:val="none"/>
              </w:rPr>
              <w:t xml:space="preserve">ENERGY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D16F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Sources of electricity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697EB" w14:textId="77777777" w:rsidR="00456FE7" w:rsidRDefault="00456FE7">
            <w:pPr>
              <w:spacing w:after="160"/>
              <w:ind w:left="0"/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EF14E" w14:textId="77777777" w:rsidR="00456FE7" w:rsidRDefault="00000000">
            <w:pPr>
              <w:ind w:left="-360"/>
            </w:pPr>
            <w:r>
              <w:rPr>
                <w:b w:val="0"/>
                <w:sz w:val="20"/>
                <w:u w:val="none"/>
              </w:rPr>
              <w:t xml:space="preserve">The learners: </w:t>
            </w:r>
          </w:p>
          <w:p w14:paraId="513C1C7F" w14:textId="77777777" w:rsidR="00456FE7" w:rsidRDefault="00000000">
            <w:pPr>
              <w:ind w:left="-360" w:right="298"/>
            </w:pPr>
            <w:proofErr w:type="spellStart"/>
            <w:r>
              <w:rPr>
                <w:b w:val="0"/>
                <w:sz w:val="20"/>
                <w:u w:val="none"/>
              </w:rPr>
              <w:t>i</w:t>
            </w:r>
            <w:proofErr w:type="spellEnd"/>
            <w:r>
              <w:rPr>
                <w:b w:val="0"/>
                <w:sz w:val="20"/>
                <w:u w:val="none"/>
              </w:rPr>
              <w:t xml:space="preserve">) Identifies sources of electricity ii) Describes ways different sources produce electricity.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E01FE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F162F" w14:textId="77777777" w:rsidR="00456FE7" w:rsidRDefault="00000000">
            <w:pPr>
              <w:ind w:left="0" w:right="194"/>
            </w:pPr>
            <w:r>
              <w:rPr>
                <w:b w:val="0"/>
                <w:sz w:val="20"/>
                <w:u w:val="none"/>
              </w:rPr>
              <w:t xml:space="preserve">The </w:t>
            </w:r>
            <w:proofErr w:type="gramStart"/>
            <w:r>
              <w:rPr>
                <w:b w:val="0"/>
                <w:sz w:val="20"/>
                <w:u w:val="none"/>
              </w:rPr>
              <w:t>learner;  -</w:t>
            </w:r>
            <w:proofErr w:type="gramEnd"/>
            <w:r>
              <w:rPr>
                <w:b w:val="0"/>
                <w:sz w:val="20"/>
                <w:u w:val="none"/>
              </w:rPr>
              <w:t xml:space="preserve"> Names sources of direct and alternating current electricity.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2E9A8" w14:textId="77777777" w:rsidR="00456FE7" w:rsidRDefault="00000000">
            <w:pPr>
              <w:spacing w:after="648"/>
              <w:ind w:left="108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•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10AB10B" w14:textId="77777777" w:rsidR="00456FE7" w:rsidRDefault="00000000">
            <w:pPr>
              <w:spacing w:after="22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236B2C4" w14:textId="77777777" w:rsidR="00456FE7" w:rsidRDefault="00000000">
            <w:pPr>
              <w:spacing w:after="878"/>
              <w:ind w:left="108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•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774AC6C" w14:textId="77777777" w:rsidR="00456FE7" w:rsidRDefault="00000000">
            <w:pPr>
              <w:spacing w:after="227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2076CF3" w14:textId="77777777" w:rsidR="00456FE7" w:rsidRDefault="00000000">
            <w:pPr>
              <w:spacing w:after="228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1EB7C37" w14:textId="77777777" w:rsidR="00456FE7" w:rsidRDefault="00000000">
            <w:pPr>
              <w:spacing w:after="227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208FB53" w14:textId="77777777" w:rsidR="00456FE7" w:rsidRDefault="00000000">
            <w:pPr>
              <w:spacing w:after="228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D9E56DC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724DB" w14:textId="77777777" w:rsidR="00456FE7" w:rsidRDefault="00000000">
            <w:pPr>
              <w:spacing w:after="15" w:line="239" w:lineRule="auto"/>
              <w:ind w:left="0" w:right="164" w:firstLine="112"/>
            </w:pPr>
            <w:r>
              <w:rPr>
                <w:b w:val="0"/>
                <w:sz w:val="20"/>
                <w:u w:val="none"/>
              </w:rPr>
              <w:t xml:space="preserve">Sources of direct and current electricity Dry cell </w:t>
            </w:r>
          </w:p>
          <w:p w14:paraId="7BCDA937" w14:textId="77777777" w:rsidR="00456FE7" w:rsidRDefault="00000000">
            <w:pPr>
              <w:spacing w:line="239" w:lineRule="auto"/>
              <w:ind w:left="112"/>
            </w:pPr>
            <w:r>
              <w:rPr>
                <w:b w:val="0"/>
                <w:sz w:val="20"/>
                <w:u w:val="none"/>
              </w:rPr>
              <w:t xml:space="preserve">Sources of alternating current electricity </w:t>
            </w:r>
          </w:p>
          <w:p w14:paraId="1BE1A402" w14:textId="77777777" w:rsidR="00456FE7" w:rsidRDefault="00000000">
            <w:pPr>
              <w:spacing w:line="240" w:lineRule="auto"/>
              <w:ind w:left="248" w:right="329" w:hanging="136"/>
            </w:pPr>
            <w:r>
              <w:rPr>
                <w:b w:val="0"/>
                <w:sz w:val="20"/>
                <w:u w:val="none"/>
              </w:rPr>
              <w:t xml:space="preserve">(AC) Hydro </w:t>
            </w:r>
          </w:p>
          <w:p w14:paraId="3A5DB279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electricity </w:t>
            </w:r>
          </w:p>
          <w:p w14:paraId="3794AC51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Thermal </w:t>
            </w:r>
          </w:p>
          <w:p w14:paraId="5DA36987" w14:textId="77777777" w:rsidR="00456FE7" w:rsidRDefault="00000000">
            <w:pPr>
              <w:spacing w:line="239" w:lineRule="auto"/>
              <w:ind w:left="247"/>
            </w:pPr>
            <w:proofErr w:type="spellStart"/>
            <w:r>
              <w:rPr>
                <w:b w:val="0"/>
                <w:sz w:val="20"/>
                <w:u w:val="none"/>
              </w:rPr>
              <w:t>electiricity</w:t>
            </w:r>
            <w:proofErr w:type="spellEnd"/>
            <w:r>
              <w:rPr>
                <w:b w:val="0"/>
                <w:sz w:val="20"/>
                <w:u w:val="none"/>
              </w:rPr>
              <w:t xml:space="preserve"> Solar electricity </w:t>
            </w:r>
          </w:p>
          <w:p w14:paraId="61145288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>Geo-</w:t>
            </w:r>
          </w:p>
          <w:p w14:paraId="63AF1A39" w14:textId="77777777" w:rsidR="00456FE7" w:rsidRDefault="00000000">
            <w:pPr>
              <w:spacing w:line="240" w:lineRule="auto"/>
              <w:ind w:left="247"/>
            </w:pPr>
            <w:r>
              <w:rPr>
                <w:b w:val="0"/>
                <w:sz w:val="20"/>
                <w:u w:val="none"/>
              </w:rPr>
              <w:t xml:space="preserve">thermal Nuclear </w:t>
            </w:r>
          </w:p>
          <w:p w14:paraId="4F8DEF59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electricity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FFBA" w14:textId="77777777" w:rsidR="00456FE7" w:rsidRDefault="00000000">
            <w:pPr>
              <w:ind w:left="295" w:right="40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Assembling an electric circuit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469A" w14:textId="77777777" w:rsidR="00456FE7" w:rsidRDefault="00000000">
            <w:pPr>
              <w:numPr>
                <w:ilvl w:val="0"/>
                <w:numId w:val="7"/>
              </w:numPr>
              <w:spacing w:after="21"/>
              <w:ind w:hanging="360"/>
              <w:jc w:val="center"/>
            </w:pPr>
            <w:r>
              <w:rPr>
                <w:b w:val="0"/>
                <w:sz w:val="20"/>
                <w:u w:val="none"/>
              </w:rPr>
              <w:t xml:space="preserve">Dry cells </w:t>
            </w:r>
          </w:p>
          <w:p w14:paraId="5C9F7F73" w14:textId="77777777" w:rsidR="00456FE7" w:rsidRDefault="00000000">
            <w:pPr>
              <w:numPr>
                <w:ilvl w:val="0"/>
                <w:numId w:val="7"/>
              </w:numPr>
              <w:ind w:hanging="36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Conductin</w:t>
            </w:r>
            <w:proofErr w:type="spellEnd"/>
          </w:p>
          <w:p w14:paraId="6DE94221" w14:textId="77777777" w:rsidR="00456FE7" w:rsidRDefault="00000000">
            <w:pPr>
              <w:spacing w:after="12"/>
              <w:ind w:left="202"/>
              <w:jc w:val="center"/>
            </w:pPr>
            <w:r>
              <w:rPr>
                <w:b w:val="0"/>
                <w:sz w:val="20"/>
                <w:u w:val="none"/>
              </w:rPr>
              <w:t xml:space="preserve">g wires </w:t>
            </w:r>
          </w:p>
          <w:p w14:paraId="289AE6A6" w14:textId="77777777" w:rsidR="00456FE7" w:rsidRDefault="00000000">
            <w:pPr>
              <w:numPr>
                <w:ilvl w:val="0"/>
                <w:numId w:val="7"/>
              </w:numPr>
              <w:ind w:hanging="360"/>
              <w:jc w:val="center"/>
            </w:pPr>
            <w:r>
              <w:rPr>
                <w:b w:val="0"/>
                <w:sz w:val="20"/>
                <w:u w:val="none"/>
              </w:rPr>
              <w:t xml:space="preserve">bulbs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F1E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- do- </w:t>
            </w:r>
          </w:p>
        </w:tc>
      </w:tr>
      <w:tr w:rsidR="00456FE7" w14:paraId="7E301B2E" w14:textId="77777777">
        <w:trPr>
          <w:trHeight w:val="30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B7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E89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  <w:p w14:paraId="4D9C1AA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78B7A094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3798502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6947510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B6B" w14:textId="77777777" w:rsidR="00456FE7" w:rsidRDefault="00000000">
            <w:pPr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9753" w14:textId="77777777" w:rsidR="00456FE7" w:rsidRDefault="00000000">
            <w:pPr>
              <w:ind w:left="108" w:right="103"/>
            </w:pPr>
            <w:r>
              <w:rPr>
                <w:sz w:val="22"/>
                <w:u w:val="none"/>
              </w:rPr>
              <w:t>An electric circuit and symbols used.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323F2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8C6B7C1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A8453D5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19101B9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2FBECE6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C1377" w14:textId="77777777" w:rsidR="00456FE7" w:rsidRDefault="00000000">
            <w:pPr>
              <w:spacing w:after="5" w:line="248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defines an electric </w:t>
            </w:r>
            <w:proofErr w:type="gramStart"/>
            <w:r>
              <w:rPr>
                <w:b w:val="0"/>
                <w:sz w:val="20"/>
                <w:u w:val="none"/>
              </w:rPr>
              <w:t>circuit  Names</w:t>
            </w:r>
            <w:proofErr w:type="gramEnd"/>
            <w:r>
              <w:rPr>
                <w:b w:val="0"/>
                <w:sz w:val="20"/>
                <w:u w:val="none"/>
              </w:rPr>
              <w:t xml:space="preserve"> the parts of a circuit. Outlines the uses of the components of an electric circuit. </w:t>
            </w:r>
          </w:p>
          <w:p w14:paraId="3B4382E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Describes the flow of current. </w:t>
            </w:r>
          </w:p>
          <w:p w14:paraId="28012352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Tells the symbols.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4C6FF" w14:textId="77777777" w:rsidR="00456FE7" w:rsidRDefault="00000000">
            <w:pPr>
              <w:spacing w:after="21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843060C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E4BB2EF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91C33A0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9F52877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E1E91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defines an electric circuit. </w:t>
            </w:r>
          </w:p>
          <w:p w14:paraId="37878980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Names and outlines the uses of the parts of a circuit. </w:t>
            </w:r>
          </w:p>
          <w:p w14:paraId="65B2D1D5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Correctly spells the words related to the circuit. </w:t>
            </w:r>
          </w:p>
          <w:p w14:paraId="1828CC85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Draws an illustration about the flow of current. </w:t>
            </w:r>
          </w:p>
          <w:p w14:paraId="703AD29F" w14:textId="77777777" w:rsidR="00456FE7" w:rsidRDefault="00000000">
            <w:pPr>
              <w:ind w:left="0" w:right="13"/>
            </w:pPr>
            <w:r>
              <w:rPr>
                <w:b w:val="0"/>
                <w:sz w:val="20"/>
                <w:u w:val="none"/>
              </w:rPr>
              <w:t xml:space="preserve">Draws the symbols as used in a circuit.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F0278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3FE6DDE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2C9A0EE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C2FCF02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125660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70BE1" w14:textId="77777777" w:rsidR="00456FE7" w:rsidRDefault="00000000">
            <w:pPr>
              <w:spacing w:line="240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Definition of the circuit. </w:t>
            </w:r>
          </w:p>
          <w:p w14:paraId="091F9693" w14:textId="77777777" w:rsidR="00456FE7" w:rsidRDefault="00000000">
            <w:pPr>
              <w:spacing w:line="239" w:lineRule="auto"/>
              <w:ind w:left="0" w:right="46"/>
            </w:pPr>
            <w:r>
              <w:rPr>
                <w:b w:val="0"/>
                <w:sz w:val="20"/>
                <w:u w:val="none"/>
              </w:rPr>
              <w:t xml:space="preserve">Parts of an electric circuit. Uses of the components of a circuit. </w:t>
            </w:r>
          </w:p>
          <w:p w14:paraId="1BE04518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flow of current in a circuit.  </w:t>
            </w:r>
          </w:p>
          <w:p w14:paraId="05C76C55" w14:textId="77777777" w:rsidR="00456FE7" w:rsidRDefault="00000000">
            <w:pPr>
              <w:ind w:left="0" w:right="10"/>
            </w:pPr>
            <w:r>
              <w:rPr>
                <w:b w:val="0"/>
                <w:sz w:val="20"/>
                <w:u w:val="none"/>
              </w:rPr>
              <w:t xml:space="preserve">The symbols of a circuit.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BEB6" w14:textId="77777777" w:rsidR="00456FE7" w:rsidRDefault="00000000">
            <w:pPr>
              <w:numPr>
                <w:ilvl w:val="0"/>
                <w:numId w:val="8"/>
              </w:numPr>
              <w:spacing w:after="16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the circuit. </w:t>
            </w:r>
          </w:p>
          <w:p w14:paraId="1508310C" w14:textId="77777777" w:rsidR="00456FE7" w:rsidRDefault="00000000">
            <w:pPr>
              <w:numPr>
                <w:ilvl w:val="0"/>
                <w:numId w:val="8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Naming the parts of a circuit. </w:t>
            </w:r>
          </w:p>
          <w:p w14:paraId="764E6688" w14:textId="77777777" w:rsidR="00456FE7" w:rsidRDefault="00000000">
            <w:pPr>
              <w:numPr>
                <w:ilvl w:val="0"/>
                <w:numId w:val="8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Stating uses of a circuit. </w:t>
            </w:r>
          </w:p>
          <w:p w14:paraId="38C0730E" w14:textId="77777777" w:rsidR="00456FE7" w:rsidRDefault="00000000">
            <w:pPr>
              <w:numPr>
                <w:ilvl w:val="0"/>
                <w:numId w:val="8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Spelling the words related to a circuit. </w:t>
            </w:r>
          </w:p>
          <w:p w14:paraId="4A0ABF78" w14:textId="77777777" w:rsidR="00456FE7" w:rsidRDefault="00000000">
            <w:pPr>
              <w:numPr>
                <w:ilvl w:val="0"/>
                <w:numId w:val="8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Drawing the symbols.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4134" w14:textId="77777777" w:rsidR="00456FE7" w:rsidRDefault="00000000">
            <w:pPr>
              <w:spacing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Electric bulbs and wires. </w:t>
            </w:r>
          </w:p>
          <w:p w14:paraId="1CB21CD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80A343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3A82B57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 </w:t>
            </w:r>
          </w:p>
          <w:p w14:paraId="4379789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6132BB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F70C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Mk </w:t>
            </w:r>
          </w:p>
          <w:p w14:paraId="703567B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integrated </w:t>
            </w:r>
          </w:p>
          <w:p w14:paraId="4BD8C7F3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Science </w:t>
            </w:r>
          </w:p>
          <w:p w14:paraId="567B817A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Bk.7 </w:t>
            </w:r>
          </w:p>
          <w:p w14:paraId="5B231B1B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u w:val="none"/>
              </w:rPr>
              <w:t>Comprehe</w:t>
            </w:r>
            <w:proofErr w:type="spellEnd"/>
          </w:p>
          <w:p w14:paraId="6CD3C953" w14:textId="77777777" w:rsidR="00456FE7" w:rsidRDefault="00000000">
            <w:pPr>
              <w:spacing w:after="1" w:line="239" w:lineRule="auto"/>
              <w:ind w:left="108"/>
            </w:pPr>
            <w:proofErr w:type="spellStart"/>
            <w:r>
              <w:rPr>
                <w:b w:val="0"/>
                <w:u w:val="none"/>
              </w:rPr>
              <w:t>nsion</w:t>
            </w:r>
            <w:proofErr w:type="spellEnd"/>
            <w:r>
              <w:rPr>
                <w:b w:val="0"/>
                <w:u w:val="none"/>
              </w:rPr>
              <w:t xml:space="preserve"> Science </w:t>
            </w:r>
          </w:p>
          <w:p w14:paraId="13DF7249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 7 Fountain integrated Sci. BK 7 </w:t>
            </w:r>
          </w:p>
        </w:tc>
      </w:tr>
      <w:tr w:rsidR="00456FE7" w14:paraId="601ADA58" w14:textId="77777777">
        <w:trPr>
          <w:trHeight w:val="14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A8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9F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9D03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0DB2399C" w14:textId="77777777" w:rsidR="00456FE7" w:rsidRDefault="00000000">
            <w:pPr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CE06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Energy changes in a circuit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46012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A466C9B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13686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describes energy changes in a circuit. </w:t>
            </w:r>
          </w:p>
          <w:p w14:paraId="71557FB4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Names the forms of energy in a dry cell and electric bulb.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1121A" w14:textId="77777777" w:rsidR="00456FE7" w:rsidRDefault="00000000">
            <w:pPr>
              <w:spacing w:after="21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1F05712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92F79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explains energy changes. </w:t>
            </w:r>
          </w:p>
          <w:p w14:paraId="5EAEF7F1" w14:textId="77777777" w:rsidR="00456FE7" w:rsidRDefault="00000000">
            <w:pPr>
              <w:spacing w:after="1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Names the forms of energy in dry cells </w:t>
            </w:r>
          </w:p>
          <w:p w14:paraId="796AC139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and electric bulb </w:t>
            </w:r>
          </w:p>
          <w:p w14:paraId="0F839E66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lastRenderedPageBreak/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057B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lastRenderedPageBreak/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2DFB3" w14:textId="77777777" w:rsidR="00456FE7" w:rsidRDefault="00000000">
            <w:pPr>
              <w:ind w:left="0" w:right="73"/>
            </w:pPr>
            <w:r>
              <w:rPr>
                <w:b w:val="0"/>
                <w:sz w:val="20"/>
                <w:u w:val="none"/>
              </w:rPr>
              <w:t xml:space="preserve">Energy changes in a circuit.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C167" w14:textId="77777777" w:rsidR="00456FE7" w:rsidRDefault="00000000">
            <w:pPr>
              <w:numPr>
                <w:ilvl w:val="0"/>
                <w:numId w:val="9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Describing energy changes in a circuit. </w:t>
            </w:r>
          </w:p>
          <w:p w14:paraId="43344B0F" w14:textId="77777777" w:rsidR="00456FE7" w:rsidRDefault="00000000">
            <w:pPr>
              <w:numPr>
                <w:ilvl w:val="0"/>
                <w:numId w:val="9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Naming forms of energy in a bulb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5298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0DD6A63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9471149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66EF5A3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4489" w14:textId="77777777" w:rsidR="00456FE7" w:rsidRDefault="00000000">
            <w:pPr>
              <w:ind w:left="55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029BF8D7" w14:textId="77777777" w:rsidR="00456FE7" w:rsidRDefault="00000000">
            <w:pPr>
              <w:ind w:left="55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34A60502" w14:textId="77777777" w:rsidR="00456FE7" w:rsidRDefault="00000000">
            <w:pPr>
              <w:ind w:left="0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</w:tbl>
    <w:p w14:paraId="013750CB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01"/>
        <w:gridCol w:w="507"/>
        <w:gridCol w:w="1202"/>
        <w:gridCol w:w="1442"/>
        <w:gridCol w:w="488"/>
        <w:gridCol w:w="2474"/>
        <w:gridCol w:w="534"/>
        <w:gridCol w:w="1604"/>
        <w:gridCol w:w="351"/>
        <w:gridCol w:w="1260"/>
        <w:gridCol w:w="1965"/>
        <w:gridCol w:w="1515"/>
        <w:gridCol w:w="1268"/>
      </w:tblGrid>
      <w:tr w:rsidR="00456FE7" w14:paraId="04449F68" w14:textId="77777777">
        <w:trPr>
          <w:trHeight w:val="18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1A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26C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E2E2" w14:textId="77777777" w:rsidR="00456FE7" w:rsidRDefault="00000000">
            <w:pPr>
              <w:spacing w:line="479" w:lineRule="auto"/>
              <w:ind w:left="0"/>
              <w:jc w:val="center"/>
            </w:pPr>
            <w:proofErr w:type="gramStart"/>
            <w:r>
              <w:rPr>
                <w:u w:val="none"/>
              </w:rPr>
              <w:t>MATTER  AND</w:t>
            </w:r>
            <w:proofErr w:type="gramEnd"/>
            <w:r>
              <w:rPr>
                <w:u w:val="none"/>
              </w:rPr>
              <w:t xml:space="preserve">  </w:t>
            </w:r>
          </w:p>
          <w:p w14:paraId="627FC739" w14:textId="77777777" w:rsidR="00456FE7" w:rsidRDefault="00000000">
            <w:pPr>
              <w:ind w:left="149"/>
            </w:pPr>
            <w:r>
              <w:rPr>
                <w:u w:val="none"/>
              </w:rPr>
              <w:t xml:space="preserve">ENERGY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CEB7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Wet cells and dry cells.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929BB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CB2D050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2EE5DB0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CED7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Learner names the primary and </w:t>
            </w:r>
          </w:p>
          <w:p w14:paraId="028002B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secondary cells </w:t>
            </w:r>
          </w:p>
          <w:p w14:paraId="03F42D2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Draw the wet cell. </w:t>
            </w:r>
          </w:p>
          <w:p w14:paraId="4975C7E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Correctly describe the terms like polarization, local action and electrolytes.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2CE5D" w14:textId="77777777" w:rsidR="00456FE7" w:rsidRDefault="00000000">
            <w:pPr>
              <w:spacing w:after="21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3338E18" w14:textId="77777777" w:rsidR="00456FE7" w:rsidRDefault="00000000">
            <w:pPr>
              <w:spacing w:after="675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BDEED10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93716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describes the wet cells. </w:t>
            </w:r>
          </w:p>
          <w:p w14:paraId="68030A47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Discusses the terms electrolyte, local action and polarization. </w:t>
            </w:r>
          </w:p>
          <w:p w14:paraId="57AE23F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Define electrolyte and give examples.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72B06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E2A730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B91F5" w14:textId="77777777" w:rsidR="00456FE7" w:rsidRDefault="00000000">
            <w:pPr>
              <w:ind w:left="0" w:right="66"/>
            </w:pPr>
            <w:r>
              <w:rPr>
                <w:b w:val="0"/>
                <w:sz w:val="20"/>
                <w:u w:val="none"/>
              </w:rPr>
              <w:t xml:space="preserve">Secondary and primary cells. Electricity, electrodes, polarization and local action.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49AF" w14:textId="77777777" w:rsidR="00456FE7" w:rsidRDefault="00000000">
            <w:pPr>
              <w:numPr>
                <w:ilvl w:val="0"/>
                <w:numId w:val="10"/>
              </w:numPr>
              <w:spacing w:after="33" w:line="240" w:lineRule="auto"/>
              <w:ind w:right="178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Describing how dry and wet cells work. </w:t>
            </w:r>
          </w:p>
          <w:p w14:paraId="64F684B5" w14:textId="77777777" w:rsidR="00456FE7" w:rsidRDefault="00000000">
            <w:pPr>
              <w:numPr>
                <w:ilvl w:val="0"/>
                <w:numId w:val="10"/>
              </w:numPr>
              <w:ind w:right="178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Defining electrodes, electrolytes, polarization and local action.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E31" w14:textId="77777777" w:rsidR="00456FE7" w:rsidRDefault="00000000">
            <w:pPr>
              <w:spacing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Chart chalk board illustration. </w:t>
            </w:r>
          </w:p>
          <w:p w14:paraId="28B7B0D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A08A05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books. </w:t>
            </w:r>
          </w:p>
          <w:p w14:paraId="27FC213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E922ABF" w14:textId="77777777" w:rsidR="00456FE7" w:rsidRDefault="00000000">
            <w:pPr>
              <w:ind w:left="85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A1FA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4D18BD53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4923FA42" w14:textId="77777777" w:rsidR="00456FE7" w:rsidRDefault="00000000">
            <w:pPr>
              <w:ind w:left="36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  <w:tr w:rsidR="00456FE7" w14:paraId="29C11878" w14:textId="77777777">
        <w:trPr>
          <w:trHeight w:val="44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FBB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CE3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37CDB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CC15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Parts of a dry cells and their uses.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6F21B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FD2E3A8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8746273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19505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names the parts of a dry cell. </w:t>
            </w:r>
          </w:p>
          <w:p w14:paraId="35EE9FFB" w14:textId="77777777" w:rsidR="00456FE7" w:rsidRDefault="00000000">
            <w:pPr>
              <w:spacing w:after="14" w:line="239" w:lineRule="auto"/>
              <w:ind w:left="0" w:right="27"/>
            </w:pPr>
            <w:r>
              <w:rPr>
                <w:b w:val="0"/>
                <w:sz w:val="20"/>
                <w:u w:val="none"/>
              </w:rPr>
              <w:t xml:space="preserve">States the sues of the parts of the cell. </w:t>
            </w:r>
          </w:p>
          <w:p w14:paraId="1E7C3EB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Calculates the voltage of a dry cell (brand new)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E1B5" w14:textId="77777777" w:rsidR="00456FE7" w:rsidRDefault="00000000">
            <w:pPr>
              <w:spacing w:after="21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80298B3" w14:textId="77777777" w:rsidR="00456FE7" w:rsidRDefault="00000000">
            <w:pPr>
              <w:spacing w:after="21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6A8CA7D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D17D7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names the parts of a dry cell. </w:t>
            </w:r>
          </w:p>
          <w:p w14:paraId="18388BAB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Explains the sue of the parts. </w:t>
            </w:r>
          </w:p>
          <w:p w14:paraId="4C52DCA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Outlines the parts found in the dry cell.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737ED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E59495A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25FDBC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E880E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Parts of a dry cell. </w:t>
            </w:r>
          </w:p>
          <w:p w14:paraId="3B364E1D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uses of the parts of a dry cell. </w:t>
            </w:r>
          </w:p>
          <w:p w14:paraId="2D5F94E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meaning of voltage ad how to calculate voltage of bran new dry cells.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A6F3" w14:textId="77777777" w:rsidR="00456FE7" w:rsidRDefault="00000000">
            <w:pPr>
              <w:numPr>
                <w:ilvl w:val="0"/>
                <w:numId w:val="11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Showing the parts of a dry cell. </w:t>
            </w:r>
          </w:p>
          <w:p w14:paraId="0D1493FE" w14:textId="77777777" w:rsidR="00456FE7" w:rsidRDefault="00000000">
            <w:pPr>
              <w:numPr>
                <w:ilvl w:val="0"/>
                <w:numId w:val="11"/>
              </w:numPr>
              <w:spacing w:after="33" w:line="240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Outlining the uses of the parts of a dry cell. </w:t>
            </w:r>
          </w:p>
          <w:p w14:paraId="697E3756" w14:textId="77777777" w:rsidR="00456FE7" w:rsidRDefault="00000000">
            <w:pPr>
              <w:numPr>
                <w:ilvl w:val="0"/>
                <w:numId w:val="11"/>
              </w:numPr>
              <w:spacing w:after="15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voltage. </w:t>
            </w:r>
          </w:p>
          <w:p w14:paraId="2A1DC3B2" w14:textId="77777777" w:rsidR="00456FE7" w:rsidRDefault="00000000">
            <w:pPr>
              <w:numPr>
                <w:ilvl w:val="0"/>
                <w:numId w:val="11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Calculating voltage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5B41" w14:textId="77777777" w:rsidR="00456FE7" w:rsidRDefault="00000000">
            <w:pPr>
              <w:ind w:left="85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D5EB36A" w14:textId="77777777" w:rsidR="00456FE7" w:rsidRDefault="00000000">
            <w:pPr>
              <w:ind w:left="85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515CB7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710A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Mk </w:t>
            </w:r>
          </w:p>
          <w:p w14:paraId="773F4EF1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integrated </w:t>
            </w:r>
          </w:p>
          <w:p w14:paraId="52C46A3D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Science </w:t>
            </w:r>
          </w:p>
          <w:p w14:paraId="542C8398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Bk.7 </w:t>
            </w:r>
          </w:p>
          <w:p w14:paraId="4AC14B7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7478E79F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5D5AC555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u w:val="none"/>
              </w:rPr>
              <w:t>Comprehe</w:t>
            </w:r>
            <w:proofErr w:type="spellEnd"/>
          </w:p>
          <w:p w14:paraId="7E513068" w14:textId="77777777" w:rsidR="00456FE7" w:rsidRDefault="00000000">
            <w:pPr>
              <w:spacing w:line="240" w:lineRule="auto"/>
              <w:ind w:left="108"/>
            </w:pPr>
            <w:proofErr w:type="spellStart"/>
            <w:r>
              <w:rPr>
                <w:b w:val="0"/>
                <w:u w:val="none"/>
              </w:rPr>
              <w:t>nsion</w:t>
            </w:r>
            <w:proofErr w:type="spellEnd"/>
            <w:r>
              <w:rPr>
                <w:b w:val="0"/>
                <w:u w:val="none"/>
              </w:rPr>
              <w:t xml:space="preserve"> Science </w:t>
            </w:r>
          </w:p>
          <w:p w14:paraId="0BBB0084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 7 </w:t>
            </w:r>
          </w:p>
          <w:p w14:paraId="200F8FD0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100CD976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57FF2E80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73A7CBE6" w14:textId="77777777" w:rsidR="00456FE7" w:rsidRDefault="00000000">
            <w:pPr>
              <w:spacing w:line="240" w:lineRule="auto"/>
              <w:ind w:left="0"/>
              <w:jc w:val="center"/>
            </w:pPr>
            <w:r>
              <w:rPr>
                <w:b w:val="0"/>
                <w:u w:val="none"/>
              </w:rPr>
              <w:t xml:space="preserve">Fountain integrated </w:t>
            </w:r>
          </w:p>
          <w:p w14:paraId="074629E0" w14:textId="77777777" w:rsidR="00456FE7" w:rsidRDefault="00000000">
            <w:pPr>
              <w:ind w:left="36"/>
              <w:jc w:val="center"/>
            </w:pPr>
            <w:r>
              <w:rPr>
                <w:b w:val="0"/>
                <w:u w:val="none"/>
              </w:rPr>
              <w:t xml:space="preserve">Sci. BK 7 </w:t>
            </w:r>
          </w:p>
        </w:tc>
      </w:tr>
      <w:tr w:rsidR="00456FE7" w14:paraId="7A7E7139" w14:textId="77777777">
        <w:trPr>
          <w:trHeight w:val="28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7FD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6467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ADE4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E1F1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t>The bulb and its parts.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1936B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0716AE8" w14:textId="77777777" w:rsidR="00456FE7" w:rsidRDefault="00000000">
            <w:pPr>
              <w:spacing w:after="215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A1F03A6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BC814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Lerner draws and names the parts of an electric bulb. </w:t>
            </w:r>
          </w:p>
          <w:p w14:paraId="549779C3" w14:textId="77777777" w:rsidR="00456FE7" w:rsidRDefault="00000000">
            <w:pPr>
              <w:spacing w:after="13" w:line="239" w:lineRule="auto"/>
              <w:ind w:left="0" w:right="65"/>
            </w:pPr>
            <w:r>
              <w:rPr>
                <w:b w:val="0"/>
                <w:sz w:val="20"/>
                <w:u w:val="none"/>
              </w:rPr>
              <w:t xml:space="preserve">Explains energy ……….in a bulb. </w:t>
            </w:r>
          </w:p>
          <w:p w14:paraId="5227072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States the reason why the bulb may fail to work when the circuit is complete.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A50CA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40A2542" w14:textId="77777777" w:rsidR="00456FE7" w:rsidRDefault="00000000">
            <w:pPr>
              <w:spacing w:after="904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4442094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2B22B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describes the bulb parts after drawing. </w:t>
            </w:r>
          </w:p>
          <w:p w14:paraId="009A04C0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Explains why a new bulb may fail to produce light when the circuit is complete. </w:t>
            </w:r>
          </w:p>
          <w:p w14:paraId="2FB4E728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Correctly spells words related to the bulb. </w:t>
            </w:r>
          </w:p>
          <w:p w14:paraId="4A14C63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52BC6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36D096B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90F3A7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1E274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Parts of an electric bulb. </w:t>
            </w:r>
          </w:p>
          <w:p w14:paraId="12998171" w14:textId="77777777" w:rsidR="00456FE7" w:rsidRDefault="00000000">
            <w:pPr>
              <w:spacing w:line="239" w:lineRule="auto"/>
              <w:ind w:left="0" w:right="38"/>
            </w:pPr>
            <w:r>
              <w:rPr>
                <w:b w:val="0"/>
                <w:sz w:val="20"/>
                <w:u w:val="none"/>
              </w:rPr>
              <w:t xml:space="preserve">Energy changes in a bulb. </w:t>
            </w:r>
          </w:p>
          <w:p w14:paraId="260784EC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Reasons why a </w:t>
            </w:r>
            <w:proofErr w:type="gramStart"/>
            <w:r>
              <w:rPr>
                <w:b w:val="0"/>
                <w:sz w:val="20"/>
                <w:u w:val="none"/>
              </w:rPr>
              <w:t>brand new</w:t>
            </w:r>
            <w:proofErr w:type="gramEnd"/>
            <w:r>
              <w:rPr>
                <w:b w:val="0"/>
                <w:sz w:val="20"/>
                <w:u w:val="none"/>
              </w:rPr>
              <w:t xml:space="preserve"> bulb may fail to give out light when the circuit is complete.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2668" w14:textId="77777777" w:rsidR="00456FE7" w:rsidRDefault="00000000">
            <w:pPr>
              <w:numPr>
                <w:ilvl w:val="0"/>
                <w:numId w:val="12"/>
              </w:numPr>
              <w:spacing w:after="34" w:line="239" w:lineRule="auto"/>
              <w:ind w:right="32" w:hanging="187"/>
            </w:pPr>
            <w:r>
              <w:rPr>
                <w:b w:val="0"/>
                <w:sz w:val="20"/>
                <w:u w:val="none"/>
              </w:rPr>
              <w:t xml:space="preserve">Drawing the parts of a bulb. </w:t>
            </w:r>
          </w:p>
          <w:p w14:paraId="07652100" w14:textId="77777777" w:rsidR="00456FE7" w:rsidRDefault="00000000">
            <w:pPr>
              <w:numPr>
                <w:ilvl w:val="0"/>
                <w:numId w:val="12"/>
              </w:numPr>
              <w:spacing w:after="33" w:line="240" w:lineRule="auto"/>
              <w:ind w:right="32" w:hanging="187"/>
            </w:pPr>
            <w:r>
              <w:rPr>
                <w:b w:val="0"/>
                <w:sz w:val="20"/>
                <w:u w:val="none"/>
              </w:rPr>
              <w:t xml:space="preserve">Explaining energy changes. </w:t>
            </w:r>
          </w:p>
          <w:p w14:paraId="4DAFBFD6" w14:textId="77777777" w:rsidR="00456FE7" w:rsidRDefault="00000000">
            <w:pPr>
              <w:numPr>
                <w:ilvl w:val="0"/>
                <w:numId w:val="12"/>
              </w:numPr>
              <w:spacing w:line="239" w:lineRule="auto"/>
              <w:ind w:right="32" w:hanging="187"/>
            </w:pPr>
            <w:r>
              <w:rPr>
                <w:b w:val="0"/>
                <w:sz w:val="20"/>
                <w:u w:val="none"/>
              </w:rPr>
              <w:t xml:space="preserve">Outlining reasons why the bulb fails to </w:t>
            </w:r>
          </w:p>
          <w:p w14:paraId="6A5F4F7A" w14:textId="77777777" w:rsidR="00456FE7" w:rsidRDefault="00000000">
            <w:pPr>
              <w:ind w:left="295" w:right="21"/>
            </w:pPr>
            <w:r>
              <w:rPr>
                <w:b w:val="0"/>
                <w:sz w:val="20"/>
                <w:u w:val="none"/>
              </w:rPr>
              <w:t xml:space="preserve">produce light when the circuit is complete.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A3F" w14:textId="77777777" w:rsidR="00456FE7" w:rsidRDefault="00000000">
            <w:pPr>
              <w:ind w:left="158" w:right="119" w:hanging="50"/>
            </w:pPr>
            <w:proofErr w:type="gramStart"/>
            <w:r>
              <w:rPr>
                <w:b w:val="0"/>
                <w:sz w:val="20"/>
                <w:u w:val="none"/>
              </w:rPr>
              <w:t>Chart  chalk</w:t>
            </w:r>
            <w:proofErr w:type="gramEnd"/>
            <w:r>
              <w:rPr>
                <w:b w:val="0"/>
                <w:sz w:val="20"/>
                <w:u w:val="none"/>
              </w:rPr>
              <w:t xml:space="preserve"> board Text books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78C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47D0EEF1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356B81C5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785E43D2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535CC6A6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293DB5C8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3F738D94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4F0B2B06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-do- </w:t>
            </w:r>
          </w:p>
        </w:tc>
      </w:tr>
    </w:tbl>
    <w:p w14:paraId="5FCA950F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91"/>
        <w:gridCol w:w="507"/>
        <w:gridCol w:w="1202"/>
        <w:gridCol w:w="1483"/>
        <w:gridCol w:w="485"/>
        <w:gridCol w:w="2474"/>
        <w:gridCol w:w="531"/>
        <w:gridCol w:w="1591"/>
        <w:gridCol w:w="349"/>
        <w:gridCol w:w="1262"/>
        <w:gridCol w:w="1977"/>
        <w:gridCol w:w="1491"/>
        <w:gridCol w:w="1268"/>
      </w:tblGrid>
      <w:tr w:rsidR="00456FE7" w14:paraId="4D60E7EC" w14:textId="77777777">
        <w:trPr>
          <w:trHeight w:val="16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5C4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FD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0DCDBD57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B1A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044A9CA4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3D67EB09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56B09F98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50E77690" w14:textId="77777777" w:rsidR="00456FE7" w:rsidRDefault="00000000">
            <w:pPr>
              <w:spacing w:after="253"/>
              <w:ind w:left="155"/>
            </w:pPr>
            <w:r>
              <w:rPr>
                <w:u w:val="none"/>
              </w:rPr>
              <w:t xml:space="preserve">MATTER  </w:t>
            </w:r>
          </w:p>
          <w:p w14:paraId="5ABC652D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08825AA6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0BDC49FB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1D0ED417" w14:textId="77777777" w:rsidR="00456FE7" w:rsidRDefault="00000000">
            <w:pPr>
              <w:spacing w:after="253"/>
              <w:ind w:left="40"/>
              <w:jc w:val="center"/>
            </w:pPr>
            <w:r>
              <w:rPr>
                <w:u w:val="none"/>
              </w:rPr>
              <w:t xml:space="preserve">AND  </w:t>
            </w:r>
          </w:p>
          <w:p w14:paraId="5CEB28C8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448863DD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3F6BDBA5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t xml:space="preserve"> </w:t>
            </w:r>
          </w:p>
          <w:p w14:paraId="27D611EC" w14:textId="77777777" w:rsidR="00456FE7" w:rsidRDefault="00000000">
            <w:pPr>
              <w:spacing w:after="253"/>
              <w:ind w:left="94"/>
              <w:jc w:val="center"/>
            </w:pPr>
            <w:r>
              <w:rPr>
                <w:u w:val="none"/>
              </w:rPr>
              <w:lastRenderedPageBreak/>
              <w:t xml:space="preserve"> </w:t>
            </w:r>
          </w:p>
          <w:p w14:paraId="5A7A616D" w14:textId="77777777" w:rsidR="00456FE7" w:rsidRDefault="00000000">
            <w:pPr>
              <w:ind w:left="149"/>
            </w:pPr>
            <w:r>
              <w:rPr>
                <w:u w:val="none"/>
              </w:rPr>
              <w:t xml:space="preserve">ENERGY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7282" w14:textId="77777777" w:rsidR="00456FE7" w:rsidRDefault="00000000">
            <w:pPr>
              <w:ind w:left="108"/>
            </w:pPr>
            <w:r>
              <w:rPr>
                <w:sz w:val="22"/>
                <w:u w:val="none"/>
              </w:rPr>
              <w:lastRenderedPageBreak/>
              <w:t>A short circuit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ABE3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7E1F4" w14:textId="77777777" w:rsidR="00456FE7" w:rsidRDefault="00000000">
            <w:pPr>
              <w:ind w:left="0" w:right="37"/>
            </w:pPr>
            <w:r>
              <w:rPr>
                <w:b w:val="0"/>
                <w:sz w:val="20"/>
                <w:u w:val="none"/>
              </w:rPr>
              <w:t xml:space="preserve">Learner explains what a short circuit is and how it is caused and prevented.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43A36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0AA0B19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8A3FD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discusses the meaning of s short circuit. </w:t>
            </w:r>
          </w:p>
          <w:p w14:paraId="7D37D59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Explains the causes and prevention of short circuits.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9A991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7BB040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C957C8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6D236" w14:textId="77777777" w:rsidR="00456FE7" w:rsidRDefault="00000000">
            <w:pPr>
              <w:spacing w:line="240" w:lineRule="auto"/>
              <w:ind w:left="0" w:right="11"/>
            </w:pPr>
            <w:r>
              <w:rPr>
                <w:b w:val="0"/>
                <w:sz w:val="20"/>
                <w:u w:val="none"/>
              </w:rPr>
              <w:t xml:space="preserve">The short circuit. </w:t>
            </w:r>
          </w:p>
          <w:p w14:paraId="554B1791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causes. </w:t>
            </w:r>
          </w:p>
          <w:p w14:paraId="3CD3E72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Prevention.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7B1C" w14:textId="77777777" w:rsidR="00456FE7" w:rsidRDefault="00000000">
            <w:pPr>
              <w:numPr>
                <w:ilvl w:val="0"/>
                <w:numId w:val="13"/>
              </w:numPr>
              <w:spacing w:after="33" w:line="240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the short circuit. </w:t>
            </w:r>
          </w:p>
          <w:p w14:paraId="18BDBBC3" w14:textId="77777777" w:rsidR="00456FE7" w:rsidRDefault="00000000">
            <w:pPr>
              <w:numPr>
                <w:ilvl w:val="0"/>
                <w:numId w:val="13"/>
              </w:numPr>
              <w:spacing w:after="33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Stating causes of a short circuit. </w:t>
            </w:r>
          </w:p>
          <w:p w14:paraId="41D8F278" w14:textId="77777777" w:rsidR="00456FE7" w:rsidRDefault="00000000">
            <w:pPr>
              <w:numPr>
                <w:ilvl w:val="0"/>
                <w:numId w:val="13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Stating the prevention of a short circuit.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BC2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 </w:t>
            </w:r>
          </w:p>
          <w:p w14:paraId="74705CA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Text books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AD7" w14:textId="77777777" w:rsidR="00456FE7" w:rsidRDefault="00456FE7">
            <w:pPr>
              <w:spacing w:after="160"/>
              <w:ind w:left="0"/>
            </w:pPr>
          </w:p>
        </w:tc>
      </w:tr>
      <w:tr w:rsidR="00456FE7" w14:paraId="7A6C4138" w14:textId="77777777">
        <w:trPr>
          <w:trHeight w:val="23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1CF5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9CC6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0337D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143" w14:textId="77777777" w:rsidR="00456FE7" w:rsidRDefault="00000000">
            <w:pPr>
              <w:ind w:left="108" w:right="38"/>
            </w:pPr>
            <w:r>
              <w:rPr>
                <w:sz w:val="22"/>
                <w:u w:val="none"/>
              </w:rPr>
              <w:t>Conductors and insulators.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8951D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1ED30FC" w14:textId="77777777" w:rsidR="00456FE7" w:rsidRDefault="00000000">
            <w:pPr>
              <w:spacing w:after="44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37CF6E9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C190770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73F0F6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93ED9B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2AED3" w14:textId="77777777" w:rsidR="00456FE7" w:rsidRDefault="00000000">
            <w:pPr>
              <w:spacing w:after="10" w:line="244" w:lineRule="auto"/>
              <w:ind w:left="0" w:right="29"/>
            </w:pPr>
            <w:r>
              <w:rPr>
                <w:b w:val="0"/>
                <w:sz w:val="20"/>
                <w:u w:val="none"/>
              </w:rPr>
              <w:t xml:space="preserve">Lerner defines conductors. States the examples of conductors and uses of conductors. </w:t>
            </w:r>
          </w:p>
          <w:p w14:paraId="7269A5B9" w14:textId="77777777" w:rsidR="00456FE7" w:rsidRDefault="00000000">
            <w:pPr>
              <w:spacing w:after="8" w:line="246" w:lineRule="auto"/>
              <w:ind w:left="0" w:right="622"/>
            </w:pPr>
            <w:r>
              <w:rPr>
                <w:b w:val="0"/>
                <w:sz w:val="20"/>
                <w:u w:val="none"/>
              </w:rPr>
              <w:t xml:space="preserve">Defines insulators. States the examples of insulators. </w:t>
            </w:r>
          </w:p>
          <w:p w14:paraId="5A07989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Explains the uses of insulators. Explains the definition of electrolytes and their examples.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52EAB" w14:textId="77777777" w:rsidR="00456FE7" w:rsidRDefault="00000000">
            <w:pPr>
              <w:spacing w:after="905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A8C4C35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47148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gives the meaning and examples of conductors and insulators. </w:t>
            </w:r>
          </w:p>
          <w:p w14:paraId="698AC3C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States the sues of conductors and insulators.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77DA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0B09AA5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2298B7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89180" w14:textId="77777777" w:rsidR="00456FE7" w:rsidRDefault="00000000">
            <w:pPr>
              <w:ind w:left="0" w:right="94"/>
            </w:pPr>
            <w:r>
              <w:rPr>
                <w:b w:val="0"/>
                <w:sz w:val="20"/>
                <w:u w:val="none"/>
              </w:rPr>
              <w:t xml:space="preserve">The conductors and insulators. Examples of conductors and insulators. The uses of conductors and insulators.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AE98" w14:textId="77777777" w:rsidR="00456FE7" w:rsidRDefault="00000000">
            <w:pPr>
              <w:numPr>
                <w:ilvl w:val="0"/>
                <w:numId w:val="14"/>
              </w:numPr>
              <w:spacing w:after="33" w:line="240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conductors and insulators. </w:t>
            </w:r>
          </w:p>
          <w:p w14:paraId="0000E7EC" w14:textId="77777777" w:rsidR="00456FE7" w:rsidRDefault="00000000">
            <w:pPr>
              <w:numPr>
                <w:ilvl w:val="0"/>
                <w:numId w:val="14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Giving examples of conductors and insulators. </w:t>
            </w:r>
          </w:p>
          <w:p w14:paraId="3DCDEF06" w14:textId="77777777" w:rsidR="00456FE7" w:rsidRDefault="00000000">
            <w:pPr>
              <w:numPr>
                <w:ilvl w:val="0"/>
                <w:numId w:val="14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Stating the uses of conductors and insulators.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8C0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9A4B24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E591D2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BC0FBB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585C0C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7413A3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C63BC28" w14:textId="77777777" w:rsidR="00456FE7" w:rsidRDefault="00000000">
            <w:pPr>
              <w:ind w:left="108"/>
              <w:jc w:val="both"/>
            </w:pPr>
            <w:r>
              <w:rPr>
                <w:b w:val="0"/>
                <w:sz w:val="20"/>
                <w:u w:val="none"/>
              </w:rPr>
              <w:t xml:space="preserve">Chalk board charts text books.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264" w14:textId="77777777" w:rsidR="00456FE7" w:rsidRDefault="00456FE7">
            <w:pPr>
              <w:spacing w:after="160"/>
              <w:ind w:left="0"/>
            </w:pPr>
          </w:p>
        </w:tc>
      </w:tr>
      <w:tr w:rsidR="00456FE7" w14:paraId="66C39F87" w14:textId="77777777">
        <w:trPr>
          <w:trHeight w:val="13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F8B5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8D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33091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154D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electric torch.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CF0A8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F09340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F1D9F9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08D1F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draws and names the parts of a torch. </w:t>
            </w:r>
          </w:p>
          <w:p w14:paraId="14B29E54" w14:textId="77777777" w:rsidR="00456FE7" w:rsidRDefault="00000000">
            <w:pPr>
              <w:ind w:left="0" w:right="64"/>
            </w:pPr>
            <w:r>
              <w:rPr>
                <w:b w:val="0"/>
                <w:sz w:val="20"/>
                <w:u w:val="none"/>
              </w:rPr>
              <w:t xml:space="preserve">Explains the uses of some parts. Explains why a torch fails to work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0BB9B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6DA00E7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15E5B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names the parts of a torch and its uses. </w:t>
            </w:r>
          </w:p>
          <w:p w14:paraId="066DAAFE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Outlines why a torch may fail to work.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59543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07BEDA6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D58EFF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BB253" w14:textId="77777777" w:rsidR="00456FE7" w:rsidRDefault="00000000">
            <w:pPr>
              <w:spacing w:line="239" w:lineRule="auto"/>
              <w:ind w:left="0" w:right="377"/>
            </w:pPr>
            <w:r>
              <w:rPr>
                <w:b w:val="0"/>
                <w:sz w:val="20"/>
                <w:u w:val="none"/>
              </w:rPr>
              <w:t xml:space="preserve">The electric torch. Parts of a torch. </w:t>
            </w:r>
          </w:p>
          <w:p w14:paraId="7DF4E5D4" w14:textId="77777777" w:rsidR="00456FE7" w:rsidRDefault="00000000">
            <w:pPr>
              <w:ind w:left="0" w:right="12"/>
            </w:pPr>
            <w:r>
              <w:rPr>
                <w:b w:val="0"/>
                <w:sz w:val="20"/>
                <w:u w:val="none"/>
              </w:rPr>
              <w:t xml:space="preserve">Why a torch fails to work.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E164" w14:textId="77777777" w:rsidR="00456FE7" w:rsidRDefault="00000000">
            <w:pPr>
              <w:numPr>
                <w:ilvl w:val="0"/>
                <w:numId w:val="15"/>
              </w:numPr>
              <w:spacing w:after="33" w:line="240" w:lineRule="auto"/>
              <w:ind w:right="27" w:hanging="187"/>
            </w:pPr>
            <w:r>
              <w:rPr>
                <w:b w:val="0"/>
                <w:sz w:val="20"/>
                <w:u w:val="none"/>
              </w:rPr>
              <w:t xml:space="preserve">Drawing the parts of a torch. </w:t>
            </w:r>
          </w:p>
          <w:p w14:paraId="29D0780B" w14:textId="77777777" w:rsidR="00456FE7" w:rsidRDefault="00000000">
            <w:pPr>
              <w:numPr>
                <w:ilvl w:val="0"/>
                <w:numId w:val="15"/>
              </w:numPr>
              <w:ind w:right="27" w:hanging="187"/>
            </w:pPr>
            <w:r>
              <w:rPr>
                <w:b w:val="0"/>
                <w:sz w:val="20"/>
                <w:u w:val="none"/>
              </w:rPr>
              <w:t xml:space="preserve">Stating the uses of the parts of the torch.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191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BC21C3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0C14A0A" w14:textId="77777777" w:rsidR="00456FE7" w:rsidRDefault="00000000">
            <w:pPr>
              <w:ind w:left="108"/>
              <w:jc w:val="both"/>
            </w:pPr>
            <w:r>
              <w:rPr>
                <w:b w:val="0"/>
                <w:sz w:val="20"/>
                <w:u w:val="none"/>
              </w:rPr>
              <w:t xml:space="preserve">Chalk board charts text books.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363A" w14:textId="77777777" w:rsidR="00456FE7" w:rsidRDefault="00000000">
            <w:pPr>
              <w:ind w:left="91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51272BAE" w14:textId="77777777" w:rsidR="00456FE7" w:rsidRDefault="00000000">
            <w:pPr>
              <w:ind w:left="36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  <w:tr w:rsidR="00456FE7" w14:paraId="52CF0211" w14:textId="77777777">
        <w:trPr>
          <w:trHeight w:val="14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FEC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A7A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194A7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7C1F" w14:textId="77777777" w:rsidR="00456FE7" w:rsidRDefault="00000000">
            <w:pPr>
              <w:tabs>
                <w:tab w:val="center" w:pos="376"/>
                <w:tab w:val="center" w:pos="1183"/>
              </w:tabs>
              <w:spacing w:after="261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Plugs </w:t>
            </w:r>
            <w:r>
              <w:rPr>
                <w:u w:val="none"/>
              </w:rPr>
              <w:tab/>
              <w:t xml:space="preserve">and </w:t>
            </w:r>
          </w:p>
          <w:p w14:paraId="0F36869C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sockets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6C961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FF860FE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DF531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Learner draws and names the parts of a plug or socket. </w:t>
            </w:r>
          </w:p>
          <w:p w14:paraId="0AA4620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Explains the sues of red, blue or green wires.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03D97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457AE69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AC2D7" w14:textId="77777777" w:rsidR="00456FE7" w:rsidRDefault="00000000">
            <w:pPr>
              <w:spacing w:after="15" w:line="239" w:lineRule="auto"/>
              <w:ind w:left="0" w:right="40"/>
            </w:pPr>
            <w:r>
              <w:rPr>
                <w:b w:val="0"/>
                <w:sz w:val="20"/>
                <w:u w:val="none"/>
              </w:rPr>
              <w:t xml:space="preserve">Learner drawing and naming the parts of a plug. </w:t>
            </w:r>
          </w:p>
          <w:p w14:paraId="47A1A3F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Explaining the sues of different colour of wires in a plug.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D4B1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1D5DEC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4D0986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3FAB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plug. </w:t>
            </w:r>
          </w:p>
          <w:p w14:paraId="29662103" w14:textId="77777777" w:rsidR="00456FE7" w:rsidRDefault="00000000">
            <w:pPr>
              <w:ind w:left="0" w:right="47"/>
            </w:pPr>
            <w:r>
              <w:rPr>
                <w:b w:val="0"/>
                <w:sz w:val="20"/>
                <w:u w:val="none"/>
              </w:rPr>
              <w:t xml:space="preserve">The socket. The uses of some coloured wires.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475" w14:textId="77777777" w:rsidR="00456FE7" w:rsidRDefault="00000000">
            <w:pPr>
              <w:numPr>
                <w:ilvl w:val="0"/>
                <w:numId w:val="16"/>
              </w:numPr>
              <w:spacing w:after="16"/>
              <w:ind w:hanging="187"/>
            </w:pPr>
            <w:r>
              <w:rPr>
                <w:b w:val="0"/>
                <w:sz w:val="20"/>
                <w:u w:val="none"/>
              </w:rPr>
              <w:t xml:space="preserve">Drawing the plug. </w:t>
            </w:r>
          </w:p>
          <w:p w14:paraId="6E082A92" w14:textId="77777777" w:rsidR="00456FE7" w:rsidRDefault="00000000">
            <w:pPr>
              <w:numPr>
                <w:ilvl w:val="0"/>
                <w:numId w:val="16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Stating the uses of some coloured wires.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1CB9" w14:textId="77777777" w:rsidR="00456FE7" w:rsidRDefault="00456FE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BE72" w14:textId="77777777" w:rsidR="00456FE7" w:rsidRDefault="00456FE7">
            <w:pPr>
              <w:spacing w:after="160"/>
              <w:ind w:left="0"/>
            </w:pPr>
          </w:p>
        </w:tc>
      </w:tr>
      <w:tr w:rsidR="00456FE7" w14:paraId="6940A072" w14:textId="77777777">
        <w:trPr>
          <w:trHeight w:val="24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1A2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537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  <w:p w14:paraId="085F608C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4E078BD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128D6F2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601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C97" w14:textId="77777777" w:rsidR="00456FE7" w:rsidRDefault="00000000">
            <w:pPr>
              <w:ind w:left="108" w:right="69"/>
              <w:jc w:val="both"/>
            </w:pPr>
            <w:r>
              <w:rPr>
                <w:u w:val="none"/>
              </w:rPr>
              <w:t xml:space="preserve">Production of electricity in Uganda.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859BC" w14:textId="77777777" w:rsidR="00456FE7" w:rsidRDefault="00000000">
            <w:pPr>
              <w:spacing w:after="215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62742B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7098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Learner explains the appliances which produce electricity. Discusses how the electricity is produced and measured.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619FF" w14:textId="77777777" w:rsidR="00456FE7" w:rsidRDefault="00000000">
            <w:pPr>
              <w:spacing w:after="675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2D0392F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E88F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learner explains </w:t>
            </w:r>
          </w:p>
          <w:p w14:paraId="7949D4E7" w14:textId="77777777" w:rsidR="00456FE7" w:rsidRDefault="00000000">
            <w:pPr>
              <w:spacing w:line="244" w:lineRule="auto"/>
              <w:ind w:left="0" w:right="2"/>
            </w:pPr>
            <w:r>
              <w:rPr>
                <w:b w:val="0"/>
                <w:sz w:val="20"/>
                <w:u w:val="none"/>
              </w:rPr>
              <w:t xml:space="preserve">the electrical appliances commonly used. States how </w:t>
            </w:r>
          </w:p>
          <w:p w14:paraId="2079AC5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electricity is measured.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43F6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791DB37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193A3D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8009D2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90622" w14:textId="77777777" w:rsidR="00456FE7" w:rsidRDefault="00000000">
            <w:pPr>
              <w:spacing w:after="1" w:line="239" w:lineRule="auto"/>
              <w:ind w:left="0" w:right="66"/>
            </w:pPr>
            <w:r>
              <w:rPr>
                <w:b w:val="0"/>
                <w:sz w:val="20"/>
                <w:u w:val="none"/>
              </w:rPr>
              <w:t xml:space="preserve">The motors. The generators. </w:t>
            </w:r>
          </w:p>
          <w:p w14:paraId="4B8D059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dynamos </w:t>
            </w:r>
            <w:proofErr w:type="gramStart"/>
            <w:r>
              <w:rPr>
                <w:b w:val="0"/>
                <w:sz w:val="20"/>
                <w:u w:val="none"/>
              </w:rPr>
              <w:t>The</w:t>
            </w:r>
            <w:proofErr w:type="gramEnd"/>
            <w:r>
              <w:rPr>
                <w:b w:val="0"/>
                <w:sz w:val="20"/>
                <w:u w:val="none"/>
              </w:rPr>
              <w:t xml:space="preserve"> transformers.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5761" w14:textId="77777777" w:rsidR="00456FE7" w:rsidRDefault="00000000">
            <w:pPr>
              <w:ind w:left="295" w:right="578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Stating energy changes in the mentioned appliances.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292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2A4ECB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C1A657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BB2CA5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50A269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37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Mk </w:t>
            </w:r>
          </w:p>
          <w:p w14:paraId="6CF836D2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integrated </w:t>
            </w:r>
          </w:p>
          <w:p w14:paraId="095C1825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Science </w:t>
            </w:r>
          </w:p>
          <w:p w14:paraId="2D16FA3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Bk.7 </w:t>
            </w:r>
          </w:p>
          <w:p w14:paraId="6589E15A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75971D92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41566F1D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u w:val="none"/>
              </w:rPr>
              <w:t>Comprehe</w:t>
            </w:r>
            <w:proofErr w:type="spellEnd"/>
          </w:p>
          <w:p w14:paraId="2BF175CA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u w:val="none"/>
              </w:rPr>
              <w:t>nsion</w:t>
            </w:r>
            <w:proofErr w:type="spellEnd"/>
            <w:r>
              <w:rPr>
                <w:b w:val="0"/>
                <w:u w:val="none"/>
              </w:rPr>
              <w:t xml:space="preserve"> Science </w:t>
            </w:r>
          </w:p>
        </w:tc>
      </w:tr>
    </w:tbl>
    <w:p w14:paraId="6F581BFD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01"/>
        <w:gridCol w:w="508"/>
        <w:gridCol w:w="1184"/>
        <w:gridCol w:w="1462"/>
        <w:gridCol w:w="488"/>
        <w:gridCol w:w="2476"/>
        <w:gridCol w:w="630"/>
        <w:gridCol w:w="1607"/>
        <w:gridCol w:w="351"/>
        <w:gridCol w:w="1257"/>
        <w:gridCol w:w="1966"/>
        <w:gridCol w:w="1503"/>
        <w:gridCol w:w="1178"/>
      </w:tblGrid>
      <w:tr w:rsidR="00456FE7" w14:paraId="31426402" w14:textId="77777777">
        <w:trPr>
          <w:trHeight w:val="19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C4D" w14:textId="77777777" w:rsidR="00456FE7" w:rsidRDefault="00456FE7">
            <w:pPr>
              <w:spacing w:after="160"/>
              <w:ind w:left="0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D553" w14:textId="77777777" w:rsidR="00456FE7" w:rsidRDefault="00456FE7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9258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EE7D" w14:textId="77777777" w:rsidR="00456FE7" w:rsidRDefault="00456FE7">
            <w:pPr>
              <w:spacing w:after="160"/>
              <w:ind w:left="0"/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3E47" w14:textId="77777777" w:rsidR="00456FE7" w:rsidRDefault="00456FE7">
            <w:pPr>
              <w:spacing w:after="160"/>
              <w:ind w:left="0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FDB" w14:textId="77777777" w:rsidR="00456FE7" w:rsidRDefault="00456FE7">
            <w:pPr>
              <w:spacing w:after="160"/>
              <w:ind w:left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751AB" w14:textId="77777777" w:rsidR="00456FE7" w:rsidRDefault="00456FE7">
            <w:pPr>
              <w:spacing w:after="160"/>
              <w:ind w:left="0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4CDF0" w14:textId="77777777" w:rsidR="00456FE7" w:rsidRDefault="00456FE7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283C" w14:textId="77777777" w:rsidR="00456FE7" w:rsidRDefault="00456FE7">
            <w:pPr>
              <w:spacing w:after="160"/>
              <w:ind w:left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5A8B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4AAE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 7 </w:t>
            </w:r>
          </w:p>
          <w:p w14:paraId="51B8DA4A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3B9B23FF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49C0C2AE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02F96D46" w14:textId="77777777" w:rsidR="00456FE7" w:rsidRDefault="00000000">
            <w:pPr>
              <w:spacing w:line="240" w:lineRule="auto"/>
              <w:ind w:left="0"/>
              <w:jc w:val="center"/>
            </w:pPr>
            <w:r>
              <w:rPr>
                <w:b w:val="0"/>
                <w:u w:val="none"/>
              </w:rPr>
              <w:t xml:space="preserve">Fountain integrated </w:t>
            </w:r>
          </w:p>
          <w:p w14:paraId="35E1C4A9" w14:textId="77777777" w:rsidR="00456FE7" w:rsidRDefault="00000000">
            <w:pPr>
              <w:ind w:left="18"/>
              <w:jc w:val="center"/>
            </w:pPr>
            <w:r>
              <w:rPr>
                <w:b w:val="0"/>
                <w:u w:val="none"/>
              </w:rPr>
              <w:t xml:space="preserve">Sci. BK 7 </w:t>
            </w:r>
          </w:p>
        </w:tc>
      </w:tr>
      <w:tr w:rsidR="00456FE7" w14:paraId="3957C1A5" w14:textId="77777777">
        <w:trPr>
          <w:trHeight w:val="36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7EA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F73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  <w:p w14:paraId="555C95B5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5BE82395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73A9FB5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5B1D491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18FB" w14:textId="77777777" w:rsidR="00456FE7" w:rsidRDefault="00000000">
            <w:pPr>
              <w:spacing w:after="253"/>
              <w:ind w:left="76"/>
              <w:jc w:val="center"/>
            </w:pPr>
            <w:r>
              <w:rPr>
                <w:u w:val="none"/>
              </w:rPr>
              <w:t xml:space="preserve"> </w:t>
            </w:r>
          </w:p>
          <w:p w14:paraId="05ED00F2" w14:textId="77777777" w:rsidR="00456FE7" w:rsidRDefault="00000000">
            <w:pPr>
              <w:spacing w:after="253"/>
              <w:ind w:left="76"/>
              <w:jc w:val="center"/>
            </w:pPr>
            <w:r>
              <w:rPr>
                <w:u w:val="none"/>
              </w:rPr>
              <w:t xml:space="preserve"> </w:t>
            </w:r>
          </w:p>
          <w:p w14:paraId="7049FA62" w14:textId="77777777" w:rsidR="00456FE7" w:rsidRDefault="00000000">
            <w:pPr>
              <w:spacing w:after="253"/>
              <w:ind w:left="155"/>
            </w:pPr>
            <w:r>
              <w:rPr>
                <w:u w:val="none"/>
              </w:rPr>
              <w:t xml:space="preserve">MATTER  </w:t>
            </w:r>
          </w:p>
          <w:p w14:paraId="611783D3" w14:textId="77777777" w:rsidR="00456FE7" w:rsidRDefault="00000000">
            <w:pPr>
              <w:spacing w:after="253"/>
              <w:ind w:left="22"/>
              <w:jc w:val="center"/>
            </w:pPr>
            <w:r>
              <w:rPr>
                <w:u w:val="none"/>
              </w:rPr>
              <w:t xml:space="preserve">AND  </w:t>
            </w:r>
          </w:p>
          <w:p w14:paraId="5E292A2A" w14:textId="77777777" w:rsidR="00456FE7" w:rsidRDefault="00000000">
            <w:pPr>
              <w:spacing w:after="253"/>
              <w:ind w:left="76"/>
              <w:jc w:val="center"/>
            </w:pPr>
            <w:r>
              <w:rPr>
                <w:u w:val="none"/>
              </w:rPr>
              <w:t xml:space="preserve"> </w:t>
            </w:r>
          </w:p>
          <w:p w14:paraId="6C437867" w14:textId="77777777" w:rsidR="00456FE7" w:rsidRDefault="00000000">
            <w:pPr>
              <w:ind w:left="149"/>
            </w:pPr>
            <w:r>
              <w:rPr>
                <w:u w:val="none"/>
              </w:rPr>
              <w:t xml:space="preserve">ENERGY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DE0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Magnetism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E8153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B8405E0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2E2291B" w14:textId="77777777" w:rsidR="00456FE7" w:rsidRDefault="00000000">
            <w:pPr>
              <w:spacing w:after="215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94FDCA1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FF4F1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defines the term magnetism. </w:t>
            </w:r>
          </w:p>
          <w:p w14:paraId="1FF47CF9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Explains magnetic and </w:t>
            </w:r>
            <w:proofErr w:type="gramStart"/>
            <w:r>
              <w:rPr>
                <w:b w:val="0"/>
                <w:sz w:val="20"/>
                <w:u w:val="none"/>
              </w:rPr>
              <w:t>non magnetic</w:t>
            </w:r>
            <w:proofErr w:type="gramEnd"/>
            <w:r>
              <w:rPr>
                <w:b w:val="0"/>
                <w:sz w:val="20"/>
                <w:u w:val="none"/>
              </w:rPr>
              <w:t xml:space="preserve"> substances. </w:t>
            </w:r>
          </w:p>
          <w:p w14:paraId="016B118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Gives the examples of magnetic and </w:t>
            </w:r>
            <w:proofErr w:type="gramStart"/>
            <w:r>
              <w:rPr>
                <w:b w:val="0"/>
                <w:sz w:val="20"/>
                <w:u w:val="none"/>
              </w:rPr>
              <w:t>non magnetic</w:t>
            </w:r>
            <w:proofErr w:type="gramEnd"/>
            <w:r>
              <w:rPr>
                <w:b w:val="0"/>
                <w:sz w:val="20"/>
                <w:u w:val="none"/>
              </w:rPr>
              <w:t xml:space="preserve"> substances. Defines and gives examples of alloys.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B72C9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mean</w:t>
            </w:r>
          </w:p>
          <w:p w14:paraId="17BF323C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CF6E307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67032BB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956FBE9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AFA86" w14:textId="77777777" w:rsidR="00456FE7" w:rsidRDefault="00000000">
            <w:pPr>
              <w:spacing w:after="14" w:line="239" w:lineRule="auto"/>
              <w:ind w:left="-22" w:right="6" w:hanging="410"/>
            </w:pPr>
            <w:r>
              <w:rPr>
                <w:b w:val="0"/>
                <w:sz w:val="20"/>
                <w:u w:val="none"/>
              </w:rPr>
              <w:t xml:space="preserve">The learner explains the </w:t>
            </w:r>
            <w:proofErr w:type="spellStart"/>
            <w:r>
              <w:rPr>
                <w:b w:val="0"/>
                <w:sz w:val="20"/>
                <w:u w:val="none"/>
              </w:rPr>
              <w:t>ing</w:t>
            </w:r>
            <w:proofErr w:type="spellEnd"/>
            <w:r>
              <w:rPr>
                <w:b w:val="0"/>
                <w:sz w:val="20"/>
                <w:u w:val="none"/>
              </w:rPr>
              <w:t xml:space="preserve"> of; </w:t>
            </w:r>
          </w:p>
          <w:p w14:paraId="3539E19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Magnetism </w:t>
            </w:r>
          </w:p>
          <w:p w14:paraId="088F26F6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Magnet </w:t>
            </w:r>
          </w:p>
          <w:p w14:paraId="76D65014" w14:textId="77777777" w:rsidR="00456FE7" w:rsidRDefault="00000000">
            <w:pPr>
              <w:ind w:left="0" w:right="48"/>
            </w:pPr>
            <w:r>
              <w:rPr>
                <w:b w:val="0"/>
                <w:sz w:val="20"/>
                <w:u w:val="none"/>
              </w:rPr>
              <w:t xml:space="preserve">Magnet materials. Non – magnetic materials </w:t>
            </w:r>
            <w:proofErr w:type="gramStart"/>
            <w:r>
              <w:rPr>
                <w:b w:val="0"/>
                <w:sz w:val="20"/>
                <w:u w:val="none"/>
              </w:rPr>
              <w:t>outlines</w:t>
            </w:r>
            <w:proofErr w:type="gramEnd"/>
            <w:r>
              <w:rPr>
                <w:b w:val="0"/>
                <w:sz w:val="20"/>
                <w:u w:val="none"/>
              </w:rPr>
              <w:t xml:space="preserve"> the examples of magnetic and nonmagnetic substances.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B0F9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723001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4C6FDBE" w14:textId="77777777" w:rsidR="00456FE7" w:rsidRDefault="00000000">
            <w:pPr>
              <w:spacing w:after="456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101533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3369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Magnetism. Magnet. Magnetic substances and their examples. Non-magnetic substances and their examples.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C448" w14:textId="77777777" w:rsidR="00456FE7" w:rsidRDefault="00000000">
            <w:pPr>
              <w:numPr>
                <w:ilvl w:val="0"/>
                <w:numId w:val="17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Defining the terms </w:t>
            </w:r>
          </w:p>
          <w:p w14:paraId="4A20CE41" w14:textId="77777777" w:rsidR="00456FE7" w:rsidRDefault="00000000">
            <w:pPr>
              <w:spacing w:after="33" w:line="240" w:lineRule="auto"/>
              <w:ind w:left="295" w:right="4"/>
            </w:pPr>
            <w:proofErr w:type="gramStart"/>
            <w:r>
              <w:rPr>
                <w:b w:val="0"/>
                <w:sz w:val="20"/>
                <w:u w:val="none"/>
              </w:rPr>
              <w:t>i.e.</w:t>
            </w:r>
            <w:proofErr w:type="gramEnd"/>
            <w:r>
              <w:rPr>
                <w:b w:val="0"/>
                <w:sz w:val="20"/>
                <w:u w:val="none"/>
              </w:rPr>
              <w:t xml:space="preserve"> magnetism magnet </w:t>
            </w:r>
          </w:p>
          <w:p w14:paraId="6795741E" w14:textId="77777777" w:rsidR="00456FE7" w:rsidRDefault="00000000">
            <w:pPr>
              <w:numPr>
                <w:ilvl w:val="0"/>
                <w:numId w:val="17"/>
              </w:numPr>
              <w:spacing w:after="14"/>
              <w:ind w:hanging="187"/>
            </w:pPr>
            <w:r>
              <w:rPr>
                <w:b w:val="0"/>
                <w:sz w:val="20"/>
                <w:u w:val="none"/>
              </w:rPr>
              <w:t xml:space="preserve">Magnetic materials </w:t>
            </w:r>
          </w:p>
          <w:p w14:paraId="6B94A14D" w14:textId="77777777" w:rsidR="00456FE7" w:rsidRDefault="00000000">
            <w:pPr>
              <w:numPr>
                <w:ilvl w:val="0"/>
                <w:numId w:val="17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Non-magnetic materials. </w:t>
            </w:r>
          </w:p>
          <w:p w14:paraId="3FFCF139" w14:textId="77777777" w:rsidR="00456FE7" w:rsidRDefault="00000000">
            <w:pPr>
              <w:numPr>
                <w:ilvl w:val="0"/>
                <w:numId w:val="17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Giving the examples of magnetic and </w:t>
            </w:r>
            <w:proofErr w:type="gramStart"/>
            <w:r>
              <w:rPr>
                <w:b w:val="0"/>
                <w:sz w:val="20"/>
                <w:u w:val="none"/>
              </w:rPr>
              <w:t>non magnetic</w:t>
            </w:r>
            <w:proofErr w:type="gramEnd"/>
            <w:r>
              <w:rPr>
                <w:b w:val="0"/>
                <w:sz w:val="20"/>
                <w:u w:val="none"/>
              </w:rPr>
              <w:t xml:space="preserve"> substances.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E10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6CCF5F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 </w:t>
            </w:r>
          </w:p>
          <w:p w14:paraId="60058FD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06C66B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ADC0D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9CAE43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7A13CF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FAB96C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4C551F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charts  </w:t>
            </w:r>
          </w:p>
          <w:p w14:paraId="20E5AD7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63BC3E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DD77EC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F27C74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413C11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4E4275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FC6EC9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books.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DDA2" w14:textId="77777777" w:rsidR="00456FE7" w:rsidRDefault="00000000">
            <w:pPr>
              <w:ind w:left="73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77967C32" w14:textId="77777777" w:rsidR="00456FE7" w:rsidRDefault="00000000">
            <w:pPr>
              <w:ind w:left="73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63277D2D" w14:textId="77777777" w:rsidR="00456FE7" w:rsidRDefault="00000000">
            <w:pPr>
              <w:ind w:left="73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7CFA20A7" w14:textId="77777777" w:rsidR="00456FE7" w:rsidRDefault="00000000">
            <w:pPr>
              <w:ind w:left="73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22C3A9CB" w14:textId="77777777" w:rsidR="00456FE7" w:rsidRDefault="00000000">
            <w:pPr>
              <w:ind w:left="73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4755A5CA" w14:textId="77777777" w:rsidR="00456FE7" w:rsidRDefault="00000000">
            <w:pPr>
              <w:ind w:left="73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3BC61671" w14:textId="77777777" w:rsidR="00456FE7" w:rsidRDefault="00000000">
            <w:pPr>
              <w:ind w:left="18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  <w:tr w:rsidR="00456FE7" w14:paraId="3235EC78" w14:textId="77777777">
        <w:trPr>
          <w:trHeight w:val="3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B38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158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3F544FE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208B66E2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1EF6A486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771279E6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8DD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6F2" w14:textId="77777777" w:rsidR="00456FE7" w:rsidRDefault="00000000">
            <w:pPr>
              <w:spacing w:after="253"/>
              <w:ind w:left="108"/>
            </w:pPr>
            <w:r>
              <w:rPr>
                <w:u w:val="none"/>
              </w:rPr>
              <w:t xml:space="preserve">Properties of </w:t>
            </w:r>
          </w:p>
          <w:p w14:paraId="73DB88BF" w14:textId="77777777" w:rsidR="00456FE7" w:rsidRDefault="00000000">
            <w:pPr>
              <w:spacing w:after="274"/>
              <w:ind w:left="108"/>
            </w:pPr>
            <w:r>
              <w:rPr>
                <w:u w:val="none"/>
              </w:rPr>
              <w:t xml:space="preserve">Magnets and </w:t>
            </w:r>
          </w:p>
          <w:p w14:paraId="481A0AE3" w14:textId="77777777" w:rsidR="00456FE7" w:rsidRDefault="00000000">
            <w:pPr>
              <w:tabs>
                <w:tab w:val="center" w:pos="392"/>
                <w:tab w:val="center" w:pos="1264"/>
              </w:tabs>
              <w:spacing w:after="261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proofErr w:type="spellStart"/>
            <w:r>
              <w:rPr>
                <w:u w:val="none"/>
              </w:rPr>
              <w:t>Tyeps</w:t>
            </w:r>
            <w:proofErr w:type="spellEnd"/>
            <w:r>
              <w:rPr>
                <w:u w:val="none"/>
              </w:rPr>
              <w:t xml:space="preserve"> </w:t>
            </w:r>
            <w:r>
              <w:rPr>
                <w:u w:val="none"/>
              </w:rPr>
              <w:tab/>
              <w:t xml:space="preserve">of </w:t>
            </w:r>
          </w:p>
          <w:p w14:paraId="2A2077EA" w14:textId="77777777" w:rsidR="00456FE7" w:rsidRDefault="00000000">
            <w:pPr>
              <w:spacing w:line="497" w:lineRule="auto"/>
              <w:ind w:left="108"/>
            </w:pPr>
            <w:r>
              <w:rPr>
                <w:u w:val="none"/>
              </w:rPr>
              <w:t xml:space="preserve">magnets (Natural </w:t>
            </w:r>
            <w:r>
              <w:rPr>
                <w:u w:val="none"/>
              </w:rPr>
              <w:tab/>
              <w:t xml:space="preserve">&amp; </w:t>
            </w:r>
          </w:p>
          <w:p w14:paraId="3AA5107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artificial)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8C5C" w14:textId="77777777" w:rsidR="00456FE7" w:rsidRDefault="00000000">
            <w:pPr>
              <w:spacing w:after="47"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outlines the properties of magnets  </w:t>
            </w:r>
          </w:p>
          <w:p w14:paraId="03F3966B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Illustrates the properties of magnets. </w:t>
            </w:r>
          </w:p>
          <w:p w14:paraId="32DE370D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examples of a natural and artificial magnets.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BFB3" w14:textId="77777777" w:rsidR="00456FE7" w:rsidRDefault="00000000">
            <w:pPr>
              <w:spacing w:after="47"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states the properties of magnets. </w:t>
            </w:r>
          </w:p>
          <w:p w14:paraId="28B0DE91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</w:t>
            </w:r>
          </w:p>
          <w:p w14:paraId="24571E6B" w14:textId="77777777" w:rsidR="00456FE7" w:rsidRDefault="00000000">
            <w:pPr>
              <w:spacing w:after="48" w:line="240" w:lineRule="auto"/>
              <w:ind w:left="540"/>
            </w:pPr>
            <w:r>
              <w:rPr>
                <w:b w:val="0"/>
                <w:sz w:val="20"/>
                <w:u w:val="none"/>
              </w:rPr>
              <w:t xml:space="preserve">properties of magnets. </w:t>
            </w:r>
          </w:p>
          <w:p w14:paraId="3D36BC1F" w14:textId="77777777" w:rsidR="00456FE7" w:rsidRDefault="00000000">
            <w:pPr>
              <w:spacing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the earth works as a natural magnet. </w:t>
            </w:r>
          </w:p>
          <w:p w14:paraId="77DBD58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79B042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0FAB52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D04EF2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157EF1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57CB84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CB62AA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E03C2" w14:textId="77777777" w:rsidR="00456FE7" w:rsidRDefault="00000000">
            <w:pPr>
              <w:spacing w:after="229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A32F5D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DA360" w14:textId="77777777" w:rsidR="00456FE7" w:rsidRDefault="00000000">
            <w:pPr>
              <w:spacing w:line="239" w:lineRule="auto"/>
              <w:ind w:left="0" w:right="76"/>
            </w:pPr>
            <w:r>
              <w:rPr>
                <w:b w:val="0"/>
                <w:sz w:val="20"/>
                <w:u w:val="none"/>
              </w:rPr>
              <w:t xml:space="preserve">Properties of magnets. Types of magnets </w:t>
            </w:r>
          </w:p>
          <w:p w14:paraId="3641802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>(</w:t>
            </w:r>
            <w:proofErr w:type="gramStart"/>
            <w:r>
              <w:rPr>
                <w:b w:val="0"/>
                <w:sz w:val="20"/>
                <w:u w:val="none"/>
              </w:rPr>
              <w:t>natural</w:t>
            </w:r>
            <w:proofErr w:type="gramEnd"/>
            <w:r>
              <w:rPr>
                <w:b w:val="0"/>
                <w:sz w:val="20"/>
                <w:u w:val="none"/>
              </w:rPr>
              <w:t xml:space="preserve"> and </w:t>
            </w:r>
          </w:p>
          <w:p w14:paraId="09DE2FB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artificial)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2C69" w14:textId="77777777" w:rsidR="00456FE7" w:rsidRDefault="00000000">
            <w:pPr>
              <w:numPr>
                <w:ilvl w:val="0"/>
                <w:numId w:val="18"/>
              </w:numPr>
              <w:spacing w:after="33" w:line="240" w:lineRule="auto"/>
              <w:ind w:right="322" w:hanging="187"/>
            </w:pPr>
            <w:r>
              <w:rPr>
                <w:b w:val="0"/>
                <w:sz w:val="20"/>
                <w:u w:val="none"/>
              </w:rPr>
              <w:t xml:space="preserve">Illustration the properties of magnets  </w:t>
            </w:r>
          </w:p>
          <w:p w14:paraId="1F2C77D6" w14:textId="77777777" w:rsidR="00456FE7" w:rsidRDefault="00000000">
            <w:pPr>
              <w:numPr>
                <w:ilvl w:val="0"/>
                <w:numId w:val="18"/>
              </w:numPr>
              <w:ind w:right="322" w:hanging="187"/>
            </w:pPr>
            <w:r>
              <w:rPr>
                <w:b w:val="0"/>
                <w:sz w:val="20"/>
                <w:u w:val="none"/>
              </w:rPr>
              <w:t xml:space="preserve">Giving examples of </w:t>
            </w:r>
          </w:p>
          <w:p w14:paraId="07FE0F5B" w14:textId="77777777" w:rsidR="00456FE7" w:rsidRDefault="00000000">
            <w:pPr>
              <w:ind w:left="295"/>
            </w:pPr>
            <w:r>
              <w:rPr>
                <w:b w:val="0"/>
                <w:sz w:val="20"/>
                <w:u w:val="none"/>
              </w:rPr>
              <w:t xml:space="preserve">natural and artificial magnets.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DBE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7C39EC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bks </w:t>
            </w:r>
          </w:p>
          <w:p w14:paraId="56AE45A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76B2F4F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A6C13F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CEA" w14:textId="77777777" w:rsidR="00456FE7" w:rsidRDefault="00456FE7">
            <w:pPr>
              <w:spacing w:after="160"/>
              <w:ind w:left="0"/>
            </w:pPr>
          </w:p>
        </w:tc>
      </w:tr>
    </w:tbl>
    <w:p w14:paraId="59BD7ACE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40"/>
        <w:gridCol w:w="494"/>
        <w:gridCol w:w="1219"/>
        <w:gridCol w:w="1572"/>
        <w:gridCol w:w="2859"/>
        <w:gridCol w:w="547"/>
        <w:gridCol w:w="1613"/>
        <w:gridCol w:w="333"/>
        <w:gridCol w:w="1395"/>
        <w:gridCol w:w="1941"/>
        <w:gridCol w:w="1459"/>
        <w:gridCol w:w="1239"/>
      </w:tblGrid>
      <w:tr w:rsidR="00456FE7" w14:paraId="5D715ED2" w14:textId="77777777">
        <w:trPr>
          <w:trHeight w:val="21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80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50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2D88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1E2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Permanent and temporary magnets.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2F05" w14:textId="77777777" w:rsidR="00456FE7" w:rsidRDefault="00000000">
            <w:pPr>
              <w:spacing w:after="47"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defines permanent and temporary magnets.  </w:t>
            </w:r>
          </w:p>
          <w:p w14:paraId="45B0BD70" w14:textId="77777777" w:rsidR="00456FE7" w:rsidRDefault="00000000">
            <w:pPr>
              <w:spacing w:after="48" w:line="241" w:lineRule="auto"/>
              <w:ind w:left="494" w:right="65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examples of temporary and permanent magnets. </w:t>
            </w:r>
          </w:p>
          <w:p w14:paraId="28605DBC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Illustrates and defines magnetic lines and force.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CC4B" w14:textId="77777777" w:rsidR="00456FE7" w:rsidRDefault="00000000">
            <w:pPr>
              <w:spacing w:after="49"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correctly explains the meaning of permanent and temporary magnets.  </w:t>
            </w:r>
          </w:p>
          <w:p w14:paraId="4AC2084D" w14:textId="77777777" w:rsidR="00456FE7" w:rsidRDefault="00000000">
            <w:pPr>
              <w:spacing w:after="48"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examples of permanent and temporary magnets. </w:t>
            </w:r>
          </w:p>
          <w:p w14:paraId="10C54E83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lines of magnetic force.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1B793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BCC874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6D7E0B" w14:textId="77777777" w:rsidR="00456FE7" w:rsidRDefault="00000000">
            <w:pPr>
              <w:ind w:left="0" w:right="138"/>
            </w:pPr>
            <w:r>
              <w:rPr>
                <w:b w:val="0"/>
                <w:sz w:val="20"/>
                <w:u w:val="none"/>
              </w:rPr>
              <w:t xml:space="preserve">Permanent and temporary magnets. The magnetic field.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0CAB" w14:textId="77777777" w:rsidR="00456FE7" w:rsidRDefault="00000000">
            <w:pPr>
              <w:numPr>
                <w:ilvl w:val="0"/>
                <w:numId w:val="19"/>
              </w:numPr>
              <w:spacing w:after="16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the terms. </w:t>
            </w:r>
          </w:p>
          <w:p w14:paraId="3BB7B717" w14:textId="77777777" w:rsidR="00456FE7" w:rsidRDefault="00000000">
            <w:pPr>
              <w:numPr>
                <w:ilvl w:val="0"/>
                <w:numId w:val="19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Giving examples of permanent and temporary magnets. </w:t>
            </w:r>
          </w:p>
          <w:p w14:paraId="11F7D0D2" w14:textId="77777777" w:rsidR="00456FE7" w:rsidRDefault="00000000">
            <w:pPr>
              <w:numPr>
                <w:ilvl w:val="0"/>
                <w:numId w:val="19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Drawing the magnetic lines of force.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CC3F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836C" w14:textId="77777777" w:rsidR="00456FE7" w:rsidRDefault="00000000">
            <w:pPr>
              <w:ind w:left="55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6BE8ADDC" w14:textId="77777777" w:rsidR="00456FE7" w:rsidRDefault="00000000">
            <w:pPr>
              <w:ind w:left="55"/>
              <w:jc w:val="center"/>
            </w:pPr>
            <w:r>
              <w:rPr>
                <w:b w:val="0"/>
                <w:u w:val="none"/>
              </w:rPr>
              <w:t xml:space="preserve"> </w:t>
            </w:r>
          </w:p>
          <w:p w14:paraId="5862B2C7" w14:textId="77777777" w:rsidR="00456FE7" w:rsidRDefault="00000000">
            <w:pPr>
              <w:ind w:left="0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  <w:tr w:rsidR="00456FE7" w14:paraId="5A05601B" w14:textId="77777777">
        <w:trPr>
          <w:trHeight w:val="46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905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42E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  <w:p w14:paraId="4948D1C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09A4E543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15FBFBA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7EF1237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1747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05A" w14:textId="77777777" w:rsidR="00456FE7" w:rsidRDefault="00000000">
            <w:pPr>
              <w:spacing w:after="274"/>
              <w:ind w:left="108"/>
            </w:pPr>
            <w:proofErr w:type="spellStart"/>
            <w:r>
              <w:rPr>
                <w:u w:val="none"/>
              </w:rPr>
              <w:t>Magnetizatio</w:t>
            </w:r>
            <w:proofErr w:type="spellEnd"/>
          </w:p>
          <w:p w14:paraId="38283A6D" w14:textId="77777777" w:rsidR="00456FE7" w:rsidRDefault="00000000">
            <w:pPr>
              <w:tabs>
                <w:tab w:val="center" w:pos="168"/>
                <w:tab w:val="center" w:pos="1183"/>
              </w:tabs>
              <w:spacing w:after="261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n </w:t>
            </w:r>
            <w:r>
              <w:rPr>
                <w:u w:val="none"/>
              </w:rPr>
              <w:tab/>
              <w:t xml:space="preserve">and </w:t>
            </w:r>
          </w:p>
          <w:p w14:paraId="7A5639A4" w14:textId="77777777" w:rsidR="00456FE7" w:rsidRDefault="00000000">
            <w:pPr>
              <w:spacing w:after="253"/>
              <w:ind w:left="108"/>
            </w:pPr>
            <w:proofErr w:type="spellStart"/>
            <w:r>
              <w:rPr>
                <w:u w:val="none"/>
              </w:rPr>
              <w:t>demagnetiza</w:t>
            </w:r>
            <w:proofErr w:type="spellEnd"/>
          </w:p>
          <w:p w14:paraId="58EE44CF" w14:textId="77777777" w:rsidR="00456FE7" w:rsidRDefault="00000000">
            <w:pPr>
              <w:ind w:left="108"/>
            </w:pPr>
            <w:proofErr w:type="spellStart"/>
            <w:r>
              <w:rPr>
                <w:u w:val="none"/>
              </w:rPr>
              <w:t>tion</w:t>
            </w:r>
            <w:proofErr w:type="spellEnd"/>
            <w:r>
              <w:rPr>
                <w:u w:val="none"/>
              </w:rPr>
              <w:t xml:space="preserve">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9955" w14:textId="77777777" w:rsidR="00456FE7" w:rsidRDefault="00000000">
            <w:pPr>
              <w:spacing w:after="49" w:line="239" w:lineRule="auto"/>
              <w:ind w:left="108" w:right="105"/>
            </w:pPr>
            <w:r>
              <w:rPr>
                <w:b w:val="0"/>
                <w:sz w:val="20"/>
                <w:u w:val="none"/>
              </w:rPr>
              <w:t xml:space="preserve">The learner defines magnetization and demagnetization. </w:t>
            </w:r>
          </w:p>
          <w:p w14:paraId="75512D70" w14:textId="77777777" w:rsidR="00456FE7" w:rsidRDefault="00000000">
            <w:pPr>
              <w:spacing w:after="48" w:line="240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Makes induced and electromagnet. </w:t>
            </w:r>
          </w:p>
          <w:p w14:paraId="4649208B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Outlines how to demagnetize magnets. </w:t>
            </w:r>
          </w:p>
          <w:p w14:paraId="7E723BE6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uses of magnet.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0EABA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and e</w:t>
            </w:r>
          </w:p>
          <w:p w14:paraId="29E9CB4C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928E17A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C803" w14:textId="77777777" w:rsidR="00456FE7" w:rsidRDefault="00000000">
            <w:pPr>
              <w:spacing w:after="14" w:line="239" w:lineRule="auto"/>
              <w:ind w:left="-432"/>
            </w:pPr>
            <w:r>
              <w:rPr>
                <w:b w:val="0"/>
                <w:sz w:val="20"/>
                <w:u w:val="none"/>
              </w:rPr>
              <w:t xml:space="preserve">The learner demonstrates how to make an induced </w:t>
            </w:r>
            <w:proofErr w:type="spellStart"/>
            <w:r>
              <w:rPr>
                <w:b w:val="0"/>
                <w:sz w:val="20"/>
                <w:u w:val="none"/>
              </w:rPr>
              <w:t>lectro</w:t>
            </w:r>
            <w:proofErr w:type="spellEnd"/>
            <w:r>
              <w:rPr>
                <w:b w:val="0"/>
                <w:sz w:val="20"/>
                <w:u w:val="none"/>
              </w:rPr>
              <w:t xml:space="preserve"> magnet.  </w:t>
            </w:r>
          </w:p>
          <w:p w14:paraId="4F2BC187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Describes how to demagnetize magnets. </w:t>
            </w:r>
          </w:p>
          <w:p w14:paraId="5CAC38DA" w14:textId="77777777" w:rsidR="00456FE7" w:rsidRDefault="00000000">
            <w:pPr>
              <w:ind w:left="0" w:right="20"/>
            </w:pPr>
            <w:r>
              <w:rPr>
                <w:b w:val="0"/>
                <w:sz w:val="20"/>
                <w:u w:val="none"/>
              </w:rPr>
              <w:t xml:space="preserve">Discusses the uses of magnets and devices that use magnets.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DDF2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D35F051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95152E1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FE55A87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CCED040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517ED9C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20342A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0D75C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Magnetization Stroking Induction. Electrical. </w:t>
            </w:r>
            <w:proofErr w:type="spellStart"/>
            <w:r>
              <w:rPr>
                <w:b w:val="0"/>
                <w:sz w:val="20"/>
                <w:u w:val="none"/>
              </w:rPr>
              <w:t>Demagnetizatio</w:t>
            </w:r>
            <w:proofErr w:type="spellEnd"/>
          </w:p>
          <w:p w14:paraId="20F2C45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n. </w:t>
            </w:r>
          </w:p>
          <w:p w14:paraId="1C62B78A" w14:textId="77777777" w:rsidR="00456FE7" w:rsidRDefault="00000000">
            <w:pPr>
              <w:ind w:left="0" w:right="47"/>
            </w:pPr>
            <w:r>
              <w:rPr>
                <w:b w:val="0"/>
                <w:sz w:val="20"/>
                <w:u w:val="none"/>
              </w:rPr>
              <w:t xml:space="preserve">Uses of magnets. Devices that use magnets.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E7A0" w14:textId="77777777" w:rsidR="00456FE7" w:rsidRDefault="00000000">
            <w:pPr>
              <w:numPr>
                <w:ilvl w:val="0"/>
                <w:numId w:val="20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magnetization. </w:t>
            </w:r>
          </w:p>
          <w:p w14:paraId="1FEDAB56" w14:textId="77777777" w:rsidR="00456FE7" w:rsidRDefault="00000000">
            <w:pPr>
              <w:numPr>
                <w:ilvl w:val="0"/>
                <w:numId w:val="20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Illustrating methods of magnetization. </w:t>
            </w:r>
          </w:p>
          <w:p w14:paraId="7BD2BD48" w14:textId="77777777" w:rsidR="00456FE7" w:rsidRDefault="00000000">
            <w:pPr>
              <w:numPr>
                <w:ilvl w:val="0"/>
                <w:numId w:val="20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Stating the uses of magnets. </w:t>
            </w:r>
          </w:p>
          <w:p w14:paraId="5EB47874" w14:textId="77777777" w:rsidR="00456FE7" w:rsidRDefault="00000000">
            <w:pPr>
              <w:numPr>
                <w:ilvl w:val="0"/>
                <w:numId w:val="20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Giving examples of devices that use magnets.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D96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Cells  </w:t>
            </w:r>
          </w:p>
          <w:p w14:paraId="13090C8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Wires </w:t>
            </w:r>
          </w:p>
          <w:p w14:paraId="5D33141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0B96061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bks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E30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Mk </w:t>
            </w:r>
          </w:p>
          <w:p w14:paraId="41E259A4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integrated </w:t>
            </w:r>
          </w:p>
          <w:p w14:paraId="2395B6E1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Science </w:t>
            </w:r>
          </w:p>
          <w:p w14:paraId="4195A876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Bk.7 </w:t>
            </w:r>
          </w:p>
          <w:p w14:paraId="256C7EBA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4E46607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7CEF8639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0BFD467A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u w:val="none"/>
              </w:rPr>
              <w:t>Comprehe</w:t>
            </w:r>
            <w:proofErr w:type="spellEnd"/>
          </w:p>
          <w:p w14:paraId="0E855CE9" w14:textId="77777777" w:rsidR="00456FE7" w:rsidRDefault="00000000">
            <w:pPr>
              <w:spacing w:after="1" w:line="239" w:lineRule="auto"/>
              <w:ind w:left="108"/>
            </w:pPr>
            <w:proofErr w:type="spellStart"/>
            <w:r>
              <w:rPr>
                <w:b w:val="0"/>
                <w:u w:val="none"/>
              </w:rPr>
              <w:t>nsion</w:t>
            </w:r>
            <w:proofErr w:type="spellEnd"/>
            <w:r>
              <w:rPr>
                <w:b w:val="0"/>
                <w:u w:val="none"/>
              </w:rPr>
              <w:t xml:space="preserve"> Science </w:t>
            </w:r>
          </w:p>
          <w:p w14:paraId="2D4A1F07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BK 7 </w:t>
            </w:r>
          </w:p>
          <w:p w14:paraId="0F9514DB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654DC9B5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74400EC6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  <w:p w14:paraId="5883C2F4" w14:textId="77777777" w:rsidR="00456FE7" w:rsidRDefault="00000000">
            <w:pPr>
              <w:spacing w:after="1" w:line="239" w:lineRule="auto"/>
              <w:ind w:left="0"/>
              <w:jc w:val="center"/>
            </w:pPr>
            <w:r>
              <w:rPr>
                <w:b w:val="0"/>
                <w:u w:val="none"/>
              </w:rPr>
              <w:t xml:space="preserve">Fountain integrated </w:t>
            </w:r>
          </w:p>
          <w:p w14:paraId="51DB02C0" w14:textId="77777777" w:rsidR="00456FE7" w:rsidRDefault="00000000">
            <w:pPr>
              <w:ind w:left="0"/>
              <w:jc w:val="center"/>
            </w:pPr>
            <w:r>
              <w:rPr>
                <w:b w:val="0"/>
                <w:u w:val="none"/>
              </w:rPr>
              <w:t xml:space="preserve">Sci. BK 7 </w:t>
            </w:r>
          </w:p>
        </w:tc>
      </w:tr>
      <w:tr w:rsidR="00456FE7" w14:paraId="252A7930" w14:textId="77777777">
        <w:trPr>
          <w:trHeight w:val="25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C47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5BE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3530" w14:textId="77777777" w:rsidR="00456FE7" w:rsidRDefault="00000000">
            <w:pPr>
              <w:spacing w:after="253"/>
              <w:ind w:left="115"/>
              <w:jc w:val="both"/>
            </w:pPr>
            <w:r>
              <w:rPr>
                <w:u w:val="none"/>
              </w:rPr>
              <w:t>ENVIRON</w:t>
            </w:r>
          </w:p>
          <w:p w14:paraId="2CC76514" w14:textId="77777777" w:rsidR="00456FE7" w:rsidRDefault="00000000">
            <w:pPr>
              <w:ind w:left="2"/>
              <w:jc w:val="center"/>
            </w:pPr>
            <w:r>
              <w:rPr>
                <w:u w:val="none"/>
              </w:rPr>
              <w:t xml:space="preserve">MENT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6A8" w14:textId="77777777" w:rsidR="00456FE7" w:rsidRDefault="00000000">
            <w:pPr>
              <w:spacing w:after="253"/>
              <w:ind w:left="108"/>
            </w:pPr>
            <w:r>
              <w:rPr>
                <w:u w:val="none"/>
              </w:rPr>
              <w:t xml:space="preserve">Energy </w:t>
            </w:r>
          </w:p>
          <w:p w14:paraId="02A3C56F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Resources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E41A" w14:textId="77777777" w:rsidR="00456FE7" w:rsidRDefault="00000000">
            <w:pPr>
              <w:spacing w:after="47"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explains what the term environment means. </w:t>
            </w:r>
          </w:p>
          <w:p w14:paraId="45109CCD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Outlines the components of environment. </w:t>
            </w:r>
          </w:p>
          <w:p w14:paraId="295C4FC6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energy resources. </w:t>
            </w:r>
          </w:p>
          <w:p w14:paraId="556D169A" w14:textId="77777777" w:rsidR="00456FE7" w:rsidRDefault="00000000">
            <w:pPr>
              <w:spacing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the examples of energy resources. </w:t>
            </w:r>
          </w:p>
          <w:p w14:paraId="5508EA3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DF268" w14:textId="77777777" w:rsidR="00456FE7" w:rsidRDefault="00000000">
            <w:pPr>
              <w:spacing w:after="43"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The l </w:t>
            </w:r>
            <w:proofErr w:type="spellStart"/>
            <w:r>
              <w:rPr>
                <w:b w:val="0"/>
                <w:sz w:val="20"/>
                <w:u w:val="none"/>
              </w:rPr>
              <w:t>envir</w:t>
            </w:r>
            <w:proofErr w:type="spellEnd"/>
          </w:p>
          <w:p w14:paraId="7C1962FC" w14:textId="77777777" w:rsidR="00456FE7" w:rsidRDefault="00000000">
            <w:pPr>
              <w:spacing w:after="67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4F74A44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DE9021F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lastRenderedPageBreak/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33CFE" w14:textId="77777777" w:rsidR="00456FE7" w:rsidRDefault="00000000">
            <w:pPr>
              <w:ind w:left="-67"/>
            </w:pPr>
            <w:r>
              <w:rPr>
                <w:b w:val="0"/>
                <w:sz w:val="20"/>
                <w:u w:val="none"/>
              </w:rPr>
              <w:lastRenderedPageBreak/>
              <w:t xml:space="preserve">earner defines </w:t>
            </w:r>
          </w:p>
          <w:p w14:paraId="3A47E565" w14:textId="77777777" w:rsidR="00456FE7" w:rsidRDefault="00000000">
            <w:pPr>
              <w:spacing w:after="11" w:line="242" w:lineRule="auto"/>
              <w:ind w:left="0" w:right="402" w:hanging="76"/>
            </w:pPr>
            <w:proofErr w:type="spellStart"/>
            <w:r>
              <w:rPr>
                <w:b w:val="0"/>
                <w:sz w:val="20"/>
                <w:u w:val="none"/>
              </w:rPr>
              <w:t>onment</w:t>
            </w:r>
            <w:proofErr w:type="spellEnd"/>
            <w:r>
              <w:rPr>
                <w:b w:val="0"/>
                <w:sz w:val="20"/>
                <w:u w:val="none"/>
              </w:rPr>
              <w:t xml:space="preserve">. States the components that make up environment. </w:t>
            </w:r>
          </w:p>
          <w:p w14:paraId="733816C0" w14:textId="77777777" w:rsidR="00456FE7" w:rsidRDefault="00000000">
            <w:pPr>
              <w:spacing w:after="14" w:line="239" w:lineRule="auto"/>
              <w:ind w:left="0" w:right="56"/>
            </w:pPr>
            <w:r>
              <w:rPr>
                <w:b w:val="0"/>
                <w:sz w:val="20"/>
                <w:u w:val="none"/>
              </w:rPr>
              <w:t xml:space="preserve">Explains what energy resources are. </w:t>
            </w:r>
          </w:p>
          <w:p w14:paraId="49CDB365" w14:textId="77777777" w:rsidR="00456FE7" w:rsidRDefault="00000000">
            <w:pPr>
              <w:ind w:left="0" w:right="85"/>
            </w:pPr>
            <w:r>
              <w:rPr>
                <w:b w:val="0"/>
                <w:sz w:val="20"/>
                <w:u w:val="none"/>
              </w:rPr>
              <w:lastRenderedPageBreak/>
              <w:t xml:space="preserve">Outlines examples of energy resources.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7F60A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lastRenderedPageBreak/>
              <w:t xml:space="preserve">- </w:t>
            </w:r>
          </w:p>
          <w:p w14:paraId="7656E15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0467B" w14:textId="77777777" w:rsidR="00456FE7" w:rsidRDefault="00000000">
            <w:pPr>
              <w:ind w:left="0" w:right="19"/>
            </w:pPr>
            <w:r>
              <w:rPr>
                <w:b w:val="0"/>
                <w:sz w:val="20"/>
                <w:u w:val="none"/>
              </w:rPr>
              <w:t xml:space="preserve">Environment and its components. Energy resources.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E893" w14:textId="77777777" w:rsidR="00456FE7" w:rsidRDefault="00000000">
            <w:pPr>
              <w:numPr>
                <w:ilvl w:val="0"/>
                <w:numId w:val="21"/>
              </w:numPr>
              <w:spacing w:after="34" w:line="239" w:lineRule="auto"/>
              <w:ind w:right="328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Defining energy resources, environment etc. </w:t>
            </w:r>
          </w:p>
          <w:p w14:paraId="5A232E09" w14:textId="77777777" w:rsidR="00456FE7" w:rsidRDefault="00000000">
            <w:pPr>
              <w:numPr>
                <w:ilvl w:val="0"/>
                <w:numId w:val="21"/>
              </w:numPr>
              <w:ind w:right="328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Giving the examples of energy resources.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F8E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DBF2D8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bks </w:t>
            </w:r>
          </w:p>
          <w:p w14:paraId="4A4386C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B96C3E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Sketches.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56B" w14:textId="77777777" w:rsidR="00456FE7" w:rsidRDefault="00000000">
            <w:pPr>
              <w:ind w:left="108"/>
            </w:pPr>
            <w:r>
              <w:rPr>
                <w:b w:val="0"/>
                <w:u w:val="none"/>
              </w:rPr>
              <w:t xml:space="preserve"> </w:t>
            </w:r>
          </w:p>
        </w:tc>
      </w:tr>
    </w:tbl>
    <w:p w14:paraId="6977EC92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4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1"/>
        <w:gridCol w:w="497"/>
        <w:gridCol w:w="1270"/>
        <w:gridCol w:w="1815"/>
        <w:gridCol w:w="2774"/>
        <w:gridCol w:w="2050"/>
        <w:gridCol w:w="1643"/>
        <w:gridCol w:w="1908"/>
        <w:gridCol w:w="1441"/>
        <w:gridCol w:w="1282"/>
      </w:tblGrid>
      <w:tr w:rsidR="00456FE7" w14:paraId="1AFD1F8E" w14:textId="77777777">
        <w:trPr>
          <w:trHeight w:val="24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E7B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EAD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4C19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5DD" w14:textId="77777777" w:rsidR="00456FE7" w:rsidRDefault="00000000">
            <w:pPr>
              <w:tabs>
                <w:tab w:val="center" w:pos="284"/>
                <w:tab w:val="center" w:pos="1156"/>
              </w:tabs>
              <w:spacing w:after="124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Types </w:t>
            </w:r>
            <w:r>
              <w:rPr>
                <w:u w:val="none"/>
              </w:rPr>
              <w:tab/>
              <w:t xml:space="preserve">of </w:t>
            </w:r>
          </w:p>
          <w:p w14:paraId="6ABDE49F" w14:textId="77777777" w:rsidR="00456FE7" w:rsidRDefault="00000000">
            <w:pPr>
              <w:spacing w:line="359" w:lineRule="auto"/>
              <w:ind w:left="0"/>
            </w:pPr>
            <w:r>
              <w:rPr>
                <w:u w:val="none"/>
              </w:rPr>
              <w:t xml:space="preserve">energy </w:t>
            </w:r>
            <w:proofErr w:type="spellStart"/>
            <w:r>
              <w:rPr>
                <w:u w:val="none"/>
              </w:rPr>
              <w:t>resoruces</w:t>
            </w:r>
            <w:proofErr w:type="spellEnd"/>
            <w:r>
              <w:rPr>
                <w:u w:val="none"/>
              </w:rPr>
              <w:t xml:space="preserve">. </w:t>
            </w:r>
          </w:p>
          <w:p w14:paraId="11F892FD" w14:textId="77777777" w:rsidR="00456FE7" w:rsidRDefault="00000000">
            <w:pPr>
              <w:ind w:left="0"/>
            </w:pPr>
            <w:r>
              <w:rPr>
                <w:u w:val="none"/>
              </w:rPr>
              <w:t xml:space="preserve">-renewable </w:t>
            </w:r>
            <w:proofErr w:type="spellStart"/>
            <w:r>
              <w:rPr>
                <w:u w:val="none"/>
              </w:rPr>
              <w:t>Nonrenowable</w:t>
            </w:r>
            <w:proofErr w:type="spellEnd"/>
            <w:r>
              <w:rPr>
                <w:u w:val="none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A49E" w14:textId="77777777" w:rsidR="00456FE7" w:rsidRDefault="00000000">
            <w:pPr>
              <w:spacing w:after="47" w:line="240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explains types of energy resources. </w:t>
            </w:r>
          </w:p>
          <w:p w14:paraId="0D56F76D" w14:textId="77777777" w:rsidR="00456FE7" w:rsidRDefault="00000000">
            <w:pPr>
              <w:spacing w:line="241" w:lineRule="auto"/>
              <w:ind w:left="386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renewable and </w:t>
            </w:r>
            <w:proofErr w:type="gramStart"/>
            <w:r>
              <w:rPr>
                <w:b w:val="0"/>
                <w:sz w:val="20"/>
                <w:u w:val="none"/>
              </w:rPr>
              <w:t>non renewable</w:t>
            </w:r>
            <w:proofErr w:type="gramEnd"/>
            <w:r>
              <w:rPr>
                <w:b w:val="0"/>
                <w:sz w:val="20"/>
                <w:u w:val="none"/>
              </w:rPr>
              <w:t xml:space="preserve"> resources. </w:t>
            </w:r>
          </w:p>
          <w:p w14:paraId="5C5EC2A6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4108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defines renewable and </w:t>
            </w:r>
            <w:proofErr w:type="gramStart"/>
            <w:r>
              <w:rPr>
                <w:b w:val="0"/>
                <w:sz w:val="20"/>
                <w:u w:val="none"/>
              </w:rPr>
              <w:t>non renewable</w:t>
            </w:r>
            <w:proofErr w:type="gramEnd"/>
            <w:r>
              <w:rPr>
                <w:b w:val="0"/>
                <w:sz w:val="20"/>
                <w:u w:val="none"/>
              </w:rPr>
              <w:t xml:space="preserve"> resources.  </w:t>
            </w:r>
          </w:p>
          <w:p w14:paraId="4CF1AADE" w14:textId="77777777" w:rsidR="00456FE7" w:rsidRDefault="00000000">
            <w:pPr>
              <w:ind w:left="432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41E" w14:textId="77777777" w:rsidR="00456FE7" w:rsidRDefault="00000000">
            <w:pPr>
              <w:spacing w:after="32" w:line="240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Types of energy resources. </w:t>
            </w:r>
          </w:p>
          <w:p w14:paraId="00860B34" w14:textId="77777777" w:rsidR="00456FE7" w:rsidRDefault="00000000">
            <w:pPr>
              <w:numPr>
                <w:ilvl w:val="0"/>
                <w:numId w:val="22"/>
              </w:numPr>
              <w:spacing w:after="34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Renewable resources. </w:t>
            </w:r>
          </w:p>
          <w:p w14:paraId="31687760" w14:textId="77777777" w:rsidR="00456FE7" w:rsidRDefault="00000000">
            <w:pPr>
              <w:numPr>
                <w:ilvl w:val="0"/>
                <w:numId w:val="22"/>
              </w:numPr>
              <w:spacing w:after="31" w:line="240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Non-renewable resources. </w:t>
            </w:r>
          </w:p>
          <w:p w14:paraId="0FB85B2C" w14:textId="77777777" w:rsidR="00456FE7" w:rsidRDefault="00000000">
            <w:pPr>
              <w:numPr>
                <w:ilvl w:val="0"/>
                <w:numId w:val="22"/>
              </w:numPr>
              <w:ind w:hanging="248"/>
            </w:pPr>
            <w:r>
              <w:rPr>
                <w:b w:val="0"/>
                <w:sz w:val="20"/>
                <w:u w:val="none"/>
              </w:rPr>
              <w:t xml:space="preserve">Soil as a resource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5EE" w14:textId="77777777" w:rsidR="00456FE7" w:rsidRDefault="00000000">
            <w:pPr>
              <w:numPr>
                <w:ilvl w:val="0"/>
                <w:numId w:val="23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and giving examples of each type of resource. </w:t>
            </w:r>
          </w:p>
          <w:p w14:paraId="25834A5D" w14:textId="77777777" w:rsidR="00456FE7" w:rsidRDefault="00000000">
            <w:pPr>
              <w:numPr>
                <w:ilvl w:val="0"/>
                <w:numId w:val="23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Explaining why soil is taken as a resource.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AB2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055A3BA4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1AEBD2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Sketches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C79" w14:textId="77777777" w:rsidR="00456FE7" w:rsidRDefault="00456FE7">
            <w:pPr>
              <w:spacing w:after="160"/>
              <w:ind w:left="0"/>
            </w:pPr>
          </w:p>
        </w:tc>
      </w:tr>
      <w:tr w:rsidR="00456FE7" w14:paraId="4C4B823D" w14:textId="77777777">
        <w:trPr>
          <w:trHeight w:val="16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5D01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E813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C5C" w14:textId="77777777" w:rsidR="00456FE7" w:rsidRDefault="00000000">
            <w:pPr>
              <w:spacing w:after="253"/>
              <w:ind w:left="2"/>
              <w:jc w:val="both"/>
            </w:pPr>
            <w:proofErr w:type="spellStart"/>
            <w:r>
              <w:rPr>
                <w:u w:val="none"/>
              </w:rPr>
              <w:t>Environm</w:t>
            </w:r>
            <w:proofErr w:type="spellEnd"/>
          </w:p>
          <w:p w14:paraId="2A6B3587" w14:textId="77777777" w:rsidR="00456FE7" w:rsidRDefault="00000000">
            <w:pPr>
              <w:ind w:left="0" w:right="55"/>
              <w:jc w:val="center"/>
            </w:pPr>
            <w:proofErr w:type="spellStart"/>
            <w:r>
              <w:rPr>
                <w:u w:val="none"/>
              </w:rPr>
              <w:t>ent</w:t>
            </w:r>
            <w:proofErr w:type="spellEnd"/>
            <w:r>
              <w:rPr>
                <w:u w:val="none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70B" w14:textId="77777777" w:rsidR="00456FE7" w:rsidRDefault="00000000">
            <w:pPr>
              <w:spacing w:after="136"/>
              <w:ind w:left="0"/>
            </w:pPr>
            <w:r>
              <w:rPr>
                <w:u w:val="none"/>
              </w:rPr>
              <w:t xml:space="preserve">Rocks, </w:t>
            </w:r>
          </w:p>
          <w:p w14:paraId="5C3F6A61" w14:textId="77777777" w:rsidR="00456FE7" w:rsidRDefault="00000000">
            <w:pPr>
              <w:ind w:left="0"/>
            </w:pPr>
            <w:r>
              <w:rPr>
                <w:u w:val="none"/>
              </w:rPr>
              <w:t xml:space="preserve">Fossils </w:t>
            </w:r>
            <w:r>
              <w:rPr>
                <w:u w:val="none"/>
              </w:rPr>
              <w:tab/>
              <w:t xml:space="preserve">and minerals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EF9" w14:textId="77777777" w:rsidR="00456FE7" w:rsidRDefault="00000000">
            <w:pPr>
              <w:spacing w:after="50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gives examples of rocks and explains how rocks are formed. </w:t>
            </w:r>
          </w:p>
          <w:p w14:paraId="5B3C70DD" w14:textId="77777777" w:rsidR="00456FE7" w:rsidRDefault="00000000">
            <w:pPr>
              <w:spacing w:line="241" w:lineRule="auto"/>
              <w:ind w:left="386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the term fossil and gives examples of fossils. </w:t>
            </w:r>
          </w:p>
          <w:p w14:paraId="38C2C72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AFC2" w14:textId="77777777" w:rsidR="00456FE7" w:rsidRDefault="00000000">
            <w:pPr>
              <w:spacing w:after="49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outlines how rocks are formed. </w:t>
            </w:r>
          </w:p>
          <w:p w14:paraId="02896CBD" w14:textId="77777777" w:rsidR="00456FE7" w:rsidRDefault="00000000">
            <w:pPr>
              <w:ind w:left="72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the </w:t>
            </w:r>
          </w:p>
          <w:p w14:paraId="6D1D382B" w14:textId="77777777" w:rsidR="00456FE7" w:rsidRDefault="00000000">
            <w:pPr>
              <w:spacing w:after="30"/>
              <w:ind w:left="0" w:right="89"/>
              <w:jc w:val="right"/>
            </w:pPr>
            <w:r>
              <w:rPr>
                <w:b w:val="0"/>
                <w:sz w:val="20"/>
                <w:u w:val="none"/>
              </w:rPr>
              <w:t xml:space="preserve">importance of rocks. </w:t>
            </w:r>
          </w:p>
          <w:p w14:paraId="1500BB98" w14:textId="77777777" w:rsidR="00456FE7" w:rsidRDefault="00000000">
            <w:pPr>
              <w:ind w:left="72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fossils. </w:t>
            </w:r>
          </w:p>
          <w:p w14:paraId="582964E6" w14:textId="77777777" w:rsidR="00456FE7" w:rsidRDefault="00000000">
            <w:pPr>
              <w:ind w:left="432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examples of fossils.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AB9D" w14:textId="77777777" w:rsidR="00456FE7" w:rsidRDefault="00000000">
            <w:pPr>
              <w:numPr>
                <w:ilvl w:val="0"/>
                <w:numId w:val="24"/>
              </w:numPr>
              <w:spacing w:after="33" w:line="239" w:lineRule="auto"/>
              <w:ind w:right="68" w:hanging="248"/>
            </w:pPr>
            <w:r>
              <w:rPr>
                <w:b w:val="0"/>
                <w:sz w:val="20"/>
                <w:u w:val="none"/>
              </w:rPr>
              <w:t xml:space="preserve">Formation of rocks and their importance. </w:t>
            </w:r>
          </w:p>
          <w:p w14:paraId="65947AA1" w14:textId="77777777" w:rsidR="00456FE7" w:rsidRDefault="00000000">
            <w:pPr>
              <w:numPr>
                <w:ilvl w:val="0"/>
                <w:numId w:val="24"/>
              </w:numPr>
              <w:ind w:right="68" w:hanging="248"/>
            </w:pPr>
            <w:r>
              <w:rPr>
                <w:b w:val="0"/>
                <w:sz w:val="20"/>
                <w:u w:val="none"/>
              </w:rPr>
              <w:t xml:space="preserve">The fossils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4F1A" w14:textId="77777777" w:rsidR="00456FE7" w:rsidRDefault="00000000">
            <w:pPr>
              <w:numPr>
                <w:ilvl w:val="0"/>
                <w:numId w:val="25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Explaining how rocks are formed. </w:t>
            </w:r>
          </w:p>
          <w:p w14:paraId="5AB45F67" w14:textId="77777777" w:rsidR="00456FE7" w:rsidRDefault="00000000">
            <w:pPr>
              <w:numPr>
                <w:ilvl w:val="0"/>
                <w:numId w:val="25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Defining fossils and how they were formed.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CCC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6A08F0BE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4088BE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Sketches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FA50" w14:textId="77777777" w:rsidR="00456FE7" w:rsidRDefault="00000000">
            <w:pPr>
              <w:ind w:left="0" w:right="58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  <w:tr w:rsidR="00456FE7" w14:paraId="1E746D98" w14:textId="77777777">
        <w:trPr>
          <w:trHeight w:val="35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3A53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45A9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 </w:t>
            </w:r>
          </w:p>
          <w:p w14:paraId="542F577C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9 </w:t>
            </w:r>
          </w:p>
          <w:p w14:paraId="373C09E3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 </w:t>
            </w:r>
          </w:p>
          <w:p w14:paraId="15541B24" w14:textId="77777777" w:rsidR="00456FE7" w:rsidRDefault="00000000">
            <w:pPr>
              <w:ind w:left="0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56A1E71A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 </w:t>
            </w:r>
          </w:p>
          <w:p w14:paraId="1C2BC509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605" w14:textId="77777777" w:rsidR="00456FE7" w:rsidRDefault="00000000">
            <w:pPr>
              <w:spacing w:after="253"/>
              <w:ind w:left="0"/>
              <w:jc w:val="center"/>
            </w:pPr>
            <w:r>
              <w:rPr>
                <w:u w:val="none"/>
              </w:rPr>
              <w:t xml:space="preserve"> </w:t>
            </w:r>
          </w:p>
          <w:p w14:paraId="727DD027" w14:textId="77777777" w:rsidR="00456FE7" w:rsidRDefault="00000000">
            <w:pPr>
              <w:spacing w:after="253"/>
              <w:ind w:left="0"/>
              <w:jc w:val="center"/>
            </w:pPr>
            <w:r>
              <w:rPr>
                <w:u w:val="none"/>
              </w:rPr>
              <w:t xml:space="preserve"> </w:t>
            </w:r>
          </w:p>
          <w:p w14:paraId="5FA76F69" w14:textId="77777777" w:rsidR="00456FE7" w:rsidRDefault="00000000">
            <w:pPr>
              <w:spacing w:after="253"/>
              <w:ind w:left="0"/>
              <w:jc w:val="center"/>
            </w:pPr>
            <w:r>
              <w:rPr>
                <w:u w:val="none"/>
              </w:rPr>
              <w:t xml:space="preserve"> </w:t>
            </w:r>
          </w:p>
          <w:p w14:paraId="356A0A1A" w14:textId="77777777" w:rsidR="00456FE7" w:rsidRDefault="00000000">
            <w:pPr>
              <w:spacing w:after="253"/>
              <w:ind w:left="2"/>
              <w:jc w:val="both"/>
            </w:pPr>
            <w:proofErr w:type="spellStart"/>
            <w:r>
              <w:rPr>
                <w:u w:val="none"/>
              </w:rPr>
              <w:t>Environm</w:t>
            </w:r>
            <w:proofErr w:type="spellEnd"/>
          </w:p>
          <w:p w14:paraId="4012640F" w14:textId="77777777" w:rsidR="00456FE7" w:rsidRDefault="00000000">
            <w:pPr>
              <w:ind w:left="0" w:right="55"/>
              <w:jc w:val="center"/>
            </w:pPr>
            <w:proofErr w:type="spellStart"/>
            <w:r>
              <w:rPr>
                <w:u w:val="none"/>
              </w:rPr>
              <w:t>ent</w:t>
            </w:r>
            <w:proofErr w:type="spellEnd"/>
            <w:r>
              <w:rPr>
                <w:u w:val="none"/>
              </w:rPr>
              <w:t xml:space="preserve">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5A69" w14:textId="77777777" w:rsidR="00456FE7" w:rsidRDefault="00000000">
            <w:pPr>
              <w:ind w:left="0"/>
            </w:pPr>
            <w:r>
              <w:rPr>
                <w:u w:val="none"/>
              </w:rPr>
              <w:t xml:space="preserve">The </w:t>
            </w:r>
            <w:r>
              <w:rPr>
                <w:u w:val="none"/>
              </w:rPr>
              <w:tab/>
              <w:t xml:space="preserve">sun, </w:t>
            </w:r>
            <w:proofErr w:type="spellStart"/>
            <w:r>
              <w:rPr>
                <w:u w:val="none"/>
              </w:rPr>
              <w:t>watr</w:t>
            </w:r>
            <w:proofErr w:type="spellEnd"/>
            <w:r>
              <w:rPr>
                <w:u w:val="none"/>
              </w:rPr>
              <w:t xml:space="preserve">, plants, animals and minerals </w:t>
            </w:r>
            <w:r>
              <w:rPr>
                <w:u w:val="none"/>
              </w:rPr>
              <w:tab/>
              <w:t xml:space="preserve">as energy resources.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226" w14:textId="77777777" w:rsidR="00456FE7" w:rsidRDefault="00000000">
            <w:pPr>
              <w:spacing w:after="49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explains how the sun, water, plants, animals and minerals are important as energy resources. </w:t>
            </w:r>
          </w:p>
          <w:p w14:paraId="07BCC188" w14:textId="77777777" w:rsidR="00456FE7" w:rsidRDefault="00000000">
            <w:pPr>
              <w:spacing w:line="241" w:lineRule="auto"/>
              <w:ind w:left="386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the term fossil and gives examples of fossils. </w:t>
            </w:r>
          </w:p>
          <w:p w14:paraId="6F593AF2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4D20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describes how the sun, water, plants, minerals and animals work as energy resource. </w:t>
            </w:r>
          </w:p>
          <w:p w14:paraId="5D969E2A" w14:textId="77777777" w:rsidR="00456FE7" w:rsidRDefault="00000000">
            <w:pPr>
              <w:ind w:left="432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8D6B" w14:textId="77777777" w:rsidR="00456FE7" w:rsidRDefault="00000000">
            <w:pPr>
              <w:numPr>
                <w:ilvl w:val="0"/>
                <w:numId w:val="26"/>
              </w:numPr>
              <w:spacing w:after="33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The sun as an energy resource. </w:t>
            </w:r>
          </w:p>
          <w:p w14:paraId="58C42BBE" w14:textId="77777777" w:rsidR="00456FE7" w:rsidRDefault="00000000">
            <w:pPr>
              <w:numPr>
                <w:ilvl w:val="0"/>
                <w:numId w:val="26"/>
              </w:numPr>
              <w:spacing w:after="33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The animals as energy resource. </w:t>
            </w:r>
          </w:p>
          <w:p w14:paraId="78CF0B2F" w14:textId="77777777" w:rsidR="00456FE7" w:rsidRDefault="00000000">
            <w:pPr>
              <w:numPr>
                <w:ilvl w:val="0"/>
                <w:numId w:val="26"/>
              </w:numPr>
              <w:spacing w:after="35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The plants as energy resource. </w:t>
            </w:r>
          </w:p>
          <w:p w14:paraId="39ED113F" w14:textId="77777777" w:rsidR="00456FE7" w:rsidRDefault="00000000">
            <w:pPr>
              <w:numPr>
                <w:ilvl w:val="0"/>
                <w:numId w:val="26"/>
              </w:numPr>
              <w:spacing w:after="34" w:line="239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The water as an energy resource </w:t>
            </w:r>
          </w:p>
          <w:p w14:paraId="56BB6B70" w14:textId="77777777" w:rsidR="00456FE7" w:rsidRDefault="00000000">
            <w:pPr>
              <w:numPr>
                <w:ilvl w:val="0"/>
                <w:numId w:val="26"/>
              </w:numPr>
              <w:ind w:hanging="248"/>
            </w:pPr>
            <w:r>
              <w:rPr>
                <w:b w:val="0"/>
                <w:sz w:val="20"/>
                <w:u w:val="none"/>
              </w:rPr>
              <w:t xml:space="preserve">The minerals as energy resource.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173" w14:textId="77777777" w:rsidR="00456FE7" w:rsidRDefault="00000000">
            <w:pPr>
              <w:ind w:left="187" w:right="46" w:hanging="187"/>
            </w:pPr>
            <w:r>
              <w:rPr>
                <w:b w:val="0"/>
                <w:sz w:val="20"/>
                <w:u w:val="none"/>
              </w:rPr>
              <w:t xml:space="preserve">- Explaining the sun, water, plants, animals and minerals as energy resource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09D9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46CA810E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1C5CAE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Sketches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16E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Mk </w:t>
            </w:r>
          </w:p>
          <w:p w14:paraId="0B0C1049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integrated </w:t>
            </w:r>
          </w:p>
          <w:p w14:paraId="68D975CB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Science </w:t>
            </w:r>
          </w:p>
          <w:p w14:paraId="7988CC34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Bk.7 </w:t>
            </w:r>
          </w:p>
          <w:p w14:paraId="100ED078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23603C86" w14:textId="77777777" w:rsidR="00456FE7" w:rsidRDefault="00000000">
            <w:pPr>
              <w:ind w:left="0"/>
            </w:pPr>
            <w:proofErr w:type="spellStart"/>
            <w:r>
              <w:rPr>
                <w:b w:val="0"/>
                <w:u w:val="none"/>
              </w:rPr>
              <w:t>Comprehe</w:t>
            </w:r>
            <w:proofErr w:type="spellEnd"/>
          </w:p>
          <w:p w14:paraId="3DFEAB9C" w14:textId="77777777" w:rsidR="00456FE7" w:rsidRDefault="00000000">
            <w:pPr>
              <w:spacing w:line="240" w:lineRule="auto"/>
              <w:ind w:left="0"/>
            </w:pPr>
            <w:proofErr w:type="spellStart"/>
            <w:r>
              <w:rPr>
                <w:b w:val="0"/>
                <w:u w:val="none"/>
              </w:rPr>
              <w:t>nsion</w:t>
            </w:r>
            <w:proofErr w:type="spellEnd"/>
            <w:r>
              <w:rPr>
                <w:b w:val="0"/>
                <w:u w:val="none"/>
              </w:rPr>
              <w:t xml:space="preserve"> Science </w:t>
            </w:r>
          </w:p>
          <w:p w14:paraId="6E0A4BB9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BK 7 </w:t>
            </w:r>
          </w:p>
          <w:p w14:paraId="1C07E00F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752B6FFF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Fountain integrated Sci. BK 7 </w:t>
            </w:r>
          </w:p>
        </w:tc>
      </w:tr>
      <w:tr w:rsidR="00456FE7" w14:paraId="7EF9DAE7" w14:textId="77777777">
        <w:trPr>
          <w:trHeight w:val="16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1FAE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50A4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2 </w:t>
            </w:r>
          </w:p>
          <w:p w14:paraId="2B839C4A" w14:textId="77777777" w:rsidR="00456FE7" w:rsidRDefault="00000000">
            <w:pPr>
              <w:ind w:left="0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730F8E55" w14:textId="77777777" w:rsidR="00456FE7" w:rsidRDefault="00000000">
            <w:pPr>
              <w:ind w:left="0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4FB6" w14:textId="77777777" w:rsidR="00456FE7" w:rsidRDefault="00000000">
            <w:pPr>
              <w:ind w:left="0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446" w14:textId="77777777" w:rsidR="00456FE7" w:rsidRDefault="00000000">
            <w:pPr>
              <w:ind w:left="0" w:right="48"/>
            </w:pPr>
            <w:proofErr w:type="spellStart"/>
            <w:r>
              <w:rPr>
                <w:u w:val="none"/>
              </w:rPr>
              <w:t>Conservatio</w:t>
            </w:r>
            <w:proofErr w:type="spellEnd"/>
            <w:r>
              <w:rPr>
                <w:u w:val="none"/>
              </w:rPr>
              <w:t xml:space="preserve"> n and Biogas production.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6C07" w14:textId="77777777" w:rsidR="00456FE7" w:rsidRDefault="00000000">
            <w:pPr>
              <w:spacing w:after="30"/>
              <w:ind w:left="0"/>
            </w:pPr>
            <w:r>
              <w:rPr>
                <w:b w:val="0"/>
                <w:sz w:val="20"/>
                <w:u w:val="none"/>
              </w:rPr>
              <w:t xml:space="preserve">The learner  </w:t>
            </w:r>
          </w:p>
          <w:p w14:paraId="07ACFDAC" w14:textId="77777777" w:rsidR="00456FE7" w:rsidRDefault="00000000">
            <w:pPr>
              <w:ind w:left="26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conservation. </w:t>
            </w:r>
          </w:p>
          <w:p w14:paraId="128C5AA5" w14:textId="77777777" w:rsidR="00456FE7" w:rsidRDefault="00000000">
            <w:pPr>
              <w:spacing w:line="241" w:lineRule="auto"/>
              <w:ind w:left="386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different resources are conserved. </w:t>
            </w:r>
          </w:p>
          <w:p w14:paraId="2D7E376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F428" w14:textId="77777777" w:rsidR="00456FE7" w:rsidRDefault="00000000">
            <w:pPr>
              <w:spacing w:after="49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learner defines the term conservation </w:t>
            </w:r>
          </w:p>
          <w:p w14:paraId="0AE693E7" w14:textId="77777777" w:rsidR="00456FE7" w:rsidRDefault="00000000">
            <w:pPr>
              <w:ind w:left="432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biogas is produced.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B193" w14:textId="77777777" w:rsidR="00456FE7" w:rsidRDefault="00000000">
            <w:pPr>
              <w:numPr>
                <w:ilvl w:val="0"/>
                <w:numId w:val="27"/>
              </w:numPr>
              <w:spacing w:after="14"/>
              <w:ind w:hanging="248"/>
            </w:pPr>
            <w:r>
              <w:rPr>
                <w:b w:val="0"/>
                <w:sz w:val="20"/>
                <w:u w:val="none"/>
              </w:rPr>
              <w:t xml:space="preserve">Conservation. </w:t>
            </w:r>
          </w:p>
          <w:p w14:paraId="76DD3821" w14:textId="77777777" w:rsidR="00456FE7" w:rsidRDefault="00000000">
            <w:pPr>
              <w:numPr>
                <w:ilvl w:val="0"/>
                <w:numId w:val="27"/>
              </w:numPr>
              <w:spacing w:after="31" w:line="240" w:lineRule="auto"/>
              <w:ind w:hanging="248"/>
            </w:pPr>
            <w:r>
              <w:rPr>
                <w:b w:val="0"/>
                <w:sz w:val="20"/>
                <w:u w:val="none"/>
              </w:rPr>
              <w:t xml:space="preserve">How resources are conserved. </w:t>
            </w:r>
          </w:p>
          <w:p w14:paraId="1FBF4120" w14:textId="77777777" w:rsidR="00456FE7" w:rsidRDefault="00000000">
            <w:pPr>
              <w:numPr>
                <w:ilvl w:val="0"/>
                <w:numId w:val="27"/>
              </w:numPr>
              <w:ind w:hanging="248"/>
            </w:pPr>
            <w:r>
              <w:rPr>
                <w:b w:val="0"/>
                <w:sz w:val="20"/>
                <w:u w:val="none"/>
              </w:rPr>
              <w:t xml:space="preserve">Biogas </w:t>
            </w:r>
          </w:p>
          <w:p w14:paraId="07323B46" w14:textId="77777777" w:rsidR="00456FE7" w:rsidRDefault="00000000">
            <w:pPr>
              <w:ind w:left="0" w:right="150"/>
              <w:jc w:val="center"/>
            </w:pPr>
            <w:r>
              <w:rPr>
                <w:b w:val="0"/>
                <w:sz w:val="20"/>
                <w:u w:val="none"/>
              </w:rPr>
              <w:t xml:space="preserve">production.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AD52" w14:textId="77777777" w:rsidR="00456FE7" w:rsidRDefault="00000000">
            <w:pPr>
              <w:numPr>
                <w:ilvl w:val="0"/>
                <w:numId w:val="28"/>
              </w:numPr>
              <w:spacing w:after="35" w:line="239" w:lineRule="auto"/>
              <w:ind w:right="54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Defining conservation  </w:t>
            </w:r>
          </w:p>
          <w:p w14:paraId="26BDE1CE" w14:textId="77777777" w:rsidR="00456FE7" w:rsidRDefault="00000000">
            <w:pPr>
              <w:numPr>
                <w:ilvl w:val="0"/>
                <w:numId w:val="28"/>
              </w:numPr>
              <w:spacing w:after="34" w:line="239" w:lineRule="auto"/>
              <w:ind w:right="54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Explaining how different resources are conserved. </w:t>
            </w:r>
          </w:p>
          <w:p w14:paraId="5D8C6C75" w14:textId="77777777" w:rsidR="00456FE7" w:rsidRDefault="00000000">
            <w:pPr>
              <w:numPr>
                <w:ilvl w:val="0"/>
                <w:numId w:val="28"/>
              </w:numPr>
              <w:ind w:right="54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Describing how biogas is produced.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F6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D3BCA2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C7273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Sketches </w:t>
            </w:r>
          </w:p>
          <w:p w14:paraId="1837414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AD0A07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Text bks.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638C" w14:textId="77777777" w:rsidR="00456FE7" w:rsidRDefault="00000000">
            <w:pPr>
              <w:ind w:left="0"/>
            </w:pPr>
            <w:r>
              <w:rPr>
                <w:b w:val="0"/>
                <w:u w:val="none"/>
              </w:rPr>
              <w:t xml:space="preserve"> </w:t>
            </w:r>
          </w:p>
          <w:p w14:paraId="66FFD0CB" w14:textId="77777777" w:rsidR="00456FE7" w:rsidRDefault="00000000">
            <w:pPr>
              <w:ind w:left="0" w:right="58"/>
              <w:jc w:val="center"/>
            </w:pPr>
            <w:r>
              <w:rPr>
                <w:b w:val="0"/>
                <w:u w:val="none"/>
              </w:rPr>
              <w:t xml:space="preserve">-do- </w:t>
            </w:r>
          </w:p>
        </w:tc>
      </w:tr>
    </w:tbl>
    <w:p w14:paraId="524FC3FB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708"/>
        <w:gridCol w:w="512"/>
        <w:gridCol w:w="1128"/>
        <w:gridCol w:w="1465"/>
        <w:gridCol w:w="494"/>
        <w:gridCol w:w="2496"/>
        <w:gridCol w:w="540"/>
        <w:gridCol w:w="1607"/>
        <w:gridCol w:w="356"/>
        <w:gridCol w:w="1263"/>
        <w:gridCol w:w="1964"/>
        <w:gridCol w:w="1514"/>
        <w:gridCol w:w="1264"/>
      </w:tblGrid>
      <w:tr w:rsidR="00456FE7" w14:paraId="3D1DB782" w14:textId="77777777">
        <w:trPr>
          <w:trHeight w:val="560"/>
        </w:trPr>
        <w:tc>
          <w:tcPr>
            <w:tcW w:w="9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E5BF5" w14:textId="77777777" w:rsidR="00456FE7" w:rsidRDefault="00000000">
            <w:pPr>
              <w:ind w:left="7654"/>
            </w:pPr>
            <w:r>
              <w:rPr>
                <w:u w:val="none"/>
              </w:rPr>
              <w:t xml:space="preserve"> </w:t>
            </w:r>
          </w:p>
          <w:p w14:paraId="7CBAB5CB" w14:textId="77777777" w:rsidR="00456FE7" w:rsidRDefault="00000000">
            <w:pPr>
              <w:ind w:left="0" w:right="1338"/>
              <w:jc w:val="right"/>
            </w:pPr>
            <w:r>
              <w:rPr>
                <w:u w:val="none"/>
              </w:rPr>
              <w:t>TERM II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D2D40" w14:textId="77777777" w:rsidR="00456FE7" w:rsidRDefault="00456FE7">
            <w:pPr>
              <w:spacing w:after="160"/>
              <w:ind w:left="0"/>
            </w:pPr>
          </w:p>
        </w:tc>
      </w:tr>
      <w:tr w:rsidR="00456FE7" w14:paraId="28E90262" w14:textId="77777777">
        <w:trPr>
          <w:trHeight w:val="38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61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9F0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40AB73C3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0C84E8F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1F80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6DC74E2F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120F555E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714AA706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57F69401" w14:textId="77777777" w:rsidR="00456FE7" w:rsidRDefault="00000000">
            <w:pPr>
              <w:ind w:left="93" w:right="36"/>
              <w:jc w:val="center"/>
            </w:pPr>
            <w:r>
              <w:rPr>
                <w:u w:val="none"/>
              </w:rPr>
              <w:t xml:space="preserve">Matter and energy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C9E6" w14:textId="77777777" w:rsidR="00456FE7" w:rsidRDefault="00000000">
            <w:pPr>
              <w:spacing w:line="240" w:lineRule="auto"/>
              <w:ind w:left="108" w:right="42"/>
            </w:pPr>
            <w:r>
              <w:rPr>
                <w:u w:val="none"/>
              </w:rPr>
              <w:t xml:space="preserve">Simple machines and friction. </w:t>
            </w:r>
          </w:p>
          <w:p w14:paraId="658646BB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6B546D64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Friction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00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053D5933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the meaning of friction. </w:t>
            </w:r>
          </w:p>
          <w:p w14:paraId="1D93A60A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Investigates effects of friction on matter. </w:t>
            </w:r>
          </w:p>
          <w:p w14:paraId="44557D10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the importance of friction.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A7D4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3A5241C3" w14:textId="77777777" w:rsidR="00456FE7" w:rsidRDefault="00000000">
            <w:pPr>
              <w:spacing w:after="48"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Listens to stories about effects of friction. </w:t>
            </w:r>
          </w:p>
          <w:p w14:paraId="00B1B634" w14:textId="77777777" w:rsidR="00456FE7" w:rsidRDefault="00000000">
            <w:pPr>
              <w:ind w:left="540" w:right="76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different ways of increasing or decreasing friction.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78CA2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2CAEEFC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E3EE71B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E34BB1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97E3A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meaning of friction. </w:t>
            </w:r>
          </w:p>
          <w:p w14:paraId="596C44FF" w14:textId="77777777" w:rsidR="00456FE7" w:rsidRDefault="00000000">
            <w:pPr>
              <w:spacing w:line="239" w:lineRule="auto"/>
              <w:ind w:left="0" w:right="45"/>
            </w:pPr>
            <w:r>
              <w:rPr>
                <w:b w:val="0"/>
                <w:sz w:val="20"/>
                <w:u w:val="none"/>
              </w:rPr>
              <w:t xml:space="preserve">Effects of friction on matter. Importance of friction. </w:t>
            </w:r>
          </w:p>
          <w:p w14:paraId="299FC0E2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Ways of increasing on decreasing friction.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432" w14:textId="77777777" w:rsidR="00456FE7" w:rsidRDefault="00000000">
            <w:pPr>
              <w:numPr>
                <w:ilvl w:val="0"/>
                <w:numId w:val="29"/>
              </w:numPr>
              <w:spacing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Carrying out experiments on </w:t>
            </w:r>
          </w:p>
          <w:p w14:paraId="442607E9" w14:textId="77777777" w:rsidR="00456FE7" w:rsidRDefault="00000000">
            <w:pPr>
              <w:spacing w:after="35" w:line="239" w:lineRule="auto"/>
              <w:ind w:left="295"/>
            </w:pPr>
            <w:r>
              <w:rPr>
                <w:b w:val="0"/>
                <w:sz w:val="20"/>
                <w:u w:val="none"/>
              </w:rPr>
              <w:t xml:space="preserve">effects of friction on matter. </w:t>
            </w:r>
          </w:p>
          <w:p w14:paraId="020A5854" w14:textId="77777777" w:rsidR="00456FE7" w:rsidRDefault="00000000">
            <w:pPr>
              <w:numPr>
                <w:ilvl w:val="0"/>
                <w:numId w:val="29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Illustrating how to increase or decrease friction.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4A7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1A94505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6DAB7F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D4C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73226E31" w14:textId="77777777" w:rsidR="00456FE7" w:rsidRDefault="00000000">
            <w:pPr>
              <w:spacing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integrated Science Bk.7 </w:t>
            </w:r>
          </w:p>
          <w:p w14:paraId="0AEA4BD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96BF1EF" w14:textId="77777777" w:rsidR="00456FE7" w:rsidRDefault="00000000">
            <w:pPr>
              <w:spacing w:line="239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1D2D499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6D6C478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E009F37" w14:textId="77777777" w:rsidR="00456FE7" w:rsidRDefault="00000000">
            <w:pPr>
              <w:ind w:left="108" w:right="20"/>
            </w:pPr>
            <w:r>
              <w:rPr>
                <w:b w:val="0"/>
                <w:sz w:val="20"/>
                <w:u w:val="none"/>
              </w:rPr>
              <w:t xml:space="preserve">Fountain integrated Sci. BK 7 </w:t>
            </w:r>
          </w:p>
        </w:tc>
      </w:tr>
      <w:tr w:rsidR="00456FE7" w14:paraId="065BB1FF" w14:textId="77777777">
        <w:trPr>
          <w:trHeight w:val="27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37C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ABE6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6A6" w14:textId="77777777" w:rsidR="00456FE7" w:rsidRDefault="00000000">
            <w:pPr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F52D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Simple machines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79764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06A79B3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6FA562F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CC934AC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DF67E0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DC0B0" w14:textId="77777777" w:rsidR="00456FE7" w:rsidRDefault="00000000">
            <w:pPr>
              <w:ind w:left="-21"/>
            </w:pPr>
            <w:r>
              <w:rPr>
                <w:b w:val="0"/>
                <w:sz w:val="20"/>
                <w:u w:val="none"/>
              </w:rPr>
              <w:t xml:space="preserve">earner,  </w:t>
            </w:r>
          </w:p>
          <w:p w14:paraId="25E5FA3A" w14:textId="77777777" w:rsidR="00456FE7" w:rsidRDefault="00000000">
            <w:pPr>
              <w:spacing w:after="8" w:line="246" w:lineRule="auto"/>
              <w:ind w:left="0" w:right="83"/>
            </w:pPr>
            <w:r>
              <w:rPr>
                <w:b w:val="0"/>
                <w:sz w:val="20"/>
                <w:u w:val="none"/>
              </w:rPr>
              <w:t xml:space="preserve">Defines a simple machine. States advantages of simple machines. </w:t>
            </w:r>
          </w:p>
          <w:p w14:paraId="02BD5831" w14:textId="77777777" w:rsidR="00456FE7" w:rsidRDefault="00000000">
            <w:pPr>
              <w:spacing w:after="14" w:line="239" w:lineRule="auto"/>
              <w:ind w:left="0" w:right="102"/>
            </w:pPr>
            <w:r>
              <w:rPr>
                <w:b w:val="0"/>
                <w:sz w:val="20"/>
                <w:u w:val="none"/>
              </w:rPr>
              <w:t xml:space="preserve">Describes how machines simplify work. </w:t>
            </w:r>
          </w:p>
          <w:p w14:paraId="34ED1077" w14:textId="77777777" w:rsidR="00456FE7" w:rsidRDefault="00000000">
            <w:pPr>
              <w:ind w:left="0" w:right="46"/>
            </w:pPr>
            <w:r>
              <w:rPr>
                <w:b w:val="0"/>
                <w:sz w:val="20"/>
                <w:u w:val="none"/>
              </w:rPr>
              <w:t xml:space="preserve">Differentiates between simple and complex machines.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D75B6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04B96E62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8CC5FF8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38A9A0A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44F84" w14:textId="77777777" w:rsidR="00456FE7" w:rsidRDefault="00000000">
            <w:pPr>
              <w:ind w:left="-67"/>
            </w:pPr>
            <w:r>
              <w:rPr>
                <w:b w:val="0"/>
                <w:sz w:val="20"/>
                <w:u w:val="none"/>
              </w:rPr>
              <w:t xml:space="preserve">earner, </w:t>
            </w:r>
          </w:p>
          <w:p w14:paraId="42AB6BA5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Outlines different names of simple machines. </w:t>
            </w:r>
          </w:p>
          <w:p w14:paraId="454D79F9" w14:textId="77777777" w:rsidR="00456FE7" w:rsidRDefault="00000000">
            <w:pPr>
              <w:spacing w:after="15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Tells stories how machines simplify work. </w:t>
            </w:r>
          </w:p>
          <w:p w14:paraId="484D27EA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Groups simple and complex machines.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10968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9D2CCF8" w14:textId="77777777" w:rsidR="00456FE7" w:rsidRDefault="00000000">
            <w:pPr>
              <w:spacing w:after="68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70E3F67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8A32F2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5CC9C" w14:textId="77777777" w:rsidR="00456FE7" w:rsidRDefault="00000000">
            <w:pPr>
              <w:ind w:left="0"/>
              <w:jc w:val="both"/>
            </w:pPr>
            <w:r>
              <w:rPr>
                <w:b w:val="0"/>
                <w:sz w:val="20"/>
                <w:u w:val="none"/>
              </w:rPr>
              <w:t xml:space="preserve">The meaning of </w:t>
            </w:r>
          </w:p>
          <w:p w14:paraId="0197286F" w14:textId="77777777" w:rsidR="00456FE7" w:rsidRDefault="00000000">
            <w:pPr>
              <w:ind w:left="0" w:right="184"/>
            </w:pPr>
            <w:r>
              <w:rPr>
                <w:b w:val="0"/>
                <w:sz w:val="20"/>
                <w:u w:val="none"/>
              </w:rPr>
              <w:t xml:space="preserve">simple machines. The advantages of simple machines. How machines simplify work. Simple and complex machines.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0CD" w14:textId="77777777" w:rsidR="00456FE7" w:rsidRDefault="00000000">
            <w:pPr>
              <w:numPr>
                <w:ilvl w:val="0"/>
                <w:numId w:val="30"/>
              </w:numPr>
              <w:spacing w:after="34" w:line="239" w:lineRule="auto"/>
              <w:ind w:right="194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Describing how machines do work. </w:t>
            </w:r>
          </w:p>
          <w:p w14:paraId="001ACDFA" w14:textId="77777777" w:rsidR="00456FE7" w:rsidRDefault="00000000">
            <w:pPr>
              <w:numPr>
                <w:ilvl w:val="0"/>
                <w:numId w:val="30"/>
              </w:numPr>
              <w:ind w:right="194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Illustrating how machines simplify work.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A2F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3FE47CD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Illustrates. </w:t>
            </w:r>
          </w:p>
          <w:p w14:paraId="3B97116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D844A6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Sketches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458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246212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77308EB" w14:textId="77777777" w:rsidR="00456FE7" w:rsidRDefault="00000000">
            <w:pPr>
              <w:ind w:left="4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32A1636" w14:textId="77777777" w:rsidR="00456FE7" w:rsidRDefault="00000000">
            <w:pPr>
              <w:ind w:left="4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0A2CC64" w14:textId="77777777" w:rsidR="00456FE7" w:rsidRDefault="00000000">
            <w:pPr>
              <w:ind w:left="4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087E9B4" w14:textId="77777777" w:rsidR="00456FE7" w:rsidRDefault="00000000">
            <w:pPr>
              <w:ind w:left="4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91D5BE8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50970EF4" w14:textId="77777777">
        <w:trPr>
          <w:trHeight w:val="18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278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401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  <w:p w14:paraId="10253263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7E0ACCF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  <w:p w14:paraId="7F66FB9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A64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B9E6" w14:textId="77777777" w:rsidR="00456FE7" w:rsidRDefault="00000000">
            <w:pPr>
              <w:tabs>
                <w:tab w:val="center" w:pos="480"/>
                <w:tab w:val="center" w:pos="1264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Classes </w:t>
            </w:r>
            <w:r>
              <w:rPr>
                <w:u w:val="none"/>
              </w:rPr>
              <w:tab/>
              <w:t xml:space="preserve">of </w:t>
            </w:r>
          </w:p>
          <w:p w14:paraId="566B6F8A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levers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9CE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EF07A8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Classifies the levers. </w:t>
            </w:r>
          </w:p>
          <w:p w14:paraId="1A9935BB" w14:textId="77777777" w:rsidR="00456FE7" w:rsidRDefault="00000000">
            <w:pPr>
              <w:spacing w:after="45" w:line="243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(a) First class levers. (b) 2</w:t>
            </w:r>
            <w:r>
              <w:rPr>
                <w:b w:val="0"/>
                <w:sz w:val="20"/>
                <w:u w:val="none"/>
                <w:vertAlign w:val="superscript"/>
              </w:rPr>
              <w:t>nd</w:t>
            </w:r>
            <w:r>
              <w:rPr>
                <w:b w:val="0"/>
                <w:sz w:val="20"/>
                <w:u w:val="none"/>
              </w:rPr>
              <w:t xml:space="preserve"> class levers (c) 3</w:t>
            </w:r>
            <w:r>
              <w:rPr>
                <w:b w:val="0"/>
                <w:sz w:val="20"/>
                <w:u w:val="none"/>
                <w:vertAlign w:val="superscript"/>
              </w:rPr>
              <w:t>rd</w:t>
            </w:r>
            <w:r>
              <w:rPr>
                <w:b w:val="0"/>
                <w:sz w:val="20"/>
                <w:u w:val="none"/>
              </w:rPr>
              <w:t xml:space="preserve"> class levers. </w:t>
            </w:r>
          </w:p>
          <w:p w14:paraId="02AF12B1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Names and draws them.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B5EB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128BB2E5" w14:textId="77777777" w:rsidR="00456FE7" w:rsidRDefault="00000000">
            <w:pPr>
              <w:spacing w:after="48" w:line="240" w:lineRule="auto"/>
              <w:ind w:left="540" w:right="85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and labels the levers. </w:t>
            </w:r>
          </w:p>
          <w:p w14:paraId="145AC05A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Makes models of some levers.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2094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57A8E56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9B32CDF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9CD2043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D5B5520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3DD7B9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B87A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Class of levers. </w:t>
            </w:r>
          </w:p>
          <w:p w14:paraId="6AF00129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>1</w:t>
            </w:r>
            <w:r>
              <w:rPr>
                <w:b w:val="0"/>
                <w:sz w:val="20"/>
                <w:u w:val="none"/>
                <w:vertAlign w:val="superscript"/>
              </w:rPr>
              <w:t>st</w:t>
            </w:r>
            <w:r>
              <w:rPr>
                <w:b w:val="0"/>
                <w:sz w:val="20"/>
                <w:u w:val="none"/>
              </w:rPr>
              <w:t xml:space="preserve"> class </w:t>
            </w:r>
          </w:p>
          <w:p w14:paraId="14696687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>2</w:t>
            </w:r>
            <w:r>
              <w:rPr>
                <w:b w:val="0"/>
                <w:sz w:val="20"/>
                <w:u w:val="none"/>
                <w:vertAlign w:val="superscript"/>
              </w:rPr>
              <w:t>nd</w:t>
            </w:r>
            <w:r>
              <w:rPr>
                <w:b w:val="0"/>
                <w:sz w:val="20"/>
                <w:u w:val="none"/>
              </w:rPr>
              <w:t xml:space="preserve"> class </w:t>
            </w:r>
          </w:p>
          <w:p w14:paraId="2A8EFA6C" w14:textId="77777777" w:rsidR="00456FE7" w:rsidRDefault="00000000">
            <w:pPr>
              <w:ind w:left="0" w:firstLine="247"/>
            </w:pPr>
            <w:r>
              <w:rPr>
                <w:b w:val="0"/>
                <w:sz w:val="20"/>
                <w:u w:val="none"/>
              </w:rPr>
              <w:t>3</w:t>
            </w:r>
            <w:r>
              <w:rPr>
                <w:b w:val="0"/>
                <w:sz w:val="20"/>
                <w:u w:val="none"/>
                <w:vertAlign w:val="superscript"/>
              </w:rPr>
              <w:t>rd</w:t>
            </w:r>
            <w:r>
              <w:rPr>
                <w:b w:val="0"/>
                <w:sz w:val="20"/>
                <w:u w:val="none"/>
              </w:rPr>
              <w:t xml:space="preserve"> class Examples of each class. Advantages of levers.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CF9C" w14:textId="77777777" w:rsidR="00456FE7" w:rsidRDefault="00000000">
            <w:pPr>
              <w:ind w:left="295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Identifying different classes of levers.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6D5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Sketches </w:t>
            </w:r>
          </w:p>
          <w:p w14:paraId="61864C8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Charts </w:t>
            </w:r>
          </w:p>
          <w:p w14:paraId="78326BF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416416C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BD0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166C53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EA87D82" w14:textId="77777777" w:rsidR="00456FE7" w:rsidRDefault="00000000">
            <w:pPr>
              <w:ind w:left="4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0E3DCB6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</w:tbl>
    <w:p w14:paraId="4E258281" w14:textId="77777777" w:rsidR="00456FE7" w:rsidRDefault="00456FE7">
      <w:pPr>
        <w:sectPr w:rsidR="00456FE7" w:rsidSect="00A16113">
          <w:footerReference w:type="even" r:id="rId7"/>
          <w:footerReference w:type="default" r:id="rId8"/>
          <w:footerReference w:type="first" r:id="rId9"/>
          <w:pgSz w:w="16840" w:h="11908" w:orient="landscape"/>
          <w:pgMar w:top="284" w:right="1440" w:bottom="1397" w:left="1440" w:header="720" w:footer="719" w:gutter="0"/>
          <w:cols w:space="720"/>
        </w:sectPr>
      </w:pPr>
    </w:p>
    <w:p w14:paraId="100C5CDE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703"/>
        <w:gridCol w:w="508"/>
        <w:gridCol w:w="1120"/>
        <w:gridCol w:w="1506"/>
        <w:gridCol w:w="2974"/>
        <w:gridCol w:w="540"/>
        <w:gridCol w:w="1602"/>
        <w:gridCol w:w="351"/>
        <w:gridCol w:w="1260"/>
        <w:gridCol w:w="1961"/>
        <w:gridCol w:w="1522"/>
        <w:gridCol w:w="1264"/>
      </w:tblGrid>
      <w:tr w:rsidR="00456FE7" w14:paraId="00588686" w14:textId="77777777">
        <w:trPr>
          <w:trHeight w:val="13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77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4B7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6715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959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Law of </w:t>
            </w:r>
          </w:p>
          <w:p w14:paraId="04F7C86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levers calculations on levers.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E96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59979652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the law of lever. </w:t>
            </w:r>
          </w:p>
          <w:p w14:paraId="276EA993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calculations are done.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2173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5E4C29B1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the formular used in calculating simple problems in levers.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8613D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FE7374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F872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Law of </w:t>
            </w:r>
          </w:p>
          <w:p w14:paraId="2430315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Lever </w:t>
            </w:r>
          </w:p>
          <w:p w14:paraId="67E1B876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(moments) </w:t>
            </w:r>
          </w:p>
          <w:p w14:paraId="596E693F" w14:textId="77777777" w:rsidR="00456FE7" w:rsidRDefault="00000000">
            <w:pPr>
              <w:ind w:left="0" w:right="121"/>
              <w:jc w:val="both"/>
            </w:pPr>
            <w:r>
              <w:rPr>
                <w:b w:val="0"/>
                <w:sz w:val="20"/>
                <w:u w:val="none"/>
              </w:rPr>
              <w:t>Calculation on levers. (</w:t>
            </w:r>
            <w:proofErr w:type="gramStart"/>
            <w:r>
              <w:rPr>
                <w:b w:val="0"/>
                <w:sz w:val="20"/>
                <w:u w:val="none"/>
              </w:rPr>
              <w:t>L.F  x</w:t>
            </w:r>
            <w:proofErr w:type="gramEnd"/>
            <w:r>
              <w:rPr>
                <w:b w:val="0"/>
                <w:sz w:val="20"/>
                <w:u w:val="none"/>
              </w:rPr>
              <w:t xml:space="preserve">  L.A) E.F  x E.A)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2AE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Calculating simple problems.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38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7A0D3E5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1CDD6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9DF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2C62B7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77EA3A3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0F18BD3C" w14:textId="77777777">
        <w:trPr>
          <w:trHeight w:val="34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822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998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  <w:p w14:paraId="7C9C172B" w14:textId="77777777" w:rsidR="00456FE7" w:rsidRDefault="00000000">
            <w:pPr>
              <w:ind w:left="108"/>
              <w:jc w:val="both"/>
            </w:pPr>
            <w:r>
              <w:rPr>
                <w:sz w:val="36"/>
                <w:u w:val="none"/>
              </w:rPr>
              <w:t xml:space="preserve">&amp; </w:t>
            </w:r>
          </w:p>
          <w:p w14:paraId="0B31D21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359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7BD6F9C1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01386BCF" w14:textId="77777777" w:rsidR="00456FE7" w:rsidRDefault="00000000">
            <w:pPr>
              <w:spacing w:after="253"/>
              <w:ind w:left="58"/>
              <w:jc w:val="center"/>
            </w:pPr>
            <w:r>
              <w:rPr>
                <w:u w:val="none"/>
              </w:rPr>
              <w:t xml:space="preserve"> </w:t>
            </w:r>
          </w:p>
          <w:p w14:paraId="6C8CA011" w14:textId="77777777" w:rsidR="00456FE7" w:rsidRDefault="00000000">
            <w:pPr>
              <w:spacing w:line="479" w:lineRule="auto"/>
              <w:ind w:left="93" w:right="36"/>
              <w:jc w:val="center"/>
            </w:pPr>
            <w:r>
              <w:rPr>
                <w:u w:val="none"/>
              </w:rPr>
              <w:t xml:space="preserve">Matter and </w:t>
            </w:r>
          </w:p>
          <w:p w14:paraId="69E58B09" w14:textId="77777777" w:rsidR="00456FE7" w:rsidRDefault="00000000">
            <w:pPr>
              <w:ind w:left="3"/>
              <w:jc w:val="center"/>
            </w:pPr>
            <w:r>
              <w:rPr>
                <w:u w:val="none"/>
              </w:rPr>
              <w:t xml:space="preserve">Energy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BC00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Calculation </w:t>
            </w:r>
          </w:p>
          <w:p w14:paraId="5E201CC5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of work done </w:t>
            </w:r>
          </w:p>
          <w:p w14:paraId="10FCAA6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4822F0E9" w14:textId="77777777" w:rsidR="00456FE7" w:rsidRDefault="00000000">
            <w:pPr>
              <w:ind w:left="108" w:right="104"/>
              <w:jc w:val="both"/>
            </w:pPr>
            <w:r>
              <w:rPr>
                <w:u w:val="none"/>
              </w:rPr>
              <w:t xml:space="preserve">Terms used in simple machines.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0843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1426E894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work done is calculated. </w:t>
            </w:r>
          </w:p>
          <w:p w14:paraId="33B54185" w14:textId="77777777" w:rsidR="00456FE7" w:rsidRDefault="00000000">
            <w:pPr>
              <w:ind w:left="0" w:right="484"/>
              <w:jc w:val="righ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the terms used in relation to simple machines.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574B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3AE4B921" w14:textId="77777777" w:rsidR="00456FE7" w:rsidRDefault="00000000">
            <w:pPr>
              <w:ind w:left="0" w:right="32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work done. </w:t>
            </w:r>
          </w:p>
          <w:p w14:paraId="739EFB81" w14:textId="77777777" w:rsidR="00456FE7" w:rsidRDefault="00000000">
            <w:pPr>
              <w:spacing w:after="48"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how work is calculated. </w:t>
            </w:r>
          </w:p>
          <w:p w14:paraId="35237FDF" w14:textId="77777777" w:rsidR="00456FE7" w:rsidRDefault="00000000">
            <w:pPr>
              <w:ind w:left="0" w:right="51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down words </w:t>
            </w:r>
          </w:p>
          <w:p w14:paraId="2DED592B" w14:textId="77777777" w:rsidR="00456FE7" w:rsidRDefault="00000000">
            <w:pPr>
              <w:ind w:left="540"/>
            </w:pPr>
            <w:r>
              <w:rPr>
                <w:b w:val="0"/>
                <w:sz w:val="20"/>
                <w:u w:val="none"/>
              </w:rPr>
              <w:t xml:space="preserve">used in relation to simple machines.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28138" w14:textId="77777777" w:rsidR="00456FE7" w:rsidRDefault="00000000">
            <w:pPr>
              <w:spacing w:after="916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AA3F677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F332B1D" w14:textId="77777777" w:rsidR="00456FE7" w:rsidRDefault="00000000">
            <w:pPr>
              <w:spacing w:after="228"/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909E959" w14:textId="77777777" w:rsidR="00456FE7" w:rsidRDefault="00000000">
            <w:pPr>
              <w:spacing w:after="227"/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C49F83D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CC50E21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BFD41" w14:textId="77777777" w:rsidR="00456FE7" w:rsidRDefault="00000000">
            <w:pPr>
              <w:spacing w:line="239" w:lineRule="auto"/>
              <w:ind w:left="0" w:right="11"/>
            </w:pPr>
            <w:r>
              <w:rPr>
                <w:b w:val="0"/>
                <w:sz w:val="20"/>
                <w:u w:val="none"/>
              </w:rPr>
              <w:t>Calculation of work done. (</w:t>
            </w:r>
            <w:proofErr w:type="gramStart"/>
            <w:r>
              <w:rPr>
                <w:b w:val="0"/>
                <w:sz w:val="20"/>
                <w:u w:val="none"/>
              </w:rPr>
              <w:t>work</w:t>
            </w:r>
            <w:proofErr w:type="gramEnd"/>
            <w:r>
              <w:rPr>
                <w:b w:val="0"/>
                <w:sz w:val="20"/>
                <w:u w:val="none"/>
              </w:rPr>
              <w:t xml:space="preserve"> done = </w:t>
            </w:r>
          </w:p>
          <w:p w14:paraId="7CEF646D" w14:textId="77777777" w:rsidR="00456FE7" w:rsidRDefault="00000000">
            <w:pPr>
              <w:ind w:left="0"/>
            </w:pPr>
            <w:proofErr w:type="gramStart"/>
            <w:r>
              <w:rPr>
                <w:b w:val="0"/>
                <w:sz w:val="20"/>
                <w:u w:val="none"/>
              </w:rPr>
              <w:t>Force  x</w:t>
            </w:r>
            <w:proofErr w:type="gramEnd"/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6ECA42F" w14:textId="77777777" w:rsidR="00456FE7" w:rsidRDefault="00000000">
            <w:pPr>
              <w:spacing w:after="1" w:line="239" w:lineRule="auto"/>
              <w:ind w:left="0" w:right="57"/>
            </w:pPr>
            <w:r>
              <w:rPr>
                <w:b w:val="0"/>
                <w:sz w:val="20"/>
                <w:u w:val="none"/>
              </w:rPr>
              <w:t xml:space="preserve">Distance) Terms used in simple machines. Mechanical Adv. </w:t>
            </w:r>
          </w:p>
          <w:p w14:paraId="3F6358D8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Velocity </w:t>
            </w:r>
          </w:p>
          <w:p w14:paraId="61543208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Ratio </w:t>
            </w:r>
          </w:p>
          <w:p w14:paraId="76103565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Efficiency Load, Effort and Pivot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5162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Calculating simple problems.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19C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752E1A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1A8B4F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338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5DA90E1E" w14:textId="77777777" w:rsidR="00456FE7" w:rsidRDefault="00000000">
            <w:pPr>
              <w:spacing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integrated Science Bk.7 </w:t>
            </w:r>
          </w:p>
          <w:p w14:paraId="398F737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F4D322F" w14:textId="77777777" w:rsidR="00456FE7" w:rsidRDefault="00000000">
            <w:pPr>
              <w:spacing w:after="1" w:line="239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5F8B176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760CCA1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3B0C23E" w14:textId="77777777" w:rsidR="00456FE7" w:rsidRDefault="00000000">
            <w:pPr>
              <w:ind w:left="108" w:right="20"/>
            </w:pPr>
            <w:r>
              <w:rPr>
                <w:b w:val="0"/>
                <w:sz w:val="20"/>
                <w:u w:val="none"/>
              </w:rPr>
              <w:t xml:space="preserve">Fountain integrated Sci. BK 7 </w:t>
            </w:r>
          </w:p>
        </w:tc>
      </w:tr>
      <w:tr w:rsidR="00456FE7" w14:paraId="009759C1" w14:textId="77777777">
        <w:trPr>
          <w:trHeight w:val="23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22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7D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90EF6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9FA7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Inclined planes.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8A8F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1D9C4EF7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inclined plane. </w:t>
            </w:r>
          </w:p>
          <w:p w14:paraId="108E2A5B" w14:textId="77777777" w:rsidR="00456FE7" w:rsidRDefault="00000000">
            <w:pPr>
              <w:spacing w:after="49" w:line="240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examples of inclined planes and advantages of using inclined planes. </w:t>
            </w:r>
          </w:p>
          <w:p w14:paraId="38FBA99E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how inclined planes are useful in daily life.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6F3F5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04E9C484" w14:textId="77777777" w:rsidR="00456FE7" w:rsidRDefault="00000000">
            <w:pPr>
              <w:spacing w:after="44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724AC82" w14:textId="77777777" w:rsidR="00456FE7" w:rsidRDefault="00000000">
            <w:pPr>
              <w:spacing w:after="217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4FAC5AC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E5E81" w14:textId="77777777" w:rsidR="00456FE7" w:rsidRDefault="00000000">
            <w:pPr>
              <w:ind w:left="-67"/>
            </w:pPr>
            <w:r>
              <w:rPr>
                <w:b w:val="0"/>
                <w:sz w:val="20"/>
                <w:u w:val="none"/>
              </w:rPr>
              <w:t xml:space="preserve">earner, </w:t>
            </w:r>
          </w:p>
          <w:p w14:paraId="31FC60FE" w14:textId="77777777" w:rsidR="00456FE7" w:rsidRDefault="00000000">
            <w:pPr>
              <w:spacing w:after="14" w:line="239" w:lineRule="auto"/>
              <w:ind w:left="0" w:right="20"/>
            </w:pPr>
            <w:r>
              <w:rPr>
                <w:b w:val="0"/>
                <w:sz w:val="20"/>
                <w:u w:val="none"/>
              </w:rPr>
              <w:t xml:space="preserve">Writes other words used to mean inclined planes. </w:t>
            </w:r>
          </w:p>
          <w:p w14:paraId="3A21B9DB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Makes models of an inclined plane. </w:t>
            </w:r>
          </w:p>
          <w:p w14:paraId="3AE3C84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Moves in the school to see places where inclined planes are found.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6E45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4F3DA2C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A056C4E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D18A72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1739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slope. </w:t>
            </w:r>
          </w:p>
          <w:p w14:paraId="1F4B2079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Examples of inclined planes. Advantages of using inclined planes. Application of inclined planes.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8E89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Calculating simple problems.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E9A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490A4566" w14:textId="77777777" w:rsidR="00456FE7" w:rsidRDefault="00000000">
            <w:pPr>
              <w:ind w:left="108" w:right="250"/>
            </w:pPr>
            <w:r>
              <w:rPr>
                <w:b w:val="0"/>
                <w:sz w:val="20"/>
                <w:u w:val="none"/>
              </w:rPr>
              <w:t xml:space="preserve">Illustration Sketches. Chart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2B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A46ABF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43EBE6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61C23D5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647EF56B" w14:textId="77777777">
        <w:trPr>
          <w:trHeight w:val="18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FD8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72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56E3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EE5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Wedges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2529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7F651B0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a wedge. </w:t>
            </w:r>
          </w:p>
          <w:p w14:paraId="4FA8A4D4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examples </w:t>
            </w:r>
            <w:proofErr w:type="gramStart"/>
            <w:r>
              <w:rPr>
                <w:b w:val="0"/>
                <w:sz w:val="20"/>
                <w:u w:val="none"/>
              </w:rPr>
              <w:t>of  wedges</w:t>
            </w:r>
            <w:proofErr w:type="gramEnd"/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3C83555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Outlines the advantages of wedges.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A8F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1B08D038" w14:textId="77777777" w:rsidR="00456FE7" w:rsidRDefault="00000000">
            <w:pPr>
              <w:spacing w:after="48" w:line="240" w:lineRule="auto"/>
              <w:ind w:left="540" w:right="73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correctly the examples of wedges. </w:t>
            </w:r>
          </w:p>
          <w:p w14:paraId="3C28A892" w14:textId="77777777" w:rsidR="00456FE7" w:rsidRDefault="00000000">
            <w:pPr>
              <w:ind w:left="540" w:right="93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some wedges are used.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7CAAB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786F5F6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F96B150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31D26D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7418B" w14:textId="77777777" w:rsidR="00456FE7" w:rsidRDefault="00000000">
            <w:pPr>
              <w:spacing w:after="1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meaning of wedges. Examples of wedges. Advantages of wedges. </w:t>
            </w:r>
          </w:p>
          <w:p w14:paraId="444A69F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Application of wedges.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9F04" w14:textId="77777777" w:rsidR="00456FE7" w:rsidRDefault="00000000">
            <w:pPr>
              <w:numPr>
                <w:ilvl w:val="0"/>
                <w:numId w:val="31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Making models of a wedge using wood. </w:t>
            </w:r>
          </w:p>
          <w:p w14:paraId="5F715EAD" w14:textId="77777777" w:rsidR="00456FE7" w:rsidRDefault="00000000">
            <w:pPr>
              <w:numPr>
                <w:ilvl w:val="0"/>
                <w:numId w:val="31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Splitting wood using axes.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075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2093F9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7D8942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AB7E33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0C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BE4D6E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51658D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55B8EB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</w:tbl>
    <w:p w14:paraId="7599FC22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01"/>
        <w:gridCol w:w="550"/>
        <w:gridCol w:w="1052"/>
        <w:gridCol w:w="1457"/>
        <w:gridCol w:w="574"/>
        <w:gridCol w:w="2480"/>
        <w:gridCol w:w="2139"/>
        <w:gridCol w:w="351"/>
        <w:gridCol w:w="1260"/>
        <w:gridCol w:w="1959"/>
        <w:gridCol w:w="1513"/>
        <w:gridCol w:w="1275"/>
      </w:tblGrid>
      <w:tr w:rsidR="00456FE7" w14:paraId="1B7B340A" w14:textId="77777777">
        <w:trPr>
          <w:trHeight w:val="20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A4A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8D2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042" w14:textId="77777777" w:rsidR="00456FE7" w:rsidRDefault="00000000">
            <w:pPr>
              <w:ind w:left="74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B293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Screws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FFE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2D8D75F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screws. </w:t>
            </w:r>
          </w:p>
          <w:p w14:paraId="13CB3A5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examples of screws. </w:t>
            </w:r>
          </w:p>
          <w:p w14:paraId="768A0BD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advantages of screws. </w:t>
            </w:r>
          </w:p>
          <w:p w14:paraId="28F5616B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screws are </w:t>
            </w:r>
          </w:p>
          <w:p w14:paraId="68A71AC3" w14:textId="77777777" w:rsidR="00456FE7" w:rsidRDefault="00000000">
            <w:pPr>
              <w:ind w:left="0" w:right="128"/>
              <w:jc w:val="center"/>
            </w:pPr>
            <w:r>
              <w:rPr>
                <w:b w:val="0"/>
                <w:sz w:val="20"/>
                <w:u w:val="none"/>
              </w:rPr>
              <w:t xml:space="preserve">applicable in our daily life.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A352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2C1883FD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where screws can be found or used.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C5CD9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AD2C5CC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2FB2291" w14:textId="77777777" w:rsidR="00456FE7" w:rsidRDefault="00000000">
            <w:pPr>
              <w:spacing w:after="229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769C71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813A7" w14:textId="77777777" w:rsidR="00456FE7" w:rsidRDefault="00000000">
            <w:pPr>
              <w:ind w:left="0" w:right="75"/>
            </w:pPr>
            <w:r>
              <w:rPr>
                <w:b w:val="0"/>
                <w:sz w:val="20"/>
                <w:u w:val="none"/>
              </w:rPr>
              <w:t xml:space="preserve">The Meaning of wedges. Examples of screws. Advantages of using screws. How screws are useful in daily life.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CB1B" w14:textId="77777777" w:rsidR="00456FE7" w:rsidRDefault="00000000">
            <w:pPr>
              <w:ind w:left="295" w:right="205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Drawing the diagrams of screws, vices and jerks.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91B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Screws </w:t>
            </w:r>
          </w:p>
          <w:p w14:paraId="3D8406B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Screw driver  </w:t>
            </w:r>
          </w:p>
          <w:p w14:paraId="0D01BAF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166DBF6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  <w:p w14:paraId="0B5515C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7B8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100ECC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B87466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FA4062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28BE274" w14:textId="77777777" w:rsidR="00456FE7" w:rsidRDefault="00000000">
            <w:pPr>
              <w:ind w:left="21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1C71A925" w14:textId="77777777">
        <w:trPr>
          <w:trHeight w:val="20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2A7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D7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915A7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376" w14:textId="77777777" w:rsidR="00456FE7" w:rsidRDefault="00000000">
            <w:pPr>
              <w:tabs>
                <w:tab w:val="center" w:pos="398"/>
                <w:tab w:val="center" w:pos="118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Wheel </w:t>
            </w:r>
            <w:r>
              <w:rPr>
                <w:u w:val="none"/>
              </w:rPr>
              <w:tab/>
              <w:t xml:space="preserve">and </w:t>
            </w:r>
          </w:p>
          <w:p w14:paraId="70547DC1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Axle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57C9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0859B1D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wheel and axle. </w:t>
            </w:r>
          </w:p>
          <w:p w14:paraId="7407FCEF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examples of machines </w:t>
            </w:r>
          </w:p>
          <w:p w14:paraId="717F64BE" w14:textId="77777777" w:rsidR="00456FE7" w:rsidRDefault="00000000">
            <w:pPr>
              <w:spacing w:after="47" w:line="240" w:lineRule="auto"/>
              <w:ind w:left="494"/>
            </w:pPr>
            <w:r>
              <w:rPr>
                <w:b w:val="0"/>
                <w:sz w:val="20"/>
                <w:u w:val="none"/>
              </w:rPr>
              <w:t xml:space="preserve">which in the principle of wheel and </w:t>
            </w:r>
            <w:proofErr w:type="gramStart"/>
            <w:r>
              <w:rPr>
                <w:b w:val="0"/>
                <w:sz w:val="20"/>
                <w:u w:val="none"/>
              </w:rPr>
              <w:t>axle.</w:t>
            </w:r>
            <w:proofErr w:type="gramEnd"/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F48BA0B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how they are useful.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1CE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3F607D46" w14:textId="77777777" w:rsidR="00456FE7" w:rsidRDefault="00000000">
            <w:pPr>
              <w:spacing w:after="47"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structure of wheel and axle. </w:t>
            </w:r>
          </w:p>
          <w:p w14:paraId="73B2C3B6" w14:textId="77777777" w:rsidR="00456FE7" w:rsidRDefault="00000000">
            <w:pPr>
              <w:ind w:left="540" w:right="103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down machines which have wheel and axle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22CA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2427B05" w14:textId="77777777" w:rsidR="00456FE7" w:rsidRDefault="00000000">
            <w:pPr>
              <w:spacing w:after="91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B764E4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5BD01" w14:textId="77777777" w:rsidR="00456FE7" w:rsidRDefault="00000000">
            <w:pPr>
              <w:ind w:left="0" w:right="74"/>
            </w:pPr>
            <w:r>
              <w:rPr>
                <w:b w:val="0"/>
                <w:sz w:val="20"/>
                <w:u w:val="none"/>
              </w:rPr>
              <w:t xml:space="preserve">The meaning of wheel and axle. Machines which work under the principle of wheel and axle. Application of wheel and axle.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A694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Drawing wheels and axle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661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Wrist watches </w:t>
            </w:r>
          </w:p>
          <w:p w14:paraId="2D40509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Bicycles </w:t>
            </w:r>
          </w:p>
          <w:p w14:paraId="1761126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Eggbeater </w:t>
            </w:r>
          </w:p>
          <w:p w14:paraId="020B562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F4A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4FC604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106D043" w14:textId="77777777" w:rsidR="00456FE7" w:rsidRDefault="00000000">
            <w:pPr>
              <w:ind w:left="64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D707FAF" w14:textId="77777777" w:rsidR="00456FE7" w:rsidRDefault="00000000">
            <w:pPr>
              <w:ind w:left="64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FDF1692" w14:textId="77777777" w:rsidR="00456FE7" w:rsidRDefault="00000000">
            <w:pPr>
              <w:ind w:left="21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2741BC87" w14:textId="77777777">
        <w:trPr>
          <w:trHeight w:val="25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BC9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F57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569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1A0D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Pulleys.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A36C6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1793F970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2D4F74F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F205F53" w14:textId="77777777" w:rsidR="00456FE7" w:rsidRDefault="00000000">
            <w:pPr>
              <w:spacing w:after="44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7F5D3E2" w14:textId="77777777" w:rsidR="00456FE7" w:rsidRDefault="00000000">
            <w:pPr>
              <w:spacing w:after="171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CCE720C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Ment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A1466" w14:textId="77777777" w:rsidR="00456FE7" w:rsidRDefault="00000000">
            <w:pPr>
              <w:ind w:left="-21"/>
            </w:pPr>
            <w:r>
              <w:rPr>
                <w:b w:val="0"/>
                <w:sz w:val="20"/>
                <w:u w:val="none"/>
              </w:rPr>
              <w:t xml:space="preserve">earner,  </w:t>
            </w:r>
          </w:p>
          <w:p w14:paraId="42ED3EF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Defines the term pulley. </w:t>
            </w:r>
          </w:p>
          <w:p w14:paraId="229515CC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Mentions types of pulleys. </w:t>
            </w:r>
          </w:p>
          <w:p w14:paraId="4C71EFF3" w14:textId="77777777" w:rsidR="00456FE7" w:rsidRDefault="00000000">
            <w:pPr>
              <w:spacing w:after="14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Describes characteristics and mechanical Advantage of each pulley. </w:t>
            </w:r>
          </w:p>
          <w:p w14:paraId="4A0F29FF" w14:textId="77777777" w:rsidR="00456FE7" w:rsidRDefault="00000000">
            <w:pPr>
              <w:ind w:left="-21" w:right="206" w:firstLine="21"/>
            </w:pPr>
            <w:r>
              <w:rPr>
                <w:b w:val="0"/>
                <w:sz w:val="20"/>
                <w:u w:val="none"/>
              </w:rPr>
              <w:t xml:space="preserve">States the advantages of using pulleys. ions how pulleys are applicable.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0AFB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027115E1" w14:textId="77777777" w:rsidR="00456FE7" w:rsidRDefault="00000000">
            <w:pPr>
              <w:spacing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single fixed and movable pulleys. </w:t>
            </w:r>
          </w:p>
          <w:p w14:paraId="4761124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Makes models of pulleys.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7412D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B5C5735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08A4978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43169CC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6B46B7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C4C9D" w14:textId="77777777" w:rsidR="00456FE7" w:rsidRDefault="00000000">
            <w:pPr>
              <w:spacing w:line="239" w:lineRule="auto"/>
              <w:ind w:left="0" w:right="231"/>
            </w:pPr>
            <w:r>
              <w:rPr>
                <w:b w:val="0"/>
                <w:sz w:val="20"/>
                <w:u w:val="none"/>
              </w:rPr>
              <w:t xml:space="preserve">What is a pulley? Types of pulleys. </w:t>
            </w:r>
          </w:p>
          <w:p w14:paraId="2B63F156" w14:textId="77777777" w:rsidR="00456FE7" w:rsidRDefault="00000000">
            <w:pPr>
              <w:ind w:left="0" w:right="37"/>
            </w:pPr>
            <w:r>
              <w:rPr>
                <w:b w:val="0"/>
                <w:sz w:val="20"/>
                <w:u w:val="none"/>
              </w:rPr>
              <w:t xml:space="preserve">The M.A of each pulley. Advantage of using each type of pulley. Application of pulleys.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2F7" w14:textId="77777777" w:rsidR="00456FE7" w:rsidRDefault="00000000">
            <w:pPr>
              <w:numPr>
                <w:ilvl w:val="0"/>
                <w:numId w:val="32"/>
              </w:numPr>
              <w:spacing w:after="16"/>
              <w:ind w:hanging="187"/>
            </w:pPr>
            <w:r>
              <w:rPr>
                <w:b w:val="0"/>
                <w:sz w:val="20"/>
                <w:u w:val="none"/>
              </w:rPr>
              <w:t xml:space="preserve">Drawing pulleys. </w:t>
            </w:r>
          </w:p>
          <w:p w14:paraId="6DCBC596" w14:textId="77777777" w:rsidR="00456FE7" w:rsidRDefault="00000000">
            <w:pPr>
              <w:numPr>
                <w:ilvl w:val="0"/>
                <w:numId w:val="32"/>
              </w:numPr>
              <w:spacing w:after="34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Making models of single fixed on. </w:t>
            </w:r>
          </w:p>
          <w:p w14:paraId="3D67ECC0" w14:textId="77777777" w:rsidR="00456FE7" w:rsidRDefault="00000000">
            <w:pPr>
              <w:numPr>
                <w:ilvl w:val="0"/>
                <w:numId w:val="32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Single movable pulley.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52E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963108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  <w:p w14:paraId="587DF61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7357A60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Old </w:t>
            </w:r>
            <w:r>
              <w:rPr>
                <w:b w:val="0"/>
                <w:sz w:val="20"/>
                <w:u w:val="none"/>
              </w:rPr>
              <w:tab/>
              <w:t xml:space="preserve">bicycle wheel.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F2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204952BA" w14:textId="77777777" w:rsidR="00456FE7" w:rsidRDefault="00000000">
            <w:pPr>
              <w:spacing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integrated Science Bk.7 </w:t>
            </w:r>
          </w:p>
          <w:p w14:paraId="37F777F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BC1589B" w14:textId="77777777" w:rsidR="00456FE7" w:rsidRDefault="00000000">
            <w:pPr>
              <w:spacing w:line="240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3370F60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0F9BE5A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AC51EF6" w14:textId="77777777" w:rsidR="00456FE7" w:rsidRDefault="00000000">
            <w:pPr>
              <w:ind w:left="108" w:right="2"/>
            </w:pPr>
            <w:r>
              <w:rPr>
                <w:b w:val="0"/>
                <w:sz w:val="20"/>
                <w:u w:val="none"/>
              </w:rPr>
              <w:t xml:space="preserve">Fountain integrated Sci. BK 7 </w:t>
            </w:r>
          </w:p>
        </w:tc>
      </w:tr>
      <w:tr w:rsidR="00456FE7" w14:paraId="063EB74A" w14:textId="77777777">
        <w:trPr>
          <w:trHeight w:val="25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5F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E2A7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  <w:p w14:paraId="3CD7144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  <w:p w14:paraId="2231F27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7130613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DFC8" w14:textId="77777777" w:rsidR="00456FE7" w:rsidRDefault="00000000">
            <w:pPr>
              <w:spacing w:after="253"/>
              <w:ind w:left="74"/>
              <w:jc w:val="center"/>
            </w:pPr>
            <w:r>
              <w:rPr>
                <w:u w:val="none"/>
              </w:rPr>
              <w:t xml:space="preserve"> </w:t>
            </w:r>
          </w:p>
          <w:p w14:paraId="774ED80A" w14:textId="77777777" w:rsidR="00456FE7" w:rsidRDefault="00000000">
            <w:pPr>
              <w:spacing w:after="253"/>
              <w:ind w:left="74"/>
              <w:jc w:val="center"/>
            </w:pPr>
            <w:r>
              <w:rPr>
                <w:u w:val="none"/>
              </w:rPr>
              <w:t xml:space="preserve"> </w:t>
            </w:r>
          </w:p>
          <w:p w14:paraId="26C2F66A" w14:textId="77777777" w:rsidR="00456FE7" w:rsidRDefault="00000000">
            <w:pPr>
              <w:spacing w:after="253"/>
              <w:ind w:left="74"/>
              <w:jc w:val="center"/>
            </w:pPr>
            <w:r>
              <w:rPr>
                <w:u w:val="none"/>
              </w:rPr>
              <w:t xml:space="preserve"> </w:t>
            </w:r>
          </w:p>
          <w:p w14:paraId="207400E0" w14:textId="77777777" w:rsidR="00456FE7" w:rsidRDefault="00000000">
            <w:pPr>
              <w:ind w:left="74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5FA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Excretory </w:t>
            </w:r>
          </w:p>
          <w:p w14:paraId="78534EED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system </w:t>
            </w:r>
          </w:p>
          <w:p w14:paraId="2F07C266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57B996E6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skin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D93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513FB66C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excretion  </w:t>
            </w:r>
          </w:p>
          <w:p w14:paraId="144623DB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Lists the excretory organs. </w:t>
            </w:r>
          </w:p>
          <w:p w14:paraId="61DA3B22" w14:textId="77777777" w:rsidR="00456FE7" w:rsidRDefault="00000000">
            <w:pPr>
              <w:spacing w:after="47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the skin as an excretory organ. </w:t>
            </w:r>
          </w:p>
          <w:p w14:paraId="0C1B787F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structure of the skin.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5E41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7E2EAD57" w14:textId="77777777" w:rsidR="00456FE7" w:rsidRDefault="00000000">
            <w:pPr>
              <w:ind w:left="31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Narrates how sweat </w:t>
            </w:r>
          </w:p>
          <w:p w14:paraId="5FBCD89E" w14:textId="77777777" w:rsidR="00456FE7" w:rsidRDefault="00000000">
            <w:pPr>
              <w:spacing w:after="49" w:line="239" w:lineRule="auto"/>
              <w:ind w:left="540"/>
            </w:pPr>
            <w:r>
              <w:rPr>
                <w:b w:val="0"/>
                <w:sz w:val="20"/>
                <w:u w:val="none"/>
              </w:rPr>
              <w:t xml:space="preserve">and other fluids are removed from the body. </w:t>
            </w:r>
          </w:p>
          <w:p w14:paraId="6ACF0288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and names </w:t>
            </w:r>
          </w:p>
          <w:p w14:paraId="22A11325" w14:textId="77777777" w:rsidR="00456FE7" w:rsidRDefault="00000000">
            <w:pPr>
              <w:ind w:left="0" w:right="167"/>
              <w:jc w:val="right"/>
            </w:pPr>
            <w:r>
              <w:rPr>
                <w:b w:val="0"/>
                <w:sz w:val="20"/>
                <w:u w:val="none"/>
              </w:rPr>
              <w:t xml:space="preserve">the parts of the skin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8301C" w14:textId="77777777" w:rsidR="00456FE7" w:rsidRDefault="00000000">
            <w:pPr>
              <w:spacing w:after="91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00A6874" w14:textId="77777777" w:rsidR="00456FE7" w:rsidRDefault="00000000">
            <w:pPr>
              <w:spacing w:after="456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A56128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12CD8" w14:textId="77777777" w:rsidR="00456FE7" w:rsidRDefault="00000000">
            <w:pPr>
              <w:spacing w:line="239" w:lineRule="auto"/>
              <w:ind w:left="0" w:right="158"/>
            </w:pPr>
            <w:r>
              <w:rPr>
                <w:b w:val="0"/>
                <w:sz w:val="20"/>
                <w:u w:val="none"/>
              </w:rPr>
              <w:t xml:space="preserve">Excretion; The meaning of  </w:t>
            </w:r>
            <w:proofErr w:type="gramStart"/>
            <w:r>
              <w:rPr>
                <w:b w:val="0"/>
                <w:sz w:val="20"/>
                <w:u w:val="none"/>
              </w:rPr>
              <w:t xml:space="preserve">   (</w:t>
            </w:r>
            <w:proofErr w:type="spellStart"/>
            <w:proofErr w:type="gramEnd"/>
            <w:r>
              <w:rPr>
                <w:b w:val="0"/>
                <w:sz w:val="20"/>
                <w:u w:val="none"/>
              </w:rPr>
              <w:t>i</w:t>
            </w:r>
            <w:proofErr w:type="spellEnd"/>
            <w:r>
              <w:rPr>
                <w:b w:val="0"/>
                <w:sz w:val="20"/>
                <w:u w:val="none"/>
              </w:rPr>
              <w:t xml:space="preserve">) excretion (ii) excretory organ. Examples of excretory organs. </w:t>
            </w:r>
          </w:p>
          <w:p w14:paraId="34F21A9C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structure of the skin (cross section)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8BB" w14:textId="77777777" w:rsidR="00456FE7" w:rsidRDefault="00000000">
            <w:pPr>
              <w:numPr>
                <w:ilvl w:val="0"/>
                <w:numId w:val="33"/>
              </w:numPr>
              <w:spacing w:after="33" w:line="240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Naming excretory organs. </w:t>
            </w:r>
          </w:p>
          <w:p w14:paraId="0A371168" w14:textId="77777777" w:rsidR="00456FE7" w:rsidRDefault="00000000">
            <w:pPr>
              <w:numPr>
                <w:ilvl w:val="0"/>
                <w:numId w:val="33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Drawing the cross section of the skin.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39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4FC3CA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BAEC13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A37DEF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C722843" w14:textId="77777777" w:rsidR="00456FE7" w:rsidRDefault="00000000">
            <w:pPr>
              <w:ind w:left="21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6D7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D96D02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DBD7B2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299BF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  <w:p w14:paraId="7C506F9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Introduction </w:t>
            </w:r>
          </w:p>
          <w:p w14:paraId="34D634D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to Biology </w:t>
            </w:r>
          </w:p>
          <w:p w14:paraId="18B7254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51D0B1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Biology for Tropical schools. </w:t>
            </w:r>
          </w:p>
        </w:tc>
      </w:tr>
    </w:tbl>
    <w:p w14:paraId="2F0A4E20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13"/>
        <w:gridCol w:w="555"/>
        <w:gridCol w:w="1085"/>
        <w:gridCol w:w="1464"/>
        <w:gridCol w:w="2998"/>
        <w:gridCol w:w="2153"/>
        <w:gridCol w:w="355"/>
        <w:gridCol w:w="1261"/>
        <w:gridCol w:w="1973"/>
        <w:gridCol w:w="1525"/>
        <w:gridCol w:w="1229"/>
      </w:tblGrid>
      <w:tr w:rsidR="00456FE7" w14:paraId="3D35513D" w14:textId="77777777">
        <w:trPr>
          <w:trHeight w:val="16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FCF7" w14:textId="77777777" w:rsidR="00456FE7" w:rsidRDefault="00456FE7">
            <w:pPr>
              <w:spacing w:after="160"/>
              <w:ind w:left="0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5351" w14:textId="77777777" w:rsidR="00456FE7" w:rsidRDefault="00456FE7">
            <w:pPr>
              <w:spacing w:after="160"/>
              <w:ind w:left="0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E1F" w14:textId="77777777" w:rsidR="00456FE7" w:rsidRDefault="00000000">
            <w:pPr>
              <w:spacing w:after="253"/>
              <w:ind w:left="105"/>
              <w:jc w:val="center"/>
            </w:pPr>
            <w:r>
              <w:rPr>
                <w:u w:val="none"/>
              </w:rPr>
              <w:t xml:space="preserve"> </w:t>
            </w:r>
          </w:p>
          <w:p w14:paraId="2AA160FB" w14:textId="77777777" w:rsidR="00456FE7" w:rsidRDefault="00000000">
            <w:pPr>
              <w:spacing w:after="253"/>
              <w:ind w:left="209"/>
            </w:pPr>
            <w:r>
              <w:rPr>
                <w:u w:val="none"/>
              </w:rPr>
              <w:t xml:space="preserve">Human </w:t>
            </w:r>
          </w:p>
          <w:p w14:paraId="0C124F3C" w14:textId="77777777" w:rsidR="00456FE7" w:rsidRDefault="00000000">
            <w:pPr>
              <w:ind w:left="50"/>
              <w:jc w:val="center"/>
            </w:pPr>
            <w:r>
              <w:rPr>
                <w:u w:val="none"/>
              </w:rPr>
              <w:t xml:space="preserve">Body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04D" w14:textId="77777777" w:rsidR="00456FE7" w:rsidRDefault="00456FE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49F5" w14:textId="77777777" w:rsidR="00456FE7" w:rsidRDefault="00456FE7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9A2" w14:textId="77777777" w:rsidR="00456FE7" w:rsidRDefault="00456FE7">
            <w:pPr>
              <w:spacing w:after="160"/>
              <w:ind w:left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9463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7BF4A" w14:textId="77777777" w:rsidR="00456FE7" w:rsidRDefault="00000000">
            <w:pPr>
              <w:ind w:left="0" w:right="6"/>
            </w:pPr>
            <w:r>
              <w:rPr>
                <w:b w:val="0"/>
                <w:sz w:val="20"/>
                <w:u w:val="none"/>
              </w:rPr>
              <w:t xml:space="preserve">Naming of parts.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57C5" w14:textId="77777777" w:rsidR="00456FE7" w:rsidRDefault="00456FE7">
            <w:pPr>
              <w:spacing w:after="160"/>
              <w:ind w:left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AE4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343A" w14:textId="77777777" w:rsidR="00456FE7" w:rsidRDefault="00456FE7">
            <w:pPr>
              <w:spacing w:after="160"/>
              <w:ind w:left="0"/>
            </w:pPr>
          </w:p>
        </w:tc>
      </w:tr>
      <w:tr w:rsidR="00456FE7" w14:paraId="3461BF9E" w14:textId="77777777">
        <w:trPr>
          <w:trHeight w:val="24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58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DA1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  <w:p w14:paraId="02DD5DD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016673C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  <w:p w14:paraId="52753FC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06D4" w14:textId="77777777" w:rsidR="00456FE7" w:rsidRDefault="00000000">
            <w:pPr>
              <w:spacing w:after="253"/>
              <w:ind w:left="105"/>
              <w:jc w:val="center"/>
            </w:pPr>
            <w:r>
              <w:rPr>
                <w:u w:val="none"/>
              </w:rPr>
              <w:t xml:space="preserve"> </w:t>
            </w:r>
          </w:p>
          <w:p w14:paraId="093EEECD" w14:textId="77777777" w:rsidR="00456FE7" w:rsidRDefault="00000000">
            <w:pPr>
              <w:spacing w:after="253"/>
              <w:ind w:left="208"/>
            </w:pPr>
            <w:r>
              <w:rPr>
                <w:u w:val="none"/>
              </w:rPr>
              <w:t xml:space="preserve">Human </w:t>
            </w:r>
          </w:p>
          <w:p w14:paraId="4E5BE4A5" w14:textId="77777777" w:rsidR="00456FE7" w:rsidRDefault="00000000">
            <w:pPr>
              <w:spacing w:after="253"/>
              <w:ind w:left="50"/>
              <w:jc w:val="center"/>
            </w:pPr>
            <w:r>
              <w:rPr>
                <w:u w:val="none"/>
              </w:rPr>
              <w:t xml:space="preserve">Body </w:t>
            </w:r>
          </w:p>
          <w:p w14:paraId="365F744B" w14:textId="77777777" w:rsidR="00456FE7" w:rsidRDefault="00000000">
            <w:pPr>
              <w:spacing w:after="253"/>
              <w:ind w:left="105"/>
              <w:jc w:val="center"/>
            </w:pPr>
            <w:r>
              <w:rPr>
                <w:u w:val="none"/>
              </w:rPr>
              <w:t xml:space="preserve"> </w:t>
            </w:r>
          </w:p>
          <w:p w14:paraId="06FD3FBC" w14:textId="77777777" w:rsidR="00456FE7" w:rsidRDefault="00000000">
            <w:pPr>
              <w:spacing w:after="253"/>
              <w:ind w:left="105"/>
              <w:jc w:val="center"/>
            </w:pPr>
            <w:r>
              <w:rPr>
                <w:u w:val="none"/>
              </w:rPr>
              <w:t xml:space="preserve"> </w:t>
            </w:r>
          </w:p>
          <w:p w14:paraId="3C82C4A5" w14:textId="77777777" w:rsidR="00456FE7" w:rsidRDefault="00000000">
            <w:pPr>
              <w:spacing w:after="253"/>
              <w:ind w:left="105"/>
              <w:jc w:val="center"/>
            </w:pPr>
            <w:r>
              <w:rPr>
                <w:u w:val="none"/>
              </w:rPr>
              <w:t xml:space="preserve"> </w:t>
            </w:r>
          </w:p>
          <w:p w14:paraId="7FBED45D" w14:textId="77777777" w:rsidR="00456FE7" w:rsidRDefault="00000000">
            <w:pPr>
              <w:spacing w:after="253"/>
              <w:ind w:left="209"/>
            </w:pPr>
            <w:r>
              <w:rPr>
                <w:u w:val="none"/>
              </w:rPr>
              <w:t xml:space="preserve">Human </w:t>
            </w:r>
          </w:p>
          <w:p w14:paraId="56E5FF9A" w14:textId="77777777" w:rsidR="00456FE7" w:rsidRDefault="00000000">
            <w:pPr>
              <w:ind w:left="50"/>
              <w:jc w:val="center"/>
            </w:pPr>
            <w:r>
              <w:rPr>
                <w:u w:val="none"/>
              </w:rPr>
              <w:t xml:space="preserve">Body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8EB0" w14:textId="77777777" w:rsidR="00456FE7" w:rsidRDefault="00000000">
            <w:pPr>
              <w:spacing w:after="1" w:line="239" w:lineRule="auto"/>
              <w:ind w:left="108" w:right="55"/>
              <w:jc w:val="both"/>
            </w:pPr>
            <w:r>
              <w:rPr>
                <w:u w:val="none"/>
              </w:rPr>
              <w:t xml:space="preserve">Functions of the </w:t>
            </w:r>
            <w:proofErr w:type="gramStart"/>
            <w:r>
              <w:rPr>
                <w:u w:val="none"/>
              </w:rPr>
              <w:t>skin  Diseases</w:t>
            </w:r>
            <w:proofErr w:type="gramEnd"/>
            <w:r>
              <w:rPr>
                <w:u w:val="none"/>
              </w:rPr>
              <w:t xml:space="preserve"> and disorders of the skin  </w:t>
            </w:r>
          </w:p>
          <w:p w14:paraId="14EDC451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How to keep the </w:t>
            </w:r>
            <w:r>
              <w:rPr>
                <w:u w:val="none"/>
              </w:rPr>
              <w:tab/>
              <w:t xml:space="preserve">skin healthy.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AC2" w14:textId="77777777" w:rsidR="00456FE7" w:rsidRDefault="00000000">
            <w:pPr>
              <w:spacing w:after="29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575651D9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the functions of the skin </w:t>
            </w:r>
          </w:p>
          <w:p w14:paraId="258ED377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the diseases and </w:t>
            </w:r>
          </w:p>
          <w:p w14:paraId="7353552B" w14:textId="77777777" w:rsidR="00456FE7" w:rsidRDefault="00000000">
            <w:pPr>
              <w:spacing w:after="30"/>
              <w:ind w:left="494"/>
            </w:pPr>
            <w:r>
              <w:rPr>
                <w:b w:val="0"/>
                <w:sz w:val="20"/>
                <w:u w:val="none"/>
              </w:rPr>
              <w:t xml:space="preserve">disorders of the skin </w:t>
            </w:r>
          </w:p>
          <w:p w14:paraId="5EF743C3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Discusses how to promote the proper working of the skin.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7478" w14:textId="77777777" w:rsidR="00456FE7" w:rsidRDefault="00000000">
            <w:pPr>
              <w:spacing w:after="28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5353F742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Reads words, sentences and stories about the human skin.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18CBF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8C15933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C87BCE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6359D" w14:textId="77777777" w:rsidR="00456FE7" w:rsidRDefault="00000000">
            <w:pPr>
              <w:spacing w:line="239" w:lineRule="auto"/>
              <w:ind w:left="0" w:right="42"/>
            </w:pPr>
            <w:r>
              <w:rPr>
                <w:b w:val="0"/>
                <w:sz w:val="20"/>
                <w:u w:val="none"/>
              </w:rPr>
              <w:t xml:space="preserve">Functions of the skin. </w:t>
            </w:r>
          </w:p>
          <w:p w14:paraId="3223D0A1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Diseases and disorders of the skin. </w:t>
            </w:r>
          </w:p>
          <w:p w14:paraId="23078F6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Health habit for the skin.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0164" w14:textId="77777777" w:rsidR="00456FE7" w:rsidRDefault="00000000">
            <w:pPr>
              <w:numPr>
                <w:ilvl w:val="0"/>
                <w:numId w:val="34"/>
              </w:numPr>
              <w:spacing w:after="34" w:line="239" w:lineRule="auto"/>
              <w:ind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Discussing functions of the skin. </w:t>
            </w:r>
          </w:p>
          <w:p w14:paraId="0B404D65" w14:textId="77777777" w:rsidR="00456FE7" w:rsidRDefault="00000000">
            <w:pPr>
              <w:numPr>
                <w:ilvl w:val="0"/>
                <w:numId w:val="34"/>
              </w:numPr>
              <w:spacing w:after="34" w:line="239" w:lineRule="auto"/>
              <w:ind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Naming diseases and disorders of the skin. </w:t>
            </w:r>
          </w:p>
          <w:p w14:paraId="3CE5DD1B" w14:textId="77777777" w:rsidR="00456FE7" w:rsidRDefault="00000000">
            <w:pPr>
              <w:numPr>
                <w:ilvl w:val="0"/>
                <w:numId w:val="34"/>
              </w:numPr>
              <w:ind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Explaining ways of keeping the skin healthy.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1E3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5774E44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A67252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87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Introduction </w:t>
            </w:r>
          </w:p>
          <w:p w14:paraId="56C6F06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to Biology </w:t>
            </w:r>
          </w:p>
          <w:p w14:paraId="2901D02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59C14A1" w14:textId="77777777" w:rsidR="00456FE7" w:rsidRDefault="00000000">
            <w:pPr>
              <w:spacing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Biology for Tropical schools. </w:t>
            </w:r>
          </w:p>
          <w:p w14:paraId="0FD04CD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521951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Supplement </w:t>
            </w:r>
            <w:proofErr w:type="spellStart"/>
            <w:r>
              <w:rPr>
                <w:b w:val="0"/>
                <w:sz w:val="20"/>
                <w:u w:val="none"/>
              </w:rPr>
              <w:t>ary</w:t>
            </w:r>
            <w:proofErr w:type="spellEnd"/>
            <w:r>
              <w:rPr>
                <w:b w:val="0"/>
                <w:sz w:val="20"/>
                <w:u w:val="none"/>
              </w:rPr>
              <w:t xml:space="preserve"> Science </w:t>
            </w:r>
            <w:proofErr w:type="spellStart"/>
            <w:r>
              <w:rPr>
                <w:b w:val="0"/>
                <w:sz w:val="20"/>
                <w:u w:val="none"/>
              </w:rPr>
              <w:t>Stds</w:t>
            </w:r>
            <w:proofErr w:type="spellEnd"/>
            <w:r>
              <w:rPr>
                <w:b w:val="0"/>
                <w:sz w:val="20"/>
                <w:u w:val="none"/>
              </w:rPr>
              <w:t xml:space="preserve"> 5 – 8 </w:t>
            </w:r>
          </w:p>
        </w:tc>
      </w:tr>
      <w:tr w:rsidR="00456FE7" w14:paraId="72B63B19" w14:textId="77777777">
        <w:trPr>
          <w:trHeight w:val="35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A9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32D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7D820C9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012AFC6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24174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DBE7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Kidneys </w:t>
            </w:r>
          </w:p>
          <w:p w14:paraId="47420D47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4C0426E6" w14:textId="77777777" w:rsidR="00456FE7" w:rsidRDefault="00000000">
            <w:pPr>
              <w:spacing w:after="1" w:line="240" w:lineRule="auto"/>
              <w:ind w:left="108" w:right="55"/>
              <w:jc w:val="both"/>
            </w:pPr>
            <w:r>
              <w:rPr>
                <w:u w:val="none"/>
              </w:rPr>
              <w:t xml:space="preserve">The structure of the kidneys </w:t>
            </w:r>
            <w:proofErr w:type="gramStart"/>
            <w:r>
              <w:rPr>
                <w:u w:val="none"/>
              </w:rPr>
              <w:t>The</w:t>
            </w:r>
            <w:proofErr w:type="gramEnd"/>
            <w:r>
              <w:rPr>
                <w:u w:val="none"/>
              </w:rPr>
              <w:t xml:space="preserve"> functions of the kidneys. Diseases and disorders. </w:t>
            </w:r>
          </w:p>
          <w:p w14:paraId="565511A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  <w:p w14:paraId="18942F08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Health habits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1230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70F6B77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Draws, names and describes the position of the kidneys. </w:t>
            </w:r>
          </w:p>
          <w:p w14:paraId="359A9EA1" w14:textId="77777777" w:rsidR="00456FE7" w:rsidRDefault="00000000">
            <w:pPr>
              <w:spacing w:after="33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 the diseases and disorders of kidneys. </w:t>
            </w:r>
          </w:p>
          <w:p w14:paraId="07C45DA2" w14:textId="77777777" w:rsidR="00456FE7" w:rsidRDefault="00000000">
            <w:pPr>
              <w:tabs>
                <w:tab w:val="center" w:pos="271"/>
                <w:tab w:val="center" w:pos="13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States health habits.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CCD9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6AE74EC3" w14:textId="77777777" w:rsidR="00456FE7" w:rsidRDefault="00000000">
            <w:pPr>
              <w:spacing w:after="34" w:line="240" w:lineRule="auto"/>
              <w:ind w:left="540" w:right="35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and labels the kidneys. </w:t>
            </w:r>
          </w:p>
          <w:p w14:paraId="46C575F1" w14:textId="77777777" w:rsidR="00456FE7" w:rsidRDefault="00000000">
            <w:pPr>
              <w:ind w:left="604" w:hanging="360"/>
            </w:pP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Write brief notes on kidneys.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A75FF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39D6A23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8FDAAE4" w14:textId="77777777" w:rsidR="00456FE7" w:rsidRDefault="00000000">
            <w:pPr>
              <w:spacing w:after="45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691AF1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5E888" w14:textId="77777777" w:rsidR="00456FE7" w:rsidRDefault="00000000">
            <w:pPr>
              <w:ind w:left="0" w:right="63"/>
            </w:pPr>
            <w:r>
              <w:rPr>
                <w:b w:val="0"/>
                <w:sz w:val="20"/>
                <w:u w:val="none"/>
              </w:rPr>
              <w:t xml:space="preserve">The position and structure of kidneys. Functions of the kidneys. Diseases and disorders of kidneys. Kidney health habits.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C94" w14:textId="77777777" w:rsidR="00456FE7" w:rsidRDefault="00000000">
            <w:pPr>
              <w:numPr>
                <w:ilvl w:val="0"/>
                <w:numId w:val="35"/>
              </w:numPr>
              <w:spacing w:after="16"/>
              <w:ind w:right="4" w:hanging="187"/>
            </w:pPr>
            <w:r>
              <w:rPr>
                <w:b w:val="0"/>
                <w:sz w:val="20"/>
                <w:u w:val="none"/>
              </w:rPr>
              <w:t xml:space="preserve">Drawing the kidneys. </w:t>
            </w:r>
          </w:p>
          <w:p w14:paraId="2E460512" w14:textId="77777777" w:rsidR="00456FE7" w:rsidRDefault="00000000">
            <w:pPr>
              <w:numPr>
                <w:ilvl w:val="0"/>
                <w:numId w:val="35"/>
              </w:numPr>
              <w:ind w:right="4" w:hanging="187"/>
            </w:pPr>
            <w:r>
              <w:rPr>
                <w:b w:val="0"/>
                <w:sz w:val="20"/>
                <w:u w:val="none"/>
              </w:rPr>
              <w:t xml:space="preserve">Writing guided notes on functions, diseases and disorders.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4C1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7D9C21C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C8EE4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5C6A77C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B82FB6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183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Introduction </w:t>
            </w:r>
          </w:p>
          <w:p w14:paraId="0AF4338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to Biology </w:t>
            </w:r>
          </w:p>
          <w:p w14:paraId="55694AC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367CAB4" w14:textId="77777777" w:rsidR="00456FE7" w:rsidRDefault="00000000">
            <w:pPr>
              <w:spacing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Biology for Tropical schools. </w:t>
            </w:r>
          </w:p>
          <w:p w14:paraId="7FD83D9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5C0DB9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Supplement </w:t>
            </w:r>
            <w:proofErr w:type="spellStart"/>
            <w:r>
              <w:rPr>
                <w:b w:val="0"/>
                <w:sz w:val="20"/>
                <w:u w:val="none"/>
              </w:rPr>
              <w:t>ary</w:t>
            </w:r>
            <w:proofErr w:type="spellEnd"/>
            <w:r>
              <w:rPr>
                <w:b w:val="0"/>
                <w:sz w:val="20"/>
                <w:u w:val="none"/>
              </w:rPr>
              <w:t xml:space="preserve"> Science </w:t>
            </w:r>
            <w:proofErr w:type="spellStart"/>
            <w:r>
              <w:rPr>
                <w:b w:val="0"/>
                <w:sz w:val="20"/>
                <w:u w:val="none"/>
              </w:rPr>
              <w:t>Stds</w:t>
            </w:r>
            <w:proofErr w:type="spellEnd"/>
            <w:r>
              <w:rPr>
                <w:b w:val="0"/>
                <w:sz w:val="20"/>
                <w:u w:val="none"/>
              </w:rPr>
              <w:t xml:space="preserve"> 5 – 8 </w:t>
            </w:r>
          </w:p>
        </w:tc>
      </w:tr>
      <w:tr w:rsidR="00456FE7" w14:paraId="44E7E424" w14:textId="77777777">
        <w:trPr>
          <w:trHeight w:val="16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43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8E2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  <w:p w14:paraId="5C12364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41B9BED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8DDB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BEF0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lungs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AF64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1C3A5DA1" w14:textId="77777777" w:rsidR="00456FE7" w:rsidRDefault="00000000">
            <w:pPr>
              <w:spacing w:after="49" w:line="240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why lungs are regarded as excretory and respiratory organs. </w:t>
            </w:r>
          </w:p>
          <w:p w14:paraId="0626BC37" w14:textId="77777777" w:rsidR="00456FE7" w:rsidRDefault="00000000">
            <w:pPr>
              <w:ind w:left="243" w:right="78" w:hanging="109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the position of the lungs. - </w:t>
            </w:r>
            <w:r>
              <w:rPr>
                <w:b w:val="0"/>
                <w:sz w:val="20"/>
                <w:u w:val="none"/>
              </w:rPr>
              <w:tab/>
              <w:t xml:space="preserve">Draws the structure of the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2B7A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3C03A237" w14:textId="77777777" w:rsidR="00456FE7" w:rsidRDefault="00000000">
            <w:pPr>
              <w:spacing w:after="33" w:line="240" w:lineRule="auto"/>
              <w:ind w:left="540" w:right="35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and labels the lungs. </w:t>
            </w:r>
          </w:p>
          <w:p w14:paraId="7272E8FA" w14:textId="77777777" w:rsidR="00456FE7" w:rsidRDefault="00000000">
            <w:pPr>
              <w:ind w:left="604" w:right="16" w:hanging="360"/>
            </w:pP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States reasons why lungs are regarded as excretory organs.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0A639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FD5A5A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10CC8" w14:textId="77777777" w:rsidR="00456FE7" w:rsidRDefault="00000000">
            <w:pPr>
              <w:ind w:left="0" w:right="144"/>
            </w:pPr>
            <w:r>
              <w:rPr>
                <w:b w:val="0"/>
                <w:sz w:val="20"/>
                <w:u w:val="none"/>
              </w:rPr>
              <w:t xml:space="preserve">The structure and position of the lungs. The lungs as excretory organs.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39B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Drawing and </w:t>
            </w:r>
            <w:proofErr w:type="spellStart"/>
            <w:r>
              <w:rPr>
                <w:b w:val="0"/>
                <w:sz w:val="20"/>
                <w:u w:val="none"/>
              </w:rPr>
              <w:t>labeling</w:t>
            </w:r>
            <w:proofErr w:type="spellEnd"/>
            <w:r>
              <w:rPr>
                <w:b w:val="0"/>
                <w:sz w:val="20"/>
                <w:u w:val="none"/>
              </w:rPr>
              <w:t xml:space="preserve"> the lungs.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57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7C10CA8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B36950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 </w:t>
            </w:r>
          </w:p>
          <w:p w14:paraId="67FF19D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63D" w14:textId="77777777" w:rsidR="00456FE7" w:rsidRDefault="00000000">
            <w:pPr>
              <w:spacing w:after="1"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Introduction to Biology. </w:t>
            </w:r>
          </w:p>
          <w:p w14:paraId="6B80796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ABECDB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Biology for Tropical schools. </w:t>
            </w:r>
          </w:p>
        </w:tc>
      </w:tr>
    </w:tbl>
    <w:p w14:paraId="0F28050F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92"/>
        <w:gridCol w:w="548"/>
        <w:gridCol w:w="1163"/>
        <w:gridCol w:w="1470"/>
        <w:gridCol w:w="2958"/>
        <w:gridCol w:w="2139"/>
        <w:gridCol w:w="348"/>
        <w:gridCol w:w="1262"/>
        <w:gridCol w:w="1947"/>
        <w:gridCol w:w="1507"/>
        <w:gridCol w:w="1277"/>
      </w:tblGrid>
      <w:tr w:rsidR="00456FE7" w14:paraId="3376476E" w14:textId="77777777">
        <w:trPr>
          <w:trHeight w:val="2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CAF9" w14:textId="77777777" w:rsidR="00456FE7" w:rsidRDefault="00456FE7">
            <w:pPr>
              <w:spacing w:after="160"/>
              <w:ind w:left="0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609D" w14:textId="77777777" w:rsidR="00456FE7" w:rsidRDefault="00456FE7">
            <w:pPr>
              <w:spacing w:after="160"/>
              <w:ind w:left="0"/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3CAE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AA4A" w14:textId="77777777" w:rsidR="00456FE7" w:rsidRDefault="00456FE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B2E0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lungs.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F49E" w14:textId="77777777" w:rsidR="00456FE7" w:rsidRDefault="00456FE7">
            <w:pPr>
              <w:spacing w:after="160"/>
              <w:ind w:left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C48E9" w14:textId="77777777" w:rsidR="00456FE7" w:rsidRDefault="00456FE7">
            <w:pPr>
              <w:spacing w:after="160"/>
              <w:ind w:left="0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5E19F" w14:textId="77777777" w:rsidR="00456FE7" w:rsidRDefault="00456FE7">
            <w:pPr>
              <w:spacing w:after="160"/>
              <w:ind w:left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5579" w14:textId="77777777" w:rsidR="00456FE7" w:rsidRDefault="00456FE7">
            <w:pPr>
              <w:spacing w:after="160"/>
              <w:ind w:left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C17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4C9F" w14:textId="77777777" w:rsidR="00456FE7" w:rsidRDefault="00456FE7">
            <w:pPr>
              <w:spacing w:after="160"/>
              <w:ind w:left="0"/>
            </w:pPr>
          </w:p>
        </w:tc>
      </w:tr>
      <w:tr w:rsidR="00456FE7" w14:paraId="08F008A5" w14:textId="77777777">
        <w:trPr>
          <w:trHeight w:val="3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255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824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  <w:p w14:paraId="01B6E22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600F23F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3E293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E716" w14:textId="77777777" w:rsidR="00456FE7" w:rsidRDefault="00000000">
            <w:pPr>
              <w:spacing w:line="240" w:lineRule="auto"/>
              <w:ind w:left="108" w:right="85"/>
              <w:jc w:val="both"/>
            </w:pPr>
            <w:r>
              <w:rPr>
                <w:u w:val="none"/>
              </w:rPr>
              <w:t xml:space="preserve">Functions of parts of the lungs. Adaptation of lungs. Diseases and disorders of lungs </w:t>
            </w:r>
          </w:p>
          <w:p w14:paraId="26E90DFC" w14:textId="77777777" w:rsidR="00456FE7" w:rsidRDefault="00000000">
            <w:pPr>
              <w:ind w:left="108" w:right="85"/>
              <w:jc w:val="both"/>
            </w:pPr>
            <w:r>
              <w:rPr>
                <w:u w:val="none"/>
              </w:rPr>
              <w:t xml:space="preserve">Good health habits for the lungs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51F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DB74D44" w14:textId="77777777" w:rsidR="00456FE7" w:rsidRDefault="00000000">
            <w:pPr>
              <w:spacing w:after="34" w:line="240" w:lineRule="auto"/>
              <w:ind w:left="494" w:right="62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Discusses functions, adaptations, Diseases and disorders. </w:t>
            </w:r>
          </w:p>
          <w:p w14:paraId="0C1C100F" w14:textId="77777777" w:rsidR="00456FE7" w:rsidRDefault="00000000">
            <w:pPr>
              <w:ind w:left="604" w:hanging="360"/>
            </w:pP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Describes the good health habits for lungs.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C792" w14:textId="77777777" w:rsidR="00456FE7" w:rsidRDefault="00000000">
            <w:pPr>
              <w:spacing w:after="14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521507C0" w14:textId="77777777" w:rsidR="00456FE7" w:rsidRDefault="00000000">
            <w:pPr>
              <w:tabs>
                <w:tab w:val="center" w:pos="271"/>
                <w:tab w:val="center" w:pos="110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Writes guided </w:t>
            </w:r>
          </w:p>
          <w:p w14:paraId="0BD7372E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notes on functions, Adaptations, diseases and disorders of lungs together with good health habits.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C9ECD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414F611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330AA9E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D0E2AF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32F16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Functions of some parts of the lungs. Adaptations of lungs. </w:t>
            </w:r>
          </w:p>
          <w:p w14:paraId="60821204" w14:textId="77777777" w:rsidR="00456FE7" w:rsidRDefault="00000000">
            <w:pPr>
              <w:ind w:left="0" w:right="110"/>
            </w:pPr>
            <w:r>
              <w:rPr>
                <w:b w:val="0"/>
                <w:sz w:val="20"/>
                <w:u w:val="none"/>
              </w:rPr>
              <w:t xml:space="preserve">Diseases and disorders of the lungs. Good health habits for lungs.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180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Writing notes.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9C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C4376C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3317E5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CC8068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0B0253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831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95E820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9AE8E9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8A05CF2" w14:textId="77777777" w:rsidR="00456FE7" w:rsidRDefault="00000000">
            <w:pPr>
              <w:ind w:left="6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B1A6498" w14:textId="77777777" w:rsidR="00456FE7" w:rsidRDefault="00000000">
            <w:pPr>
              <w:ind w:left="6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E91C2E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32D5A379" w14:textId="77777777">
        <w:trPr>
          <w:trHeight w:val="23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FC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253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728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DF5B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</w:t>
            </w:r>
            <w:r>
              <w:rPr>
                <w:u w:val="none"/>
              </w:rPr>
              <w:tab/>
              <w:t xml:space="preserve">human liver.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696B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0641306" w14:textId="77777777" w:rsidR="00456FE7" w:rsidRDefault="00000000">
            <w:pPr>
              <w:spacing w:after="33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the position, the structure and function of the liver </w:t>
            </w:r>
          </w:p>
          <w:p w14:paraId="7A3AAF42" w14:textId="77777777" w:rsidR="00456FE7" w:rsidRDefault="00000000">
            <w:pPr>
              <w:ind w:left="604" w:hanging="360"/>
            </w:pP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Discusses the diseases of the liver and how to keep it healthy.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E43" w14:textId="77777777" w:rsidR="00456FE7" w:rsidRDefault="00000000">
            <w:pPr>
              <w:spacing w:after="14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332CE0C6" w14:textId="77777777" w:rsidR="00456FE7" w:rsidRDefault="00000000">
            <w:pPr>
              <w:tabs>
                <w:tab w:val="center" w:pos="271"/>
                <w:tab w:val="center" w:pos="1082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Reads words </w:t>
            </w:r>
          </w:p>
          <w:p w14:paraId="5BB7DD00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sentences and stories about the liver.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6375F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EA70057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7C4F8B9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A86B97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4A433" w14:textId="77777777" w:rsidR="00456FE7" w:rsidRDefault="00000000">
            <w:pPr>
              <w:spacing w:line="239" w:lineRule="auto"/>
              <w:ind w:left="0" w:right="27"/>
            </w:pPr>
            <w:r>
              <w:rPr>
                <w:b w:val="0"/>
                <w:sz w:val="20"/>
                <w:u w:val="none"/>
              </w:rPr>
              <w:t xml:space="preserve">The position and structure of the liver. </w:t>
            </w:r>
          </w:p>
          <w:p w14:paraId="149C204E" w14:textId="77777777" w:rsidR="00456FE7" w:rsidRDefault="00000000">
            <w:pPr>
              <w:spacing w:line="239" w:lineRule="auto"/>
              <w:ind w:left="0" w:right="19"/>
            </w:pPr>
            <w:r>
              <w:rPr>
                <w:b w:val="0"/>
                <w:sz w:val="20"/>
                <w:u w:val="none"/>
              </w:rPr>
              <w:t xml:space="preserve">The Functions of the liver. </w:t>
            </w:r>
          </w:p>
          <w:p w14:paraId="449019D7" w14:textId="77777777" w:rsidR="00456FE7" w:rsidRDefault="00000000">
            <w:pPr>
              <w:spacing w:line="240" w:lineRule="auto"/>
              <w:ind w:left="0" w:right="55"/>
            </w:pPr>
            <w:r>
              <w:rPr>
                <w:b w:val="0"/>
                <w:sz w:val="20"/>
                <w:u w:val="none"/>
              </w:rPr>
              <w:t xml:space="preserve">The Diseases of the liver. </w:t>
            </w:r>
          </w:p>
          <w:p w14:paraId="673C2E36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lastRenderedPageBreak/>
              <w:t xml:space="preserve">Health habits good for the liver.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70B" w14:textId="77777777" w:rsidR="00456FE7" w:rsidRDefault="00000000">
            <w:pPr>
              <w:numPr>
                <w:ilvl w:val="0"/>
                <w:numId w:val="36"/>
              </w:numPr>
              <w:spacing w:after="14"/>
              <w:ind w:hanging="187"/>
            </w:pPr>
            <w:r>
              <w:rPr>
                <w:b w:val="0"/>
                <w:sz w:val="20"/>
                <w:u w:val="none"/>
              </w:rPr>
              <w:lastRenderedPageBreak/>
              <w:t xml:space="preserve">Writing guided notes. </w:t>
            </w:r>
          </w:p>
          <w:p w14:paraId="5E0BEA46" w14:textId="77777777" w:rsidR="00456FE7" w:rsidRDefault="00000000">
            <w:pPr>
              <w:numPr>
                <w:ilvl w:val="0"/>
                <w:numId w:val="36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Answering guided questions.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720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64D131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5E114F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4DC" w14:textId="77777777" w:rsidR="00456FE7" w:rsidRDefault="00000000">
            <w:pPr>
              <w:spacing w:after="1" w:line="239" w:lineRule="auto"/>
              <w:ind w:left="108" w:right="9"/>
            </w:pPr>
            <w:r>
              <w:rPr>
                <w:b w:val="0"/>
                <w:sz w:val="20"/>
                <w:u w:val="none"/>
              </w:rPr>
              <w:t xml:space="preserve">Introduction to Biology. </w:t>
            </w:r>
          </w:p>
          <w:p w14:paraId="0DD492F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F1644C0" w14:textId="77777777" w:rsidR="00456FE7" w:rsidRDefault="00000000">
            <w:pPr>
              <w:spacing w:after="1"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Biology for Tropical Schools. </w:t>
            </w:r>
          </w:p>
          <w:p w14:paraId="045856B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C045418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</w:p>
          <w:p w14:paraId="5D1B08D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ion of </w:t>
            </w:r>
          </w:p>
          <w:p w14:paraId="712EFE10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ScienceBk</w:t>
            </w:r>
            <w:proofErr w:type="spellEnd"/>
            <w:r>
              <w:rPr>
                <w:b w:val="0"/>
                <w:sz w:val="20"/>
                <w:u w:val="none"/>
              </w:rPr>
              <w:t xml:space="preserve"> 7 </w:t>
            </w:r>
          </w:p>
        </w:tc>
      </w:tr>
      <w:tr w:rsidR="00456FE7" w14:paraId="7DE37FA0" w14:textId="77777777">
        <w:trPr>
          <w:trHeight w:val="13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35F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485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6A74" w14:textId="77777777" w:rsidR="00456FE7" w:rsidRDefault="00000000">
            <w:pPr>
              <w:spacing w:after="253"/>
              <w:ind w:left="186"/>
            </w:pPr>
            <w:r>
              <w:rPr>
                <w:u w:val="none"/>
              </w:rPr>
              <w:t xml:space="preserve">FORMS </w:t>
            </w:r>
          </w:p>
          <w:p w14:paraId="0B27C21B" w14:textId="77777777" w:rsidR="00456FE7" w:rsidRDefault="00000000">
            <w:pPr>
              <w:spacing w:after="253"/>
              <w:ind w:left="20"/>
              <w:jc w:val="center"/>
            </w:pPr>
            <w:r>
              <w:rPr>
                <w:u w:val="none"/>
              </w:rPr>
              <w:t xml:space="preserve">OF </w:t>
            </w:r>
          </w:p>
          <w:p w14:paraId="0F4E30BF" w14:textId="77777777" w:rsidR="00456FE7" w:rsidRDefault="00000000">
            <w:pPr>
              <w:ind w:left="126"/>
              <w:jc w:val="both"/>
            </w:pPr>
            <w:r>
              <w:rPr>
                <w:u w:val="none"/>
              </w:rPr>
              <w:t xml:space="preserve">ENERGY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C5EF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Light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4A8" w14:textId="77777777" w:rsidR="00456FE7" w:rsidRDefault="00000000">
            <w:pPr>
              <w:spacing w:after="14"/>
              <w:ind w:left="108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6AA4AAE9" w14:textId="77777777" w:rsidR="00456FE7" w:rsidRDefault="00000000">
            <w:pPr>
              <w:numPr>
                <w:ilvl w:val="0"/>
                <w:numId w:val="37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light </w:t>
            </w:r>
          </w:p>
          <w:p w14:paraId="4A3D8A3B" w14:textId="77777777" w:rsidR="00456FE7" w:rsidRDefault="00000000">
            <w:pPr>
              <w:numPr>
                <w:ilvl w:val="0"/>
                <w:numId w:val="37"/>
              </w:numPr>
              <w:spacing w:after="22"/>
              <w:ind w:hanging="360"/>
            </w:pPr>
            <w:r>
              <w:rPr>
                <w:b w:val="0"/>
                <w:sz w:val="20"/>
                <w:u w:val="none"/>
              </w:rPr>
              <w:t xml:space="preserve">Names the sources of light </w:t>
            </w:r>
          </w:p>
          <w:p w14:paraId="35ECCE41" w14:textId="77777777" w:rsidR="00456FE7" w:rsidRDefault="00000000">
            <w:pPr>
              <w:numPr>
                <w:ilvl w:val="0"/>
                <w:numId w:val="37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States the importance of </w:t>
            </w:r>
          </w:p>
          <w:p w14:paraId="58B15EC4" w14:textId="77777777" w:rsidR="00456FE7" w:rsidRDefault="00000000">
            <w:pPr>
              <w:ind w:left="828"/>
            </w:pPr>
            <w:r>
              <w:rPr>
                <w:b w:val="0"/>
                <w:sz w:val="20"/>
                <w:u w:val="none"/>
              </w:rPr>
              <w:t xml:space="preserve">light.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662A" w14:textId="77777777" w:rsidR="00456FE7" w:rsidRDefault="00000000">
            <w:pPr>
              <w:spacing w:after="15"/>
              <w:ind w:left="180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76950E61" w14:textId="77777777" w:rsidR="00456FE7" w:rsidRDefault="00000000">
            <w:pPr>
              <w:numPr>
                <w:ilvl w:val="0"/>
                <w:numId w:val="38"/>
              </w:numPr>
              <w:spacing w:line="246" w:lineRule="auto"/>
              <w:ind w:hanging="360"/>
            </w:pPr>
            <w:r>
              <w:rPr>
                <w:b w:val="0"/>
                <w:sz w:val="20"/>
                <w:u w:val="none"/>
              </w:rPr>
              <w:t xml:space="preserve">Explains the terms; Light and sources </w:t>
            </w:r>
          </w:p>
          <w:p w14:paraId="4F55971F" w14:textId="77777777" w:rsidR="00456FE7" w:rsidRDefault="00000000">
            <w:pPr>
              <w:spacing w:after="13"/>
              <w:ind w:left="604"/>
            </w:pPr>
            <w:r>
              <w:rPr>
                <w:b w:val="0"/>
                <w:sz w:val="20"/>
                <w:u w:val="none"/>
              </w:rPr>
              <w:t xml:space="preserve">of light </w:t>
            </w:r>
          </w:p>
          <w:p w14:paraId="21937214" w14:textId="77777777" w:rsidR="00456FE7" w:rsidRDefault="00000000">
            <w:pPr>
              <w:numPr>
                <w:ilvl w:val="0"/>
                <w:numId w:val="38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Gives the </w:t>
            </w:r>
          </w:p>
          <w:p w14:paraId="308C3FBC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importance of light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DA4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7448EF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C2E8A0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11924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Light  </w:t>
            </w:r>
          </w:p>
          <w:p w14:paraId="0DDE2637" w14:textId="77777777" w:rsidR="00456FE7" w:rsidRDefault="00000000">
            <w:pPr>
              <w:spacing w:after="1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Sources of light Importance of </w:t>
            </w:r>
          </w:p>
          <w:p w14:paraId="1E6CBEE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light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995" w14:textId="77777777" w:rsidR="00456FE7" w:rsidRDefault="00000000">
            <w:pPr>
              <w:numPr>
                <w:ilvl w:val="0"/>
                <w:numId w:val="39"/>
              </w:numPr>
              <w:spacing w:after="15"/>
              <w:ind w:right="1" w:hanging="187"/>
            </w:pPr>
            <w:r>
              <w:rPr>
                <w:b w:val="0"/>
                <w:sz w:val="20"/>
                <w:u w:val="none"/>
              </w:rPr>
              <w:t xml:space="preserve">Defining light </w:t>
            </w:r>
          </w:p>
          <w:p w14:paraId="21A797A7" w14:textId="77777777" w:rsidR="00456FE7" w:rsidRDefault="00000000">
            <w:pPr>
              <w:numPr>
                <w:ilvl w:val="0"/>
                <w:numId w:val="39"/>
              </w:numPr>
              <w:ind w:right="1" w:hanging="187"/>
            </w:pPr>
            <w:r>
              <w:rPr>
                <w:b w:val="0"/>
                <w:sz w:val="20"/>
                <w:u w:val="none"/>
              </w:rPr>
              <w:t xml:space="preserve">Explaining sources of light and importance of light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DA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Electric bulb, candles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73D2" w14:textId="77777777" w:rsidR="00456FE7" w:rsidRDefault="00000000">
            <w:pPr>
              <w:spacing w:after="1"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Fountain </w:t>
            </w:r>
            <w:proofErr w:type="spellStart"/>
            <w:r>
              <w:rPr>
                <w:b w:val="0"/>
                <w:sz w:val="20"/>
                <w:u w:val="none"/>
              </w:rPr>
              <w:t>Intergrated</w:t>
            </w:r>
            <w:proofErr w:type="spellEnd"/>
            <w:r>
              <w:rPr>
                <w:b w:val="0"/>
                <w:sz w:val="20"/>
                <w:u w:val="none"/>
              </w:rPr>
              <w:t xml:space="preserve"> science book </w:t>
            </w:r>
          </w:p>
          <w:p w14:paraId="02AB3A2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7 </w:t>
            </w:r>
          </w:p>
        </w:tc>
      </w:tr>
      <w:tr w:rsidR="00456FE7" w14:paraId="45E1DEA8" w14:textId="77777777">
        <w:trPr>
          <w:trHeight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0E9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C1B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87388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C9E" w14:textId="77777777" w:rsidR="00456FE7" w:rsidRDefault="00000000">
            <w:pPr>
              <w:tabs>
                <w:tab w:val="center" w:pos="316"/>
                <w:tab w:val="center" w:pos="115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How </w:t>
            </w:r>
            <w:r>
              <w:rPr>
                <w:u w:val="none"/>
              </w:rPr>
              <w:tab/>
              <w:t xml:space="preserve">light </w:t>
            </w:r>
          </w:p>
          <w:p w14:paraId="4BA7CF09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travels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6CD9" w14:textId="77777777" w:rsidR="00456FE7" w:rsidRDefault="00000000">
            <w:pPr>
              <w:spacing w:after="15"/>
              <w:ind w:left="604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762C634" w14:textId="77777777" w:rsidR="00456FE7" w:rsidRDefault="00000000">
            <w:pPr>
              <w:tabs>
                <w:tab w:val="center" w:pos="271"/>
                <w:tab w:val="center" w:pos="161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Explains and illustrates how </w:t>
            </w:r>
          </w:p>
          <w:p w14:paraId="335A9F05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light travels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4C66" w14:textId="77777777" w:rsidR="00456FE7" w:rsidRDefault="00000000">
            <w:pPr>
              <w:spacing w:after="15"/>
              <w:ind w:left="0" w:right="45"/>
              <w:jc w:val="center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4BE6A6C4" w14:textId="77777777" w:rsidR="00456FE7" w:rsidRDefault="00000000">
            <w:pPr>
              <w:ind w:left="604" w:hanging="360"/>
            </w:pP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Illustrates how light travels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8928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94EE1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How light travels (Light transmission)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FCC9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Illustrating how light travels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5FD" w14:textId="77777777" w:rsidR="00456FE7" w:rsidRDefault="00000000">
            <w:pPr>
              <w:ind w:left="108" w:right="85"/>
              <w:jc w:val="both"/>
            </w:pPr>
            <w:proofErr w:type="gramStart"/>
            <w:r>
              <w:rPr>
                <w:b w:val="0"/>
                <w:sz w:val="20"/>
                <w:u w:val="none"/>
              </w:rPr>
              <w:t>Tubes ,</w:t>
            </w:r>
            <w:proofErr w:type="gramEnd"/>
            <w:r>
              <w:rPr>
                <w:b w:val="0"/>
                <w:sz w:val="20"/>
                <w:u w:val="none"/>
              </w:rPr>
              <w:t xml:space="preserve"> cards, papers torches, candles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72E0" w14:textId="77777777" w:rsidR="00456FE7" w:rsidRDefault="00000000">
            <w:pPr>
              <w:ind w:left="22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33EAAB8D" w14:textId="77777777">
        <w:trPr>
          <w:trHeight w:val="13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05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E4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120DD73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3806821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AB22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E14" w14:textId="77777777" w:rsidR="00456FE7" w:rsidRDefault="00000000">
            <w:pPr>
              <w:spacing w:line="239" w:lineRule="auto"/>
              <w:ind w:left="108" w:right="85"/>
              <w:jc w:val="both"/>
            </w:pPr>
            <w:r>
              <w:rPr>
                <w:u w:val="none"/>
              </w:rPr>
              <w:t xml:space="preserve">Beams of </w:t>
            </w:r>
            <w:proofErr w:type="gramStart"/>
            <w:r>
              <w:rPr>
                <w:u w:val="none"/>
              </w:rPr>
              <w:t>light ,</w:t>
            </w:r>
            <w:proofErr w:type="gramEnd"/>
            <w:r>
              <w:rPr>
                <w:u w:val="none"/>
              </w:rPr>
              <w:t xml:space="preserve"> Effects of light on </w:t>
            </w:r>
          </w:p>
          <w:p w14:paraId="2279C04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different materials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E6A" w14:textId="77777777" w:rsidR="00456FE7" w:rsidRDefault="00000000">
            <w:pPr>
              <w:spacing w:after="15"/>
              <w:ind w:left="604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4A0E2653" w14:textId="77777777" w:rsidR="00456FE7" w:rsidRDefault="00000000">
            <w:pPr>
              <w:numPr>
                <w:ilvl w:val="0"/>
                <w:numId w:val="40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a beam of light </w:t>
            </w:r>
          </w:p>
          <w:p w14:paraId="1BE11260" w14:textId="77777777" w:rsidR="00456FE7" w:rsidRDefault="00000000">
            <w:pPr>
              <w:numPr>
                <w:ilvl w:val="0"/>
                <w:numId w:val="40"/>
              </w:numPr>
              <w:spacing w:after="23"/>
              <w:ind w:hanging="360"/>
            </w:pPr>
            <w:r>
              <w:rPr>
                <w:b w:val="0"/>
                <w:sz w:val="20"/>
                <w:u w:val="none"/>
              </w:rPr>
              <w:t xml:space="preserve">Names the types of beams </w:t>
            </w:r>
          </w:p>
          <w:p w14:paraId="248AA6A6" w14:textId="77777777" w:rsidR="00456FE7" w:rsidRDefault="00000000">
            <w:pPr>
              <w:numPr>
                <w:ilvl w:val="0"/>
                <w:numId w:val="40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Illustrates the beam stated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E380" w14:textId="77777777" w:rsidR="00456FE7" w:rsidRDefault="00000000">
            <w:pPr>
              <w:spacing w:after="14"/>
              <w:ind w:left="0" w:right="45"/>
              <w:jc w:val="center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734FA45A" w14:textId="77777777" w:rsidR="00456FE7" w:rsidRDefault="00000000">
            <w:pPr>
              <w:numPr>
                <w:ilvl w:val="0"/>
                <w:numId w:val="41"/>
              </w:numPr>
              <w:spacing w:after="29" w:line="246" w:lineRule="auto"/>
              <w:ind w:hanging="360"/>
            </w:pPr>
            <w:r>
              <w:rPr>
                <w:b w:val="0"/>
                <w:sz w:val="20"/>
                <w:u w:val="none"/>
              </w:rPr>
              <w:t xml:space="preserve">Explains what a beam is </w:t>
            </w:r>
          </w:p>
          <w:p w14:paraId="5160FE77" w14:textId="77777777" w:rsidR="00456FE7" w:rsidRDefault="00000000">
            <w:pPr>
              <w:numPr>
                <w:ilvl w:val="0"/>
                <w:numId w:val="41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Describes and </w:t>
            </w:r>
          </w:p>
          <w:p w14:paraId="110EF91E" w14:textId="77777777" w:rsidR="00456FE7" w:rsidRDefault="00000000">
            <w:pPr>
              <w:ind w:left="0" w:right="129"/>
              <w:jc w:val="right"/>
            </w:pPr>
            <w:r>
              <w:rPr>
                <w:b w:val="0"/>
                <w:sz w:val="20"/>
                <w:u w:val="none"/>
              </w:rPr>
              <w:t xml:space="preserve">illustrates the types </w:t>
            </w:r>
          </w:p>
          <w:p w14:paraId="0677BE3B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of beams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9981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2DCFFE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3520E5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C2B9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beam </w:t>
            </w:r>
          </w:p>
          <w:p w14:paraId="1E221F59" w14:textId="77777777" w:rsidR="00456FE7" w:rsidRDefault="00000000">
            <w:pPr>
              <w:ind w:left="0" w:right="63"/>
            </w:pPr>
            <w:r>
              <w:rPr>
                <w:b w:val="0"/>
                <w:sz w:val="20"/>
                <w:u w:val="none"/>
              </w:rPr>
              <w:t xml:space="preserve">Type of beams </w:t>
            </w:r>
            <w:proofErr w:type="gramStart"/>
            <w:r>
              <w:rPr>
                <w:b w:val="0"/>
                <w:sz w:val="20"/>
                <w:u w:val="none"/>
              </w:rPr>
              <w:t>The</w:t>
            </w:r>
            <w:proofErr w:type="gramEnd"/>
            <w:r>
              <w:rPr>
                <w:b w:val="0"/>
                <w:sz w:val="20"/>
                <w:u w:val="none"/>
              </w:rPr>
              <w:t xml:space="preserve"> transparent, Translucent and Opaque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FBB" w14:textId="77777777" w:rsidR="00456FE7" w:rsidRDefault="00000000">
            <w:pPr>
              <w:ind w:left="295" w:right="21" w:hanging="187"/>
            </w:pPr>
            <w:r>
              <w:rPr>
                <w:b w:val="0"/>
                <w:sz w:val="20"/>
                <w:u w:val="none"/>
              </w:rPr>
              <w:t xml:space="preserve">- Illustrating the types of beams and effects of beams on different materials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8DD4" w14:textId="77777777" w:rsidR="00456FE7" w:rsidRDefault="00000000">
            <w:pPr>
              <w:ind w:left="108" w:right="85"/>
              <w:jc w:val="both"/>
            </w:pPr>
            <w:r>
              <w:rPr>
                <w:b w:val="0"/>
                <w:sz w:val="20"/>
                <w:u w:val="none"/>
              </w:rPr>
              <w:t xml:space="preserve">Torches, candles sketches text books polythene bags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D023" w14:textId="77777777" w:rsidR="00456FE7" w:rsidRDefault="00000000">
            <w:pPr>
              <w:ind w:left="22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</w:tbl>
    <w:p w14:paraId="4CC41C16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44"/>
        <w:gridCol w:w="538"/>
        <w:gridCol w:w="943"/>
        <w:gridCol w:w="1645"/>
        <w:gridCol w:w="2872"/>
        <w:gridCol w:w="2129"/>
        <w:gridCol w:w="338"/>
        <w:gridCol w:w="1429"/>
        <w:gridCol w:w="1959"/>
        <w:gridCol w:w="1507"/>
        <w:gridCol w:w="1307"/>
      </w:tblGrid>
      <w:tr w:rsidR="00456FE7" w14:paraId="5F9000D1" w14:textId="77777777">
        <w:trPr>
          <w:trHeight w:val="11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45FF" w14:textId="77777777" w:rsidR="00456FE7" w:rsidRDefault="00456FE7">
            <w:pPr>
              <w:spacing w:after="160"/>
              <w:ind w:left="0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FE7C" w14:textId="77777777" w:rsidR="00456FE7" w:rsidRDefault="00456FE7">
            <w:pPr>
              <w:spacing w:after="160"/>
              <w:ind w:left="0"/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364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BCB9" w14:textId="77777777" w:rsidR="00456FE7" w:rsidRDefault="00000000">
            <w:pPr>
              <w:spacing w:after="1" w:line="239" w:lineRule="auto"/>
              <w:ind w:left="108"/>
            </w:pPr>
            <w:r>
              <w:rPr>
                <w:u w:val="none"/>
              </w:rPr>
              <w:t xml:space="preserve">(Opaque, Transparent and </w:t>
            </w:r>
          </w:p>
          <w:p w14:paraId="5BB4E44A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Translucent)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D7FA" w14:textId="77777777" w:rsidR="00456FE7" w:rsidRDefault="00456FE7">
            <w:pPr>
              <w:spacing w:after="160"/>
              <w:ind w:left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DA5" w14:textId="77777777" w:rsidR="00456FE7" w:rsidRDefault="00456FE7">
            <w:pPr>
              <w:spacing w:after="160"/>
              <w:ind w:left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8E507" w14:textId="77777777" w:rsidR="00456FE7" w:rsidRDefault="00456FE7">
            <w:pPr>
              <w:spacing w:after="160"/>
              <w:ind w:left="0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71F54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objects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8E92" w14:textId="77777777" w:rsidR="00456FE7" w:rsidRDefault="00456FE7">
            <w:pPr>
              <w:spacing w:after="160"/>
              <w:ind w:left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1B3B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602" w14:textId="77777777" w:rsidR="00456FE7" w:rsidRDefault="00456FE7">
            <w:pPr>
              <w:spacing w:after="160"/>
              <w:ind w:left="0"/>
            </w:pPr>
          </w:p>
        </w:tc>
      </w:tr>
      <w:tr w:rsidR="00456FE7" w14:paraId="121A3116" w14:textId="77777777">
        <w:trPr>
          <w:trHeight w:val="23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46D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813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  <w:p w14:paraId="2229F04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3DF44FA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F99EB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2AE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Shadow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8624" w14:textId="77777777" w:rsidR="00456FE7" w:rsidRDefault="00000000">
            <w:pPr>
              <w:spacing w:after="14"/>
              <w:ind w:left="604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6EBC19B9" w14:textId="77777777" w:rsidR="00456FE7" w:rsidRDefault="00000000">
            <w:pPr>
              <w:numPr>
                <w:ilvl w:val="0"/>
                <w:numId w:val="42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a shadow </w:t>
            </w:r>
          </w:p>
          <w:p w14:paraId="4133B7C8" w14:textId="77777777" w:rsidR="00456FE7" w:rsidRDefault="00000000">
            <w:pPr>
              <w:numPr>
                <w:ilvl w:val="0"/>
                <w:numId w:val="42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Explain how shadows are </w:t>
            </w:r>
          </w:p>
          <w:p w14:paraId="781E4AF2" w14:textId="77777777" w:rsidR="00456FE7" w:rsidRDefault="00000000">
            <w:pPr>
              <w:spacing w:after="33" w:line="240" w:lineRule="auto"/>
              <w:ind w:left="604"/>
            </w:pPr>
            <w:r>
              <w:rPr>
                <w:b w:val="0"/>
                <w:sz w:val="20"/>
                <w:u w:val="none"/>
              </w:rPr>
              <w:t xml:space="preserve">formed and characteristic of shadows. </w:t>
            </w:r>
          </w:p>
          <w:p w14:paraId="3D2E1735" w14:textId="77777777" w:rsidR="00456FE7" w:rsidRDefault="00000000">
            <w:pPr>
              <w:numPr>
                <w:ilvl w:val="0"/>
                <w:numId w:val="42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Defines eclipses and explains how they are formed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184F" w14:textId="77777777" w:rsidR="00456FE7" w:rsidRDefault="00000000">
            <w:pPr>
              <w:spacing w:after="14"/>
              <w:ind w:left="0" w:right="15"/>
              <w:jc w:val="center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3EDA5030" w14:textId="77777777" w:rsidR="00456FE7" w:rsidRDefault="00000000">
            <w:pPr>
              <w:numPr>
                <w:ilvl w:val="0"/>
                <w:numId w:val="43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a shadow </w:t>
            </w:r>
          </w:p>
          <w:p w14:paraId="584311D6" w14:textId="77777777" w:rsidR="00456FE7" w:rsidRDefault="00000000">
            <w:pPr>
              <w:numPr>
                <w:ilvl w:val="0"/>
                <w:numId w:val="43"/>
              </w:numPr>
              <w:spacing w:after="28" w:line="246" w:lineRule="auto"/>
              <w:ind w:hanging="360"/>
            </w:pPr>
            <w:r>
              <w:rPr>
                <w:b w:val="0"/>
                <w:sz w:val="20"/>
                <w:u w:val="none"/>
              </w:rPr>
              <w:t xml:space="preserve">Describes how shadow are formed  </w:t>
            </w:r>
          </w:p>
          <w:p w14:paraId="201014C3" w14:textId="77777777" w:rsidR="00456FE7" w:rsidRDefault="00000000">
            <w:pPr>
              <w:numPr>
                <w:ilvl w:val="0"/>
                <w:numId w:val="43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States the </w:t>
            </w:r>
          </w:p>
          <w:p w14:paraId="23F94466" w14:textId="77777777" w:rsidR="00456FE7" w:rsidRDefault="00000000">
            <w:pPr>
              <w:spacing w:after="34" w:line="239" w:lineRule="auto"/>
              <w:ind w:left="604"/>
            </w:pPr>
            <w:r>
              <w:rPr>
                <w:b w:val="0"/>
                <w:sz w:val="20"/>
                <w:u w:val="none"/>
              </w:rPr>
              <w:t xml:space="preserve">characteristics of shadows </w:t>
            </w:r>
          </w:p>
          <w:p w14:paraId="2CC1C271" w14:textId="77777777" w:rsidR="00456FE7" w:rsidRDefault="00000000">
            <w:pPr>
              <w:numPr>
                <w:ilvl w:val="0"/>
                <w:numId w:val="43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Explains what eclipses and how they are formed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D242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A716B86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C36CEB7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DA536E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638B9B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8EA2E" w14:textId="77777777" w:rsidR="00456FE7" w:rsidRDefault="00000000">
            <w:pPr>
              <w:ind w:left="0" w:right="53"/>
            </w:pPr>
            <w:r>
              <w:rPr>
                <w:b w:val="0"/>
                <w:sz w:val="20"/>
                <w:u w:val="none"/>
              </w:rPr>
              <w:t xml:space="preserve">The shadows How shadows are formed Characteristics of shadows The eclipses How the eclipses are formed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E4F7" w14:textId="77777777" w:rsidR="00456FE7" w:rsidRDefault="00000000">
            <w:pPr>
              <w:ind w:left="295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Experimenting formation of shadows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40B" w14:textId="77777777" w:rsidR="00456FE7" w:rsidRDefault="00000000">
            <w:pPr>
              <w:spacing w:after="1" w:line="239" w:lineRule="auto"/>
              <w:ind w:left="108" w:right="211"/>
            </w:pPr>
            <w:r>
              <w:rPr>
                <w:b w:val="0"/>
                <w:sz w:val="20"/>
                <w:u w:val="none"/>
              </w:rPr>
              <w:t xml:space="preserve">Charts, torches, chalkboard illustrations </w:t>
            </w:r>
          </w:p>
          <w:p w14:paraId="54CFDB7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68E6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</w:p>
          <w:p w14:paraId="541F1A24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ive</w:t>
            </w:r>
            <w:proofErr w:type="spellEnd"/>
            <w:r>
              <w:rPr>
                <w:b w:val="0"/>
                <w:sz w:val="20"/>
                <w:u w:val="none"/>
              </w:rPr>
              <w:t xml:space="preserve"> science </w:t>
            </w:r>
          </w:p>
          <w:p w14:paraId="483AC81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P.7 </w:t>
            </w:r>
          </w:p>
        </w:tc>
      </w:tr>
      <w:tr w:rsidR="00456FE7" w14:paraId="1776C05F" w14:textId="77777777">
        <w:trPr>
          <w:trHeight w:val="18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49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6D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  <w:p w14:paraId="5071409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>&amp;</w:t>
            </w:r>
          </w:p>
          <w:p w14:paraId="23C714A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02EED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EEED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Reflection, </w:t>
            </w:r>
          </w:p>
          <w:p w14:paraId="3F0EAFBF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laws of </w:t>
            </w:r>
          </w:p>
          <w:p w14:paraId="31790E53" w14:textId="77777777" w:rsidR="00456FE7" w:rsidRDefault="00000000">
            <w:pPr>
              <w:ind w:left="108"/>
            </w:pPr>
            <w:proofErr w:type="spellStart"/>
            <w:r>
              <w:rPr>
                <w:u w:val="none"/>
              </w:rPr>
              <w:t>reflecttion</w:t>
            </w:r>
            <w:proofErr w:type="spellEnd"/>
            <w:r>
              <w:rPr>
                <w:u w:val="none"/>
              </w:rPr>
              <w:t xml:space="preserve">, Calculations on reflection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5B20" w14:textId="77777777" w:rsidR="00456FE7" w:rsidRDefault="00000000">
            <w:pPr>
              <w:spacing w:after="16"/>
              <w:ind w:left="604"/>
            </w:pPr>
            <w:r>
              <w:rPr>
                <w:b w:val="0"/>
                <w:sz w:val="20"/>
                <w:u w:val="none"/>
              </w:rPr>
              <w:t xml:space="preserve">The learners; </w:t>
            </w:r>
          </w:p>
          <w:p w14:paraId="5CDF8D5A" w14:textId="77777777" w:rsidR="00456FE7" w:rsidRDefault="00000000">
            <w:pPr>
              <w:numPr>
                <w:ilvl w:val="0"/>
                <w:numId w:val="44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reflection </w:t>
            </w:r>
          </w:p>
          <w:p w14:paraId="073E8E6A" w14:textId="77777777" w:rsidR="00456FE7" w:rsidRDefault="00000000">
            <w:pPr>
              <w:numPr>
                <w:ilvl w:val="0"/>
                <w:numId w:val="44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States types of reflection </w:t>
            </w:r>
          </w:p>
          <w:p w14:paraId="05EA2E63" w14:textId="77777777" w:rsidR="00456FE7" w:rsidRDefault="00000000">
            <w:pPr>
              <w:numPr>
                <w:ilvl w:val="0"/>
                <w:numId w:val="44"/>
              </w:numPr>
              <w:spacing w:line="246" w:lineRule="auto"/>
              <w:ind w:hanging="360"/>
            </w:pPr>
            <w:r>
              <w:rPr>
                <w:b w:val="0"/>
                <w:sz w:val="20"/>
                <w:u w:val="none"/>
              </w:rPr>
              <w:t xml:space="preserve">Explains the effect of light on different objects </w:t>
            </w:r>
          </w:p>
          <w:p w14:paraId="04023016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2FB5E3C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FE02" w14:textId="77777777" w:rsidR="00456FE7" w:rsidRDefault="00000000">
            <w:pPr>
              <w:spacing w:after="16"/>
              <w:ind w:left="0" w:right="15"/>
              <w:jc w:val="center"/>
            </w:pPr>
            <w:r>
              <w:rPr>
                <w:b w:val="0"/>
                <w:sz w:val="20"/>
                <w:u w:val="none"/>
              </w:rPr>
              <w:t xml:space="preserve">The learner; </w:t>
            </w:r>
          </w:p>
          <w:p w14:paraId="1DCF873E" w14:textId="77777777" w:rsidR="00456FE7" w:rsidRDefault="00000000">
            <w:pPr>
              <w:numPr>
                <w:ilvl w:val="0"/>
                <w:numId w:val="45"/>
              </w:numPr>
              <w:spacing w:after="34" w:line="239" w:lineRule="auto"/>
              <w:ind w:right="91" w:hanging="360"/>
            </w:pPr>
            <w:r>
              <w:rPr>
                <w:b w:val="0"/>
                <w:sz w:val="20"/>
                <w:u w:val="none"/>
              </w:rPr>
              <w:t xml:space="preserve">Defines reflection and gives types of reflection </w:t>
            </w:r>
          </w:p>
          <w:p w14:paraId="3D841A4F" w14:textId="77777777" w:rsidR="00456FE7" w:rsidRDefault="00000000">
            <w:pPr>
              <w:numPr>
                <w:ilvl w:val="0"/>
                <w:numId w:val="45"/>
              </w:numPr>
              <w:ind w:right="91" w:hanging="360"/>
            </w:pPr>
            <w:r>
              <w:rPr>
                <w:b w:val="0"/>
                <w:sz w:val="20"/>
                <w:u w:val="none"/>
              </w:rPr>
              <w:t xml:space="preserve">States the laws of reflection and effect of light on different materials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218C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5AE2A9E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5A5C771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3E0FDF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AA965" w14:textId="77777777" w:rsidR="00456FE7" w:rsidRDefault="00000000">
            <w:pPr>
              <w:spacing w:line="239" w:lineRule="auto"/>
              <w:ind w:left="0" w:right="107"/>
            </w:pPr>
            <w:proofErr w:type="gramStart"/>
            <w:r>
              <w:rPr>
                <w:b w:val="0"/>
                <w:sz w:val="20"/>
                <w:u w:val="none"/>
              </w:rPr>
              <w:t>Reflection  The</w:t>
            </w:r>
            <w:proofErr w:type="gramEnd"/>
            <w:r>
              <w:rPr>
                <w:b w:val="0"/>
                <w:sz w:val="20"/>
                <w:u w:val="none"/>
              </w:rPr>
              <w:t xml:space="preserve"> laws of reflection </w:t>
            </w:r>
          </w:p>
          <w:p w14:paraId="31C14CED" w14:textId="77777777" w:rsidR="00456FE7" w:rsidRDefault="00000000">
            <w:pPr>
              <w:spacing w:after="1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Importance of reflection  </w:t>
            </w:r>
          </w:p>
          <w:p w14:paraId="5FB0F3A4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Calculation on reflection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8B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Experimenting </w:t>
            </w:r>
          </w:p>
          <w:p w14:paraId="1B443B80" w14:textId="77777777" w:rsidR="00456FE7" w:rsidRDefault="00000000">
            <w:pPr>
              <w:ind w:left="295"/>
            </w:pPr>
            <w:r>
              <w:rPr>
                <w:b w:val="0"/>
                <w:sz w:val="20"/>
                <w:u w:val="none"/>
              </w:rPr>
              <w:t xml:space="preserve">effects of light on a plane mirror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C4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Plane mirror </w:t>
            </w:r>
          </w:p>
          <w:p w14:paraId="7D9940A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A torch </w:t>
            </w:r>
          </w:p>
          <w:p w14:paraId="7B51A40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63DD" w14:textId="77777777" w:rsidR="00456FE7" w:rsidRDefault="00000000">
            <w:pPr>
              <w:ind w:left="52"/>
              <w:jc w:val="center"/>
            </w:pPr>
            <w:r>
              <w:rPr>
                <w:b w:val="0"/>
                <w:sz w:val="20"/>
                <w:u w:val="none"/>
              </w:rPr>
              <w:t xml:space="preserve">- do- </w:t>
            </w:r>
          </w:p>
        </w:tc>
      </w:tr>
      <w:tr w:rsidR="00456FE7" w14:paraId="2B1FDE4A" w14:textId="77777777">
        <w:trPr>
          <w:trHeight w:val="33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C0F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13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  <w:p w14:paraId="43AD68B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6E96719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FC003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223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Images </w:t>
            </w:r>
          </w:p>
          <w:p w14:paraId="344CEAC2" w14:textId="77777777" w:rsidR="00456FE7" w:rsidRDefault="00000000">
            <w:pPr>
              <w:spacing w:line="240" w:lineRule="auto"/>
              <w:ind w:left="108" w:right="56"/>
              <w:jc w:val="both"/>
            </w:pPr>
            <w:proofErr w:type="spellStart"/>
            <w:r>
              <w:rPr>
                <w:u w:val="none"/>
              </w:rPr>
              <w:t>characteristi</w:t>
            </w:r>
            <w:proofErr w:type="spellEnd"/>
            <w:r>
              <w:rPr>
                <w:u w:val="none"/>
              </w:rPr>
              <w:t xml:space="preserve"> cs of image formed by </w:t>
            </w:r>
          </w:p>
          <w:p w14:paraId="05D6D97D" w14:textId="77777777" w:rsidR="00456FE7" w:rsidRDefault="00000000">
            <w:pPr>
              <w:spacing w:after="21" w:line="239" w:lineRule="auto"/>
              <w:ind w:left="108"/>
            </w:pPr>
            <w:r>
              <w:rPr>
                <w:u w:val="none"/>
              </w:rPr>
              <w:t xml:space="preserve">plane mirrors. Illustrations </w:t>
            </w:r>
          </w:p>
          <w:p w14:paraId="1E624F0D" w14:textId="77777777" w:rsidR="00456FE7" w:rsidRDefault="00000000">
            <w:pPr>
              <w:tabs>
                <w:tab w:val="center" w:pos="228"/>
                <w:tab w:val="center" w:pos="12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on </w:t>
            </w:r>
            <w:r>
              <w:rPr>
                <w:u w:val="none"/>
              </w:rPr>
              <w:tab/>
              <w:t xml:space="preserve">the </w:t>
            </w:r>
          </w:p>
          <w:p w14:paraId="3C7F79DE" w14:textId="77777777" w:rsidR="00456FE7" w:rsidRDefault="00000000">
            <w:pPr>
              <w:spacing w:line="239" w:lineRule="auto"/>
              <w:ind w:left="108" w:right="55"/>
              <w:jc w:val="both"/>
            </w:pPr>
            <w:proofErr w:type="spellStart"/>
            <w:r>
              <w:rPr>
                <w:u w:val="none"/>
              </w:rPr>
              <w:t>characteristi</w:t>
            </w:r>
            <w:proofErr w:type="spellEnd"/>
            <w:r>
              <w:rPr>
                <w:u w:val="none"/>
              </w:rPr>
              <w:t xml:space="preserve"> cs of image on a plane </w:t>
            </w:r>
          </w:p>
          <w:p w14:paraId="017312D1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mirror 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53F" w14:textId="77777777" w:rsidR="00456FE7" w:rsidRDefault="00000000">
            <w:pPr>
              <w:numPr>
                <w:ilvl w:val="0"/>
                <w:numId w:val="46"/>
              </w:numPr>
              <w:spacing w:after="21"/>
              <w:ind w:left="650" w:hanging="406"/>
            </w:pPr>
            <w:r>
              <w:rPr>
                <w:b w:val="0"/>
                <w:sz w:val="20"/>
                <w:u w:val="none"/>
              </w:rPr>
              <w:t xml:space="preserve">The learner  </w:t>
            </w:r>
          </w:p>
          <w:p w14:paraId="095B6A02" w14:textId="77777777" w:rsidR="00456FE7" w:rsidRDefault="00000000">
            <w:pPr>
              <w:numPr>
                <w:ilvl w:val="0"/>
                <w:numId w:val="46"/>
              </w:numPr>
              <w:spacing w:after="21"/>
              <w:ind w:left="650" w:hanging="406"/>
            </w:pPr>
            <w:r>
              <w:rPr>
                <w:b w:val="0"/>
                <w:sz w:val="20"/>
                <w:u w:val="none"/>
              </w:rPr>
              <w:t xml:space="preserve">Defines the term image  </w:t>
            </w:r>
          </w:p>
          <w:p w14:paraId="12FE7EAF" w14:textId="77777777" w:rsidR="00456FE7" w:rsidRDefault="00000000">
            <w:pPr>
              <w:numPr>
                <w:ilvl w:val="0"/>
                <w:numId w:val="46"/>
              </w:numPr>
              <w:spacing w:after="30" w:line="243" w:lineRule="auto"/>
              <w:ind w:left="650" w:hanging="406"/>
            </w:pPr>
            <w:r>
              <w:rPr>
                <w:b w:val="0"/>
                <w:sz w:val="20"/>
                <w:u w:val="none"/>
              </w:rPr>
              <w:t xml:space="preserve">States the characteristics of images formed by plane mirrors. </w:t>
            </w:r>
          </w:p>
          <w:p w14:paraId="484EBCA4" w14:textId="77777777" w:rsidR="00456FE7" w:rsidRDefault="00000000">
            <w:pPr>
              <w:numPr>
                <w:ilvl w:val="0"/>
                <w:numId w:val="46"/>
              </w:numPr>
              <w:ind w:left="650" w:hanging="406"/>
            </w:pPr>
            <w:r>
              <w:rPr>
                <w:b w:val="0"/>
                <w:sz w:val="20"/>
                <w:u w:val="none"/>
              </w:rPr>
              <w:t xml:space="preserve">Illustrates the images and objects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AD8" w14:textId="77777777" w:rsidR="00456FE7" w:rsidRDefault="00000000">
            <w:pPr>
              <w:spacing w:after="14"/>
              <w:ind w:left="0" w:right="61"/>
              <w:jc w:val="center"/>
            </w:pPr>
            <w:r>
              <w:rPr>
                <w:b w:val="0"/>
                <w:sz w:val="20"/>
                <w:u w:val="none"/>
              </w:rPr>
              <w:t xml:space="preserve">The learner  </w:t>
            </w:r>
          </w:p>
          <w:p w14:paraId="30B7AD16" w14:textId="77777777" w:rsidR="00456FE7" w:rsidRDefault="00000000">
            <w:pPr>
              <w:numPr>
                <w:ilvl w:val="0"/>
                <w:numId w:val="47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States the </w:t>
            </w:r>
          </w:p>
          <w:p w14:paraId="1177FCD0" w14:textId="77777777" w:rsidR="00456FE7" w:rsidRDefault="00000000">
            <w:pPr>
              <w:spacing w:after="33" w:line="240" w:lineRule="auto"/>
              <w:ind w:left="604"/>
            </w:pPr>
            <w:r>
              <w:rPr>
                <w:b w:val="0"/>
                <w:sz w:val="20"/>
                <w:u w:val="none"/>
              </w:rPr>
              <w:t xml:space="preserve">characteristics of image formed by plane mirrors. </w:t>
            </w:r>
          </w:p>
          <w:p w14:paraId="432A668B" w14:textId="77777777" w:rsidR="00456FE7" w:rsidRDefault="00000000">
            <w:pPr>
              <w:numPr>
                <w:ilvl w:val="0"/>
                <w:numId w:val="47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Illustrates the images formed on plane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CB810" w14:textId="77777777" w:rsidR="00456FE7" w:rsidRDefault="00000000">
            <w:pPr>
              <w:spacing w:after="68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91E284A" w14:textId="77777777" w:rsidR="00456FE7" w:rsidRDefault="00000000">
            <w:pPr>
              <w:spacing w:after="456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4FC56A1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F943DB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0B6E1" w14:textId="77777777" w:rsidR="00456FE7" w:rsidRDefault="00000000">
            <w:pPr>
              <w:spacing w:line="239" w:lineRule="auto"/>
              <w:ind w:left="0" w:right="33"/>
            </w:pPr>
            <w:r>
              <w:rPr>
                <w:b w:val="0"/>
                <w:sz w:val="20"/>
                <w:u w:val="none"/>
              </w:rPr>
              <w:t xml:space="preserve">Characteristics of image formed by plane </w:t>
            </w:r>
            <w:proofErr w:type="gramStart"/>
            <w:r>
              <w:rPr>
                <w:b w:val="0"/>
                <w:sz w:val="20"/>
                <w:u w:val="none"/>
              </w:rPr>
              <w:t>mirrors  Illustration</w:t>
            </w:r>
            <w:proofErr w:type="gramEnd"/>
            <w:r>
              <w:rPr>
                <w:b w:val="0"/>
                <w:sz w:val="20"/>
                <w:u w:val="none"/>
              </w:rPr>
              <w:t xml:space="preserve"> of objects on plane mirrors  Uses of plane mirrors  </w:t>
            </w:r>
          </w:p>
          <w:p w14:paraId="6D4492F4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83D6" w14:textId="77777777" w:rsidR="00456FE7" w:rsidRDefault="00000000">
            <w:pPr>
              <w:numPr>
                <w:ilvl w:val="0"/>
                <w:numId w:val="48"/>
              </w:numPr>
              <w:spacing w:after="35" w:line="239" w:lineRule="auto"/>
              <w:ind w:right="201" w:hanging="187"/>
            </w:pPr>
            <w:r>
              <w:rPr>
                <w:b w:val="0"/>
                <w:sz w:val="20"/>
                <w:u w:val="none"/>
              </w:rPr>
              <w:t xml:space="preserve">Explaining the characteristics of image formed by plane mirrors  </w:t>
            </w:r>
          </w:p>
          <w:p w14:paraId="2CBCA9D8" w14:textId="77777777" w:rsidR="00456FE7" w:rsidRDefault="00000000">
            <w:pPr>
              <w:numPr>
                <w:ilvl w:val="0"/>
                <w:numId w:val="48"/>
              </w:numPr>
              <w:ind w:right="201" w:hanging="187"/>
            </w:pPr>
            <w:r>
              <w:rPr>
                <w:b w:val="0"/>
                <w:sz w:val="20"/>
                <w:u w:val="none"/>
              </w:rPr>
              <w:t xml:space="preserve">Image </w:t>
            </w:r>
            <w:proofErr w:type="gramStart"/>
            <w:r>
              <w:rPr>
                <w:b w:val="0"/>
                <w:sz w:val="20"/>
                <w:u w:val="none"/>
              </w:rPr>
              <w:t>appear</w:t>
            </w:r>
            <w:proofErr w:type="gramEnd"/>
            <w:r>
              <w:rPr>
                <w:b w:val="0"/>
                <w:sz w:val="20"/>
                <w:u w:val="none"/>
              </w:rPr>
              <w:t xml:space="preserve"> on plane mirrors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9C1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Plane mirrors  </w:t>
            </w:r>
          </w:p>
          <w:p w14:paraId="308DB37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4729C4A7" w14:textId="77777777" w:rsidR="00456FE7" w:rsidRDefault="00000000">
            <w:pPr>
              <w:ind w:left="108" w:right="46"/>
            </w:pPr>
            <w:proofErr w:type="gramStart"/>
            <w:r>
              <w:rPr>
                <w:b w:val="0"/>
                <w:sz w:val="20"/>
                <w:u w:val="none"/>
              </w:rPr>
              <w:t>Illustration  Charts</w:t>
            </w:r>
            <w:proofErr w:type="gramEnd"/>
            <w:r>
              <w:rPr>
                <w:b w:val="0"/>
                <w:sz w:val="20"/>
                <w:u w:val="none"/>
              </w:rP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2E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05FE0F4B" w14:textId="77777777" w:rsidR="00456FE7" w:rsidRDefault="00000000">
            <w:pPr>
              <w:spacing w:line="239" w:lineRule="auto"/>
              <w:ind w:left="108" w:right="17"/>
            </w:pPr>
            <w:r>
              <w:rPr>
                <w:b w:val="0"/>
                <w:sz w:val="20"/>
                <w:u w:val="none"/>
              </w:rPr>
              <w:t xml:space="preserve">integrated Sci Bk 7 </w:t>
            </w:r>
          </w:p>
          <w:p w14:paraId="7E9D6CA3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</w:p>
          <w:p w14:paraId="785D927C" w14:textId="77777777" w:rsidR="00456FE7" w:rsidRDefault="00000000">
            <w:pPr>
              <w:ind w:left="108"/>
            </w:pPr>
            <w:proofErr w:type="spellStart"/>
            <w:proofErr w:type="gramStart"/>
            <w:r>
              <w:rPr>
                <w:b w:val="0"/>
                <w:sz w:val="20"/>
                <w:u w:val="none"/>
              </w:rPr>
              <w:t>ive</w:t>
            </w:r>
            <w:proofErr w:type="spellEnd"/>
            <w:r>
              <w:rPr>
                <w:b w:val="0"/>
                <w:sz w:val="20"/>
                <w:u w:val="none"/>
              </w:rPr>
              <w:t xml:space="preserve">  Sci</w:t>
            </w:r>
            <w:proofErr w:type="gramEnd"/>
            <w:r>
              <w:rPr>
                <w:b w:val="0"/>
                <w:sz w:val="20"/>
                <w:u w:val="none"/>
              </w:rPr>
              <w:t xml:space="preserve">  BK </w:t>
            </w:r>
          </w:p>
          <w:p w14:paraId="38C9A73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7 </w:t>
            </w:r>
          </w:p>
        </w:tc>
      </w:tr>
      <w:tr w:rsidR="00456FE7" w14:paraId="56E403FC" w14:textId="77777777">
        <w:trPr>
          <w:trHeight w:val="6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8E6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F73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F43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FA33" w14:textId="77777777" w:rsidR="00456FE7" w:rsidRDefault="00000000">
            <w:pPr>
              <w:tabs>
                <w:tab w:val="center" w:pos="283"/>
                <w:tab w:val="center" w:pos="1035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The </w:t>
            </w:r>
            <w:r>
              <w:rPr>
                <w:u w:val="none"/>
              </w:rPr>
              <w:tab/>
              <w:t xml:space="preserve">curved </w:t>
            </w:r>
          </w:p>
          <w:p w14:paraId="05DE76F5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mirrors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555E" w14:textId="77777777" w:rsidR="00456FE7" w:rsidRDefault="00000000">
            <w:pPr>
              <w:spacing w:after="15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 </w:t>
            </w:r>
          </w:p>
          <w:p w14:paraId="3685D21D" w14:textId="77777777" w:rsidR="00456FE7" w:rsidRDefault="00000000">
            <w:pPr>
              <w:numPr>
                <w:ilvl w:val="0"/>
                <w:numId w:val="49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curved mirrors  </w:t>
            </w:r>
          </w:p>
          <w:p w14:paraId="46DA69A4" w14:textId="77777777" w:rsidR="00456FE7" w:rsidRDefault="00000000">
            <w:pPr>
              <w:numPr>
                <w:ilvl w:val="0"/>
                <w:numId w:val="49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Mentions types of curved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0E1" w14:textId="77777777" w:rsidR="00456FE7" w:rsidRDefault="00000000">
            <w:pPr>
              <w:spacing w:after="14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400FAB95" w14:textId="77777777" w:rsidR="00456FE7" w:rsidRDefault="00000000">
            <w:pPr>
              <w:tabs>
                <w:tab w:val="center" w:pos="271"/>
                <w:tab w:val="center" w:pos="11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Explains what </w:t>
            </w:r>
          </w:p>
          <w:p w14:paraId="343656C9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curved mirrors are.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C26D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E5A434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38703" w14:textId="77777777" w:rsidR="00456FE7" w:rsidRDefault="00000000">
            <w:pPr>
              <w:ind w:left="0" w:right="42"/>
            </w:pPr>
            <w:r>
              <w:rPr>
                <w:b w:val="0"/>
                <w:sz w:val="20"/>
                <w:u w:val="none"/>
              </w:rPr>
              <w:t xml:space="preserve">Curved </w:t>
            </w:r>
            <w:proofErr w:type="gramStart"/>
            <w:r>
              <w:rPr>
                <w:b w:val="0"/>
                <w:sz w:val="20"/>
                <w:u w:val="none"/>
              </w:rPr>
              <w:t>mirrors  Types</w:t>
            </w:r>
            <w:proofErr w:type="gramEnd"/>
            <w:r>
              <w:rPr>
                <w:b w:val="0"/>
                <w:sz w:val="20"/>
                <w:u w:val="none"/>
              </w:rPr>
              <w:t xml:space="preserve"> of curved mirrors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2281" w14:textId="77777777" w:rsidR="00456FE7" w:rsidRDefault="00000000">
            <w:pPr>
              <w:ind w:left="108" w:right="420"/>
              <w:jc w:val="both"/>
            </w:pPr>
            <w:r>
              <w:rPr>
                <w:b w:val="0"/>
                <w:sz w:val="20"/>
                <w:u w:val="none"/>
              </w:rPr>
              <w:t xml:space="preserve">- Explaining about curved </w:t>
            </w:r>
            <w:proofErr w:type="gramStart"/>
            <w:r>
              <w:rPr>
                <w:b w:val="0"/>
                <w:sz w:val="20"/>
                <w:u w:val="none"/>
              </w:rPr>
              <w:t>mirrors  -</w:t>
            </w:r>
            <w:proofErr w:type="gramEnd"/>
            <w:r>
              <w:rPr>
                <w:b w:val="0"/>
                <w:sz w:val="20"/>
                <w:u w:val="none"/>
              </w:rPr>
              <w:t xml:space="preserve"> Types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935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Driving mirrors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60B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012A82AE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intergrated</w:t>
            </w:r>
            <w:proofErr w:type="spellEnd"/>
            <w:r>
              <w:rPr>
                <w:b w:val="0"/>
                <w:sz w:val="20"/>
                <w:u w:val="none"/>
              </w:rPr>
              <w:t xml:space="preserve"> Sci BK 7 </w:t>
            </w:r>
          </w:p>
        </w:tc>
      </w:tr>
    </w:tbl>
    <w:p w14:paraId="0479ABED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87"/>
        <w:gridCol w:w="547"/>
        <w:gridCol w:w="1031"/>
        <w:gridCol w:w="1584"/>
        <w:gridCol w:w="2972"/>
        <w:gridCol w:w="2139"/>
        <w:gridCol w:w="348"/>
        <w:gridCol w:w="1256"/>
        <w:gridCol w:w="1949"/>
        <w:gridCol w:w="1509"/>
        <w:gridCol w:w="1289"/>
      </w:tblGrid>
      <w:tr w:rsidR="00456FE7" w14:paraId="621A74A7" w14:textId="77777777">
        <w:trPr>
          <w:trHeight w:val="11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45B7" w14:textId="77777777" w:rsidR="00456FE7" w:rsidRDefault="00456FE7">
            <w:pPr>
              <w:spacing w:after="160"/>
              <w:ind w:left="0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42D" w14:textId="77777777" w:rsidR="00456FE7" w:rsidRDefault="00456FE7">
            <w:pPr>
              <w:spacing w:after="160"/>
              <w:ind w:left="0"/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FBE4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46D9" w14:textId="77777777" w:rsidR="00456FE7" w:rsidRDefault="00000000">
            <w:pPr>
              <w:ind w:left="108"/>
              <w:jc w:val="both"/>
            </w:pPr>
            <w:r>
              <w:rPr>
                <w:u w:val="none"/>
              </w:rPr>
              <w:t xml:space="preserve">(convex and </w:t>
            </w:r>
            <w:proofErr w:type="gramStart"/>
            <w:r>
              <w:rPr>
                <w:u w:val="none"/>
              </w:rPr>
              <w:t>concave )</w:t>
            </w:r>
            <w:proofErr w:type="gramEnd"/>
            <w:r>
              <w:rPr>
                <w:u w:val="none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D7B0" w14:textId="77777777" w:rsidR="00456FE7" w:rsidRDefault="00000000">
            <w:pPr>
              <w:ind w:left="604"/>
            </w:pPr>
            <w:r>
              <w:rPr>
                <w:b w:val="0"/>
                <w:sz w:val="20"/>
                <w:u w:val="none"/>
              </w:rPr>
              <w:t xml:space="preserve">mirrors. </w:t>
            </w:r>
          </w:p>
          <w:p w14:paraId="0AAA412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Put lines the common uses of curved mirrors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09D9" w14:textId="77777777" w:rsidR="00456FE7" w:rsidRDefault="00000000">
            <w:pPr>
              <w:ind w:left="604" w:hanging="360"/>
            </w:pPr>
            <w:r>
              <w:rPr>
                <w:b w:val="0"/>
                <w:sz w:val="20"/>
                <w:u w:val="none"/>
              </w:rPr>
              <w:t xml:space="preserve">- </w:t>
            </w:r>
            <w:r>
              <w:rPr>
                <w:b w:val="0"/>
                <w:sz w:val="20"/>
                <w:u w:val="none"/>
              </w:rPr>
              <w:tab/>
              <w:t xml:space="preserve">Discusses types of curved mirrors and their common uses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0A8C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7465C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Common uses </w:t>
            </w:r>
          </w:p>
          <w:p w14:paraId="39432B7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of curved mirrors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1BD2" w14:textId="77777777" w:rsidR="00456FE7" w:rsidRDefault="00456FE7">
            <w:pPr>
              <w:spacing w:after="160"/>
              <w:ind w:left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715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AC5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</w:p>
          <w:p w14:paraId="011A1EC1" w14:textId="77777777" w:rsidR="00456FE7" w:rsidRDefault="00000000">
            <w:pPr>
              <w:ind w:left="108" w:right="34"/>
            </w:pPr>
            <w:proofErr w:type="spellStart"/>
            <w:r>
              <w:rPr>
                <w:b w:val="0"/>
                <w:sz w:val="20"/>
                <w:u w:val="none"/>
              </w:rPr>
              <w:t>ive</w:t>
            </w:r>
            <w:proofErr w:type="spellEnd"/>
            <w:r>
              <w:rPr>
                <w:b w:val="0"/>
                <w:sz w:val="20"/>
                <w:u w:val="none"/>
              </w:rPr>
              <w:t xml:space="preserve"> Sci BK7 Fountain integrated Sci BK 7 </w:t>
            </w:r>
          </w:p>
        </w:tc>
      </w:tr>
      <w:tr w:rsidR="00456FE7" w14:paraId="1526A019" w14:textId="77777777">
        <w:trPr>
          <w:trHeight w:val="16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20C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B9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>1</w:t>
            </w:r>
          </w:p>
          <w:p w14:paraId="40DDCDF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>&amp;</w:t>
            </w:r>
          </w:p>
          <w:p w14:paraId="183247D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B63F7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D88A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Refraction of light 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0FDC" w14:textId="77777777" w:rsidR="00456FE7" w:rsidRDefault="00000000">
            <w:pPr>
              <w:spacing w:after="14"/>
              <w:ind w:left="108"/>
            </w:pPr>
            <w:r>
              <w:rPr>
                <w:b w:val="0"/>
                <w:sz w:val="20"/>
                <w:u w:val="none"/>
              </w:rPr>
              <w:t xml:space="preserve">The learner </w:t>
            </w:r>
          </w:p>
          <w:p w14:paraId="495329B6" w14:textId="77777777" w:rsidR="00456FE7" w:rsidRDefault="00000000">
            <w:pPr>
              <w:numPr>
                <w:ilvl w:val="0"/>
                <w:numId w:val="50"/>
              </w:numPr>
              <w:spacing w:after="21"/>
              <w:ind w:hanging="360"/>
            </w:pPr>
            <w:r>
              <w:rPr>
                <w:b w:val="0"/>
                <w:sz w:val="20"/>
                <w:u w:val="none"/>
              </w:rPr>
              <w:t xml:space="preserve">Defines refraction  </w:t>
            </w:r>
          </w:p>
          <w:p w14:paraId="16740D34" w14:textId="77777777" w:rsidR="00456FE7" w:rsidRDefault="00000000">
            <w:pPr>
              <w:numPr>
                <w:ilvl w:val="0"/>
                <w:numId w:val="50"/>
              </w:numPr>
              <w:spacing w:after="31" w:line="243" w:lineRule="auto"/>
              <w:ind w:hanging="360"/>
            </w:pPr>
            <w:r>
              <w:rPr>
                <w:b w:val="0"/>
                <w:sz w:val="20"/>
                <w:u w:val="none"/>
              </w:rPr>
              <w:t xml:space="preserve">Explains the effects of refraction and illustrates refraction. </w:t>
            </w:r>
          </w:p>
          <w:p w14:paraId="7D2B2E72" w14:textId="77777777" w:rsidR="00456FE7" w:rsidRDefault="00000000">
            <w:pPr>
              <w:numPr>
                <w:ilvl w:val="0"/>
                <w:numId w:val="50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Out lines the common uses of curved mirrors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235" w14:textId="77777777" w:rsidR="00456FE7" w:rsidRDefault="00000000">
            <w:pPr>
              <w:spacing w:after="14"/>
              <w:ind w:left="108"/>
            </w:pPr>
            <w:r>
              <w:rPr>
                <w:b w:val="0"/>
                <w:sz w:val="20"/>
                <w:u w:val="none"/>
              </w:rPr>
              <w:t xml:space="preserve">The learners  </w:t>
            </w:r>
          </w:p>
          <w:p w14:paraId="670A32C3" w14:textId="77777777" w:rsidR="00456FE7" w:rsidRDefault="00000000">
            <w:pPr>
              <w:numPr>
                <w:ilvl w:val="0"/>
                <w:numId w:val="51"/>
              </w:numPr>
              <w:spacing w:after="28" w:line="246" w:lineRule="auto"/>
              <w:ind w:hanging="360"/>
            </w:pPr>
            <w:r>
              <w:rPr>
                <w:b w:val="0"/>
                <w:sz w:val="20"/>
                <w:u w:val="none"/>
              </w:rPr>
              <w:t xml:space="preserve">Explains what refraction is. </w:t>
            </w:r>
          </w:p>
          <w:p w14:paraId="0D4A5842" w14:textId="77777777" w:rsidR="00456FE7" w:rsidRDefault="00000000">
            <w:pPr>
              <w:numPr>
                <w:ilvl w:val="0"/>
                <w:numId w:val="51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Describes the </w:t>
            </w:r>
          </w:p>
          <w:p w14:paraId="7828814A" w14:textId="77777777" w:rsidR="00456FE7" w:rsidRDefault="00000000">
            <w:pPr>
              <w:spacing w:after="15"/>
              <w:ind w:left="0" w:right="128"/>
              <w:jc w:val="right"/>
            </w:pPr>
            <w:r>
              <w:rPr>
                <w:b w:val="0"/>
                <w:sz w:val="20"/>
                <w:u w:val="none"/>
              </w:rPr>
              <w:t xml:space="preserve">effects of refraction  </w:t>
            </w:r>
          </w:p>
          <w:p w14:paraId="44F4DF41" w14:textId="77777777" w:rsidR="00456FE7" w:rsidRDefault="00000000">
            <w:pPr>
              <w:numPr>
                <w:ilvl w:val="0"/>
                <w:numId w:val="51"/>
              </w:numPr>
              <w:ind w:hanging="360"/>
            </w:pPr>
            <w:r>
              <w:rPr>
                <w:b w:val="0"/>
                <w:sz w:val="20"/>
                <w:u w:val="none"/>
              </w:rPr>
              <w:t xml:space="preserve">Illustrates refraction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5A5B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C52526B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D30818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6E9C8" w14:textId="77777777" w:rsidR="00456FE7" w:rsidRDefault="00000000">
            <w:pPr>
              <w:spacing w:line="239" w:lineRule="auto"/>
              <w:ind w:left="0"/>
            </w:pPr>
            <w:proofErr w:type="gramStart"/>
            <w:r>
              <w:rPr>
                <w:b w:val="0"/>
                <w:sz w:val="20"/>
                <w:u w:val="none"/>
              </w:rPr>
              <w:t>Refraction  Effects</w:t>
            </w:r>
            <w:proofErr w:type="gramEnd"/>
            <w:r>
              <w:rPr>
                <w:b w:val="0"/>
                <w:sz w:val="20"/>
                <w:u w:val="none"/>
              </w:rPr>
              <w:t xml:space="preserve"> of </w:t>
            </w:r>
          </w:p>
          <w:p w14:paraId="7DA380E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refraction  </w:t>
            </w:r>
          </w:p>
          <w:p w14:paraId="0494D49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Experiment on refraction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7BF3" w14:textId="77777777" w:rsidR="00456FE7" w:rsidRDefault="00000000">
            <w:pPr>
              <w:numPr>
                <w:ilvl w:val="0"/>
                <w:numId w:val="52"/>
              </w:numPr>
              <w:spacing w:after="15"/>
              <w:ind w:hanging="187"/>
            </w:pPr>
            <w:r>
              <w:rPr>
                <w:b w:val="0"/>
                <w:sz w:val="20"/>
                <w:u w:val="none"/>
              </w:rPr>
              <w:t xml:space="preserve">Defining refraction  </w:t>
            </w:r>
          </w:p>
          <w:p w14:paraId="06790F38" w14:textId="77777777" w:rsidR="00456FE7" w:rsidRDefault="00000000">
            <w:pPr>
              <w:numPr>
                <w:ilvl w:val="0"/>
                <w:numId w:val="52"/>
              </w:numPr>
              <w:spacing w:after="35" w:line="239" w:lineRule="auto"/>
              <w:ind w:hanging="187"/>
            </w:pPr>
            <w:r>
              <w:rPr>
                <w:b w:val="0"/>
                <w:sz w:val="20"/>
                <w:u w:val="none"/>
              </w:rPr>
              <w:t xml:space="preserve">Discussing effects of refraction in daily life </w:t>
            </w:r>
          </w:p>
          <w:p w14:paraId="6D498712" w14:textId="77777777" w:rsidR="00456FE7" w:rsidRDefault="00000000">
            <w:pPr>
              <w:numPr>
                <w:ilvl w:val="0"/>
                <w:numId w:val="52"/>
              </w:numPr>
              <w:ind w:hanging="187"/>
            </w:pPr>
            <w:r>
              <w:rPr>
                <w:b w:val="0"/>
                <w:sz w:val="20"/>
                <w:u w:val="none"/>
              </w:rPr>
              <w:t xml:space="preserve">Illustrating refraction of light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B26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 </w:t>
            </w:r>
          </w:p>
          <w:p w14:paraId="12FCE73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 </w:t>
            </w:r>
          </w:p>
          <w:p w14:paraId="0B3F579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11B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-d- </w:t>
            </w:r>
          </w:p>
        </w:tc>
      </w:tr>
      <w:tr w:rsidR="00456FE7" w14:paraId="76CF41F4" w14:textId="77777777">
        <w:trPr>
          <w:trHeight w:val="13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F0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987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9609B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DD73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Lenses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2EA9" w14:textId="77777777" w:rsidR="00456FE7" w:rsidRDefault="00000000">
            <w:pPr>
              <w:spacing w:after="1" w:line="251" w:lineRule="auto"/>
              <w:ind w:left="134" w:right="1400" w:hanging="26"/>
            </w:pPr>
            <w:r>
              <w:rPr>
                <w:b w:val="0"/>
                <w:sz w:val="20"/>
                <w:u w:val="none"/>
              </w:rPr>
              <w:t xml:space="preserve">The </w:t>
            </w:r>
            <w:proofErr w:type="gramStart"/>
            <w:r>
              <w:rPr>
                <w:b w:val="0"/>
                <w:sz w:val="20"/>
                <w:u w:val="none"/>
              </w:rPr>
              <w:t xml:space="preserve">learner,  </w:t>
            </w: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proofErr w:type="gramEnd"/>
            <w:r>
              <w:rPr>
                <w:b w:val="0"/>
                <w:sz w:val="20"/>
                <w:u w:val="none"/>
              </w:rPr>
              <w:t xml:space="preserve"> Defines a lens. </w:t>
            </w:r>
          </w:p>
          <w:p w14:paraId="3679F7D7" w14:textId="77777777" w:rsidR="00456FE7" w:rsidRDefault="00000000">
            <w:pPr>
              <w:spacing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types of lenses and their lenses. </w:t>
            </w:r>
          </w:p>
          <w:p w14:paraId="0025C2E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Mention uses of lenses.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02EA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4583B389" w14:textId="77777777" w:rsidR="00456FE7" w:rsidRDefault="00000000">
            <w:pPr>
              <w:spacing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what a </w:t>
            </w:r>
            <w:proofErr w:type="gramStart"/>
            <w:r>
              <w:rPr>
                <w:b w:val="0"/>
                <w:sz w:val="20"/>
                <w:u w:val="none"/>
              </w:rPr>
              <w:t>lenses</w:t>
            </w:r>
            <w:proofErr w:type="gramEnd"/>
            <w:r>
              <w:rPr>
                <w:b w:val="0"/>
                <w:sz w:val="20"/>
                <w:u w:val="none"/>
              </w:rPr>
              <w:t xml:space="preserve">. </w:t>
            </w:r>
          </w:p>
          <w:p w14:paraId="688B5F8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States the types of lenses and their uses.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D29F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0A0CE96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4223E1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5AE68" w14:textId="77777777" w:rsidR="00456FE7" w:rsidRDefault="00000000">
            <w:pPr>
              <w:spacing w:after="1" w:line="239" w:lineRule="auto"/>
              <w:ind w:left="0" w:right="33"/>
            </w:pPr>
            <w:r>
              <w:rPr>
                <w:b w:val="0"/>
                <w:sz w:val="20"/>
                <w:u w:val="none"/>
              </w:rPr>
              <w:t xml:space="preserve">The lenses. Types of lenses. </w:t>
            </w:r>
          </w:p>
          <w:p w14:paraId="04F0BDC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Uses of lenses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2CDE" w14:textId="77777777" w:rsidR="00456FE7" w:rsidRDefault="00000000">
            <w:pPr>
              <w:ind w:left="295" w:right="53" w:hanging="187"/>
            </w:pPr>
            <w:r>
              <w:rPr>
                <w:b w:val="0"/>
                <w:sz w:val="20"/>
                <w:u w:val="none"/>
              </w:rPr>
              <w:t xml:space="preserve">- Discussing types of lenses and their uses.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0A6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Lenses </w:t>
            </w:r>
          </w:p>
          <w:p w14:paraId="7A94FAE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069B38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Charts </w:t>
            </w:r>
          </w:p>
          <w:p w14:paraId="32190C9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605192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0CA2E9A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lastRenderedPageBreak/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6DA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lastRenderedPageBreak/>
              <w:t xml:space="preserve"> </w:t>
            </w:r>
          </w:p>
          <w:p w14:paraId="762060E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3336C5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034CACD9" w14:textId="77777777">
        <w:trPr>
          <w:trHeight w:val="1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286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2B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C9130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D5CD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Optical instruments.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DA9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7968069" w14:textId="77777777" w:rsidR="00456FE7" w:rsidRDefault="00000000">
            <w:pPr>
              <w:spacing w:after="47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examples of optical instruments </w:t>
            </w:r>
          </w:p>
          <w:p w14:paraId="13C926C5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uses of some optical instruments.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1940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2492833E" w14:textId="77777777" w:rsidR="00456FE7" w:rsidRDefault="00000000">
            <w:pPr>
              <w:ind w:left="36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Gives the examples </w:t>
            </w:r>
          </w:p>
          <w:p w14:paraId="23C1B6F2" w14:textId="77777777" w:rsidR="00456FE7" w:rsidRDefault="00000000">
            <w:pPr>
              <w:spacing w:after="49" w:line="239" w:lineRule="auto"/>
              <w:ind w:left="540"/>
            </w:pPr>
            <w:r>
              <w:rPr>
                <w:b w:val="0"/>
                <w:sz w:val="20"/>
                <w:u w:val="none"/>
              </w:rPr>
              <w:t xml:space="preserve">of optical instruments. </w:t>
            </w:r>
          </w:p>
          <w:p w14:paraId="59941816" w14:textId="77777777" w:rsidR="00456FE7" w:rsidRDefault="00000000">
            <w:pPr>
              <w:ind w:left="0" w:right="1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the uses </w:t>
            </w:r>
          </w:p>
          <w:p w14:paraId="216CEA59" w14:textId="77777777" w:rsidR="00456FE7" w:rsidRDefault="00000000">
            <w:pPr>
              <w:ind w:left="540"/>
            </w:pPr>
            <w:r>
              <w:rPr>
                <w:b w:val="0"/>
                <w:sz w:val="20"/>
                <w:u w:val="none"/>
              </w:rPr>
              <w:t xml:space="preserve">of optical instruments.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71073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EEF0DDB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3F34AA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29B37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Optical instruments. Examples of optical instruments. Uses of optical instruments.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6492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Discussing about the optical instruments, their examples and uses.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1BD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F0CE90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Illustration. </w:t>
            </w:r>
          </w:p>
          <w:p w14:paraId="1D54E79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5D46811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Sketches.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63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B742E1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31A270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D57906E" w14:textId="77777777" w:rsidR="00456FE7" w:rsidRDefault="00000000">
            <w:pPr>
              <w:ind w:left="34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4147D572" w14:textId="77777777">
        <w:trPr>
          <w:trHeight w:val="20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AEF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58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2AAB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B30A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Dispersion </w:t>
            </w:r>
          </w:p>
          <w:p w14:paraId="47678D6E" w14:textId="77777777" w:rsidR="00456FE7" w:rsidRDefault="00000000">
            <w:pPr>
              <w:tabs>
                <w:tab w:val="center" w:pos="201"/>
                <w:tab w:val="center" w:pos="115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of </w:t>
            </w:r>
            <w:r>
              <w:rPr>
                <w:u w:val="none"/>
              </w:rPr>
              <w:tab/>
              <w:t xml:space="preserve">light </w:t>
            </w:r>
          </w:p>
          <w:p w14:paraId="6AA9861B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(Spectrum)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AF26" w14:textId="77777777" w:rsidR="00456FE7" w:rsidRDefault="00000000">
            <w:pPr>
              <w:spacing w:after="29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576E0983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and illustrates the light spectrum (dispersion)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616" w14:textId="77777777" w:rsidR="00456FE7" w:rsidRDefault="00000000">
            <w:pPr>
              <w:spacing w:after="29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6474C841" w14:textId="77777777" w:rsidR="00456FE7" w:rsidRDefault="00000000">
            <w:pPr>
              <w:ind w:left="540" w:right="282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Correctly explains new dispersion of light occurs.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363A4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182785A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54FCC3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A4AAD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Dispersion of light </w:t>
            </w:r>
          </w:p>
          <w:p w14:paraId="7FEF8983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Natural spectrum (rainbow) </w:t>
            </w:r>
          </w:p>
          <w:p w14:paraId="237B6F6A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Artificial </w:t>
            </w:r>
          </w:p>
          <w:p w14:paraId="516DE81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spectrum (triangular prism)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5EC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Defining and </w:t>
            </w:r>
          </w:p>
          <w:p w14:paraId="7ED9900B" w14:textId="77777777" w:rsidR="00456FE7" w:rsidRDefault="00000000">
            <w:pPr>
              <w:ind w:left="295"/>
            </w:pPr>
            <w:r>
              <w:rPr>
                <w:b w:val="0"/>
                <w:sz w:val="20"/>
                <w:u w:val="none"/>
              </w:rPr>
              <w:t xml:space="preserve">illustrating the light spectrum.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616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1C2DB8B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B6D3F95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92D1A08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24C9C1E" w14:textId="77777777" w:rsidR="00456FE7" w:rsidRDefault="00000000">
            <w:pPr>
              <w:ind w:left="34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45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4CA38F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CF8BCD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D706A47" w14:textId="77777777" w:rsidR="00456FE7" w:rsidRDefault="00000000">
            <w:pPr>
              <w:ind w:left="78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CAA0328" w14:textId="77777777" w:rsidR="00456FE7" w:rsidRDefault="00000000">
            <w:pPr>
              <w:ind w:left="34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3EE9795A" w14:textId="77777777">
        <w:trPr>
          <w:trHeight w:val="14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4DE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34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A60" w14:textId="77777777" w:rsidR="00456FE7" w:rsidRDefault="00000000">
            <w:pPr>
              <w:spacing w:after="253"/>
              <w:ind w:left="87"/>
              <w:jc w:val="center"/>
            </w:pPr>
            <w:r>
              <w:rPr>
                <w:u w:val="none"/>
              </w:rPr>
              <w:t xml:space="preserve"> </w:t>
            </w:r>
          </w:p>
          <w:p w14:paraId="6B5DBE74" w14:textId="77777777" w:rsidR="00456FE7" w:rsidRDefault="00000000">
            <w:pPr>
              <w:ind w:left="87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5038" w14:textId="77777777" w:rsidR="00456FE7" w:rsidRDefault="00000000">
            <w:pPr>
              <w:ind w:left="108" w:right="73"/>
              <w:jc w:val="both"/>
            </w:pPr>
            <w:r>
              <w:rPr>
                <w:u w:val="none"/>
              </w:rPr>
              <w:t xml:space="preserve">Colours of objects in white light.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35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1A9210B" w14:textId="77777777" w:rsidR="00456FE7" w:rsidRDefault="00000000">
            <w:pPr>
              <w:spacing w:after="48" w:line="241" w:lineRule="auto"/>
              <w:ind w:left="494" w:right="6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effects of coloured light on different objects. </w:t>
            </w:r>
          </w:p>
          <w:p w14:paraId="30658DEC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Explains how primary and secondary colours are formed. </w:t>
            </w:r>
          </w:p>
          <w:p w14:paraId="430251EE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Mentions examples of primary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DDF8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6E094A02" w14:textId="77777777" w:rsidR="00456FE7" w:rsidRDefault="00000000">
            <w:pPr>
              <w:ind w:left="46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the effects of </w:t>
            </w:r>
          </w:p>
          <w:p w14:paraId="75692389" w14:textId="77777777" w:rsidR="00456FE7" w:rsidRDefault="00000000">
            <w:pPr>
              <w:spacing w:after="49" w:line="239" w:lineRule="auto"/>
              <w:ind w:left="540"/>
            </w:pPr>
            <w:r>
              <w:rPr>
                <w:b w:val="0"/>
                <w:sz w:val="20"/>
                <w:u w:val="none"/>
              </w:rPr>
              <w:t xml:space="preserve">light on different objects. </w:t>
            </w:r>
          </w:p>
          <w:p w14:paraId="5D8545DD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Tells the story about the rainbow.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1C4E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D08C13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83B01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Why objects appear coloured. Primary and secondary colours.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9D22" w14:textId="77777777" w:rsidR="00456FE7" w:rsidRDefault="00000000">
            <w:pPr>
              <w:numPr>
                <w:ilvl w:val="0"/>
                <w:numId w:val="53"/>
              </w:numPr>
              <w:spacing w:after="34" w:line="239" w:lineRule="auto"/>
              <w:ind w:right="114" w:hanging="187"/>
            </w:pPr>
            <w:r>
              <w:rPr>
                <w:b w:val="0"/>
                <w:sz w:val="20"/>
                <w:u w:val="none"/>
              </w:rPr>
              <w:t xml:space="preserve">Discussing reasons why objects appear coloured. </w:t>
            </w:r>
          </w:p>
          <w:p w14:paraId="5D950049" w14:textId="77777777" w:rsidR="00456FE7" w:rsidRDefault="00000000">
            <w:pPr>
              <w:numPr>
                <w:ilvl w:val="0"/>
                <w:numId w:val="53"/>
              </w:numPr>
              <w:ind w:right="114" w:hanging="187"/>
            </w:pPr>
            <w:r>
              <w:rPr>
                <w:b w:val="0"/>
                <w:sz w:val="20"/>
                <w:u w:val="none"/>
              </w:rPr>
              <w:t xml:space="preserve">Defining and giving examples of primary and secondary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CFA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Motor  </w:t>
            </w:r>
          </w:p>
          <w:p w14:paraId="768413E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Dry cells </w:t>
            </w:r>
          </w:p>
          <w:p w14:paraId="43FCB95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Mirrors </w:t>
            </w:r>
          </w:p>
          <w:p w14:paraId="515F4DC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Chalkboard </w:t>
            </w:r>
          </w:p>
          <w:p w14:paraId="5038430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6A8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6256D632" w14:textId="77777777" w:rsidR="00456FE7" w:rsidRDefault="00000000">
            <w:pPr>
              <w:spacing w:line="240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integrated Science Bk.7 </w:t>
            </w:r>
          </w:p>
          <w:p w14:paraId="3864207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43F63ED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</w:tc>
      </w:tr>
    </w:tbl>
    <w:p w14:paraId="1DE14E16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706"/>
        <w:gridCol w:w="553"/>
        <w:gridCol w:w="1081"/>
        <w:gridCol w:w="1464"/>
        <w:gridCol w:w="2988"/>
        <w:gridCol w:w="2151"/>
        <w:gridCol w:w="353"/>
        <w:gridCol w:w="1340"/>
        <w:gridCol w:w="1973"/>
        <w:gridCol w:w="1271"/>
        <w:gridCol w:w="253"/>
        <w:gridCol w:w="1178"/>
      </w:tblGrid>
      <w:tr w:rsidR="00456FE7" w14:paraId="0CF5B583" w14:textId="77777777">
        <w:trPr>
          <w:trHeight w:val="11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540B" w14:textId="77777777" w:rsidR="00456FE7" w:rsidRDefault="00456FE7">
            <w:pPr>
              <w:spacing w:after="160"/>
              <w:ind w:left="0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10B9" w14:textId="77777777" w:rsidR="00456FE7" w:rsidRDefault="00456FE7">
            <w:pPr>
              <w:spacing w:after="160"/>
              <w:ind w:left="0"/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42C" w14:textId="77777777" w:rsidR="00456FE7" w:rsidRDefault="00000000">
            <w:pPr>
              <w:spacing w:after="253"/>
              <w:ind w:left="90"/>
              <w:jc w:val="center"/>
            </w:pPr>
            <w:r>
              <w:rPr>
                <w:u w:val="none"/>
              </w:rPr>
              <w:t xml:space="preserve"> </w:t>
            </w:r>
          </w:p>
          <w:p w14:paraId="19A3B318" w14:textId="77777777" w:rsidR="00456FE7" w:rsidRDefault="00000000">
            <w:pPr>
              <w:spacing w:after="253"/>
              <w:ind w:left="90"/>
              <w:jc w:val="center"/>
            </w:pPr>
            <w:r>
              <w:rPr>
                <w:u w:val="none"/>
              </w:rPr>
              <w:t xml:space="preserve"> </w:t>
            </w:r>
          </w:p>
          <w:p w14:paraId="381A61A8" w14:textId="77777777" w:rsidR="00456FE7" w:rsidRDefault="00000000">
            <w:pPr>
              <w:spacing w:after="253"/>
              <w:ind w:left="90"/>
              <w:jc w:val="center"/>
            </w:pPr>
            <w:r>
              <w:rPr>
                <w:u w:val="none"/>
              </w:rPr>
              <w:lastRenderedPageBreak/>
              <w:t xml:space="preserve"> </w:t>
            </w:r>
          </w:p>
          <w:p w14:paraId="67213DE0" w14:textId="77777777" w:rsidR="00456FE7" w:rsidRDefault="00000000">
            <w:pPr>
              <w:spacing w:after="253"/>
              <w:ind w:left="90"/>
              <w:jc w:val="center"/>
            </w:pPr>
            <w:r>
              <w:rPr>
                <w:u w:val="none"/>
              </w:rPr>
              <w:t xml:space="preserve"> </w:t>
            </w:r>
          </w:p>
          <w:p w14:paraId="014F9E09" w14:textId="77777777" w:rsidR="00456FE7" w:rsidRDefault="00000000">
            <w:pPr>
              <w:spacing w:after="253"/>
              <w:ind w:left="90"/>
              <w:jc w:val="center"/>
            </w:pPr>
            <w:r>
              <w:rPr>
                <w:u w:val="none"/>
              </w:rPr>
              <w:t xml:space="preserve"> </w:t>
            </w:r>
          </w:p>
          <w:p w14:paraId="666E62B5" w14:textId="77777777" w:rsidR="00456FE7" w:rsidRDefault="00000000">
            <w:pPr>
              <w:spacing w:after="253"/>
              <w:ind w:left="90"/>
              <w:jc w:val="center"/>
            </w:pPr>
            <w:r>
              <w:rPr>
                <w:u w:val="none"/>
              </w:rPr>
              <w:t xml:space="preserve"> </w:t>
            </w:r>
          </w:p>
          <w:p w14:paraId="33CDB6BD" w14:textId="77777777" w:rsidR="00456FE7" w:rsidRDefault="00000000">
            <w:pPr>
              <w:spacing w:after="253"/>
              <w:ind w:left="120"/>
            </w:pPr>
            <w:r>
              <w:rPr>
                <w:u w:val="none"/>
              </w:rPr>
              <w:t xml:space="preserve">Forms of </w:t>
            </w:r>
          </w:p>
          <w:p w14:paraId="75E82EB3" w14:textId="77777777" w:rsidR="00456FE7" w:rsidRDefault="00000000">
            <w:pPr>
              <w:ind w:left="34"/>
              <w:jc w:val="center"/>
            </w:pPr>
            <w:r>
              <w:rPr>
                <w:u w:val="none"/>
              </w:rPr>
              <w:t xml:space="preserve">Energy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7226" w14:textId="77777777" w:rsidR="00456FE7" w:rsidRDefault="00456FE7">
            <w:pPr>
              <w:spacing w:after="160"/>
              <w:ind w:left="0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1604" w14:textId="77777777" w:rsidR="00456FE7" w:rsidRDefault="00000000">
            <w:pPr>
              <w:ind w:left="494"/>
            </w:pPr>
            <w:r>
              <w:rPr>
                <w:b w:val="0"/>
                <w:sz w:val="20"/>
                <w:u w:val="none"/>
              </w:rPr>
              <w:t xml:space="preserve">and secondary colours.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54BF" w14:textId="77777777" w:rsidR="00456FE7" w:rsidRDefault="00456FE7">
            <w:pPr>
              <w:spacing w:after="160"/>
              <w:ind w:left="0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0ED3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8476B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The coloured wheel.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ACD0" w14:textId="77777777" w:rsidR="00456FE7" w:rsidRDefault="00000000">
            <w:pPr>
              <w:ind w:left="295"/>
            </w:pPr>
            <w:r>
              <w:rPr>
                <w:b w:val="0"/>
                <w:sz w:val="20"/>
                <w:u w:val="none"/>
              </w:rPr>
              <w:t xml:space="preserve">colours.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7257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581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13CD0DC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C9721B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lastRenderedPageBreak/>
              <w:t xml:space="preserve">Fountain integrated Sci. BK 7 </w:t>
            </w:r>
          </w:p>
        </w:tc>
      </w:tr>
      <w:tr w:rsidR="00456FE7" w14:paraId="3039E16F" w14:textId="77777777">
        <w:trPr>
          <w:trHeight w:val="14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2D5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53A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  <w:p w14:paraId="2A73113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1B6860F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DCD56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6A5" w14:textId="77777777" w:rsidR="00456FE7" w:rsidRDefault="00000000">
            <w:pPr>
              <w:ind w:left="108" w:right="70"/>
              <w:jc w:val="both"/>
            </w:pPr>
            <w:r>
              <w:rPr>
                <w:u w:val="none"/>
              </w:rPr>
              <w:t xml:space="preserve">Colours of objects in white light.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6FF1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3A14EE2" w14:textId="77777777" w:rsidR="00456FE7" w:rsidRDefault="00000000">
            <w:pPr>
              <w:spacing w:line="241" w:lineRule="auto"/>
              <w:ind w:left="494" w:right="3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Outlines characteristics of images formed by pinhole </w:t>
            </w:r>
          </w:p>
          <w:p w14:paraId="3E5C283E" w14:textId="77777777" w:rsidR="00456FE7" w:rsidRDefault="00000000">
            <w:pPr>
              <w:spacing w:after="30"/>
              <w:ind w:left="494"/>
            </w:pPr>
            <w:r>
              <w:rPr>
                <w:b w:val="0"/>
                <w:sz w:val="20"/>
                <w:u w:val="none"/>
              </w:rPr>
              <w:t xml:space="preserve">camera </w:t>
            </w:r>
          </w:p>
          <w:p w14:paraId="70809AD4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a pinhole camera works.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9BB9" w14:textId="77777777" w:rsidR="00456FE7" w:rsidRDefault="00000000">
            <w:pPr>
              <w:spacing w:after="29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4822C07A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Makes and </w:t>
            </w:r>
          </w:p>
          <w:p w14:paraId="783EF1F7" w14:textId="77777777" w:rsidR="00456FE7" w:rsidRDefault="00000000">
            <w:pPr>
              <w:ind w:left="540"/>
            </w:pPr>
            <w:r>
              <w:rPr>
                <w:b w:val="0"/>
                <w:sz w:val="20"/>
                <w:u w:val="none"/>
              </w:rPr>
              <w:t xml:space="preserve">demonstrates how a pinhole camera works.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59548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9CCAB1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BA90E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The pinhole camera. </w:t>
            </w:r>
          </w:p>
          <w:p w14:paraId="2F215DEC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How it works.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E66D" w14:textId="77777777" w:rsidR="00456FE7" w:rsidRDefault="00000000">
            <w:pPr>
              <w:ind w:left="295" w:right="80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Observing and reciting the characteristics of images formed by pin hole camera.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0A63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Tins </w:t>
            </w:r>
          </w:p>
          <w:p w14:paraId="6AB52B7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Carbon papers </w:t>
            </w:r>
          </w:p>
          <w:p w14:paraId="4350BFB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Cooking </w:t>
            </w:r>
            <w:r>
              <w:rPr>
                <w:b w:val="0"/>
                <w:sz w:val="20"/>
                <w:u w:val="none"/>
              </w:rPr>
              <w:tab/>
              <w:t xml:space="preserve">oil Vaseline.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74FEF" w14:textId="77777777" w:rsidR="00456FE7" w:rsidRDefault="00000000">
            <w:pPr>
              <w:ind w:left="0"/>
              <w:jc w:val="both"/>
            </w:pPr>
            <w:r>
              <w:rPr>
                <w:b w:val="0"/>
                <w:sz w:val="20"/>
                <w:u w:val="none"/>
              </w:rPr>
              <w:t xml:space="preserve">or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AB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23490B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59FD84E" w14:textId="77777777" w:rsidR="00456FE7" w:rsidRDefault="00000000">
            <w:pPr>
              <w:ind w:left="36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43632683" w14:textId="77777777">
        <w:trPr>
          <w:trHeight w:val="14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2289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B8F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  <w:p w14:paraId="5ED485DE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1A208C3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ECE8C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B24" w14:textId="77777777" w:rsidR="00456FE7" w:rsidRDefault="00000000">
            <w:pPr>
              <w:spacing w:after="20" w:line="240" w:lineRule="auto"/>
              <w:ind w:left="108"/>
            </w:pPr>
            <w:r>
              <w:rPr>
                <w:u w:val="none"/>
              </w:rPr>
              <w:t xml:space="preserve">Lens camera and  </w:t>
            </w:r>
          </w:p>
          <w:p w14:paraId="5F1C0EB3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Pin </w:t>
            </w:r>
            <w:r>
              <w:rPr>
                <w:u w:val="none"/>
              </w:rPr>
              <w:tab/>
              <w:t xml:space="preserve">hole camera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D513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343710E5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components of a lens camera. </w:t>
            </w:r>
          </w:p>
          <w:p w14:paraId="3F8FF69C" w14:textId="77777777" w:rsidR="00456FE7" w:rsidRDefault="00000000">
            <w:pPr>
              <w:spacing w:after="48" w:line="240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the uses of each component. </w:t>
            </w:r>
          </w:p>
          <w:p w14:paraId="10F49B36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it works.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269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151CE6CC" w14:textId="77777777" w:rsidR="00456FE7" w:rsidRDefault="00000000">
            <w:pPr>
              <w:ind w:left="540" w:right="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a photographic camera works.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ED576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9DFCFE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8C2EA" w14:textId="77777777" w:rsidR="00456FE7" w:rsidRDefault="00000000">
            <w:pPr>
              <w:ind w:left="0" w:right="141"/>
            </w:pPr>
            <w:r>
              <w:rPr>
                <w:b w:val="0"/>
                <w:sz w:val="20"/>
                <w:u w:val="none"/>
              </w:rPr>
              <w:t xml:space="preserve">The </w:t>
            </w:r>
            <w:proofErr w:type="gramStart"/>
            <w:r>
              <w:rPr>
                <w:b w:val="0"/>
                <w:sz w:val="20"/>
                <w:u w:val="none"/>
              </w:rPr>
              <w:t>photographic  camera</w:t>
            </w:r>
            <w:proofErr w:type="gramEnd"/>
            <w:r>
              <w:rPr>
                <w:b w:val="0"/>
                <w:sz w:val="20"/>
                <w:u w:val="none"/>
              </w:rPr>
              <w:t xml:space="preserve">. The Functional parts of the camera (5)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6298" w14:textId="77777777" w:rsidR="00456FE7" w:rsidRDefault="00000000">
            <w:pPr>
              <w:numPr>
                <w:ilvl w:val="0"/>
                <w:numId w:val="54"/>
              </w:numPr>
              <w:spacing w:after="33" w:line="240" w:lineRule="auto"/>
              <w:ind w:right="21" w:hanging="187"/>
            </w:pPr>
            <w:r>
              <w:rPr>
                <w:b w:val="0"/>
                <w:sz w:val="20"/>
                <w:u w:val="none"/>
              </w:rPr>
              <w:t xml:space="preserve">Drawing the parts of a camera. </w:t>
            </w:r>
          </w:p>
          <w:p w14:paraId="03C56E63" w14:textId="77777777" w:rsidR="00456FE7" w:rsidRDefault="00000000">
            <w:pPr>
              <w:numPr>
                <w:ilvl w:val="0"/>
                <w:numId w:val="54"/>
              </w:numPr>
              <w:ind w:right="21" w:hanging="187"/>
            </w:pPr>
            <w:r>
              <w:rPr>
                <w:b w:val="0"/>
                <w:sz w:val="20"/>
                <w:u w:val="none"/>
              </w:rPr>
              <w:t xml:space="preserve">Mentioning uses of the five functional parts of the camera.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8878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Old </w:t>
            </w:r>
            <w:proofErr w:type="gramStart"/>
            <w:r>
              <w:rPr>
                <w:b w:val="0"/>
                <w:sz w:val="20"/>
                <w:u w:val="none"/>
              </w:rPr>
              <w:t>camera  Chart</w:t>
            </w:r>
            <w:proofErr w:type="gramEnd"/>
            <w:r>
              <w:rPr>
                <w:b w:val="0"/>
                <w:sz w:val="20"/>
                <w:u w:val="none"/>
              </w:rPr>
              <w:t xml:space="preserve"> 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455C1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5CA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CDCD6B5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F25ACCD" w14:textId="77777777" w:rsidR="00456FE7" w:rsidRDefault="00000000">
            <w:pPr>
              <w:ind w:left="36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197E4D80" w14:textId="77777777">
        <w:trPr>
          <w:trHeight w:val="14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AF6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745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  <w:p w14:paraId="3F8434A8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4DE4EA3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95FD9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DFF3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The </w:t>
            </w:r>
            <w:r>
              <w:rPr>
                <w:u w:val="none"/>
              </w:rPr>
              <w:tab/>
              <w:t xml:space="preserve">human eye.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822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4A70356F" w14:textId="77777777" w:rsidR="00456FE7" w:rsidRDefault="00000000">
            <w:pPr>
              <w:spacing w:after="48" w:line="241" w:lineRule="auto"/>
              <w:ind w:left="494" w:right="21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Observes his/her eyes in a mirror. </w:t>
            </w:r>
          </w:p>
          <w:p w14:paraId="4DBECF4C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the front view of the eye after observation. </w:t>
            </w:r>
          </w:p>
          <w:p w14:paraId="2C2366A2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the eye works.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2E64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5E718E7D" w14:textId="77777777" w:rsidR="00456FE7" w:rsidRDefault="00000000">
            <w:pPr>
              <w:ind w:left="540" w:right="51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Draws and labels the human eye.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43B49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7132C4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546BA" w14:textId="77777777" w:rsidR="00456FE7" w:rsidRDefault="00000000">
            <w:pPr>
              <w:spacing w:line="240" w:lineRule="auto"/>
              <w:ind w:left="0" w:right="40"/>
            </w:pPr>
            <w:r>
              <w:rPr>
                <w:b w:val="0"/>
                <w:sz w:val="20"/>
                <w:u w:val="none"/>
              </w:rPr>
              <w:t xml:space="preserve">The human eye. </w:t>
            </w:r>
          </w:p>
          <w:p w14:paraId="5AC71F3E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Internal and external parts.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66EA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Drawing and naming parts of the eye.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6ED3C" w14:textId="77777777" w:rsidR="00456FE7" w:rsidRDefault="00000000">
            <w:pPr>
              <w:spacing w:line="240" w:lineRule="auto"/>
              <w:ind w:left="108" w:right="245"/>
            </w:pPr>
            <w:r>
              <w:rPr>
                <w:b w:val="0"/>
                <w:sz w:val="20"/>
                <w:u w:val="none"/>
              </w:rPr>
              <w:t xml:space="preserve">Chart Chalk board </w:t>
            </w:r>
          </w:p>
          <w:p w14:paraId="32E7E28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Illustration.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B0734" w14:textId="77777777" w:rsidR="00456FE7" w:rsidRDefault="00456FE7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1069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70260AB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1432F66" w14:textId="77777777" w:rsidR="00456FE7" w:rsidRDefault="00000000">
            <w:pPr>
              <w:ind w:left="36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1B52ADC1" w14:textId="77777777">
        <w:trPr>
          <w:trHeight w:val="39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DB2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A3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  <w:p w14:paraId="2664E0F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071672E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598B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CC44" w14:textId="77777777" w:rsidR="00456FE7" w:rsidRDefault="00000000">
            <w:pPr>
              <w:ind w:left="108" w:right="64"/>
            </w:pPr>
            <w:r>
              <w:rPr>
                <w:u w:val="none"/>
              </w:rPr>
              <w:t xml:space="preserve">The </w:t>
            </w:r>
            <w:r>
              <w:rPr>
                <w:u w:val="none"/>
              </w:rPr>
              <w:tab/>
              <w:t xml:space="preserve">eye defects. Correction of eye defects. Diseases and disorders of the eye.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0AF8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5CFBAC3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different eye defects and their corrections. </w:t>
            </w:r>
          </w:p>
          <w:p w14:paraId="6D3CAF8B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Practices the correct eye care. </w:t>
            </w:r>
          </w:p>
          <w:p w14:paraId="4C274621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Makes the model of the eye.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49B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1AAAB046" w14:textId="77777777" w:rsidR="00456FE7" w:rsidRDefault="00000000">
            <w:pPr>
              <w:spacing w:after="46" w:line="240" w:lineRule="auto"/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Outlines the eye defects and their correction. </w:t>
            </w:r>
          </w:p>
          <w:p w14:paraId="21392926" w14:textId="77777777" w:rsidR="00456FE7" w:rsidRDefault="00000000">
            <w:pPr>
              <w:ind w:left="540" w:right="43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Writes down the eye diseases, disorders and their prevention / control.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C67BB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0542B02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8029670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6520EB1" w14:textId="77777777" w:rsidR="00456FE7" w:rsidRDefault="00000000">
            <w:pPr>
              <w:spacing w:after="669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50A8B7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0964FE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183C60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751D3F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3D6C2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46A90DE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49527" w14:textId="77777777" w:rsidR="00456FE7" w:rsidRDefault="00000000">
            <w:pPr>
              <w:spacing w:line="239" w:lineRule="auto"/>
              <w:ind w:left="0" w:right="369"/>
            </w:pPr>
            <w:r>
              <w:rPr>
                <w:b w:val="0"/>
                <w:sz w:val="20"/>
                <w:u w:val="none"/>
              </w:rPr>
              <w:t xml:space="preserve">The eye defects Eye defect correction. </w:t>
            </w:r>
          </w:p>
          <w:p w14:paraId="5D1AC06C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Diseases and disorders of the eye. </w:t>
            </w:r>
          </w:p>
          <w:p w14:paraId="6654E57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Prevention and control of eye diseases and disorders.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1E8F" w14:textId="77777777" w:rsidR="00456FE7" w:rsidRDefault="00000000">
            <w:pPr>
              <w:numPr>
                <w:ilvl w:val="0"/>
                <w:numId w:val="55"/>
              </w:numPr>
              <w:spacing w:after="33" w:line="240" w:lineRule="auto"/>
              <w:ind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Describing different eye defects. </w:t>
            </w:r>
          </w:p>
          <w:p w14:paraId="6D45385A" w14:textId="77777777" w:rsidR="00456FE7" w:rsidRDefault="00000000">
            <w:pPr>
              <w:numPr>
                <w:ilvl w:val="0"/>
                <w:numId w:val="55"/>
              </w:numPr>
              <w:spacing w:after="33" w:line="239" w:lineRule="auto"/>
              <w:ind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Making the model of the eye. </w:t>
            </w:r>
          </w:p>
          <w:p w14:paraId="138FBDD3" w14:textId="77777777" w:rsidR="00456FE7" w:rsidRDefault="00000000">
            <w:pPr>
              <w:numPr>
                <w:ilvl w:val="0"/>
                <w:numId w:val="55"/>
              </w:numPr>
              <w:ind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Discussing prevention and control of eye diseases.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52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Chart </w:t>
            </w:r>
          </w:p>
          <w:p w14:paraId="0AD5FD02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E57FF8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 </w:t>
            </w:r>
          </w:p>
          <w:p w14:paraId="20F2DB0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FC94E1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C60B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CA8521C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062EC43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E0EBC5B" w14:textId="77777777" w:rsidR="00456FE7" w:rsidRDefault="00000000">
            <w:pPr>
              <w:ind w:left="8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65CA5D5" w14:textId="77777777" w:rsidR="00456FE7" w:rsidRDefault="00000000">
            <w:pPr>
              <w:ind w:left="36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</w:tbl>
    <w:p w14:paraId="4DE082A1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04"/>
        <w:gridCol w:w="522"/>
        <w:gridCol w:w="1050"/>
        <w:gridCol w:w="1972"/>
        <w:gridCol w:w="487"/>
        <w:gridCol w:w="2342"/>
        <w:gridCol w:w="2074"/>
        <w:gridCol w:w="348"/>
        <w:gridCol w:w="1396"/>
        <w:gridCol w:w="1891"/>
        <w:gridCol w:w="1432"/>
        <w:gridCol w:w="1193"/>
      </w:tblGrid>
      <w:tr w:rsidR="00456FE7" w14:paraId="6C2C89B8" w14:textId="77777777">
        <w:trPr>
          <w:trHeight w:val="424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03933" w14:textId="77777777" w:rsidR="00456FE7" w:rsidRDefault="00000000">
            <w:pPr>
              <w:ind w:left="0" w:right="1119"/>
              <w:jc w:val="right"/>
            </w:pPr>
            <w:r>
              <w:rPr>
                <w:sz w:val="36"/>
                <w:u w:val="none"/>
              </w:rPr>
              <w:t>TERM III</w:t>
            </w:r>
            <w:r>
              <w:rPr>
                <w:sz w:val="20"/>
                <w:u w:val="none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F23C8" w14:textId="77777777" w:rsidR="00456FE7" w:rsidRDefault="00456FE7">
            <w:pPr>
              <w:spacing w:after="160"/>
              <w:ind w:left="0"/>
            </w:pPr>
          </w:p>
        </w:tc>
      </w:tr>
      <w:tr w:rsidR="00456FE7" w14:paraId="65E83CAB" w14:textId="77777777">
        <w:trPr>
          <w:trHeight w:val="32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3E6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257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100BF39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358B986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B381" w14:textId="77777777" w:rsidR="00456FE7" w:rsidRDefault="00000000">
            <w:pPr>
              <w:ind w:left="0"/>
              <w:jc w:val="center"/>
            </w:pPr>
            <w:r>
              <w:rPr>
                <w:u w:val="none"/>
              </w:rPr>
              <w:t xml:space="preserve">Environ </w:t>
            </w:r>
            <w:proofErr w:type="spellStart"/>
            <w:r>
              <w:rPr>
                <w:u w:val="none"/>
              </w:rPr>
              <w:t>ment</w:t>
            </w:r>
            <w:proofErr w:type="spellEnd"/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35C8" w14:textId="77777777" w:rsidR="00456FE7" w:rsidRDefault="00000000">
            <w:pPr>
              <w:ind w:left="108" w:right="105"/>
              <w:jc w:val="both"/>
            </w:pPr>
            <w:proofErr w:type="spellStart"/>
            <w:r>
              <w:rPr>
                <w:u w:val="none"/>
              </w:rPr>
              <w:t>Interdepende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nce</w:t>
            </w:r>
            <w:proofErr w:type="spellEnd"/>
            <w:r>
              <w:rPr>
                <w:u w:val="none"/>
              </w:rPr>
              <w:t xml:space="preserve"> of things in </w:t>
            </w:r>
            <w:r>
              <w:rPr>
                <w:u w:val="none"/>
              </w:rPr>
              <w:tab/>
              <w:t xml:space="preserve">the environment.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BEBEE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70E70517" w14:textId="77777777" w:rsidR="00456FE7" w:rsidRDefault="00000000">
            <w:pPr>
              <w:spacing w:after="44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BB3877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E7229D6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BD335" w14:textId="77777777" w:rsidR="00456FE7" w:rsidRDefault="00000000">
            <w:pPr>
              <w:ind w:left="-21"/>
            </w:pPr>
            <w:r>
              <w:rPr>
                <w:b w:val="0"/>
                <w:sz w:val="20"/>
                <w:u w:val="none"/>
              </w:rPr>
              <w:t xml:space="preserve">earner,  </w:t>
            </w:r>
          </w:p>
          <w:p w14:paraId="1CA25147" w14:textId="77777777" w:rsidR="00456FE7" w:rsidRDefault="00000000">
            <w:pPr>
              <w:spacing w:after="9" w:line="244" w:lineRule="auto"/>
              <w:ind w:left="0" w:right="47"/>
            </w:pPr>
            <w:r>
              <w:rPr>
                <w:b w:val="0"/>
                <w:sz w:val="20"/>
                <w:u w:val="none"/>
              </w:rPr>
              <w:t xml:space="preserve">Outlines the components of environment (Plants, animals, water bodies, soil and air) Defines interdependence. </w:t>
            </w:r>
          </w:p>
          <w:p w14:paraId="1A14CD0A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States how plants and animals depend on each other.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D9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53B2FD42" w14:textId="77777777" w:rsidR="00456FE7" w:rsidRDefault="00000000">
            <w:pPr>
              <w:ind w:left="0" w:right="112"/>
              <w:jc w:val="righ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Names components. </w:t>
            </w:r>
          </w:p>
          <w:p w14:paraId="14AAA0AD" w14:textId="77777777" w:rsidR="00456FE7" w:rsidRDefault="00000000">
            <w:pPr>
              <w:ind w:left="540" w:right="19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Reads words, sentences and stories about the components.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BC33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55AE8F0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BA71521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3E279F0" w14:textId="77777777" w:rsidR="00456FE7" w:rsidRDefault="00000000">
            <w:pPr>
              <w:spacing w:after="227"/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26CDC0F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542E632" w14:textId="77777777" w:rsidR="00456FE7" w:rsidRDefault="00000000">
            <w:pPr>
              <w:ind w:left="244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285CF3B" w14:textId="77777777" w:rsidR="00456FE7" w:rsidRDefault="00000000">
            <w:pPr>
              <w:spacing w:after="45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26BC45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89A31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Components of environment </w:t>
            </w:r>
          </w:p>
          <w:p w14:paraId="4120406A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Plants </w:t>
            </w:r>
          </w:p>
          <w:p w14:paraId="0D53EAAB" w14:textId="77777777" w:rsidR="00456FE7" w:rsidRDefault="00000000">
            <w:pPr>
              <w:spacing w:line="239" w:lineRule="auto"/>
              <w:ind w:left="247" w:right="430"/>
            </w:pPr>
            <w:r>
              <w:rPr>
                <w:b w:val="0"/>
                <w:sz w:val="20"/>
                <w:u w:val="none"/>
              </w:rPr>
              <w:t xml:space="preserve">Animals Water bodies Soil Air. </w:t>
            </w:r>
          </w:p>
          <w:p w14:paraId="675E5286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Meaning of </w:t>
            </w:r>
            <w:proofErr w:type="spellStart"/>
            <w:r>
              <w:rPr>
                <w:b w:val="0"/>
                <w:sz w:val="20"/>
                <w:u w:val="none"/>
              </w:rPr>
              <w:t>interdependenc</w:t>
            </w:r>
            <w:proofErr w:type="spellEnd"/>
          </w:p>
          <w:p w14:paraId="2890C58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e. </w:t>
            </w:r>
          </w:p>
          <w:p w14:paraId="54F7C17C" w14:textId="77777777" w:rsidR="00456FE7" w:rsidRDefault="00000000">
            <w:pPr>
              <w:ind w:left="0" w:right="83"/>
            </w:pPr>
            <w:r>
              <w:rPr>
                <w:b w:val="0"/>
                <w:sz w:val="20"/>
                <w:u w:val="none"/>
              </w:rPr>
              <w:t xml:space="preserve">How things depend on each other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9746" w14:textId="77777777" w:rsidR="00456FE7" w:rsidRDefault="00000000">
            <w:pPr>
              <w:ind w:left="295" w:right="114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Describing the components of the </w:t>
            </w:r>
            <w:proofErr w:type="gramStart"/>
            <w:r>
              <w:rPr>
                <w:b w:val="0"/>
                <w:sz w:val="20"/>
                <w:u w:val="none"/>
              </w:rPr>
              <w:t>environment  and</w:t>
            </w:r>
            <w:proofErr w:type="gramEnd"/>
            <w:r>
              <w:rPr>
                <w:b w:val="0"/>
                <w:sz w:val="20"/>
                <w:u w:val="none"/>
              </w:rPr>
              <w:t xml:space="preserve">  how they benefit from each other.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17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52AD87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7BFEDD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914B81C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E3E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D2038E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3833606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6069754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</w:tr>
      <w:tr w:rsidR="00456FE7" w14:paraId="698C3305" w14:textId="77777777">
        <w:trPr>
          <w:trHeight w:val="55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4D15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D3C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3 </w:t>
            </w:r>
          </w:p>
          <w:p w14:paraId="282964A3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57068CA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4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297" w14:textId="77777777" w:rsidR="00456FE7" w:rsidRDefault="00000000">
            <w:pPr>
              <w:ind w:left="0"/>
              <w:jc w:val="center"/>
            </w:pPr>
            <w:r>
              <w:rPr>
                <w:u w:val="none"/>
              </w:rPr>
              <w:t xml:space="preserve">Environ </w:t>
            </w:r>
            <w:proofErr w:type="spellStart"/>
            <w:r>
              <w:rPr>
                <w:u w:val="none"/>
              </w:rPr>
              <w:t>ment</w:t>
            </w:r>
            <w:proofErr w:type="spellEnd"/>
            <w:r>
              <w:rPr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35DC" w14:textId="77777777" w:rsidR="00456FE7" w:rsidRDefault="00000000">
            <w:pPr>
              <w:spacing w:after="16" w:line="244" w:lineRule="auto"/>
              <w:ind w:left="108"/>
            </w:pPr>
            <w:proofErr w:type="spellStart"/>
            <w:r>
              <w:rPr>
                <w:u w:val="none"/>
              </w:rPr>
              <w:t>Interdepende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nce</w:t>
            </w:r>
            <w:proofErr w:type="spellEnd"/>
            <w:r>
              <w:rPr>
                <w:u w:val="none"/>
              </w:rPr>
              <w:t xml:space="preserve"> of living things </w:t>
            </w:r>
            <w:r>
              <w:rPr>
                <w:u w:val="none"/>
              </w:rPr>
              <w:tab/>
              <w:t xml:space="preserve">on </w:t>
            </w:r>
            <w:proofErr w:type="spellStart"/>
            <w:r>
              <w:rPr>
                <w:u w:val="none"/>
              </w:rPr>
              <w:t>nonlivingthings</w:t>
            </w:r>
            <w:proofErr w:type="spellEnd"/>
            <w:r>
              <w:rPr>
                <w:u w:val="none"/>
              </w:rPr>
              <w:t xml:space="preserve">. Animals </w:t>
            </w:r>
          </w:p>
          <w:p w14:paraId="2DBF0BF2" w14:textId="77777777" w:rsidR="00456FE7" w:rsidRDefault="00000000">
            <w:pPr>
              <w:tabs>
                <w:tab w:val="center" w:pos="457"/>
                <w:tab w:val="center" w:pos="12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depend </w:t>
            </w:r>
            <w:r>
              <w:rPr>
                <w:u w:val="none"/>
              </w:rPr>
              <w:tab/>
              <w:t xml:space="preserve">on </w:t>
            </w:r>
          </w:p>
          <w:p w14:paraId="153A0049" w14:textId="77777777" w:rsidR="00456FE7" w:rsidRDefault="00000000">
            <w:pPr>
              <w:spacing w:after="11" w:line="248" w:lineRule="auto"/>
              <w:ind w:left="108"/>
            </w:pPr>
            <w:r>
              <w:rPr>
                <w:u w:val="none"/>
              </w:rPr>
              <w:t xml:space="preserve">non-living things </w:t>
            </w:r>
            <w:r>
              <w:rPr>
                <w:u w:val="none"/>
              </w:rPr>
              <w:tab/>
              <w:t xml:space="preserve">(air, water, soil) Plants </w:t>
            </w:r>
          </w:p>
          <w:p w14:paraId="6D299AED" w14:textId="77777777" w:rsidR="00456FE7" w:rsidRDefault="00000000">
            <w:pPr>
              <w:tabs>
                <w:tab w:val="center" w:pos="457"/>
                <w:tab w:val="center" w:pos="12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u w:val="none"/>
              </w:rPr>
              <w:t xml:space="preserve">depend </w:t>
            </w:r>
            <w:r>
              <w:rPr>
                <w:u w:val="none"/>
              </w:rPr>
              <w:tab/>
              <w:t xml:space="preserve">on </w:t>
            </w:r>
          </w:p>
          <w:p w14:paraId="70296EF4" w14:textId="77777777" w:rsidR="00456FE7" w:rsidRDefault="00000000">
            <w:pPr>
              <w:spacing w:line="252" w:lineRule="auto"/>
              <w:ind w:left="108"/>
            </w:pPr>
            <w:r>
              <w:rPr>
                <w:u w:val="none"/>
              </w:rPr>
              <w:t xml:space="preserve">non-living things </w:t>
            </w:r>
            <w:r>
              <w:rPr>
                <w:u w:val="none"/>
              </w:rPr>
              <w:tab/>
              <w:t xml:space="preserve">(air, water, soil). </w:t>
            </w:r>
          </w:p>
          <w:p w14:paraId="00928666" w14:textId="77777777" w:rsidR="00456FE7" w:rsidRDefault="00000000">
            <w:pPr>
              <w:ind w:left="108"/>
            </w:pPr>
            <w:r>
              <w:rPr>
                <w:u w:val="none"/>
              </w:rPr>
              <w:t>Non-</w:t>
            </w:r>
          </w:p>
          <w:p w14:paraId="103A9EFF" w14:textId="77777777" w:rsidR="00456FE7" w:rsidRDefault="00000000">
            <w:pPr>
              <w:spacing w:line="239" w:lineRule="auto"/>
              <w:ind w:left="108" w:right="105"/>
              <w:jc w:val="both"/>
            </w:pPr>
            <w:proofErr w:type="spellStart"/>
            <w:r>
              <w:rPr>
                <w:u w:val="none"/>
              </w:rPr>
              <w:t>livingthings</w:t>
            </w:r>
            <w:proofErr w:type="spellEnd"/>
            <w:r>
              <w:rPr>
                <w:u w:val="none"/>
              </w:rPr>
              <w:t xml:space="preserve"> benefit from living things. </w:t>
            </w:r>
          </w:p>
          <w:p w14:paraId="33F248FF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31FE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7075CD2D" w14:textId="77777777" w:rsidR="00456FE7" w:rsidRDefault="00000000">
            <w:pPr>
              <w:spacing w:after="49" w:line="240" w:lineRule="auto"/>
              <w:ind w:left="494" w:right="45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how the components of the environment benefit from each other.  </w:t>
            </w:r>
          </w:p>
          <w:p w14:paraId="724D2F28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Agro-forestry </w:t>
            </w:r>
          </w:p>
          <w:p w14:paraId="1616FC75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Practices proper methods of harvesting wood in Agro-forestry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CFC7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4732AC68" w14:textId="77777777" w:rsidR="00456FE7" w:rsidRDefault="00000000">
            <w:pPr>
              <w:ind w:left="540" w:right="39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Acts a dialogue about the components of the environment and on </w:t>
            </w:r>
            <w:proofErr w:type="spellStart"/>
            <w:r>
              <w:rPr>
                <w:b w:val="0"/>
                <w:sz w:val="20"/>
                <w:u w:val="none"/>
              </w:rPr>
              <w:t>agro</w:t>
            </w:r>
            <w:proofErr w:type="spellEnd"/>
            <w:r>
              <w:rPr>
                <w:b w:val="0"/>
                <w:sz w:val="20"/>
                <w:u w:val="none"/>
              </w:rPr>
              <w:t xml:space="preserve"> forestry.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CE49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9D097" w14:textId="77777777" w:rsidR="00456FE7" w:rsidRDefault="00000000">
            <w:pPr>
              <w:ind w:left="0"/>
            </w:pPr>
            <w:proofErr w:type="spellStart"/>
            <w:r>
              <w:rPr>
                <w:b w:val="0"/>
                <w:sz w:val="20"/>
                <w:u w:val="none"/>
              </w:rPr>
              <w:t>Interdependenc</w:t>
            </w:r>
            <w:proofErr w:type="spellEnd"/>
          </w:p>
          <w:p w14:paraId="40B40DFE" w14:textId="77777777" w:rsidR="00456FE7" w:rsidRDefault="00000000">
            <w:pPr>
              <w:ind w:left="0" w:right="85"/>
            </w:pPr>
            <w:r>
              <w:rPr>
                <w:b w:val="0"/>
                <w:sz w:val="20"/>
                <w:u w:val="none"/>
              </w:rPr>
              <w:t xml:space="preserve">e of living things on nonliving things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AA5" w14:textId="77777777" w:rsidR="00456FE7" w:rsidRDefault="00000000">
            <w:pPr>
              <w:ind w:left="295" w:hanging="187"/>
            </w:pPr>
            <w:r>
              <w:rPr>
                <w:b w:val="0"/>
                <w:sz w:val="20"/>
                <w:u w:val="none"/>
              </w:rPr>
              <w:t xml:space="preserve">- Describing how the components of the environment benefit from each other.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8FD1" w14:textId="77777777" w:rsidR="00456FE7" w:rsidRDefault="00000000">
            <w:pPr>
              <w:ind w:left="108"/>
            </w:pPr>
            <w:proofErr w:type="gramStart"/>
            <w:r>
              <w:rPr>
                <w:b w:val="0"/>
                <w:sz w:val="20"/>
                <w:u w:val="none"/>
              </w:rPr>
              <w:t>Chalk  board</w:t>
            </w:r>
            <w:proofErr w:type="gramEnd"/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BE049F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683AC4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13C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4269A4B" w14:textId="77777777" w:rsidR="00456FE7" w:rsidRDefault="00000000">
            <w:pPr>
              <w:spacing w:line="239" w:lineRule="auto"/>
              <w:ind w:left="108" w:right="29"/>
            </w:pPr>
            <w:r>
              <w:rPr>
                <w:b w:val="0"/>
                <w:sz w:val="20"/>
                <w:u w:val="none"/>
              </w:rPr>
              <w:t xml:space="preserve">Introduction to Biology. </w:t>
            </w:r>
          </w:p>
          <w:p w14:paraId="67FA1E8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1717DAE" w14:textId="77777777" w:rsidR="00456FE7" w:rsidRDefault="00000000">
            <w:pPr>
              <w:spacing w:line="239" w:lineRule="auto"/>
              <w:ind w:left="108"/>
            </w:pPr>
            <w:r>
              <w:rPr>
                <w:b w:val="0"/>
                <w:sz w:val="20"/>
                <w:u w:val="none"/>
              </w:rPr>
              <w:t xml:space="preserve">Biology for Tropical Schools. </w:t>
            </w:r>
          </w:p>
          <w:p w14:paraId="79EF39E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</w:tbl>
    <w:p w14:paraId="428E3ABB" w14:textId="77777777" w:rsidR="00456FE7" w:rsidRDefault="00456FE7">
      <w:pPr>
        <w:ind w:left="-1440" w:right="15400"/>
      </w:pPr>
    </w:p>
    <w:tbl>
      <w:tblPr>
        <w:tblStyle w:val="TableGrid"/>
        <w:tblW w:w="15311" w:type="dxa"/>
        <w:tblInd w:w="-306" w:type="dxa"/>
        <w:tblCellMar>
          <w:top w:w="2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77"/>
        <w:gridCol w:w="543"/>
        <w:gridCol w:w="1083"/>
        <w:gridCol w:w="1466"/>
        <w:gridCol w:w="491"/>
        <w:gridCol w:w="2431"/>
        <w:gridCol w:w="534"/>
        <w:gridCol w:w="1610"/>
        <w:gridCol w:w="344"/>
        <w:gridCol w:w="1403"/>
        <w:gridCol w:w="1971"/>
        <w:gridCol w:w="1494"/>
        <w:gridCol w:w="1264"/>
      </w:tblGrid>
      <w:tr w:rsidR="00456FE7" w14:paraId="6259F3DD" w14:textId="77777777">
        <w:trPr>
          <w:trHeight w:val="4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F1B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2AB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5 </w:t>
            </w:r>
          </w:p>
          <w:p w14:paraId="72AC257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5125544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6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840E" w14:textId="77777777" w:rsidR="00456FE7" w:rsidRDefault="00000000">
            <w:pPr>
              <w:spacing w:after="116"/>
              <w:ind w:left="3"/>
              <w:jc w:val="center"/>
            </w:pPr>
            <w:r>
              <w:rPr>
                <w:u w:val="none"/>
              </w:rPr>
              <w:t xml:space="preserve">The </w:t>
            </w:r>
          </w:p>
          <w:p w14:paraId="4DBCCE46" w14:textId="77777777" w:rsidR="00456FE7" w:rsidRDefault="00000000">
            <w:pPr>
              <w:spacing w:line="359" w:lineRule="auto"/>
              <w:ind w:left="0"/>
              <w:jc w:val="center"/>
            </w:pPr>
            <w:proofErr w:type="spellStart"/>
            <w:r>
              <w:rPr>
                <w:u w:val="none"/>
              </w:rPr>
              <w:t>commun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ity</w:t>
            </w:r>
            <w:proofErr w:type="spellEnd"/>
            <w:r>
              <w:rPr>
                <w:u w:val="none"/>
              </w:rPr>
              <w:t xml:space="preserve">, </w:t>
            </w:r>
          </w:p>
          <w:p w14:paraId="5F422E51" w14:textId="77777777" w:rsidR="00456FE7" w:rsidRDefault="00000000">
            <w:pPr>
              <w:ind w:left="90" w:right="31" w:hanging="3"/>
              <w:jc w:val="center"/>
            </w:pPr>
            <w:proofErr w:type="spellStart"/>
            <w:r>
              <w:rPr>
                <w:u w:val="none"/>
              </w:rPr>
              <w:t>populati</w:t>
            </w:r>
            <w:proofErr w:type="spellEnd"/>
            <w:r>
              <w:rPr>
                <w:u w:val="none"/>
              </w:rPr>
              <w:t xml:space="preserve"> on and family life.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FEE" w14:textId="77777777" w:rsidR="00456FE7" w:rsidRDefault="00000000">
            <w:pPr>
              <w:spacing w:line="246" w:lineRule="auto"/>
              <w:ind w:left="108"/>
            </w:pPr>
            <w:r>
              <w:rPr>
                <w:u w:val="none"/>
              </w:rPr>
              <w:t xml:space="preserve">Population and Health. Community Health </w:t>
            </w:r>
            <w:r>
              <w:rPr>
                <w:u w:val="none"/>
              </w:rPr>
              <w:tab/>
              <w:t xml:space="preserve">and </w:t>
            </w:r>
          </w:p>
          <w:p w14:paraId="238AD385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social problems.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68CA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257DCE33" w14:textId="77777777" w:rsidR="00456FE7" w:rsidRDefault="00000000">
            <w:pPr>
              <w:spacing w:after="49" w:line="240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Names types of common sicknesses in a home and community.  </w:t>
            </w:r>
          </w:p>
          <w:p w14:paraId="665C3292" w14:textId="77777777" w:rsidR="00456FE7" w:rsidRDefault="00000000">
            <w:pPr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Describes causes of common sicknesses in a home and community.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D0625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60B1A3FD" w14:textId="77777777" w:rsidR="00456FE7" w:rsidRDefault="00000000">
            <w:pPr>
              <w:spacing w:after="67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9ED0624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155C4" w14:textId="77777777" w:rsidR="00456FE7" w:rsidRDefault="00000000">
            <w:pPr>
              <w:ind w:left="-67"/>
            </w:pPr>
            <w:r>
              <w:rPr>
                <w:b w:val="0"/>
                <w:sz w:val="20"/>
                <w:u w:val="none"/>
              </w:rPr>
              <w:t xml:space="preserve">earner, </w:t>
            </w:r>
          </w:p>
          <w:p w14:paraId="75140D00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Names common </w:t>
            </w:r>
          </w:p>
          <w:p w14:paraId="1D43C02C" w14:textId="77777777" w:rsidR="00456FE7" w:rsidRDefault="00000000">
            <w:pPr>
              <w:spacing w:after="14" w:line="239" w:lineRule="auto"/>
              <w:ind w:left="0" w:right="47"/>
            </w:pPr>
            <w:r>
              <w:rPr>
                <w:b w:val="0"/>
                <w:sz w:val="20"/>
                <w:u w:val="none"/>
              </w:rPr>
              <w:t xml:space="preserve">sicknesses in a home and their causes. </w:t>
            </w:r>
          </w:p>
          <w:p w14:paraId="4B302589" w14:textId="77777777" w:rsidR="00456FE7" w:rsidRDefault="00000000">
            <w:pPr>
              <w:ind w:left="0" w:right="47"/>
            </w:pPr>
            <w:r>
              <w:rPr>
                <w:b w:val="0"/>
                <w:sz w:val="20"/>
                <w:u w:val="none"/>
              </w:rPr>
              <w:t xml:space="preserve">Reads words, sentences and stories on how to control the sicknesses in a home and community.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D289" w14:textId="77777777" w:rsidR="00456FE7" w:rsidRDefault="00000000">
            <w:pPr>
              <w:spacing w:after="68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19C59C7A" w14:textId="77777777" w:rsidR="00456FE7" w:rsidRDefault="00000000">
            <w:pPr>
              <w:spacing w:after="2065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4D10AB7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EE873" w14:textId="77777777" w:rsidR="00456FE7" w:rsidRDefault="00000000">
            <w:pPr>
              <w:spacing w:line="239" w:lineRule="auto"/>
              <w:ind w:left="0" w:right="74"/>
            </w:pPr>
            <w:r>
              <w:rPr>
                <w:b w:val="0"/>
                <w:sz w:val="20"/>
                <w:u w:val="none"/>
              </w:rPr>
              <w:t xml:space="preserve">Community health and social problems. Types of common </w:t>
            </w:r>
          </w:p>
          <w:p w14:paraId="6C782CB0" w14:textId="77777777" w:rsidR="00456FE7" w:rsidRDefault="00000000">
            <w:pPr>
              <w:spacing w:line="239" w:lineRule="auto"/>
              <w:ind w:left="0" w:right="29"/>
            </w:pPr>
            <w:r>
              <w:rPr>
                <w:b w:val="0"/>
                <w:sz w:val="20"/>
                <w:u w:val="none"/>
              </w:rPr>
              <w:t xml:space="preserve">sicknesses in a home and community. Community health and social problems among young people. Controlling </w:t>
            </w:r>
          </w:p>
          <w:p w14:paraId="59573C85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common </w:t>
            </w:r>
          </w:p>
          <w:p w14:paraId="02B99968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sicknesses in a home and community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B27" w14:textId="77777777" w:rsidR="00456FE7" w:rsidRDefault="00000000">
            <w:pPr>
              <w:numPr>
                <w:ilvl w:val="0"/>
                <w:numId w:val="56"/>
              </w:numPr>
              <w:spacing w:after="34" w:line="239" w:lineRule="auto"/>
              <w:ind w:right="31" w:hanging="187"/>
            </w:pPr>
            <w:r>
              <w:rPr>
                <w:b w:val="0"/>
                <w:sz w:val="20"/>
                <w:u w:val="none"/>
              </w:rPr>
              <w:t xml:space="preserve">Naming types of common sicknesses in a home and community. </w:t>
            </w:r>
          </w:p>
          <w:p w14:paraId="75045CA0" w14:textId="77777777" w:rsidR="00456FE7" w:rsidRDefault="00000000">
            <w:pPr>
              <w:numPr>
                <w:ilvl w:val="0"/>
                <w:numId w:val="56"/>
              </w:numPr>
              <w:spacing w:after="33" w:line="239" w:lineRule="auto"/>
              <w:ind w:right="31" w:hanging="187"/>
            </w:pPr>
            <w:r>
              <w:rPr>
                <w:b w:val="0"/>
                <w:sz w:val="20"/>
                <w:u w:val="none"/>
              </w:rPr>
              <w:t xml:space="preserve">Describing causes of common sicknesses in a home and community. </w:t>
            </w:r>
          </w:p>
          <w:p w14:paraId="43626594" w14:textId="77777777" w:rsidR="00456FE7" w:rsidRDefault="00000000">
            <w:pPr>
              <w:numPr>
                <w:ilvl w:val="0"/>
                <w:numId w:val="56"/>
              </w:numPr>
              <w:ind w:right="31" w:hanging="187"/>
            </w:pPr>
            <w:r>
              <w:rPr>
                <w:b w:val="0"/>
                <w:sz w:val="20"/>
                <w:u w:val="none"/>
              </w:rPr>
              <w:t xml:space="preserve">Demonstrating activities to address health concerns among young people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B78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191A5C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B92231B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0598BCA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6549B14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6CE07CF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90E7D38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BE6B232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  <w:p w14:paraId="0C4F14BD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0DB51C7" w14:textId="77777777" w:rsidR="00456FE7" w:rsidRDefault="00000000">
            <w:pPr>
              <w:ind w:left="49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53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6E8CA3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BA1FAF7" w14:textId="77777777" w:rsidR="00456FE7" w:rsidRDefault="00000000">
            <w:pPr>
              <w:spacing w:line="239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2025B9E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</w:tc>
      </w:tr>
      <w:tr w:rsidR="00456FE7" w14:paraId="7870540F" w14:textId="77777777">
        <w:trPr>
          <w:trHeight w:val="20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56B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F56F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7 </w:t>
            </w:r>
          </w:p>
          <w:p w14:paraId="06B07BD1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3B8AC84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8 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62D1" w14:textId="77777777" w:rsidR="00456FE7" w:rsidRDefault="00000000">
            <w:pPr>
              <w:spacing w:after="116"/>
              <w:ind w:left="56"/>
              <w:jc w:val="center"/>
            </w:pPr>
            <w:r>
              <w:rPr>
                <w:u w:val="none"/>
              </w:rPr>
              <w:t xml:space="preserve"> </w:t>
            </w:r>
          </w:p>
          <w:p w14:paraId="3FA8D9C5" w14:textId="77777777" w:rsidR="00456FE7" w:rsidRDefault="00000000">
            <w:pPr>
              <w:spacing w:after="115"/>
              <w:ind w:left="3"/>
              <w:jc w:val="center"/>
            </w:pPr>
            <w:r>
              <w:rPr>
                <w:u w:val="none"/>
              </w:rPr>
              <w:t xml:space="preserve">The </w:t>
            </w:r>
          </w:p>
          <w:p w14:paraId="4BB73F58" w14:textId="77777777" w:rsidR="00456FE7" w:rsidRDefault="00000000">
            <w:pPr>
              <w:spacing w:line="359" w:lineRule="auto"/>
              <w:ind w:left="0"/>
              <w:jc w:val="center"/>
            </w:pPr>
            <w:proofErr w:type="spellStart"/>
            <w:r>
              <w:rPr>
                <w:u w:val="none"/>
              </w:rPr>
              <w:t>commun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ity</w:t>
            </w:r>
            <w:proofErr w:type="spellEnd"/>
            <w:r>
              <w:rPr>
                <w:u w:val="none"/>
              </w:rPr>
              <w:t xml:space="preserve">, </w:t>
            </w:r>
          </w:p>
          <w:p w14:paraId="5005F892" w14:textId="77777777" w:rsidR="00456FE7" w:rsidRDefault="00000000">
            <w:pPr>
              <w:ind w:left="90" w:right="31" w:hanging="3"/>
              <w:jc w:val="center"/>
            </w:pPr>
            <w:proofErr w:type="spellStart"/>
            <w:r>
              <w:rPr>
                <w:u w:val="none"/>
              </w:rPr>
              <w:lastRenderedPageBreak/>
              <w:t>populati</w:t>
            </w:r>
            <w:proofErr w:type="spellEnd"/>
            <w:r>
              <w:rPr>
                <w:u w:val="none"/>
              </w:rPr>
              <w:t xml:space="preserve"> on and family life.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DE92" w14:textId="77777777" w:rsidR="00456FE7" w:rsidRDefault="00000000">
            <w:pPr>
              <w:ind w:left="108"/>
            </w:pPr>
            <w:r>
              <w:rPr>
                <w:u w:val="none"/>
              </w:rPr>
              <w:lastRenderedPageBreak/>
              <w:t xml:space="preserve">Anti-social behaviour.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3F3C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 </w:t>
            </w:r>
          </w:p>
          <w:p w14:paraId="6FB6C37A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Defines anti-social </w:t>
            </w:r>
            <w:proofErr w:type="spellStart"/>
            <w:r>
              <w:rPr>
                <w:b w:val="0"/>
                <w:sz w:val="20"/>
                <w:u w:val="none"/>
              </w:rPr>
              <w:t>behavior</w:t>
            </w:r>
            <w:proofErr w:type="spellEnd"/>
            <w:r>
              <w:rPr>
                <w:b w:val="0"/>
                <w:sz w:val="20"/>
                <w:u w:val="none"/>
              </w:rPr>
              <w:t xml:space="preserve">. </w:t>
            </w:r>
          </w:p>
          <w:p w14:paraId="517601A0" w14:textId="77777777" w:rsidR="00456FE7" w:rsidRDefault="00000000">
            <w:pPr>
              <w:spacing w:after="48" w:line="241" w:lineRule="auto"/>
              <w:ind w:left="494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States causes and effects of antisocial </w:t>
            </w:r>
            <w:proofErr w:type="spellStart"/>
            <w:r>
              <w:rPr>
                <w:b w:val="0"/>
                <w:sz w:val="20"/>
                <w:u w:val="none"/>
              </w:rPr>
              <w:t>behavior</w:t>
            </w:r>
            <w:proofErr w:type="spellEnd"/>
            <w:r>
              <w:rPr>
                <w:b w:val="0"/>
                <w:sz w:val="20"/>
                <w:u w:val="none"/>
              </w:rPr>
              <w:t xml:space="preserve">. </w:t>
            </w:r>
          </w:p>
          <w:p w14:paraId="37293CF4" w14:textId="77777777" w:rsidR="00456FE7" w:rsidRDefault="00000000">
            <w:pPr>
              <w:ind w:left="494" w:hanging="360"/>
            </w:pPr>
            <w:proofErr w:type="gramStart"/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 Explains</w:t>
            </w:r>
            <w:proofErr w:type="gramEnd"/>
            <w:r>
              <w:rPr>
                <w:b w:val="0"/>
                <w:sz w:val="20"/>
                <w:u w:val="none"/>
              </w:rPr>
              <w:t xml:space="preserve"> how such activities can be prevented.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0B6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559D8850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Role plays doing </w:t>
            </w:r>
          </w:p>
          <w:p w14:paraId="178348DF" w14:textId="77777777" w:rsidR="00456FE7" w:rsidRDefault="00000000">
            <w:pPr>
              <w:ind w:left="540"/>
            </w:pPr>
            <w:r>
              <w:rPr>
                <w:b w:val="0"/>
                <w:sz w:val="20"/>
                <w:u w:val="none"/>
              </w:rPr>
              <w:t xml:space="preserve">activities to address health concerns.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F4464" w14:textId="77777777" w:rsidR="00456FE7" w:rsidRDefault="00000000">
            <w:pPr>
              <w:spacing w:after="228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6D3F7EB3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7EC9915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AB97E71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934774B" w14:textId="77777777" w:rsidR="00456FE7" w:rsidRDefault="00000000">
            <w:pPr>
              <w:ind w:left="0" w:right="55"/>
              <w:jc w:val="right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CD11B3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EC655" w14:textId="77777777" w:rsidR="00456FE7" w:rsidRDefault="00000000">
            <w:pPr>
              <w:spacing w:line="240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Anti-social </w:t>
            </w:r>
            <w:proofErr w:type="spellStart"/>
            <w:r>
              <w:rPr>
                <w:b w:val="0"/>
                <w:sz w:val="20"/>
                <w:u w:val="none"/>
              </w:rPr>
              <w:t>behavior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ADB762E" w14:textId="77777777" w:rsidR="00456FE7" w:rsidRDefault="00000000">
            <w:pPr>
              <w:ind w:left="0" w:right="37"/>
              <w:jc w:val="center"/>
            </w:pPr>
            <w:r>
              <w:rPr>
                <w:b w:val="0"/>
                <w:sz w:val="20"/>
                <w:u w:val="none"/>
              </w:rPr>
              <w:t xml:space="preserve">Definition. </w:t>
            </w:r>
          </w:p>
          <w:p w14:paraId="5051B19B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Causes </w:t>
            </w:r>
          </w:p>
          <w:p w14:paraId="69175A8D" w14:textId="77777777" w:rsidR="00456FE7" w:rsidRDefault="00000000">
            <w:pPr>
              <w:ind w:left="247"/>
            </w:pPr>
            <w:r>
              <w:rPr>
                <w:b w:val="0"/>
                <w:sz w:val="20"/>
                <w:u w:val="none"/>
              </w:rPr>
              <w:t xml:space="preserve">Effects </w:t>
            </w:r>
          </w:p>
          <w:p w14:paraId="3FF9CBDC" w14:textId="77777777" w:rsidR="00456FE7" w:rsidRDefault="00000000">
            <w:pPr>
              <w:ind w:left="0" w:firstLine="247"/>
            </w:pPr>
            <w:r>
              <w:rPr>
                <w:b w:val="0"/>
                <w:sz w:val="20"/>
                <w:u w:val="none"/>
              </w:rPr>
              <w:t xml:space="preserve">Examples Prevention of anti-social </w:t>
            </w:r>
            <w:proofErr w:type="spellStart"/>
            <w:r>
              <w:rPr>
                <w:b w:val="0"/>
                <w:sz w:val="20"/>
                <w:u w:val="none"/>
              </w:rPr>
              <w:t>behavior</w:t>
            </w:r>
            <w:proofErr w:type="spellEnd"/>
            <w:r>
              <w:rPr>
                <w:b w:val="0"/>
                <w:sz w:val="20"/>
                <w:u w:val="none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B54" w14:textId="77777777" w:rsidR="00456FE7" w:rsidRDefault="00000000">
            <w:pPr>
              <w:ind w:left="295" w:right="241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Demonstration of activities to address health concerns among young people.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F7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Chalk board. </w:t>
            </w:r>
          </w:p>
          <w:p w14:paraId="54F6E04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Illustration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D6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5FA6575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Integrated </w:t>
            </w:r>
          </w:p>
          <w:p w14:paraId="0B726E4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Science  </w:t>
            </w:r>
          </w:p>
          <w:p w14:paraId="3FFDEF1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0BCB0A6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75A9CE3" w14:textId="77777777" w:rsidR="00456FE7" w:rsidRDefault="00000000">
            <w:pPr>
              <w:spacing w:line="239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3A415BE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</w:tc>
      </w:tr>
      <w:tr w:rsidR="00456FE7" w14:paraId="4A673A06" w14:textId="77777777">
        <w:trPr>
          <w:trHeight w:val="25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FCD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lastRenderedPageBreak/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1C2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98B6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53EA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Juvenile </w:t>
            </w:r>
            <w:proofErr w:type="spellStart"/>
            <w:r>
              <w:rPr>
                <w:u w:val="none"/>
              </w:rPr>
              <w:t>Deliquency</w:t>
            </w:r>
            <w:proofErr w:type="spellEnd"/>
            <w:r>
              <w:rPr>
                <w:u w:val="none"/>
              </w:rPr>
              <w:t xml:space="preserve">, sexual deviations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AEAAA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0E592725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D3F7070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5C942CA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51431E0" w14:textId="77777777" w:rsidR="00456FE7" w:rsidRDefault="00000000">
            <w:pPr>
              <w:spacing w:after="171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12CA26D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04085A7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654546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79DB6" w14:textId="77777777" w:rsidR="00456FE7" w:rsidRDefault="00000000">
            <w:pPr>
              <w:ind w:left="-21"/>
            </w:pPr>
            <w:r>
              <w:rPr>
                <w:b w:val="0"/>
                <w:sz w:val="20"/>
                <w:u w:val="none"/>
              </w:rPr>
              <w:t xml:space="preserve">earner,  </w:t>
            </w:r>
          </w:p>
          <w:p w14:paraId="1CAA06F1" w14:textId="77777777" w:rsidR="00456FE7" w:rsidRDefault="00000000">
            <w:pPr>
              <w:spacing w:after="8" w:line="246" w:lineRule="auto"/>
              <w:ind w:left="0" w:right="229"/>
            </w:pPr>
            <w:r>
              <w:rPr>
                <w:b w:val="0"/>
                <w:sz w:val="20"/>
                <w:u w:val="none"/>
              </w:rPr>
              <w:t xml:space="preserve">Defines sexual deviation States examples of sexual deviations </w:t>
            </w:r>
          </w:p>
          <w:p w14:paraId="41D90B64" w14:textId="77777777" w:rsidR="00456FE7" w:rsidRDefault="00000000">
            <w:pPr>
              <w:ind w:left="0" w:right="9"/>
            </w:pPr>
            <w:r>
              <w:rPr>
                <w:b w:val="0"/>
                <w:sz w:val="20"/>
                <w:u w:val="none"/>
              </w:rPr>
              <w:t xml:space="preserve">Discusses dangers of anti-social behaviour and sexual deviation. Describes ways of avoiding sexual deviations.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CBE0" w14:textId="77777777" w:rsidR="00456FE7" w:rsidRDefault="00000000">
            <w:pPr>
              <w:spacing w:after="30"/>
              <w:ind w:left="108"/>
            </w:pPr>
            <w:r>
              <w:rPr>
                <w:b w:val="0"/>
                <w:sz w:val="20"/>
                <w:u w:val="none"/>
              </w:rPr>
              <w:t xml:space="preserve">The learner, </w:t>
            </w:r>
          </w:p>
          <w:p w14:paraId="3A183454" w14:textId="77777777" w:rsidR="00456FE7" w:rsidRDefault="00000000">
            <w:pPr>
              <w:ind w:left="540" w:hanging="36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Recites a poem on ways of avoiding delinquency.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C6031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323244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7634520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03C796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B0ACD5F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287584A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F6E33DC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8662D" w14:textId="77777777" w:rsidR="00456FE7" w:rsidRDefault="00000000">
            <w:pPr>
              <w:spacing w:after="1" w:line="239" w:lineRule="auto"/>
              <w:ind w:left="0" w:right="57"/>
            </w:pPr>
            <w:r>
              <w:rPr>
                <w:b w:val="0"/>
                <w:sz w:val="20"/>
                <w:u w:val="none"/>
              </w:rPr>
              <w:t xml:space="preserve">Sexual deviation Bestiality </w:t>
            </w:r>
          </w:p>
          <w:p w14:paraId="00048B5E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Homosexuality </w:t>
            </w:r>
          </w:p>
          <w:p w14:paraId="49633F69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Masturbation </w:t>
            </w:r>
          </w:p>
          <w:p w14:paraId="7F847AB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Oral sex </w:t>
            </w:r>
          </w:p>
          <w:p w14:paraId="1864131A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Lesbianism </w:t>
            </w:r>
          </w:p>
          <w:p w14:paraId="523D797A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Incest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1D88" w14:textId="77777777" w:rsidR="00456FE7" w:rsidRDefault="00000000">
            <w:pPr>
              <w:ind w:left="295" w:right="151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- Demonstrating activities to address health concerns among young people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A69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13229C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C7958A2" w14:textId="77777777" w:rsidR="00456FE7" w:rsidRDefault="00000000">
            <w:pPr>
              <w:ind w:left="3"/>
              <w:jc w:val="center"/>
            </w:pPr>
            <w:r>
              <w:rPr>
                <w:b w:val="0"/>
                <w:sz w:val="20"/>
                <w:u w:val="none"/>
              </w:rPr>
              <w:t xml:space="preserve">-do-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889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867B902" w14:textId="77777777" w:rsidR="00456FE7" w:rsidRDefault="00000000">
            <w:pPr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</w:p>
          <w:p w14:paraId="1E316861" w14:textId="77777777" w:rsidR="00456FE7" w:rsidRDefault="00000000">
            <w:pPr>
              <w:spacing w:line="240" w:lineRule="auto"/>
              <w:ind w:left="108" w:right="176"/>
            </w:pPr>
            <w:proofErr w:type="gramStart"/>
            <w:r>
              <w:rPr>
                <w:b w:val="0"/>
                <w:sz w:val="20"/>
                <w:u w:val="none"/>
              </w:rPr>
              <w:t>ion  Science</w:t>
            </w:r>
            <w:proofErr w:type="gramEnd"/>
            <w:r>
              <w:rPr>
                <w:b w:val="0"/>
                <w:sz w:val="20"/>
                <w:u w:val="none"/>
              </w:rPr>
              <w:t xml:space="preserve"> BK </w:t>
            </w:r>
          </w:p>
          <w:p w14:paraId="687E253B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7 </w:t>
            </w:r>
          </w:p>
        </w:tc>
      </w:tr>
      <w:tr w:rsidR="00456FE7" w14:paraId="0DC0062A" w14:textId="77777777">
        <w:trPr>
          <w:trHeight w:val="32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01A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32C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1 </w:t>
            </w:r>
          </w:p>
          <w:p w14:paraId="7A28E764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&amp; </w:t>
            </w:r>
          </w:p>
          <w:p w14:paraId="0E41E390" w14:textId="77777777" w:rsidR="00456FE7" w:rsidRDefault="00000000">
            <w:pPr>
              <w:ind w:left="108"/>
            </w:pPr>
            <w:r>
              <w:rPr>
                <w:sz w:val="36"/>
                <w:u w:val="none"/>
              </w:rPr>
              <w:t xml:space="preserve">2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C516" w14:textId="77777777" w:rsidR="00456FE7" w:rsidRDefault="00456FE7">
            <w:pPr>
              <w:spacing w:after="160"/>
              <w:ind w:left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9231" w14:textId="77777777" w:rsidR="00456FE7" w:rsidRDefault="00000000">
            <w:pPr>
              <w:ind w:left="108"/>
            </w:pPr>
            <w:r>
              <w:rPr>
                <w:u w:val="none"/>
              </w:rPr>
              <w:t xml:space="preserve">Activities to address health concern.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13A4A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64961693" w14:textId="77777777" w:rsidR="00456FE7" w:rsidRDefault="00000000">
            <w:pPr>
              <w:spacing w:after="21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CED029B" w14:textId="77777777" w:rsidR="00456FE7" w:rsidRDefault="00000000">
            <w:pPr>
              <w:spacing w:after="446"/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B89E227" w14:textId="77777777" w:rsidR="00456FE7" w:rsidRDefault="00000000">
            <w:pPr>
              <w:ind w:left="134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5D718" w14:textId="77777777" w:rsidR="00456FE7" w:rsidRDefault="00000000">
            <w:pPr>
              <w:ind w:left="-21"/>
            </w:pPr>
            <w:r>
              <w:rPr>
                <w:b w:val="0"/>
                <w:sz w:val="20"/>
                <w:u w:val="none"/>
              </w:rPr>
              <w:t xml:space="preserve">earner,  </w:t>
            </w:r>
          </w:p>
          <w:p w14:paraId="0209A74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Lists activities to address health </w:t>
            </w:r>
          </w:p>
          <w:p w14:paraId="47626C43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concern </w:t>
            </w:r>
          </w:p>
          <w:p w14:paraId="25E025A7" w14:textId="77777777" w:rsidR="00456FE7" w:rsidRDefault="00000000">
            <w:pPr>
              <w:spacing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Demonstrates some of the activities to address health </w:t>
            </w:r>
          </w:p>
          <w:p w14:paraId="231143F2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concerns </w:t>
            </w:r>
          </w:p>
          <w:p w14:paraId="6868714E" w14:textId="77777777" w:rsidR="00456FE7" w:rsidRDefault="00000000">
            <w:pPr>
              <w:spacing w:after="1" w:line="239" w:lineRule="auto"/>
              <w:ind w:left="0"/>
            </w:pPr>
            <w:r>
              <w:rPr>
                <w:b w:val="0"/>
                <w:sz w:val="20"/>
                <w:u w:val="none"/>
              </w:rPr>
              <w:t xml:space="preserve">Collects information on human population and health in a home and </w:t>
            </w:r>
            <w:proofErr w:type="gramStart"/>
            <w:r>
              <w:rPr>
                <w:b w:val="0"/>
                <w:sz w:val="20"/>
                <w:u w:val="none"/>
              </w:rPr>
              <w:t>community..</w:t>
            </w:r>
            <w:proofErr w:type="gramEnd"/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09CFA7BD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2AE6F" w14:textId="77777777" w:rsidR="00456FE7" w:rsidRDefault="00000000">
            <w:pPr>
              <w:spacing w:after="26"/>
              <w:ind w:left="108"/>
            </w:pPr>
            <w:r>
              <w:rPr>
                <w:b w:val="0"/>
                <w:sz w:val="20"/>
                <w:u w:val="none"/>
              </w:rPr>
              <w:t>The l</w:t>
            </w:r>
          </w:p>
          <w:p w14:paraId="2ACAE20B" w14:textId="77777777" w:rsidR="00456FE7" w:rsidRDefault="00000000">
            <w:pPr>
              <w:spacing w:after="676"/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44E9471" w14:textId="77777777" w:rsidR="00456FE7" w:rsidRDefault="00000000">
            <w:pPr>
              <w:ind w:left="18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>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181BA" w14:textId="77777777" w:rsidR="00456FE7" w:rsidRDefault="00000000">
            <w:pPr>
              <w:ind w:left="-67"/>
            </w:pPr>
            <w:r>
              <w:rPr>
                <w:b w:val="0"/>
                <w:sz w:val="20"/>
                <w:u w:val="none"/>
              </w:rPr>
              <w:t xml:space="preserve">earner, </w:t>
            </w:r>
          </w:p>
          <w:p w14:paraId="6FFA8BC4" w14:textId="77777777" w:rsidR="00456FE7" w:rsidRDefault="00000000">
            <w:pPr>
              <w:ind w:left="0" w:right="39"/>
            </w:pPr>
            <w:r>
              <w:rPr>
                <w:b w:val="0"/>
                <w:sz w:val="20"/>
                <w:u w:val="none"/>
              </w:rPr>
              <w:t xml:space="preserve">Role plays doing activities to address health concerns and data collection Writes information/data and health and social problems in a home and community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0DE2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CE86DD7" w14:textId="77777777" w:rsidR="00456FE7" w:rsidRDefault="00000000">
            <w:pPr>
              <w:spacing w:after="22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5BCAB6EF" w14:textId="77777777" w:rsidR="00456FE7" w:rsidRDefault="00000000">
            <w:pPr>
              <w:spacing w:after="687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0AD8C2E6" w14:textId="77777777" w:rsidR="00456FE7" w:rsidRDefault="00000000">
            <w:pPr>
              <w:spacing w:after="916"/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  <w:p w14:paraId="38B99D6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-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C2C5" w14:textId="77777777" w:rsidR="00456FE7" w:rsidRDefault="00000000">
            <w:pPr>
              <w:spacing w:line="239" w:lineRule="auto"/>
              <w:ind w:left="0" w:right="75"/>
            </w:pPr>
            <w:r>
              <w:rPr>
                <w:b w:val="0"/>
                <w:sz w:val="20"/>
                <w:u w:val="none"/>
              </w:rPr>
              <w:t>Health surveys Health education Collecting information/</w:t>
            </w:r>
            <w:proofErr w:type="spellStart"/>
            <w:r>
              <w:rPr>
                <w:b w:val="0"/>
                <w:sz w:val="20"/>
                <w:u w:val="none"/>
              </w:rPr>
              <w:t>dat</w:t>
            </w:r>
            <w:proofErr w:type="spellEnd"/>
            <w:r>
              <w:rPr>
                <w:b w:val="0"/>
                <w:sz w:val="20"/>
                <w:u w:val="none"/>
              </w:rPr>
              <w:t xml:space="preserve"> a on human population Demography on housing information, available health services </w:t>
            </w:r>
          </w:p>
          <w:p w14:paraId="4757D74F" w14:textId="77777777" w:rsidR="00456FE7" w:rsidRDefault="00000000">
            <w:pPr>
              <w:ind w:left="0"/>
            </w:pPr>
            <w:r>
              <w:rPr>
                <w:b w:val="0"/>
                <w:sz w:val="20"/>
                <w:u w:val="none"/>
              </w:rPr>
              <w:t xml:space="preserve">Activities of health clubs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C014" w14:textId="77777777" w:rsidR="00456FE7" w:rsidRDefault="00000000">
            <w:pPr>
              <w:numPr>
                <w:ilvl w:val="0"/>
                <w:numId w:val="57"/>
              </w:numPr>
              <w:spacing w:after="33" w:line="239" w:lineRule="auto"/>
              <w:ind w:right="133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Demonstrating activities to address health concerns among young people </w:t>
            </w:r>
          </w:p>
          <w:p w14:paraId="62347297" w14:textId="77777777" w:rsidR="00456FE7" w:rsidRDefault="00000000">
            <w:pPr>
              <w:numPr>
                <w:ilvl w:val="0"/>
                <w:numId w:val="57"/>
              </w:numPr>
              <w:ind w:right="133" w:hanging="187"/>
              <w:jc w:val="both"/>
            </w:pPr>
            <w:r>
              <w:rPr>
                <w:b w:val="0"/>
                <w:sz w:val="20"/>
                <w:u w:val="none"/>
              </w:rPr>
              <w:t xml:space="preserve">Collecting information/ data on human population and health on homes and the </w:t>
            </w:r>
            <w:proofErr w:type="gramStart"/>
            <w:r>
              <w:rPr>
                <w:b w:val="0"/>
                <w:sz w:val="20"/>
                <w:u w:val="none"/>
              </w:rPr>
              <w:t>community..</w:t>
            </w:r>
            <w:proofErr w:type="gramEnd"/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F4F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Text books </w:t>
            </w:r>
          </w:p>
          <w:p w14:paraId="1EEE164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2ED948E8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0CEBF1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76853116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6EB91C7D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4E86DF38" w14:textId="77777777" w:rsidR="00456FE7" w:rsidRDefault="00000000">
            <w:pPr>
              <w:ind w:left="67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245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MK </w:t>
            </w:r>
          </w:p>
          <w:p w14:paraId="3716DC43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Integrated </w:t>
            </w:r>
          </w:p>
          <w:p w14:paraId="030CBCD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Science  </w:t>
            </w:r>
          </w:p>
          <w:p w14:paraId="1AB5A7C0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  <w:p w14:paraId="45F13F34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14:paraId="53127F30" w14:textId="77777777" w:rsidR="00456FE7" w:rsidRDefault="00000000">
            <w:pPr>
              <w:spacing w:line="239" w:lineRule="auto"/>
              <w:ind w:left="108"/>
            </w:pPr>
            <w:proofErr w:type="spellStart"/>
            <w:r>
              <w:rPr>
                <w:b w:val="0"/>
                <w:sz w:val="20"/>
                <w:u w:val="none"/>
              </w:rPr>
              <w:t>Comprehens</w:t>
            </w:r>
            <w:proofErr w:type="spellEnd"/>
            <w:r>
              <w:rPr>
                <w:b w:val="0"/>
                <w:sz w:val="20"/>
                <w:u w:val="none"/>
              </w:rPr>
              <w:t xml:space="preserve"> ion Science </w:t>
            </w:r>
          </w:p>
          <w:p w14:paraId="07A6315A" w14:textId="77777777" w:rsidR="00456FE7" w:rsidRDefault="00000000">
            <w:pPr>
              <w:ind w:left="108"/>
            </w:pPr>
            <w:r>
              <w:rPr>
                <w:b w:val="0"/>
                <w:sz w:val="20"/>
                <w:u w:val="none"/>
              </w:rPr>
              <w:t xml:space="preserve">BK 7 </w:t>
            </w:r>
          </w:p>
        </w:tc>
      </w:tr>
    </w:tbl>
    <w:p w14:paraId="1AB94324" w14:textId="77777777" w:rsidR="00456FE7" w:rsidRDefault="00000000">
      <w:pPr>
        <w:ind w:left="-306"/>
        <w:jc w:val="both"/>
      </w:pP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</w:p>
    <w:p w14:paraId="5051734D" w14:textId="77777777" w:rsidR="00456FE7" w:rsidRDefault="00000000">
      <w:pPr>
        <w:ind w:left="-306"/>
        <w:jc w:val="both"/>
      </w:pP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</w:p>
    <w:sectPr w:rsidR="00456FE7">
      <w:footerReference w:type="even" r:id="rId10"/>
      <w:footerReference w:type="default" r:id="rId11"/>
      <w:footerReference w:type="first" r:id="rId12"/>
      <w:pgSz w:w="16840" w:h="11908" w:orient="landscape"/>
      <w:pgMar w:top="1139" w:right="1440" w:bottom="1396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71C5" w14:textId="77777777" w:rsidR="00FD3EC1" w:rsidRDefault="00FD3EC1">
      <w:pPr>
        <w:spacing w:line="240" w:lineRule="auto"/>
      </w:pPr>
      <w:r>
        <w:separator/>
      </w:r>
    </w:p>
  </w:endnote>
  <w:endnote w:type="continuationSeparator" w:id="0">
    <w:p w14:paraId="1A779A55" w14:textId="77777777" w:rsidR="00FD3EC1" w:rsidRDefault="00FD3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0CC8" w14:textId="77777777" w:rsidR="00456FE7" w:rsidRDefault="00000000">
    <w:pPr>
      <w:tabs>
        <w:tab w:val="right" w:pos="14268"/>
      </w:tabs>
      <w:ind w:left="-306" w:right="-308"/>
    </w:pPr>
    <w:r>
      <w:rPr>
        <w:rFonts w:ascii="Calibri" w:eastAsia="Calibri" w:hAnsi="Calibri" w:cs="Calibri"/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93BD8B" wp14:editId="68DB3A43">
              <wp:simplePos x="0" y="0"/>
              <wp:positionH relativeFrom="page">
                <wp:posOffset>701040</wp:posOffset>
              </wp:positionH>
              <wp:positionV relativeFrom="page">
                <wp:posOffset>6681724</wp:posOffset>
              </wp:positionV>
              <wp:extent cx="9291828" cy="56388"/>
              <wp:effectExtent l="0" t="0" r="0" b="0"/>
              <wp:wrapSquare wrapText="bothSides"/>
              <wp:docPr id="94876" name="Group 94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1828" cy="56388"/>
                        <a:chOff x="0" y="0"/>
                        <a:chExt cx="9291828" cy="56388"/>
                      </a:xfrm>
                    </wpg:grpSpPr>
                    <wps:wsp>
                      <wps:cNvPr id="99026" name="Shape 99026"/>
                      <wps:cNvSpPr/>
                      <wps:spPr>
                        <a:xfrm>
                          <a:off x="0" y="0"/>
                          <a:ext cx="92918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38100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27" name="Shape 99027"/>
                      <wps:cNvSpPr/>
                      <wps:spPr>
                        <a:xfrm>
                          <a:off x="0" y="47244"/>
                          <a:ext cx="92918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9144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876" style="width:731.64pt;height:4.44pt;position:absolute;mso-position-horizontal-relative:page;mso-position-horizontal:absolute;margin-left:55.2pt;mso-position-vertical-relative:page;margin-top:526.12pt;" coordsize="92918,563">
              <v:shape id="Shape 99028" style="position:absolute;width:92918;height:381;left:0;top:0;" coordsize="9291828,38100" path="m0,0l9291828,0l9291828,38100l0,38100l0,0">
                <v:stroke weight="0pt" endcap="flat" joinstyle="miter" miterlimit="10" on="false" color="#000000" opacity="0"/>
                <v:fill on="true" color="#622423"/>
              </v:shape>
              <v:shape id="Shape 99029" style="position:absolute;width:92918;height:91;left:0;top:472;" coordsize="9291828,9144" path="m0,0l9291828,0l929182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u w:val="none"/>
      </w:rPr>
      <w:t xml:space="preserve"> </w:t>
    </w:r>
    <w:r>
      <w:rPr>
        <w:rFonts w:ascii="Cambria" w:eastAsia="Cambria" w:hAnsi="Cambria" w:cs="Cambria"/>
        <w:b w:val="0"/>
        <w:u w:val="none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 w:val="0"/>
        <w:u w:val="none"/>
      </w:rPr>
      <w:t>1</w:t>
    </w:r>
    <w:r>
      <w:rPr>
        <w:rFonts w:ascii="Cambria" w:eastAsia="Cambria" w:hAnsi="Cambria" w:cs="Cambria"/>
        <w:b w:val="0"/>
        <w:u w:val="none"/>
      </w:rPr>
      <w:fldChar w:fldCharType="end"/>
    </w:r>
    <w:r>
      <w:rPr>
        <w:rFonts w:ascii="Cambria" w:eastAsia="Cambria" w:hAnsi="Cambria" w:cs="Cambria"/>
        <w:b w:val="0"/>
        <w:u w:val="none"/>
      </w:rPr>
      <w:t xml:space="preserve"> </w:t>
    </w:r>
  </w:p>
  <w:p w14:paraId="01453864" w14:textId="77777777" w:rsidR="00456FE7" w:rsidRDefault="00000000">
    <w:pPr>
      <w:ind w:left="-306"/>
    </w:pPr>
    <w:r>
      <w:rPr>
        <w:rFonts w:ascii="Times New Roman" w:eastAsia="Times New Roman" w:hAnsi="Times New Roman" w:cs="Times New Roman"/>
        <w:b w:val="0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6B28" w14:textId="77777777" w:rsidR="00456FE7" w:rsidRDefault="00000000">
    <w:pPr>
      <w:tabs>
        <w:tab w:val="right" w:pos="14268"/>
      </w:tabs>
      <w:ind w:left="-306" w:right="-308"/>
    </w:pPr>
    <w:r>
      <w:rPr>
        <w:rFonts w:ascii="Calibri" w:eastAsia="Calibri" w:hAnsi="Calibri" w:cs="Calibri"/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570218" wp14:editId="4DF81FD2">
              <wp:simplePos x="0" y="0"/>
              <wp:positionH relativeFrom="page">
                <wp:posOffset>701040</wp:posOffset>
              </wp:positionH>
              <wp:positionV relativeFrom="page">
                <wp:posOffset>6681724</wp:posOffset>
              </wp:positionV>
              <wp:extent cx="9291828" cy="56388"/>
              <wp:effectExtent l="0" t="0" r="0" b="0"/>
              <wp:wrapSquare wrapText="bothSides"/>
              <wp:docPr id="94860" name="Group 9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1828" cy="56388"/>
                        <a:chOff x="0" y="0"/>
                        <a:chExt cx="9291828" cy="56388"/>
                      </a:xfrm>
                    </wpg:grpSpPr>
                    <wps:wsp>
                      <wps:cNvPr id="99022" name="Shape 99022"/>
                      <wps:cNvSpPr/>
                      <wps:spPr>
                        <a:xfrm>
                          <a:off x="0" y="0"/>
                          <a:ext cx="92918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38100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23" name="Shape 99023"/>
                      <wps:cNvSpPr/>
                      <wps:spPr>
                        <a:xfrm>
                          <a:off x="0" y="47244"/>
                          <a:ext cx="92918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9144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860" style="width:731.64pt;height:4.44pt;position:absolute;mso-position-horizontal-relative:page;mso-position-horizontal:absolute;margin-left:55.2pt;mso-position-vertical-relative:page;margin-top:526.12pt;" coordsize="92918,563">
              <v:shape id="Shape 99024" style="position:absolute;width:92918;height:381;left:0;top:0;" coordsize="9291828,38100" path="m0,0l9291828,0l9291828,38100l0,38100l0,0">
                <v:stroke weight="0pt" endcap="flat" joinstyle="miter" miterlimit="10" on="false" color="#000000" opacity="0"/>
                <v:fill on="true" color="#622423"/>
              </v:shape>
              <v:shape id="Shape 99025" style="position:absolute;width:92918;height:91;left:0;top:472;" coordsize="9291828,9144" path="m0,0l9291828,0l929182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u w:val="none"/>
      </w:rPr>
      <w:t xml:space="preserve"> </w:t>
    </w:r>
    <w:r>
      <w:rPr>
        <w:rFonts w:ascii="Cambria" w:eastAsia="Cambria" w:hAnsi="Cambria" w:cs="Cambria"/>
        <w:b w:val="0"/>
        <w:u w:val="none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 w:val="0"/>
        <w:u w:val="none"/>
      </w:rPr>
      <w:t>1</w:t>
    </w:r>
    <w:r>
      <w:rPr>
        <w:rFonts w:ascii="Cambria" w:eastAsia="Cambria" w:hAnsi="Cambria" w:cs="Cambria"/>
        <w:b w:val="0"/>
        <w:u w:val="none"/>
      </w:rPr>
      <w:fldChar w:fldCharType="end"/>
    </w:r>
    <w:r>
      <w:rPr>
        <w:rFonts w:ascii="Cambria" w:eastAsia="Cambria" w:hAnsi="Cambria" w:cs="Cambria"/>
        <w:b w:val="0"/>
        <w:u w:val="none"/>
      </w:rPr>
      <w:t xml:space="preserve"> </w:t>
    </w:r>
  </w:p>
  <w:p w14:paraId="62E0C24F" w14:textId="77777777" w:rsidR="00456FE7" w:rsidRDefault="00000000">
    <w:pPr>
      <w:ind w:left="-306"/>
    </w:pPr>
    <w:r>
      <w:rPr>
        <w:rFonts w:ascii="Times New Roman" w:eastAsia="Times New Roman" w:hAnsi="Times New Roman" w:cs="Times New Roman"/>
        <w:b w:val="0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D5E" w14:textId="77777777" w:rsidR="00456FE7" w:rsidRDefault="00000000">
    <w:pPr>
      <w:tabs>
        <w:tab w:val="right" w:pos="14268"/>
      </w:tabs>
      <w:ind w:left="-306" w:right="-308"/>
    </w:pPr>
    <w:r>
      <w:rPr>
        <w:rFonts w:ascii="Calibri" w:eastAsia="Calibri" w:hAnsi="Calibri" w:cs="Calibri"/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E9919B" wp14:editId="1583CABE">
              <wp:simplePos x="0" y="0"/>
              <wp:positionH relativeFrom="page">
                <wp:posOffset>701040</wp:posOffset>
              </wp:positionH>
              <wp:positionV relativeFrom="page">
                <wp:posOffset>6681724</wp:posOffset>
              </wp:positionV>
              <wp:extent cx="9291828" cy="56388"/>
              <wp:effectExtent l="0" t="0" r="0" b="0"/>
              <wp:wrapSquare wrapText="bothSides"/>
              <wp:docPr id="94844" name="Group 94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1828" cy="56388"/>
                        <a:chOff x="0" y="0"/>
                        <a:chExt cx="9291828" cy="56388"/>
                      </a:xfrm>
                    </wpg:grpSpPr>
                    <wps:wsp>
                      <wps:cNvPr id="99018" name="Shape 99018"/>
                      <wps:cNvSpPr/>
                      <wps:spPr>
                        <a:xfrm>
                          <a:off x="0" y="0"/>
                          <a:ext cx="92918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38100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19" name="Shape 99019"/>
                      <wps:cNvSpPr/>
                      <wps:spPr>
                        <a:xfrm>
                          <a:off x="0" y="47244"/>
                          <a:ext cx="92918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9144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844" style="width:731.64pt;height:4.44pt;position:absolute;mso-position-horizontal-relative:page;mso-position-horizontal:absolute;margin-left:55.2pt;mso-position-vertical-relative:page;margin-top:526.12pt;" coordsize="92918,563">
              <v:shape id="Shape 99020" style="position:absolute;width:92918;height:381;left:0;top:0;" coordsize="9291828,38100" path="m0,0l9291828,0l9291828,38100l0,38100l0,0">
                <v:stroke weight="0pt" endcap="flat" joinstyle="miter" miterlimit="10" on="false" color="#000000" opacity="0"/>
                <v:fill on="true" color="#622423"/>
              </v:shape>
              <v:shape id="Shape 99021" style="position:absolute;width:92918;height:91;left:0;top:472;" coordsize="9291828,9144" path="m0,0l9291828,0l929182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u w:val="none"/>
      </w:rPr>
      <w:t xml:space="preserve"> </w:t>
    </w:r>
    <w:r>
      <w:rPr>
        <w:rFonts w:ascii="Cambria" w:eastAsia="Cambria" w:hAnsi="Cambria" w:cs="Cambria"/>
        <w:b w:val="0"/>
        <w:u w:val="none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 w:val="0"/>
        <w:u w:val="none"/>
      </w:rPr>
      <w:t>1</w:t>
    </w:r>
    <w:r>
      <w:rPr>
        <w:rFonts w:ascii="Cambria" w:eastAsia="Cambria" w:hAnsi="Cambria" w:cs="Cambria"/>
        <w:b w:val="0"/>
        <w:u w:val="none"/>
      </w:rPr>
      <w:fldChar w:fldCharType="end"/>
    </w:r>
    <w:r>
      <w:rPr>
        <w:rFonts w:ascii="Cambria" w:eastAsia="Cambria" w:hAnsi="Cambria" w:cs="Cambria"/>
        <w:b w:val="0"/>
        <w:u w:val="none"/>
      </w:rPr>
      <w:t xml:space="preserve"> </w:t>
    </w:r>
  </w:p>
  <w:p w14:paraId="3AEC2FF3" w14:textId="77777777" w:rsidR="00456FE7" w:rsidRDefault="00000000">
    <w:pPr>
      <w:ind w:left="-306"/>
    </w:pPr>
    <w:r>
      <w:rPr>
        <w:rFonts w:ascii="Times New Roman" w:eastAsia="Times New Roman" w:hAnsi="Times New Roman" w:cs="Times New Roman"/>
        <w:b w:val="0"/>
        <w:u w:val="none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5B8A" w14:textId="77777777" w:rsidR="00456FE7" w:rsidRDefault="00000000">
    <w:pPr>
      <w:tabs>
        <w:tab w:val="right" w:pos="14268"/>
      </w:tabs>
      <w:ind w:left="-306" w:right="-308"/>
    </w:pPr>
    <w:r>
      <w:rPr>
        <w:rFonts w:ascii="Calibri" w:eastAsia="Calibri" w:hAnsi="Calibri" w:cs="Calibri"/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058FEB" wp14:editId="7C6F33B6">
              <wp:simplePos x="0" y="0"/>
              <wp:positionH relativeFrom="page">
                <wp:posOffset>701040</wp:posOffset>
              </wp:positionH>
              <wp:positionV relativeFrom="page">
                <wp:posOffset>6681724</wp:posOffset>
              </wp:positionV>
              <wp:extent cx="9291828" cy="56388"/>
              <wp:effectExtent l="0" t="0" r="0" b="0"/>
              <wp:wrapSquare wrapText="bothSides"/>
              <wp:docPr id="94925" name="Group 94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1828" cy="56388"/>
                        <a:chOff x="0" y="0"/>
                        <a:chExt cx="9291828" cy="56388"/>
                      </a:xfrm>
                    </wpg:grpSpPr>
                    <wps:wsp>
                      <wps:cNvPr id="99038" name="Shape 99038"/>
                      <wps:cNvSpPr/>
                      <wps:spPr>
                        <a:xfrm>
                          <a:off x="0" y="0"/>
                          <a:ext cx="92918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38100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39" name="Shape 99039"/>
                      <wps:cNvSpPr/>
                      <wps:spPr>
                        <a:xfrm>
                          <a:off x="0" y="47244"/>
                          <a:ext cx="92918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9144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925" style="width:731.64pt;height:4.44pt;position:absolute;mso-position-horizontal-relative:page;mso-position-horizontal:absolute;margin-left:55.2pt;mso-position-vertical-relative:page;margin-top:526.12pt;" coordsize="92918,563">
              <v:shape id="Shape 99040" style="position:absolute;width:92918;height:381;left:0;top:0;" coordsize="9291828,38100" path="m0,0l9291828,0l9291828,38100l0,38100l0,0">
                <v:stroke weight="0pt" endcap="flat" joinstyle="miter" miterlimit="10" on="false" color="#000000" opacity="0"/>
                <v:fill on="true" color="#622423"/>
              </v:shape>
              <v:shape id="Shape 99041" style="position:absolute;width:92918;height:91;left:0;top:472;" coordsize="9291828,9144" path="m0,0l9291828,0l929182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u w:val="none"/>
      </w:rPr>
      <w:t xml:space="preserve"> </w:t>
    </w:r>
    <w:r>
      <w:rPr>
        <w:rFonts w:ascii="Cambria" w:eastAsia="Cambria" w:hAnsi="Cambria" w:cs="Cambria"/>
        <w:b w:val="0"/>
        <w:u w:val="none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 w:val="0"/>
        <w:u w:val="none"/>
      </w:rPr>
      <w:t>10</w:t>
    </w:r>
    <w:r>
      <w:rPr>
        <w:rFonts w:ascii="Cambria" w:eastAsia="Cambria" w:hAnsi="Cambria" w:cs="Cambria"/>
        <w:b w:val="0"/>
        <w:u w:val="none"/>
      </w:rPr>
      <w:fldChar w:fldCharType="end"/>
    </w:r>
    <w:r>
      <w:rPr>
        <w:rFonts w:ascii="Cambria" w:eastAsia="Cambria" w:hAnsi="Cambria" w:cs="Cambria"/>
        <w:b w:val="0"/>
        <w:u w:val="none"/>
      </w:rPr>
      <w:t xml:space="preserve"> </w:t>
    </w:r>
  </w:p>
  <w:p w14:paraId="499F63DF" w14:textId="77777777" w:rsidR="00456FE7" w:rsidRDefault="00000000">
    <w:pPr>
      <w:ind w:left="-306"/>
    </w:pPr>
    <w:r>
      <w:rPr>
        <w:rFonts w:ascii="Times New Roman" w:eastAsia="Times New Roman" w:hAnsi="Times New Roman" w:cs="Times New Roman"/>
        <w:b w:val="0"/>
        <w:u w:val="none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DD69" w14:textId="77777777" w:rsidR="00456FE7" w:rsidRDefault="00000000">
    <w:pPr>
      <w:tabs>
        <w:tab w:val="right" w:pos="14268"/>
      </w:tabs>
      <w:ind w:left="-306" w:right="-308"/>
    </w:pPr>
    <w:r>
      <w:rPr>
        <w:rFonts w:ascii="Calibri" w:eastAsia="Calibri" w:hAnsi="Calibri" w:cs="Calibri"/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1FCB5F" wp14:editId="4BC9D7E6">
              <wp:simplePos x="0" y="0"/>
              <wp:positionH relativeFrom="page">
                <wp:posOffset>701040</wp:posOffset>
              </wp:positionH>
              <wp:positionV relativeFrom="page">
                <wp:posOffset>6681724</wp:posOffset>
              </wp:positionV>
              <wp:extent cx="9291828" cy="56388"/>
              <wp:effectExtent l="0" t="0" r="0" b="0"/>
              <wp:wrapSquare wrapText="bothSides"/>
              <wp:docPr id="94909" name="Group 94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1828" cy="56388"/>
                        <a:chOff x="0" y="0"/>
                        <a:chExt cx="9291828" cy="56388"/>
                      </a:xfrm>
                    </wpg:grpSpPr>
                    <wps:wsp>
                      <wps:cNvPr id="99034" name="Shape 99034"/>
                      <wps:cNvSpPr/>
                      <wps:spPr>
                        <a:xfrm>
                          <a:off x="0" y="0"/>
                          <a:ext cx="92918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38100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35" name="Shape 99035"/>
                      <wps:cNvSpPr/>
                      <wps:spPr>
                        <a:xfrm>
                          <a:off x="0" y="47244"/>
                          <a:ext cx="92918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9144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909" style="width:731.64pt;height:4.44pt;position:absolute;mso-position-horizontal-relative:page;mso-position-horizontal:absolute;margin-left:55.2pt;mso-position-vertical-relative:page;margin-top:526.12pt;" coordsize="92918,563">
              <v:shape id="Shape 99036" style="position:absolute;width:92918;height:381;left:0;top:0;" coordsize="9291828,38100" path="m0,0l9291828,0l9291828,38100l0,38100l0,0">
                <v:stroke weight="0pt" endcap="flat" joinstyle="miter" miterlimit="10" on="false" color="#000000" opacity="0"/>
                <v:fill on="true" color="#622423"/>
              </v:shape>
              <v:shape id="Shape 99037" style="position:absolute;width:92918;height:91;left:0;top:472;" coordsize="9291828,9144" path="m0,0l9291828,0l929182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u w:val="none"/>
      </w:rPr>
      <w:t xml:space="preserve"> </w:t>
    </w:r>
    <w:r>
      <w:rPr>
        <w:rFonts w:ascii="Cambria" w:eastAsia="Cambria" w:hAnsi="Cambria" w:cs="Cambria"/>
        <w:b w:val="0"/>
        <w:u w:val="none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 w:val="0"/>
        <w:u w:val="none"/>
      </w:rPr>
      <w:t>10</w:t>
    </w:r>
    <w:r>
      <w:rPr>
        <w:rFonts w:ascii="Cambria" w:eastAsia="Cambria" w:hAnsi="Cambria" w:cs="Cambria"/>
        <w:b w:val="0"/>
        <w:u w:val="none"/>
      </w:rPr>
      <w:fldChar w:fldCharType="end"/>
    </w:r>
    <w:r>
      <w:rPr>
        <w:rFonts w:ascii="Cambria" w:eastAsia="Cambria" w:hAnsi="Cambria" w:cs="Cambria"/>
        <w:b w:val="0"/>
        <w:u w:val="none"/>
      </w:rPr>
      <w:t xml:space="preserve"> </w:t>
    </w:r>
  </w:p>
  <w:p w14:paraId="47E2D864" w14:textId="77777777" w:rsidR="00456FE7" w:rsidRDefault="00000000">
    <w:pPr>
      <w:ind w:left="-306"/>
    </w:pPr>
    <w:r>
      <w:rPr>
        <w:rFonts w:ascii="Times New Roman" w:eastAsia="Times New Roman" w:hAnsi="Times New Roman" w:cs="Times New Roman"/>
        <w:b w:val="0"/>
        <w:u w:val="none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BEA7" w14:textId="77777777" w:rsidR="00456FE7" w:rsidRDefault="00000000">
    <w:pPr>
      <w:tabs>
        <w:tab w:val="right" w:pos="14268"/>
      </w:tabs>
      <w:ind w:left="-306" w:right="-308"/>
    </w:pPr>
    <w:r>
      <w:rPr>
        <w:rFonts w:ascii="Calibri" w:eastAsia="Calibri" w:hAnsi="Calibri" w:cs="Calibri"/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6C6AF9" wp14:editId="6F5092D1">
              <wp:simplePos x="0" y="0"/>
              <wp:positionH relativeFrom="page">
                <wp:posOffset>701040</wp:posOffset>
              </wp:positionH>
              <wp:positionV relativeFrom="page">
                <wp:posOffset>6681724</wp:posOffset>
              </wp:positionV>
              <wp:extent cx="9291828" cy="56388"/>
              <wp:effectExtent l="0" t="0" r="0" b="0"/>
              <wp:wrapSquare wrapText="bothSides"/>
              <wp:docPr id="94893" name="Group 94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1828" cy="56388"/>
                        <a:chOff x="0" y="0"/>
                        <a:chExt cx="9291828" cy="56388"/>
                      </a:xfrm>
                    </wpg:grpSpPr>
                    <wps:wsp>
                      <wps:cNvPr id="99030" name="Shape 99030"/>
                      <wps:cNvSpPr/>
                      <wps:spPr>
                        <a:xfrm>
                          <a:off x="0" y="0"/>
                          <a:ext cx="929182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38100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31" name="Shape 99031"/>
                      <wps:cNvSpPr/>
                      <wps:spPr>
                        <a:xfrm>
                          <a:off x="0" y="47244"/>
                          <a:ext cx="92918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1828" h="9144">
                              <a:moveTo>
                                <a:pt x="0" y="0"/>
                              </a:moveTo>
                              <a:lnTo>
                                <a:pt x="9291828" y="0"/>
                              </a:lnTo>
                              <a:lnTo>
                                <a:pt x="92918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893" style="width:731.64pt;height:4.44pt;position:absolute;mso-position-horizontal-relative:page;mso-position-horizontal:absolute;margin-left:55.2pt;mso-position-vertical-relative:page;margin-top:526.12pt;" coordsize="92918,563">
              <v:shape id="Shape 99032" style="position:absolute;width:92918;height:381;left:0;top:0;" coordsize="9291828,38100" path="m0,0l9291828,0l9291828,38100l0,38100l0,0">
                <v:stroke weight="0pt" endcap="flat" joinstyle="miter" miterlimit="10" on="false" color="#000000" opacity="0"/>
                <v:fill on="true" color="#622423"/>
              </v:shape>
              <v:shape id="Shape 99033" style="position:absolute;width:92918;height:91;left:0;top:472;" coordsize="9291828,9144" path="m0,0l9291828,0l9291828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u w:val="none"/>
      </w:rPr>
      <w:t xml:space="preserve"> </w:t>
    </w:r>
    <w:r>
      <w:rPr>
        <w:rFonts w:ascii="Cambria" w:eastAsia="Cambria" w:hAnsi="Cambria" w:cs="Cambria"/>
        <w:b w:val="0"/>
        <w:u w:val="none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 w:val="0"/>
        <w:u w:val="none"/>
      </w:rPr>
      <w:t>10</w:t>
    </w:r>
    <w:r>
      <w:rPr>
        <w:rFonts w:ascii="Cambria" w:eastAsia="Cambria" w:hAnsi="Cambria" w:cs="Cambria"/>
        <w:b w:val="0"/>
        <w:u w:val="none"/>
      </w:rPr>
      <w:fldChar w:fldCharType="end"/>
    </w:r>
    <w:r>
      <w:rPr>
        <w:rFonts w:ascii="Cambria" w:eastAsia="Cambria" w:hAnsi="Cambria" w:cs="Cambria"/>
        <w:b w:val="0"/>
        <w:u w:val="none"/>
      </w:rPr>
      <w:t xml:space="preserve"> </w:t>
    </w:r>
  </w:p>
  <w:p w14:paraId="31B9E11D" w14:textId="77777777" w:rsidR="00456FE7" w:rsidRDefault="00000000">
    <w:pPr>
      <w:ind w:left="-306"/>
    </w:pPr>
    <w:r>
      <w:rPr>
        <w:rFonts w:ascii="Times New Roman" w:eastAsia="Times New Roman" w:hAnsi="Times New Roman" w:cs="Times New Roman"/>
        <w:b w:val="0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C609" w14:textId="77777777" w:rsidR="00FD3EC1" w:rsidRDefault="00FD3EC1">
      <w:pPr>
        <w:spacing w:line="240" w:lineRule="auto"/>
      </w:pPr>
      <w:r>
        <w:separator/>
      </w:r>
    </w:p>
  </w:footnote>
  <w:footnote w:type="continuationSeparator" w:id="0">
    <w:p w14:paraId="1561B63E" w14:textId="77777777" w:rsidR="00FD3EC1" w:rsidRDefault="00FD3E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D1"/>
    <w:multiLevelType w:val="hybridMultilevel"/>
    <w:tmpl w:val="161A52B0"/>
    <w:lvl w:ilvl="0" w:tplc="9A760672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42590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28EC4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AD4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B29B5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033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40C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DA08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1669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50703"/>
    <w:multiLevelType w:val="hybridMultilevel"/>
    <w:tmpl w:val="6ECA9F04"/>
    <w:lvl w:ilvl="0" w:tplc="FC669B76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64C99A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2A3892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DA7B4C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66B78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4BE18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1F30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1456C8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6274C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9476D"/>
    <w:multiLevelType w:val="hybridMultilevel"/>
    <w:tmpl w:val="C1487B4A"/>
    <w:lvl w:ilvl="0" w:tplc="27DC7956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2B81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72E40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3CCE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C4B10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32B61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D068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6245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CFD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20C55"/>
    <w:multiLevelType w:val="hybridMultilevel"/>
    <w:tmpl w:val="9DD8FEDA"/>
    <w:lvl w:ilvl="0" w:tplc="779AB220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6B23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86DC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601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CE96F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6026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7EA2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4E84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F461B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F02DC"/>
    <w:multiLevelType w:val="hybridMultilevel"/>
    <w:tmpl w:val="A1804600"/>
    <w:lvl w:ilvl="0" w:tplc="FF867E06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98A11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87AA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A0E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DA6CE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632B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4D1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80B7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21EE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F66C2"/>
    <w:multiLevelType w:val="hybridMultilevel"/>
    <w:tmpl w:val="BF4080C8"/>
    <w:lvl w:ilvl="0" w:tplc="FBEAC33C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AF14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806D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CA1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6C493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ECBB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0C6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2C4F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47D5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33E8E"/>
    <w:multiLevelType w:val="hybridMultilevel"/>
    <w:tmpl w:val="02967418"/>
    <w:lvl w:ilvl="0" w:tplc="25F6D342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52017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D03ED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A33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2CA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1C8B6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AEC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C5AE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8ED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9A6EB7"/>
    <w:multiLevelType w:val="hybridMultilevel"/>
    <w:tmpl w:val="7F428A7C"/>
    <w:lvl w:ilvl="0" w:tplc="3486494C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16708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02597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C84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04598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3CCC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C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F0F70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AC561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5A5051"/>
    <w:multiLevelType w:val="hybridMultilevel"/>
    <w:tmpl w:val="CE60CC96"/>
    <w:lvl w:ilvl="0" w:tplc="34FAB856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6E1FEA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1CE256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002A1A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48236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6D28A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C7158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CD6B6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85FCC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CF32F1"/>
    <w:multiLevelType w:val="hybridMultilevel"/>
    <w:tmpl w:val="2EFAA652"/>
    <w:lvl w:ilvl="0" w:tplc="1862EC5E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08777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4D81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A8C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203A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DC85E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B8A0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B620A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8EF7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B6602"/>
    <w:multiLevelType w:val="hybridMultilevel"/>
    <w:tmpl w:val="3BBC14AE"/>
    <w:lvl w:ilvl="0" w:tplc="CD502ADA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76B62A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E27106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87EC4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F9D6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B4A3B6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6E1A6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0FD6A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89992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A02215"/>
    <w:multiLevelType w:val="hybridMultilevel"/>
    <w:tmpl w:val="93F229A4"/>
    <w:lvl w:ilvl="0" w:tplc="F02C6A68">
      <w:start w:val="1"/>
      <w:numFmt w:val="bullet"/>
      <w:lvlText w:val="-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209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E657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AE8C3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5C8BC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86E2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94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AAF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B4576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733520"/>
    <w:multiLevelType w:val="hybridMultilevel"/>
    <w:tmpl w:val="A13CE208"/>
    <w:lvl w:ilvl="0" w:tplc="FDCAF966">
      <w:start w:val="1"/>
      <w:numFmt w:val="bullet"/>
      <w:lvlText w:val="-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2D98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A4623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6C7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E4C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4128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E34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3AC9F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E0B4B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71231"/>
    <w:multiLevelType w:val="hybridMultilevel"/>
    <w:tmpl w:val="2F3C87E2"/>
    <w:lvl w:ilvl="0" w:tplc="6C624BB6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6020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6CD3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A441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C216E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0102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055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8E88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EEBC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A51AB6"/>
    <w:multiLevelType w:val="hybridMultilevel"/>
    <w:tmpl w:val="C24E9BBA"/>
    <w:lvl w:ilvl="0" w:tplc="A52C2560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CF13E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6E252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4892AC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9A54E8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C512E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EF468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E5564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5A2C86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647B4D"/>
    <w:multiLevelType w:val="hybridMultilevel"/>
    <w:tmpl w:val="FF5C14AC"/>
    <w:lvl w:ilvl="0" w:tplc="6C707CB0">
      <w:start w:val="1"/>
      <w:numFmt w:val="bullet"/>
      <w:lvlText w:val="-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0ACF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220CE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079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CEB2D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A53A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AE2D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CA028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3E3AE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0A518C"/>
    <w:multiLevelType w:val="hybridMultilevel"/>
    <w:tmpl w:val="5E7E8AFA"/>
    <w:lvl w:ilvl="0" w:tplc="2B7C782C">
      <w:start w:val="1"/>
      <w:numFmt w:val="bullet"/>
      <w:lvlText w:val="-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E017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8850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813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54902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CCC3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CC0C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9D8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6A5E6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D32BB5"/>
    <w:multiLevelType w:val="hybridMultilevel"/>
    <w:tmpl w:val="E3420858"/>
    <w:lvl w:ilvl="0" w:tplc="8E143EB4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40B7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8E24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063B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69F3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C392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670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685C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88EE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2F6643"/>
    <w:multiLevelType w:val="hybridMultilevel"/>
    <w:tmpl w:val="C0226EB6"/>
    <w:lvl w:ilvl="0" w:tplc="97BC6FB0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1647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8338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5AEB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A619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26E3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42E9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ABA7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DC0C9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4A779F"/>
    <w:multiLevelType w:val="hybridMultilevel"/>
    <w:tmpl w:val="B360FDAC"/>
    <w:lvl w:ilvl="0" w:tplc="68842A38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143D0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0103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8BA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7AFA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E363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DC57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3AB2D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E7F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8406DA"/>
    <w:multiLevelType w:val="hybridMultilevel"/>
    <w:tmpl w:val="1504A0BE"/>
    <w:lvl w:ilvl="0" w:tplc="3EDCE6AA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CD07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890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8AE9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A7C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295F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0F2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E734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C8066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397B4E"/>
    <w:multiLevelType w:val="hybridMultilevel"/>
    <w:tmpl w:val="556A2568"/>
    <w:lvl w:ilvl="0" w:tplc="551C8D66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90A6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22EB6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E6838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85B2C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03912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63368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2AFAA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AF97A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755C4B"/>
    <w:multiLevelType w:val="hybridMultilevel"/>
    <w:tmpl w:val="EC4824C0"/>
    <w:lvl w:ilvl="0" w:tplc="448E574A">
      <w:start w:val="1"/>
      <w:numFmt w:val="bullet"/>
      <w:lvlText w:val="-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0E72C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AB59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70213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0B39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A8F8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C43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4C2F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69AD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555908"/>
    <w:multiLevelType w:val="hybridMultilevel"/>
    <w:tmpl w:val="B70E2B06"/>
    <w:lvl w:ilvl="0" w:tplc="0D64F924">
      <w:start w:val="1"/>
      <w:numFmt w:val="bullet"/>
      <w:lvlText w:val="-"/>
      <w:lvlJc w:val="left"/>
      <w:pPr>
        <w:ind w:left="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058B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AD66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16B0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48BB6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E53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278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C736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EA918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2D7433"/>
    <w:multiLevelType w:val="hybridMultilevel"/>
    <w:tmpl w:val="418AA294"/>
    <w:lvl w:ilvl="0" w:tplc="9F6C6B18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0237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32D08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F495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C28EE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C985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E46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12C19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66135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770137"/>
    <w:multiLevelType w:val="hybridMultilevel"/>
    <w:tmpl w:val="9162D93A"/>
    <w:lvl w:ilvl="0" w:tplc="17FA4D8E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40321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8425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5227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542D1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0D4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0A6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8510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10186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7709F6"/>
    <w:multiLevelType w:val="hybridMultilevel"/>
    <w:tmpl w:val="975ABCE4"/>
    <w:lvl w:ilvl="0" w:tplc="F38AA5F2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408886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0D66A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A6FF8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0BBEC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BEA79E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20E6CE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419B2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FAF2F2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A71ACC"/>
    <w:multiLevelType w:val="hybridMultilevel"/>
    <w:tmpl w:val="65201256"/>
    <w:lvl w:ilvl="0" w:tplc="E21E196A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8286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9E99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D42A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C495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48CEB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A89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2824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EF64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872B5D"/>
    <w:multiLevelType w:val="hybridMultilevel"/>
    <w:tmpl w:val="A3568896"/>
    <w:lvl w:ilvl="0" w:tplc="81F2C488">
      <w:start w:val="1"/>
      <w:numFmt w:val="bullet"/>
      <w:lvlText w:val="-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E6312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24E00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0EF7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ECB6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E1E3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C4D4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0280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28102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09314E"/>
    <w:multiLevelType w:val="hybridMultilevel"/>
    <w:tmpl w:val="7F6012A6"/>
    <w:lvl w:ilvl="0" w:tplc="B75CBFE6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C2DA2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ECCEE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A3DC0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D0A542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8EFBA0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23CB6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2E868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4EB4B6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557516"/>
    <w:multiLevelType w:val="hybridMultilevel"/>
    <w:tmpl w:val="61A67904"/>
    <w:lvl w:ilvl="0" w:tplc="FFCCE514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45084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E2B68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4EDC2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0ED88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70FA54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3856E2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581D46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0A866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D51A59"/>
    <w:multiLevelType w:val="hybridMultilevel"/>
    <w:tmpl w:val="16D08DF4"/>
    <w:lvl w:ilvl="0" w:tplc="3B14FB1C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6117C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27188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EA574C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6E44CC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F88F0C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8B6E0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DEA3A6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D47910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5359A4"/>
    <w:multiLevelType w:val="hybridMultilevel"/>
    <w:tmpl w:val="4C76B3FA"/>
    <w:lvl w:ilvl="0" w:tplc="11D0A018">
      <w:start w:val="1"/>
      <w:numFmt w:val="bullet"/>
      <w:lvlText w:val="-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615CC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27BEA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FA3996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868778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2CB5E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ED826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67324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DE4F70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9F310D"/>
    <w:multiLevelType w:val="hybridMultilevel"/>
    <w:tmpl w:val="EBAA80F0"/>
    <w:lvl w:ilvl="0" w:tplc="D98C8CEA">
      <w:start w:val="1"/>
      <w:numFmt w:val="bullet"/>
      <w:lvlText w:val="-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84871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8175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6B3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4B62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230E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695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465E4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04DB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E52CB7"/>
    <w:multiLevelType w:val="hybridMultilevel"/>
    <w:tmpl w:val="699C1CA0"/>
    <w:lvl w:ilvl="0" w:tplc="7766E73C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1AC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B693C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E3C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96B3F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EF31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AF8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EC6D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E47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5E45594"/>
    <w:multiLevelType w:val="hybridMultilevel"/>
    <w:tmpl w:val="C4F45416"/>
    <w:lvl w:ilvl="0" w:tplc="2F982902">
      <w:start w:val="1"/>
      <w:numFmt w:val="bullet"/>
      <w:lvlText w:val="-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C2DDB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08C09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B8404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08CD3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EDA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A665E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04AD5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A706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746717"/>
    <w:multiLevelType w:val="hybridMultilevel"/>
    <w:tmpl w:val="344A6956"/>
    <w:lvl w:ilvl="0" w:tplc="5ED8D972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5C7F1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870F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054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82EC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8C55B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1857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DC94E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C6E8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8752B4"/>
    <w:multiLevelType w:val="hybridMultilevel"/>
    <w:tmpl w:val="FE000D7A"/>
    <w:lvl w:ilvl="0" w:tplc="7488EEB8">
      <w:start w:val="1"/>
      <w:numFmt w:val="bullet"/>
      <w:lvlText w:val="-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C6EC78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E5408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2FB08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8C9D6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0D5DA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8CF99A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AE84D4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CC5A78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B410AD"/>
    <w:multiLevelType w:val="hybridMultilevel"/>
    <w:tmpl w:val="FD02F076"/>
    <w:lvl w:ilvl="0" w:tplc="611AB2EA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1ACB7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655A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581C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018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2E6A4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CCB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E8B8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AF2E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CC1FFF"/>
    <w:multiLevelType w:val="hybridMultilevel"/>
    <w:tmpl w:val="4BE4D468"/>
    <w:lvl w:ilvl="0" w:tplc="4B64C3D0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C242F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84C90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47C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44332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98550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F46C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E86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EA4B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344562"/>
    <w:multiLevelType w:val="hybridMultilevel"/>
    <w:tmpl w:val="1EFAA798"/>
    <w:lvl w:ilvl="0" w:tplc="206059DA">
      <w:start w:val="1"/>
      <w:numFmt w:val="bullet"/>
      <w:lvlText w:val="-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E62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45D4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271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982DD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42D2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43B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064F1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8ABB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5B2686"/>
    <w:multiLevelType w:val="hybridMultilevel"/>
    <w:tmpl w:val="3FAC06E2"/>
    <w:lvl w:ilvl="0" w:tplc="63DC52FE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FAB87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CCE9D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2D9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061D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7A9EF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1243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AF51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09E9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1122CDB"/>
    <w:multiLevelType w:val="hybridMultilevel"/>
    <w:tmpl w:val="F9A0320A"/>
    <w:lvl w:ilvl="0" w:tplc="2A5462A8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229E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500F9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D6F6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2F0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2D04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8F4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C4008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464D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AC4D4B"/>
    <w:multiLevelType w:val="hybridMultilevel"/>
    <w:tmpl w:val="E140ED42"/>
    <w:lvl w:ilvl="0" w:tplc="BBA8C09A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BA5C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5A753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685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2472F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506D6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6F6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60CE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066A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7160FB9"/>
    <w:multiLevelType w:val="hybridMultilevel"/>
    <w:tmpl w:val="D01C3EF2"/>
    <w:lvl w:ilvl="0" w:tplc="21E0EAA2">
      <w:start w:val="1"/>
      <w:numFmt w:val="bullet"/>
      <w:lvlText w:val="-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CD7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EC6C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EC0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0809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8DEC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484B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C497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DAD45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36413F"/>
    <w:multiLevelType w:val="hybridMultilevel"/>
    <w:tmpl w:val="8C40E76E"/>
    <w:lvl w:ilvl="0" w:tplc="1638D240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2ECB5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A143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A09A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8164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AC9FA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F5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4E211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037E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79A479D"/>
    <w:multiLevelType w:val="hybridMultilevel"/>
    <w:tmpl w:val="289A229C"/>
    <w:lvl w:ilvl="0" w:tplc="4010018A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22D2C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CBB5C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3A250C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127000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CAACDA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EB10C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6993C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582906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A161C7"/>
    <w:multiLevelType w:val="hybridMultilevel"/>
    <w:tmpl w:val="AF6423AC"/>
    <w:lvl w:ilvl="0" w:tplc="C1F0CF44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3E993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8A0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6AB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CF9E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F8693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02FF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C7D5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7677E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C57F8"/>
    <w:multiLevelType w:val="hybridMultilevel"/>
    <w:tmpl w:val="0B0285FE"/>
    <w:lvl w:ilvl="0" w:tplc="088661BA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88AE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255A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34D6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FC3FC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EA2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894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32F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3E41C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EEB0FD9"/>
    <w:multiLevelType w:val="hybridMultilevel"/>
    <w:tmpl w:val="4580A1B2"/>
    <w:lvl w:ilvl="0" w:tplc="DCA6484A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F22F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21E8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DE2A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6468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2E5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1CD1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A438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0FE1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EF02E63"/>
    <w:multiLevelType w:val="hybridMultilevel"/>
    <w:tmpl w:val="A3882464"/>
    <w:lvl w:ilvl="0" w:tplc="64348ACE">
      <w:start w:val="1"/>
      <w:numFmt w:val="bullet"/>
      <w:lvlText w:val="-"/>
      <w:lvlJc w:val="left"/>
      <w:pPr>
        <w:ind w:left="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E7A62">
      <w:start w:val="1"/>
      <w:numFmt w:val="bullet"/>
      <w:lvlText w:val="o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279A6">
      <w:start w:val="1"/>
      <w:numFmt w:val="bullet"/>
      <w:lvlText w:val="▪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C45D6">
      <w:start w:val="1"/>
      <w:numFmt w:val="bullet"/>
      <w:lvlText w:val="•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0E10">
      <w:start w:val="1"/>
      <w:numFmt w:val="bullet"/>
      <w:lvlText w:val="o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83C82">
      <w:start w:val="1"/>
      <w:numFmt w:val="bullet"/>
      <w:lvlText w:val="▪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261E4">
      <w:start w:val="1"/>
      <w:numFmt w:val="bullet"/>
      <w:lvlText w:val="•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5ECF4A">
      <w:start w:val="1"/>
      <w:numFmt w:val="bullet"/>
      <w:lvlText w:val="o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BE31AC">
      <w:start w:val="1"/>
      <w:numFmt w:val="bullet"/>
      <w:lvlText w:val="▪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27F4A6E"/>
    <w:multiLevelType w:val="hybridMultilevel"/>
    <w:tmpl w:val="460A58F6"/>
    <w:lvl w:ilvl="0" w:tplc="5CEC5BD8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66ED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6730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47C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9A24B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416E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1A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78B15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A0C5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E206A2"/>
    <w:multiLevelType w:val="hybridMultilevel"/>
    <w:tmpl w:val="42948030"/>
    <w:lvl w:ilvl="0" w:tplc="1C22C7B8">
      <w:start w:val="1"/>
      <w:numFmt w:val="bullet"/>
      <w:lvlText w:val="-"/>
      <w:lvlJc w:val="left"/>
      <w:pPr>
        <w:ind w:left="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0A34C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24C0A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E4D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B258F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B452A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48B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E6A5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087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4856063"/>
    <w:multiLevelType w:val="hybridMultilevel"/>
    <w:tmpl w:val="F8F0CFFC"/>
    <w:lvl w:ilvl="0" w:tplc="7AF6CF7A">
      <w:start w:val="1"/>
      <w:numFmt w:val="bullet"/>
      <w:lvlText w:val="-"/>
      <w:lvlJc w:val="left"/>
      <w:pPr>
        <w:ind w:left="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49EE2">
      <w:start w:val="1"/>
      <w:numFmt w:val="bullet"/>
      <w:lvlText w:val="o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6799A">
      <w:start w:val="1"/>
      <w:numFmt w:val="bullet"/>
      <w:lvlText w:val="▪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B45080">
      <w:start w:val="1"/>
      <w:numFmt w:val="bullet"/>
      <w:lvlText w:val="•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742754">
      <w:start w:val="1"/>
      <w:numFmt w:val="bullet"/>
      <w:lvlText w:val="o"/>
      <w:lvlJc w:val="left"/>
      <w:pPr>
        <w:ind w:left="3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A280BE">
      <w:start w:val="1"/>
      <w:numFmt w:val="bullet"/>
      <w:lvlText w:val="▪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6B85C">
      <w:start w:val="1"/>
      <w:numFmt w:val="bullet"/>
      <w:lvlText w:val="•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E10F8">
      <w:start w:val="1"/>
      <w:numFmt w:val="bullet"/>
      <w:lvlText w:val="o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E763C">
      <w:start w:val="1"/>
      <w:numFmt w:val="bullet"/>
      <w:lvlText w:val="▪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64F00CB"/>
    <w:multiLevelType w:val="hybridMultilevel"/>
    <w:tmpl w:val="38AA5FE8"/>
    <w:lvl w:ilvl="0" w:tplc="B49C7374">
      <w:start w:val="1"/>
      <w:numFmt w:val="bullet"/>
      <w:lvlText w:val="-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9C7A0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093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C806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4AB01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D8916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0FB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9A5F4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F6B52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9AB7149"/>
    <w:multiLevelType w:val="hybridMultilevel"/>
    <w:tmpl w:val="9AC86D20"/>
    <w:lvl w:ilvl="0" w:tplc="C00C1C26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2FDF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C5B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76F1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8C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CD5C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4BB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A6E69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0EA8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C17945"/>
    <w:multiLevelType w:val="hybridMultilevel"/>
    <w:tmpl w:val="5C86E9B8"/>
    <w:lvl w:ilvl="0" w:tplc="B41ACFB8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8672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A1F8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86B2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AE2D0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30CCF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823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6A40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E84F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8329021">
    <w:abstractNumId w:val="20"/>
  </w:num>
  <w:num w:numId="2" w16cid:durableId="1442994915">
    <w:abstractNumId w:val="11"/>
  </w:num>
  <w:num w:numId="3" w16cid:durableId="954677920">
    <w:abstractNumId w:val="35"/>
  </w:num>
  <w:num w:numId="4" w16cid:durableId="1075280861">
    <w:abstractNumId w:val="5"/>
  </w:num>
  <w:num w:numId="5" w16cid:durableId="1081950544">
    <w:abstractNumId w:val="12"/>
  </w:num>
  <w:num w:numId="6" w16cid:durableId="1740442950">
    <w:abstractNumId w:val="53"/>
  </w:num>
  <w:num w:numId="7" w16cid:durableId="1029179446">
    <w:abstractNumId w:val="37"/>
  </w:num>
  <w:num w:numId="8" w16cid:durableId="1800875475">
    <w:abstractNumId w:val="42"/>
  </w:num>
  <w:num w:numId="9" w16cid:durableId="360086622">
    <w:abstractNumId w:val="3"/>
  </w:num>
  <w:num w:numId="10" w16cid:durableId="447772461">
    <w:abstractNumId w:val="52"/>
  </w:num>
  <w:num w:numId="11" w16cid:durableId="2103405903">
    <w:abstractNumId w:val="18"/>
  </w:num>
  <w:num w:numId="12" w16cid:durableId="1510214281">
    <w:abstractNumId w:val="41"/>
  </w:num>
  <w:num w:numId="13" w16cid:durableId="1614559733">
    <w:abstractNumId w:val="25"/>
  </w:num>
  <w:num w:numId="14" w16cid:durableId="1938127258">
    <w:abstractNumId w:val="0"/>
  </w:num>
  <w:num w:numId="15" w16cid:durableId="1855920836">
    <w:abstractNumId w:val="24"/>
  </w:num>
  <w:num w:numId="16" w16cid:durableId="917590520">
    <w:abstractNumId w:val="27"/>
  </w:num>
  <w:num w:numId="17" w16cid:durableId="969087595">
    <w:abstractNumId w:val="34"/>
  </w:num>
  <w:num w:numId="18" w16cid:durableId="385228197">
    <w:abstractNumId w:val="4"/>
  </w:num>
  <w:num w:numId="19" w16cid:durableId="2135561731">
    <w:abstractNumId w:val="56"/>
  </w:num>
  <w:num w:numId="20" w16cid:durableId="364450375">
    <w:abstractNumId w:val="2"/>
  </w:num>
  <w:num w:numId="21" w16cid:durableId="397434638">
    <w:abstractNumId w:val="23"/>
  </w:num>
  <w:num w:numId="22" w16cid:durableId="846941100">
    <w:abstractNumId w:val="44"/>
  </w:num>
  <w:num w:numId="23" w16cid:durableId="402336344">
    <w:abstractNumId w:val="54"/>
  </w:num>
  <w:num w:numId="24" w16cid:durableId="2087267123">
    <w:abstractNumId w:val="40"/>
  </w:num>
  <w:num w:numId="25" w16cid:durableId="299727563">
    <w:abstractNumId w:val="15"/>
  </w:num>
  <w:num w:numId="26" w16cid:durableId="1761753474">
    <w:abstractNumId w:val="22"/>
  </w:num>
  <w:num w:numId="27" w16cid:durableId="1852336065">
    <w:abstractNumId w:val="33"/>
  </w:num>
  <w:num w:numId="28" w16cid:durableId="1481848237">
    <w:abstractNumId w:val="28"/>
  </w:num>
  <w:num w:numId="29" w16cid:durableId="2098624385">
    <w:abstractNumId w:val="47"/>
  </w:num>
  <w:num w:numId="30" w16cid:durableId="1682731401">
    <w:abstractNumId w:val="49"/>
  </w:num>
  <w:num w:numId="31" w16cid:durableId="128280928">
    <w:abstractNumId w:val="39"/>
  </w:num>
  <w:num w:numId="32" w16cid:durableId="387188232">
    <w:abstractNumId w:val="45"/>
  </w:num>
  <w:num w:numId="33" w16cid:durableId="1906066048">
    <w:abstractNumId w:val="7"/>
  </w:num>
  <w:num w:numId="34" w16cid:durableId="42101221">
    <w:abstractNumId w:val="19"/>
  </w:num>
  <w:num w:numId="35" w16cid:durableId="1188064835">
    <w:abstractNumId w:val="38"/>
  </w:num>
  <w:num w:numId="36" w16cid:durableId="1135219329">
    <w:abstractNumId w:val="43"/>
  </w:num>
  <w:num w:numId="37" w16cid:durableId="1301690613">
    <w:abstractNumId w:val="16"/>
  </w:num>
  <w:num w:numId="38" w16cid:durableId="1128402758">
    <w:abstractNumId w:val="26"/>
  </w:num>
  <w:num w:numId="39" w16cid:durableId="1938293015">
    <w:abstractNumId w:val="36"/>
  </w:num>
  <w:num w:numId="40" w16cid:durableId="1670020929">
    <w:abstractNumId w:val="29"/>
  </w:num>
  <w:num w:numId="41" w16cid:durableId="1910455434">
    <w:abstractNumId w:val="14"/>
  </w:num>
  <w:num w:numId="42" w16cid:durableId="1993950568">
    <w:abstractNumId w:val="1"/>
  </w:num>
  <w:num w:numId="43" w16cid:durableId="632297199">
    <w:abstractNumId w:val="46"/>
  </w:num>
  <w:num w:numId="44" w16cid:durableId="1036007637">
    <w:abstractNumId w:val="10"/>
  </w:num>
  <w:num w:numId="45" w16cid:durableId="1472673342">
    <w:abstractNumId w:val="8"/>
  </w:num>
  <w:num w:numId="46" w16cid:durableId="25764375">
    <w:abstractNumId w:val="32"/>
  </w:num>
  <w:num w:numId="47" w16cid:durableId="171771936">
    <w:abstractNumId w:val="21"/>
  </w:num>
  <w:num w:numId="48" w16cid:durableId="1412199068">
    <w:abstractNumId w:val="48"/>
  </w:num>
  <w:num w:numId="49" w16cid:durableId="1836069262">
    <w:abstractNumId w:val="50"/>
  </w:num>
  <w:num w:numId="50" w16cid:durableId="1333265113">
    <w:abstractNumId w:val="31"/>
  </w:num>
  <w:num w:numId="51" w16cid:durableId="1876967767">
    <w:abstractNumId w:val="30"/>
  </w:num>
  <w:num w:numId="52" w16cid:durableId="1435586787">
    <w:abstractNumId w:val="55"/>
  </w:num>
  <w:num w:numId="53" w16cid:durableId="966817474">
    <w:abstractNumId w:val="6"/>
  </w:num>
  <w:num w:numId="54" w16cid:durableId="192112121">
    <w:abstractNumId w:val="13"/>
  </w:num>
  <w:num w:numId="55" w16cid:durableId="1138453649">
    <w:abstractNumId w:val="51"/>
  </w:num>
  <w:num w:numId="56" w16cid:durableId="342435534">
    <w:abstractNumId w:val="17"/>
  </w:num>
  <w:num w:numId="57" w16cid:durableId="983005153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E7"/>
    <w:rsid w:val="00456FE7"/>
    <w:rsid w:val="00A16113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4DDE"/>
  <w15:docId w15:val="{C2BD9731-173B-418C-9DCE-35A40ED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G" w:eastAsia="en-U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446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5535</Words>
  <Characters>31552</Characters>
  <Application>Microsoft Office Word</Application>
  <DocSecurity>0</DocSecurity>
  <Lines>262</Lines>
  <Paragraphs>74</Paragraphs>
  <ScaleCrop>false</ScaleCrop>
  <Company/>
  <LinksUpToDate>false</LinksUpToDate>
  <CharactersWithSpaces>37013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Zziwa Robinah</dc:creator>
  <cp:keywords/>
  <cp:lastModifiedBy>odudebrianarmstrong@outlook.com</cp:lastModifiedBy>
  <cp:revision>2</cp:revision>
  <dcterms:created xsi:type="dcterms:W3CDTF">2025-05-10T16:11:00Z</dcterms:created>
  <dcterms:modified xsi:type="dcterms:W3CDTF">2025-05-10T16:11:00Z</dcterms:modified>
</cp:coreProperties>
</file>